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 ASSIGNMENT – 4</w:t>
      </w:r>
    </w:p>
    <w:p>
      <w:pPr>
        <w:pStyle w:val="style0"/>
        <w:jc w:val="center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  <w:lang w:val="en-US"/>
        </w:rPr>
        <w:t>Maddela Surendra Babu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: 723920</w:t>
      </w:r>
      <w:r>
        <w:rPr>
          <w:b/>
          <w:bCs/>
          <w:sz w:val="28"/>
          <w:szCs w:val="28"/>
          <w:lang w:val="en-US"/>
        </w:rPr>
        <w:t>104038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Create two list and join those two list :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1593850"/>
            <wp:effectExtent l="0" t="0" r="2540" b="635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59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With If statement find the even numbers :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1889760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889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Create a dictionary with 3 keys and 2 values for each key :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202501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250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Create a function with If statement which is used to find the odd numbers :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2268855"/>
            <wp:effectExtent l="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68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Write a Python function to sum all the numbers in a list :</w:t>
      </w:r>
    </w:p>
    <w:p>
      <w:pPr>
        <w:pStyle w:val="style0"/>
        <w:rPr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2134235"/>
            <wp:effectExtent l="0" t="0" r="254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3423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70</Words>
  <Pages>3</Pages>
  <Characters>282</Characters>
  <Application>WPS Office</Application>
  <DocSecurity>0</DocSecurity>
  <Paragraphs>38</Paragraphs>
  <ScaleCrop>false</ScaleCrop>
  <LinksUpToDate>false</LinksUpToDate>
  <CharactersWithSpaces>347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2023-11-06T17:48:00Z</dcterms:created>
  <dc:creator>jayamala b</dc:creator>
  <lastModifiedBy>2201117TI</lastModifiedBy>
  <dcterms:modified xsi:type="dcterms:W3CDTF">2023-11-06T18:34:47Z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851eb03778f7471c8d315d4dcf9a6b63</vt:lpwstr>
  </property>
</Properties>
</file>