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3E20" w14:textId="6B22864F" w:rsidR="006D1CDF" w:rsidRDefault="006D1CDF">
      <w:pPr>
        <w:pStyle w:val="BodyText"/>
        <w:rPr>
          <w:rFonts w:ascii="Times New Roman"/>
          <w:sz w:val="21"/>
        </w:rPr>
      </w:pPr>
    </w:p>
    <w:p w14:paraId="39EE30DC" w14:textId="77777777" w:rsidR="006D1CDF" w:rsidRDefault="00393611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01D53C98" w14:textId="77777777" w:rsidR="006D1CDF" w:rsidRDefault="00393611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6C82506F" w14:textId="77777777" w:rsidR="006D1CDF" w:rsidRDefault="006D1CDF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D1CDF" w14:paraId="08DFBF9C" w14:textId="77777777">
        <w:trPr>
          <w:trHeight w:val="253"/>
        </w:trPr>
        <w:tc>
          <w:tcPr>
            <w:tcW w:w="4508" w:type="dxa"/>
          </w:tcPr>
          <w:p w14:paraId="5E549B86" w14:textId="77777777" w:rsidR="006D1CDF" w:rsidRDefault="00393611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EDF557E" w14:textId="77777777" w:rsidR="006D1CDF" w:rsidRDefault="00393611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A06E0" w14:paraId="07101525" w14:textId="77777777">
        <w:trPr>
          <w:trHeight w:val="251"/>
        </w:trPr>
        <w:tc>
          <w:tcPr>
            <w:tcW w:w="4508" w:type="dxa"/>
          </w:tcPr>
          <w:p w14:paraId="0AC66877" w14:textId="77777777" w:rsidR="000A06E0" w:rsidRDefault="000A06E0" w:rsidP="000A06E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8A257D2" w14:textId="60CC5DA0" w:rsidR="000A06E0" w:rsidRDefault="00393611" w:rsidP="000A06E0">
            <w:pPr>
              <w:pStyle w:val="TableParagraph"/>
              <w:spacing w:line="232" w:lineRule="exact"/>
              <w:ind w:left="110"/>
            </w:pPr>
            <w:r w:rsidRPr="00393611">
              <w:t>NM2023TMID08265</w:t>
            </w:r>
          </w:p>
        </w:tc>
      </w:tr>
      <w:tr w:rsidR="000A06E0" w14:paraId="38675B6A" w14:textId="77777777">
        <w:trPr>
          <w:trHeight w:val="254"/>
        </w:trPr>
        <w:tc>
          <w:tcPr>
            <w:tcW w:w="4508" w:type="dxa"/>
          </w:tcPr>
          <w:p w14:paraId="0F07D7AE" w14:textId="77777777" w:rsidR="000A06E0" w:rsidRDefault="000A06E0" w:rsidP="000A06E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AE9DA45" w14:textId="1B30B744" w:rsidR="000A06E0" w:rsidRDefault="000A06E0" w:rsidP="000A06E0">
            <w:pPr>
              <w:pStyle w:val="TableParagraph"/>
              <w:spacing w:line="234" w:lineRule="exact"/>
              <w:ind w:left="110"/>
            </w:pPr>
            <w:r>
              <w:rPr>
                <w:rFonts w:ascii="Times New Roman"/>
                <w:sz w:val="18"/>
              </w:rPr>
              <w:t xml:space="preserve"> </w:t>
            </w:r>
            <w:r w:rsidRPr="006B67A9">
              <w:rPr>
                <w:rFonts w:asciiTheme="minorHAnsi" w:hAnsiTheme="minorHAnsi" w:cstheme="minorHAnsi"/>
              </w:rPr>
              <w:t xml:space="preserve">AQUATIC INSIGHTS: COGNOS -POWERED WATER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6B67A9">
              <w:rPr>
                <w:rFonts w:asciiTheme="minorHAnsi" w:hAnsiTheme="minorHAnsi" w:cstheme="minorHAnsi"/>
              </w:rPr>
              <w:t>PORTABILITY ANALYSIS</w:t>
            </w:r>
          </w:p>
        </w:tc>
      </w:tr>
      <w:tr w:rsidR="000A06E0" w14:paraId="50E015EE" w14:textId="77777777">
        <w:trPr>
          <w:trHeight w:val="251"/>
        </w:trPr>
        <w:tc>
          <w:tcPr>
            <w:tcW w:w="4508" w:type="dxa"/>
          </w:tcPr>
          <w:p w14:paraId="702ABCE2" w14:textId="77777777" w:rsidR="000A06E0" w:rsidRDefault="000A06E0" w:rsidP="000A06E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29D1FF7" w14:textId="77777777" w:rsidR="000A06E0" w:rsidRDefault="000A06E0" w:rsidP="000A06E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3FB62513" w14:textId="77777777" w:rsidR="006D1CDF" w:rsidRDefault="006D1CDF">
      <w:pPr>
        <w:pStyle w:val="BodyText"/>
        <w:spacing w:before="9"/>
        <w:rPr>
          <w:rFonts w:ascii="Arial"/>
          <w:b/>
          <w:sz w:val="37"/>
        </w:rPr>
      </w:pPr>
    </w:p>
    <w:p w14:paraId="49B92D08" w14:textId="77777777" w:rsidR="006D1CDF" w:rsidRDefault="00393611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600171A8" w14:textId="68D26967" w:rsidR="006D1CDF" w:rsidRDefault="00393611" w:rsidP="00AB663A">
      <w:pPr>
        <w:pStyle w:val="BodyText"/>
        <w:spacing w:before="182" w:line="259" w:lineRule="auto"/>
        <w:ind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2722D7F" w14:textId="77777777" w:rsidR="006D1CDF" w:rsidRDefault="006D1CDF">
      <w:pPr>
        <w:pStyle w:val="BodyText"/>
        <w:rPr>
          <w:sz w:val="24"/>
        </w:rPr>
      </w:pPr>
    </w:p>
    <w:p w14:paraId="61483774" w14:textId="77777777" w:rsidR="006D1CDF" w:rsidRDefault="006D1CDF">
      <w:pPr>
        <w:pStyle w:val="BodyText"/>
        <w:spacing w:before="5"/>
        <w:rPr>
          <w:sz w:val="27"/>
        </w:rPr>
      </w:pPr>
    </w:p>
    <w:p w14:paraId="2A844092" w14:textId="457E03E7" w:rsidR="006D1CDF" w:rsidRDefault="00AB663A">
      <w:pPr>
        <w:pStyle w:val="Heading1"/>
      </w:pPr>
      <w:r>
        <w:t>Data Flow Diagram:</w:t>
      </w:r>
    </w:p>
    <w:p w14:paraId="5DD76786" w14:textId="77777777" w:rsidR="00AB663A" w:rsidRDefault="00AB663A">
      <w:pPr>
        <w:pStyle w:val="Heading1"/>
      </w:pPr>
    </w:p>
    <w:p w14:paraId="6A92B296" w14:textId="77777777" w:rsidR="00AB663A" w:rsidRDefault="00AB663A">
      <w:pPr>
        <w:pStyle w:val="Heading1"/>
      </w:pPr>
    </w:p>
    <w:p w14:paraId="2EADFC4E" w14:textId="5E82C3C5" w:rsidR="006D1CDF" w:rsidRDefault="006D1CDF">
      <w:pPr>
        <w:pStyle w:val="BodyText"/>
        <w:spacing w:before="8"/>
        <w:rPr>
          <w:rFonts w:ascii="Arial"/>
          <w:b/>
          <w:sz w:val="17"/>
        </w:rPr>
      </w:pPr>
    </w:p>
    <w:p w14:paraId="63B4F8F3" w14:textId="3DE2E948" w:rsidR="006D1CDF" w:rsidRDefault="00AB663A">
      <w:pPr>
        <w:rPr>
          <w:rFonts w:ascii="Arial"/>
          <w:sz w:val="17"/>
        </w:rPr>
        <w:sectPr w:rsidR="006D1CDF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rFonts w:ascii="Arial"/>
          <w:b/>
          <w:noProof/>
          <w:sz w:val="17"/>
        </w:rPr>
        <w:t xml:space="preserve">                          </w:t>
      </w:r>
      <w:r>
        <w:rPr>
          <w:rFonts w:ascii="Arial"/>
          <w:b/>
          <w:noProof/>
          <w:sz w:val="17"/>
        </w:rPr>
        <w:drawing>
          <wp:inline distT="0" distB="0" distL="0" distR="0" wp14:anchorId="7EDD31B1" wp14:editId="06C85887">
            <wp:extent cx="6103620" cy="2911124"/>
            <wp:effectExtent l="0" t="0" r="0" b="3810"/>
            <wp:docPr id="189887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9392" name="Picture 18988793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59" cy="29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8075" w14:textId="77777777" w:rsidR="006D1CDF" w:rsidRDefault="006D1CDF">
      <w:pPr>
        <w:pStyle w:val="BodyText"/>
        <w:spacing w:before="10"/>
        <w:rPr>
          <w:rFonts w:ascii="Arial"/>
          <w:b/>
          <w:sz w:val="20"/>
        </w:rPr>
      </w:pPr>
    </w:p>
    <w:p w14:paraId="3DAFDDD9" w14:textId="77777777" w:rsidR="006D1CDF" w:rsidRDefault="00393611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1EDEA367" w14:textId="77777777" w:rsidR="006D1CDF" w:rsidRDefault="00393611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5E2F6A87" w14:textId="77777777" w:rsidR="006D1CDF" w:rsidRDefault="006D1CDF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6D1CDF" w14:paraId="26CF8309" w14:textId="77777777">
        <w:trPr>
          <w:trHeight w:val="688"/>
        </w:trPr>
        <w:tc>
          <w:tcPr>
            <w:tcW w:w="1668" w:type="dxa"/>
          </w:tcPr>
          <w:p w14:paraId="5C169B27" w14:textId="77777777" w:rsidR="006D1CDF" w:rsidRDefault="00393611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6A4B0666" w14:textId="77777777" w:rsidR="006D1CDF" w:rsidRDefault="00393611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B417216" w14:textId="77777777" w:rsidR="006D1CDF" w:rsidRDefault="00393611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78C29992" w14:textId="77777777" w:rsidR="006D1CDF" w:rsidRDefault="00393611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5C8A5F3D" w14:textId="77777777" w:rsidR="006D1CDF" w:rsidRDefault="00393611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437481E6" w14:textId="77777777" w:rsidR="006D1CDF" w:rsidRDefault="00393611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67A82D1E" w14:textId="77777777" w:rsidR="006D1CDF" w:rsidRDefault="00393611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39D7CC90" w14:textId="77777777" w:rsidR="006D1CDF" w:rsidRDefault="00393611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D1CDF" w14:paraId="1C198E72" w14:textId="77777777">
        <w:trPr>
          <w:trHeight w:val="691"/>
        </w:trPr>
        <w:tc>
          <w:tcPr>
            <w:tcW w:w="1668" w:type="dxa"/>
          </w:tcPr>
          <w:p w14:paraId="01E2B821" w14:textId="77777777" w:rsidR="006D1CDF" w:rsidRDefault="00393611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71BE84E1" w14:textId="77777777" w:rsidR="006D1CDF" w:rsidRDefault="0039361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34FCA31A" w14:textId="77777777" w:rsidR="006D1CDF" w:rsidRDefault="0039361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B09F47C" w14:textId="77777777" w:rsidR="006D1CDF" w:rsidRDefault="00393611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27F5234C" w14:textId="77777777" w:rsidR="006D1CDF" w:rsidRDefault="00393611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0257E3D2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0CB8E2A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D1CDF" w14:paraId="2A4664CE" w14:textId="77777777">
        <w:trPr>
          <w:trHeight w:val="460"/>
        </w:trPr>
        <w:tc>
          <w:tcPr>
            <w:tcW w:w="1668" w:type="dxa"/>
          </w:tcPr>
          <w:p w14:paraId="1B7A63D5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154A075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69C81EE" w14:textId="77777777" w:rsidR="006D1CDF" w:rsidRDefault="0039361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1D316C51" w14:textId="77777777" w:rsidR="006D1CDF" w:rsidRDefault="00393611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0C1525A3" w14:textId="77777777" w:rsidR="006D1CDF" w:rsidRDefault="00393611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22519943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F7157E9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D1CDF" w14:paraId="5CBD2D0E" w14:textId="77777777">
        <w:trPr>
          <w:trHeight w:val="690"/>
        </w:trPr>
        <w:tc>
          <w:tcPr>
            <w:tcW w:w="1668" w:type="dxa"/>
          </w:tcPr>
          <w:p w14:paraId="69960089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A9F6F79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184376C" w14:textId="77777777" w:rsidR="006D1CDF" w:rsidRDefault="0039361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184EE222" w14:textId="77777777" w:rsidR="006D1CDF" w:rsidRDefault="00393611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2545F929" w14:textId="77777777" w:rsidR="006D1CDF" w:rsidRDefault="00393611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08746653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74863C1D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D1CDF" w14:paraId="271A54B2" w14:textId="77777777">
        <w:trPr>
          <w:trHeight w:val="457"/>
        </w:trPr>
        <w:tc>
          <w:tcPr>
            <w:tcW w:w="1668" w:type="dxa"/>
          </w:tcPr>
          <w:p w14:paraId="60764A20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50697E0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8FD3594" w14:textId="77777777" w:rsidR="006D1CDF" w:rsidRDefault="0039361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04FD5A5E" w14:textId="77777777" w:rsidR="006D1CDF" w:rsidRDefault="00393611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06807556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92205AA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793FFEAE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D1CDF" w14:paraId="2E0BE2D4" w14:textId="77777777">
        <w:trPr>
          <w:trHeight w:val="460"/>
        </w:trPr>
        <w:tc>
          <w:tcPr>
            <w:tcW w:w="1668" w:type="dxa"/>
          </w:tcPr>
          <w:p w14:paraId="382FF154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249F3FE" w14:textId="77777777" w:rsidR="006D1CDF" w:rsidRDefault="0039361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0A220DE6" w14:textId="77777777" w:rsidR="006D1CDF" w:rsidRDefault="0039361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577BF3FD" w14:textId="77777777" w:rsidR="006D1CDF" w:rsidRDefault="00393611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494C1D08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80299DF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6D5AAF2" w14:textId="77777777" w:rsidR="006D1CDF" w:rsidRDefault="0039361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D1CDF" w14:paraId="36B81EF3" w14:textId="77777777">
        <w:trPr>
          <w:trHeight w:val="405"/>
        </w:trPr>
        <w:tc>
          <w:tcPr>
            <w:tcW w:w="1668" w:type="dxa"/>
          </w:tcPr>
          <w:p w14:paraId="19099B7C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09EADEE" w14:textId="77777777" w:rsidR="006D1CDF" w:rsidRDefault="0039361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02833AB0" w14:textId="77777777" w:rsidR="006D1CDF" w:rsidRPr="000A06E0" w:rsidRDefault="006D1CDF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327" w:type="dxa"/>
          </w:tcPr>
          <w:p w14:paraId="7F6F2064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653A8DD8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2608F6F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1D6B4162" w14:textId="77777777" w:rsidR="006D1CDF" w:rsidRDefault="006D1C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1CDF" w14:paraId="31DC3FCD" w14:textId="77777777">
        <w:trPr>
          <w:trHeight w:val="460"/>
        </w:trPr>
        <w:tc>
          <w:tcPr>
            <w:tcW w:w="1668" w:type="dxa"/>
          </w:tcPr>
          <w:p w14:paraId="50881BA8" w14:textId="77777777" w:rsidR="006D1CDF" w:rsidRDefault="00393611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1099CB89" w14:textId="3D5F72AA" w:rsidR="006D1CDF" w:rsidRDefault="00F35F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Registration</w:t>
            </w:r>
          </w:p>
        </w:tc>
        <w:tc>
          <w:tcPr>
            <w:tcW w:w="1308" w:type="dxa"/>
          </w:tcPr>
          <w:p w14:paraId="7721EF87" w14:textId="6D4FAC9B" w:rsidR="006D1CDF" w:rsidRDefault="00F35F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USN-6</w:t>
            </w:r>
          </w:p>
        </w:tc>
        <w:tc>
          <w:tcPr>
            <w:tcW w:w="4327" w:type="dxa"/>
          </w:tcPr>
          <w:p w14:paraId="6BEF070D" w14:textId="3D953B9D" w:rsidR="006D1CDF" w:rsidRPr="00F35F8E" w:rsidRDefault="00F35F8E">
            <w:pPr>
              <w:pStyle w:val="TableParagraph"/>
              <w:rPr>
                <w:rFonts w:asciiTheme="minorHAnsi" w:hAnsiTheme="minorHAnsi" w:cstheme="minorHAnsi"/>
              </w:rPr>
            </w:pPr>
            <w:r w:rsidRPr="00F35F8E">
              <w:rPr>
                <w:rFonts w:asciiTheme="minorHAnsi" w:hAnsiTheme="minorHAnsi" w:cstheme="minorHAnsi"/>
                <w:sz w:val="20"/>
              </w:rPr>
              <w:t xml:space="preserve">  </w:t>
            </w:r>
            <w:r w:rsidRPr="00F35F8E">
              <w:rPr>
                <w:rFonts w:asciiTheme="minorHAnsi" w:hAnsiTheme="minorHAnsi" w:cstheme="minorHAnsi"/>
              </w:rPr>
              <w:t>As a web user, I can register for the application by providing my email, password, and confirming the password.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597" w:type="dxa"/>
          </w:tcPr>
          <w:p w14:paraId="4BEE650C" w14:textId="1DCD6F33" w:rsidR="006D1CDF" w:rsidRPr="00F35F8E" w:rsidRDefault="00F35F8E">
            <w:pPr>
              <w:pStyle w:val="TableParagraph"/>
              <w:rPr>
                <w:rFonts w:asciiTheme="minorHAnsi" w:hAnsiTheme="minorHAnsi" w:cstheme="minorHAnsi"/>
              </w:rPr>
            </w:pPr>
            <w:r w:rsidRPr="00F35F8E">
              <w:rPr>
                <w:rFonts w:asciiTheme="minorHAnsi" w:hAnsiTheme="minorHAnsi" w:cstheme="minorHAnsi"/>
              </w:rPr>
              <w:t xml:space="preserve">  I can access my account / dashboard.</w:t>
            </w:r>
          </w:p>
        </w:tc>
        <w:tc>
          <w:tcPr>
            <w:tcW w:w="1372" w:type="dxa"/>
          </w:tcPr>
          <w:p w14:paraId="13A769C9" w14:textId="52CBADC1" w:rsidR="006D1CDF" w:rsidRDefault="00F35F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High</w:t>
            </w:r>
          </w:p>
        </w:tc>
        <w:tc>
          <w:tcPr>
            <w:tcW w:w="1375" w:type="dxa"/>
          </w:tcPr>
          <w:p w14:paraId="1891F121" w14:textId="73AF8BC0" w:rsidR="006D1CDF" w:rsidRDefault="00F35F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Sprint-2</w:t>
            </w:r>
          </w:p>
        </w:tc>
      </w:tr>
      <w:tr w:rsidR="006D1CDF" w14:paraId="7911B146" w14:textId="77777777" w:rsidTr="00F35F8E">
        <w:trPr>
          <w:trHeight w:val="278"/>
        </w:trPr>
        <w:tc>
          <w:tcPr>
            <w:tcW w:w="1668" w:type="dxa"/>
          </w:tcPr>
          <w:p w14:paraId="698879E1" w14:textId="6017F629" w:rsidR="00F35F8E" w:rsidRPr="00F35F8E" w:rsidRDefault="00393611" w:rsidP="00F35F8E">
            <w:pPr>
              <w:pStyle w:val="TableParagraph"/>
              <w:spacing w:line="228" w:lineRule="exact"/>
              <w:ind w:left="107" w:right="189"/>
              <w:rPr>
                <w:spacing w:val="-14"/>
                <w:sz w:val="20"/>
              </w:rPr>
            </w:pPr>
            <w:r>
              <w:rPr>
                <w:sz w:val="20"/>
              </w:rPr>
              <w:t>Customer</w:t>
            </w:r>
            <w:r w:rsidR="00F35F8E">
              <w:rPr>
                <w:sz w:val="20"/>
              </w:rPr>
              <w:t xml:space="preserve"> </w:t>
            </w:r>
            <w:r w:rsidR="00F35F8E">
              <w:rPr>
                <w:spacing w:val="-14"/>
                <w:sz w:val="20"/>
              </w:rPr>
              <w:t>(Web User)</w:t>
            </w:r>
          </w:p>
        </w:tc>
        <w:tc>
          <w:tcPr>
            <w:tcW w:w="1850" w:type="dxa"/>
          </w:tcPr>
          <w:p w14:paraId="33B8A7D9" w14:textId="338D2684" w:rsidR="006D1CDF" w:rsidRDefault="00F35F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Login</w:t>
            </w:r>
          </w:p>
        </w:tc>
        <w:tc>
          <w:tcPr>
            <w:tcW w:w="1308" w:type="dxa"/>
          </w:tcPr>
          <w:p w14:paraId="4E0BF404" w14:textId="1EE4CA70" w:rsidR="006D1CDF" w:rsidRDefault="00F35F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USN-7 </w:t>
            </w:r>
          </w:p>
        </w:tc>
        <w:tc>
          <w:tcPr>
            <w:tcW w:w="4327" w:type="dxa"/>
          </w:tcPr>
          <w:p w14:paraId="3B9D2288" w14:textId="19623FB8" w:rsidR="006D1CDF" w:rsidRPr="00F35F8E" w:rsidRDefault="00F35F8E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F35F8E">
              <w:rPr>
                <w:rFonts w:asciiTheme="minorHAnsi" w:hAnsiTheme="minorHAnsi" w:cstheme="minorHAnsi"/>
                <w:sz w:val="20"/>
              </w:rPr>
              <w:t>As a web user, I can log into the application by entering my email &amp; password.</w:t>
            </w:r>
          </w:p>
        </w:tc>
        <w:tc>
          <w:tcPr>
            <w:tcW w:w="2597" w:type="dxa"/>
          </w:tcPr>
          <w:p w14:paraId="16429686" w14:textId="698E54EB" w:rsidR="006D1CDF" w:rsidRPr="000A06E0" w:rsidRDefault="00F35F8E">
            <w:pPr>
              <w:pStyle w:val="TableParagraph"/>
              <w:rPr>
                <w:rFonts w:asciiTheme="minorHAnsi" w:hAnsiTheme="minorHAnsi" w:cstheme="minorHAnsi"/>
              </w:rPr>
            </w:pPr>
            <w:r w:rsidRPr="000A06E0">
              <w:rPr>
                <w:rFonts w:ascii="Times New Roman"/>
              </w:rPr>
              <w:t xml:space="preserve">  </w:t>
            </w:r>
            <w:r w:rsidR="000A06E0" w:rsidRPr="000A06E0">
              <w:rPr>
                <w:rFonts w:asciiTheme="minorHAnsi" w:hAnsiTheme="minorHAnsi" w:cstheme="minorHAnsi"/>
              </w:rPr>
              <w:t>I can access my account / dashboard</w:t>
            </w:r>
          </w:p>
        </w:tc>
        <w:tc>
          <w:tcPr>
            <w:tcW w:w="1372" w:type="dxa"/>
          </w:tcPr>
          <w:p w14:paraId="1395415D" w14:textId="1947EDBC" w:rsidR="006D1CDF" w:rsidRDefault="000A06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High</w:t>
            </w:r>
          </w:p>
        </w:tc>
        <w:tc>
          <w:tcPr>
            <w:tcW w:w="1375" w:type="dxa"/>
          </w:tcPr>
          <w:p w14:paraId="5FF9467A" w14:textId="03BC7FA7" w:rsidR="006D1CDF" w:rsidRDefault="000A06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Sprint-1</w:t>
            </w:r>
          </w:p>
        </w:tc>
      </w:tr>
      <w:tr w:rsidR="006D1CDF" w14:paraId="095EC8DA" w14:textId="77777777">
        <w:trPr>
          <w:trHeight w:val="388"/>
        </w:trPr>
        <w:tc>
          <w:tcPr>
            <w:tcW w:w="1668" w:type="dxa"/>
          </w:tcPr>
          <w:p w14:paraId="36CACD68" w14:textId="2EB1134B" w:rsidR="006D1CDF" w:rsidRDefault="000A06E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0" w:type="dxa"/>
          </w:tcPr>
          <w:p w14:paraId="1D36D5BE" w14:textId="35A5C2F2" w:rsidR="006D1CDF" w:rsidRPr="000A06E0" w:rsidRDefault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Dashboard</w:t>
            </w:r>
          </w:p>
        </w:tc>
        <w:tc>
          <w:tcPr>
            <w:tcW w:w="1308" w:type="dxa"/>
          </w:tcPr>
          <w:p w14:paraId="5BB28E06" w14:textId="177F12D8" w:rsidR="006D1CDF" w:rsidRPr="000A06E0" w:rsidRDefault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USN-8</w:t>
            </w:r>
          </w:p>
        </w:tc>
        <w:tc>
          <w:tcPr>
            <w:tcW w:w="4327" w:type="dxa"/>
          </w:tcPr>
          <w:p w14:paraId="6BFF5844" w14:textId="000DF5CC" w:rsidR="006D1CDF" w:rsidRPr="000A06E0" w:rsidRDefault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As a Customer Care Executive, I can access a dashboard that provides an overview of customer queries and issues.</w:t>
            </w:r>
          </w:p>
        </w:tc>
        <w:tc>
          <w:tcPr>
            <w:tcW w:w="2597" w:type="dxa"/>
          </w:tcPr>
          <w:p w14:paraId="3DEA0B9C" w14:textId="78ED6381" w:rsidR="006D1CDF" w:rsidRPr="000A06E0" w:rsidRDefault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I can view and manage customer queries and issues.</w:t>
            </w:r>
          </w:p>
        </w:tc>
        <w:tc>
          <w:tcPr>
            <w:tcW w:w="1372" w:type="dxa"/>
          </w:tcPr>
          <w:p w14:paraId="56CC3085" w14:textId="409F8D23" w:rsidR="006D1CDF" w:rsidRPr="000A06E0" w:rsidRDefault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High </w:t>
            </w:r>
          </w:p>
        </w:tc>
        <w:tc>
          <w:tcPr>
            <w:tcW w:w="1375" w:type="dxa"/>
          </w:tcPr>
          <w:p w14:paraId="726E37C7" w14:textId="495B8FB4" w:rsidR="006D1CDF" w:rsidRPr="000A06E0" w:rsidRDefault="000A06E0" w:rsidP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Sprint-2</w:t>
            </w:r>
          </w:p>
        </w:tc>
      </w:tr>
      <w:tr w:rsidR="006D1CDF" w14:paraId="06C42EC2" w14:textId="77777777">
        <w:trPr>
          <w:trHeight w:val="405"/>
        </w:trPr>
        <w:tc>
          <w:tcPr>
            <w:tcW w:w="1668" w:type="dxa"/>
          </w:tcPr>
          <w:p w14:paraId="144C1AE8" w14:textId="77777777" w:rsidR="006D1CDF" w:rsidRPr="000A06E0" w:rsidRDefault="006D1C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46B0E33D" w14:textId="54DE52C6" w:rsidR="006D1CDF" w:rsidRPr="000A06E0" w:rsidRDefault="000A06E0">
            <w:pPr>
              <w:pStyle w:val="TableParagraph"/>
              <w:rPr>
                <w:rFonts w:asciiTheme="minorHAnsi" w:hAnsiTheme="minorHAnsi" w:cstheme="minorHAnsi"/>
              </w:rPr>
            </w:pPr>
            <w:r w:rsidRPr="000A06E0">
              <w:rPr>
                <w:rFonts w:asciiTheme="minorHAnsi" w:hAnsiTheme="minorHAnsi" w:cstheme="minorHAnsi"/>
              </w:rPr>
              <w:t xml:space="preserve">  Dashboard</w:t>
            </w:r>
          </w:p>
        </w:tc>
        <w:tc>
          <w:tcPr>
            <w:tcW w:w="1308" w:type="dxa"/>
          </w:tcPr>
          <w:p w14:paraId="0B0A7467" w14:textId="09C2E8F7" w:rsidR="006D1CDF" w:rsidRPr="000A06E0" w:rsidRDefault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USN-9</w:t>
            </w:r>
          </w:p>
        </w:tc>
        <w:tc>
          <w:tcPr>
            <w:tcW w:w="4327" w:type="dxa"/>
          </w:tcPr>
          <w:p w14:paraId="2B2053B5" w14:textId="25FA08CD" w:rsidR="006D1CDF" w:rsidRPr="000A06E0" w:rsidRDefault="000A06E0">
            <w:pPr>
              <w:pStyle w:val="TableParagraph"/>
              <w:rPr>
                <w:rFonts w:asciiTheme="minorHAnsi" w:hAnsiTheme="minorHAnsi" w:cstheme="minorHAnsi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</w:t>
            </w:r>
            <w:r w:rsidRPr="000A06E0">
              <w:rPr>
                <w:rFonts w:asciiTheme="minorHAnsi" w:hAnsiTheme="minorHAnsi" w:cstheme="minorHAnsi"/>
                <w:sz w:val="21"/>
                <w:szCs w:val="21"/>
                <w:shd w:val="clear" w:color="auto" w:fill="F7F7F8"/>
              </w:rPr>
              <w:t>As a Customer Care Executive, I can search for specific customer queries using filters.</w:t>
            </w:r>
          </w:p>
        </w:tc>
        <w:tc>
          <w:tcPr>
            <w:tcW w:w="2597" w:type="dxa"/>
          </w:tcPr>
          <w:p w14:paraId="12381AC0" w14:textId="26EF540E" w:rsidR="006D1CDF" w:rsidRPr="000A06E0" w:rsidRDefault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I can search for queries based on filters.</w:t>
            </w:r>
          </w:p>
        </w:tc>
        <w:tc>
          <w:tcPr>
            <w:tcW w:w="1372" w:type="dxa"/>
          </w:tcPr>
          <w:p w14:paraId="0D6702FB" w14:textId="05C19650" w:rsidR="006D1CDF" w:rsidRPr="000A06E0" w:rsidRDefault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Medium</w:t>
            </w:r>
          </w:p>
        </w:tc>
        <w:tc>
          <w:tcPr>
            <w:tcW w:w="1375" w:type="dxa"/>
          </w:tcPr>
          <w:p w14:paraId="43EA18BF" w14:textId="2A93CC11" w:rsidR="006D1CDF" w:rsidRPr="000A06E0" w:rsidRDefault="000A06E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0A06E0">
              <w:rPr>
                <w:rFonts w:asciiTheme="minorHAnsi" w:hAnsiTheme="minorHAnsi" w:cstheme="minorHAnsi"/>
                <w:sz w:val="20"/>
              </w:rPr>
              <w:t xml:space="preserve">  Sprint-2</w:t>
            </w:r>
          </w:p>
        </w:tc>
      </w:tr>
    </w:tbl>
    <w:p w14:paraId="261028CC" w14:textId="77777777" w:rsidR="005D09A0" w:rsidRDefault="005D09A0"/>
    <w:sectPr w:rsidR="005D09A0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DF"/>
    <w:rsid w:val="000A06E0"/>
    <w:rsid w:val="00393611"/>
    <w:rsid w:val="005D09A0"/>
    <w:rsid w:val="006D1CDF"/>
    <w:rsid w:val="00AB663A"/>
    <w:rsid w:val="00F3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1305"/>
  <w15:docId w15:val="{203CEE20-4687-41B1-A44F-B13FF607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yoges waran</cp:lastModifiedBy>
  <cp:revision>2</cp:revision>
  <dcterms:created xsi:type="dcterms:W3CDTF">2023-11-06T17:12:00Z</dcterms:created>
  <dcterms:modified xsi:type="dcterms:W3CDTF">2023-11-06T17:12:00Z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2023-11-06T00:00:00Z</vt:filetime>
  </property>
</Properties>
</file>