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8F95" w14:textId="77777777" w:rsidR="00AC35E3" w:rsidRDefault="00AC35E3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14:paraId="09B6F7FC" w14:textId="77777777" w:rsidR="00AC35E3" w:rsidRDefault="008020D7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4B544282" w14:textId="77777777" w:rsidR="00AC35E3" w:rsidRDefault="008020D7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A884566" w14:textId="77777777" w:rsidR="00AC35E3" w:rsidRDefault="00AC35E3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C35E3" w14:paraId="062D84A6" w14:textId="77777777">
        <w:trPr>
          <w:trHeight w:val="251"/>
        </w:trPr>
        <w:tc>
          <w:tcPr>
            <w:tcW w:w="4508" w:type="dxa"/>
          </w:tcPr>
          <w:p w14:paraId="58DB4188" w14:textId="77777777" w:rsidR="00AC35E3" w:rsidRDefault="008020D7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E6DD266" w14:textId="77777777" w:rsidR="00AC35E3" w:rsidRDefault="008020D7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C35E3" w14:paraId="0461945B" w14:textId="77777777">
        <w:trPr>
          <w:trHeight w:val="254"/>
        </w:trPr>
        <w:tc>
          <w:tcPr>
            <w:tcW w:w="4508" w:type="dxa"/>
          </w:tcPr>
          <w:p w14:paraId="1B4695DF" w14:textId="77777777" w:rsidR="00AC35E3" w:rsidRDefault="008020D7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DF03D03" w14:textId="748D2064" w:rsidR="00AC35E3" w:rsidRDefault="008020D7">
            <w:pPr>
              <w:pStyle w:val="TableParagraph"/>
              <w:spacing w:line="234" w:lineRule="exact"/>
              <w:ind w:left="110"/>
            </w:pPr>
            <w:r w:rsidRPr="008020D7">
              <w:t>NM2023TMID08265</w:t>
            </w:r>
          </w:p>
        </w:tc>
      </w:tr>
      <w:tr w:rsidR="000D56B9" w14:paraId="14AE1577" w14:textId="77777777">
        <w:trPr>
          <w:trHeight w:val="251"/>
        </w:trPr>
        <w:tc>
          <w:tcPr>
            <w:tcW w:w="4508" w:type="dxa"/>
          </w:tcPr>
          <w:p w14:paraId="2E8508B4" w14:textId="77777777" w:rsidR="000D56B9" w:rsidRDefault="000D56B9" w:rsidP="000D56B9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0ABAA39" w14:textId="65208EBE" w:rsidR="000D56B9" w:rsidRDefault="000D56B9" w:rsidP="000D56B9">
            <w:pPr>
              <w:pStyle w:val="TableParagraph"/>
              <w:spacing w:line="232" w:lineRule="exact"/>
              <w:ind w:left="110"/>
            </w:pPr>
            <w:r>
              <w:rPr>
                <w:rFonts w:ascii="Times New Roman"/>
                <w:sz w:val="18"/>
              </w:rPr>
              <w:t xml:space="preserve"> </w:t>
            </w:r>
            <w:r w:rsidRPr="006B67A9">
              <w:rPr>
                <w:rFonts w:asciiTheme="minorHAnsi" w:hAnsiTheme="minorHAnsi" w:cstheme="minorHAnsi"/>
              </w:rPr>
              <w:t xml:space="preserve">AQUATIC INSIGHTS: COGNOS -POWERED WATER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6B67A9">
              <w:rPr>
                <w:rFonts w:asciiTheme="minorHAnsi" w:hAnsiTheme="minorHAnsi" w:cstheme="minorHAnsi"/>
              </w:rPr>
              <w:t>PORTABILITY ANALYSIS</w:t>
            </w:r>
          </w:p>
        </w:tc>
      </w:tr>
      <w:tr w:rsidR="000D56B9" w14:paraId="311DEE2E" w14:textId="77777777">
        <w:trPr>
          <w:trHeight w:val="254"/>
        </w:trPr>
        <w:tc>
          <w:tcPr>
            <w:tcW w:w="4508" w:type="dxa"/>
          </w:tcPr>
          <w:p w14:paraId="757A3804" w14:textId="77777777" w:rsidR="000D56B9" w:rsidRDefault="000D56B9" w:rsidP="000D56B9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CC3DDB9" w14:textId="77777777" w:rsidR="000D56B9" w:rsidRDefault="000D56B9" w:rsidP="000D56B9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64472ACF" w14:textId="77777777" w:rsidR="00AC35E3" w:rsidRDefault="00AC35E3">
      <w:pPr>
        <w:pStyle w:val="BodyText"/>
        <w:spacing w:before="9"/>
        <w:rPr>
          <w:sz w:val="37"/>
          <w:u w:val="none"/>
        </w:rPr>
      </w:pPr>
    </w:p>
    <w:p w14:paraId="194227B6" w14:textId="77777777" w:rsidR="00AC35E3" w:rsidRDefault="008020D7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19FA22CC" w14:textId="77777777" w:rsidR="00AC35E3" w:rsidRDefault="008020D7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2C15AFFF" w14:textId="77777777" w:rsidR="00AC35E3" w:rsidRDefault="00AC35E3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AC35E3" w14:paraId="6981E7E3" w14:textId="77777777">
        <w:trPr>
          <w:trHeight w:val="460"/>
        </w:trPr>
        <w:tc>
          <w:tcPr>
            <w:tcW w:w="1815" w:type="dxa"/>
          </w:tcPr>
          <w:p w14:paraId="570D92D7" w14:textId="77777777" w:rsidR="00AC35E3" w:rsidRDefault="008020D7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3EC72DB4" w14:textId="77777777" w:rsidR="00AC35E3" w:rsidRDefault="008020D7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7A3125EF" w14:textId="77777777" w:rsidR="00AC35E3" w:rsidRDefault="008020D7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4A892FF8" w14:textId="77777777" w:rsidR="00AC35E3" w:rsidRDefault="008020D7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0C021789" w14:textId="77777777" w:rsidR="00AC35E3" w:rsidRDefault="008020D7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474D9F76" w14:textId="77777777" w:rsidR="00AC35E3" w:rsidRDefault="008020D7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07EB50A8" w14:textId="77777777" w:rsidR="00AC35E3" w:rsidRDefault="008020D7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AC35E3" w14:paraId="552D3B2C" w14:textId="77777777">
        <w:trPr>
          <w:trHeight w:val="690"/>
        </w:trPr>
        <w:tc>
          <w:tcPr>
            <w:tcW w:w="1815" w:type="dxa"/>
          </w:tcPr>
          <w:p w14:paraId="37A9EBC6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0CC6CB85" w14:textId="77777777" w:rsidR="00AC35E3" w:rsidRDefault="008020D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417A76D2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122D3766" w14:textId="77777777" w:rsidR="00AC35E3" w:rsidRDefault="008020D7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14:paraId="6BB3071D" w14:textId="77777777" w:rsidR="00AC35E3" w:rsidRDefault="008020D7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4E24D32E" w14:textId="77777777" w:rsidR="00AC35E3" w:rsidRDefault="008020D7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5C6580F" w14:textId="6CCFED61" w:rsidR="00AC35E3" w:rsidRDefault="00883F6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1</w:t>
            </w:r>
          </w:p>
        </w:tc>
      </w:tr>
      <w:tr w:rsidR="00AC35E3" w14:paraId="47B1F689" w14:textId="77777777">
        <w:trPr>
          <w:trHeight w:val="460"/>
        </w:trPr>
        <w:tc>
          <w:tcPr>
            <w:tcW w:w="1815" w:type="dxa"/>
          </w:tcPr>
          <w:p w14:paraId="4343ED69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1FF7BA9A" w14:textId="77777777" w:rsidR="00AC35E3" w:rsidRDefault="00AC35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7DBE572B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0A2319CA" w14:textId="77777777" w:rsidR="00AC35E3" w:rsidRDefault="008020D7">
            <w:pPr>
              <w:pStyle w:val="TableParagraph"/>
              <w:spacing w:line="230" w:lineRule="exact"/>
              <w:ind w:left="107"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14:paraId="7FA115F2" w14:textId="77777777" w:rsidR="00AC35E3" w:rsidRDefault="008020D7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61D3F4A0" w14:textId="77777777" w:rsidR="00AC35E3" w:rsidRDefault="008020D7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1B5C86F4" w14:textId="19366689" w:rsidR="00AC35E3" w:rsidRDefault="00883F6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3</w:t>
            </w:r>
          </w:p>
        </w:tc>
      </w:tr>
      <w:tr w:rsidR="00AC35E3" w14:paraId="09F359AA" w14:textId="77777777">
        <w:trPr>
          <w:trHeight w:val="458"/>
        </w:trPr>
        <w:tc>
          <w:tcPr>
            <w:tcW w:w="1815" w:type="dxa"/>
          </w:tcPr>
          <w:p w14:paraId="114BD2F1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24E833FB" w14:textId="77777777" w:rsidR="00AC35E3" w:rsidRDefault="00AC35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7B1EE225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6AD6ADF5" w14:textId="77777777" w:rsidR="00AC35E3" w:rsidRDefault="008020D7">
            <w:pPr>
              <w:pStyle w:val="TableParagraph"/>
              <w:spacing w:line="228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 w14:paraId="48DC8E68" w14:textId="77777777" w:rsidR="00AC35E3" w:rsidRDefault="008020D7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5050161B" w14:textId="77777777" w:rsidR="00AC35E3" w:rsidRDefault="008020D7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2B6CD9FC" w14:textId="0F289DC4" w:rsidR="00AC35E3" w:rsidRDefault="00883F6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</w:t>
            </w:r>
          </w:p>
        </w:tc>
      </w:tr>
      <w:tr w:rsidR="00AC35E3" w14:paraId="59365C51" w14:textId="77777777">
        <w:trPr>
          <w:trHeight w:val="460"/>
        </w:trPr>
        <w:tc>
          <w:tcPr>
            <w:tcW w:w="1815" w:type="dxa"/>
          </w:tcPr>
          <w:p w14:paraId="57C37C50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0184F3B1" w14:textId="77777777" w:rsidR="00AC35E3" w:rsidRDefault="00AC35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4856C9E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6DA4E6C1" w14:textId="77777777" w:rsidR="00AC35E3" w:rsidRDefault="008020D7">
            <w:pPr>
              <w:pStyle w:val="TableParagraph"/>
              <w:spacing w:line="230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14:paraId="6A355AFE" w14:textId="77777777" w:rsidR="00AC35E3" w:rsidRDefault="008020D7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1BF0BD3C" w14:textId="77777777" w:rsidR="00AC35E3" w:rsidRDefault="008020D7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7D985D0B" w14:textId="77777777" w:rsidR="00AC35E3" w:rsidRDefault="00AC35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C35E3" w14:paraId="23130ABD" w14:textId="77777777">
        <w:trPr>
          <w:trHeight w:val="460"/>
        </w:trPr>
        <w:tc>
          <w:tcPr>
            <w:tcW w:w="1815" w:type="dxa"/>
          </w:tcPr>
          <w:p w14:paraId="158069DE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7A6A2656" w14:textId="77777777" w:rsidR="00AC35E3" w:rsidRDefault="008020D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554DB664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215AEBA1" w14:textId="77777777" w:rsidR="00AC35E3" w:rsidRDefault="008020D7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 w14:paraId="380E3609" w14:textId="77777777" w:rsidR="00AC35E3" w:rsidRDefault="008020D7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143BDA1A" w14:textId="77777777" w:rsidR="00AC35E3" w:rsidRDefault="008020D7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72AE153" w14:textId="77777777" w:rsidR="00AC35E3" w:rsidRDefault="00AC35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C35E3" w14:paraId="7D5B5C0E" w14:textId="77777777">
        <w:trPr>
          <w:trHeight w:val="393"/>
        </w:trPr>
        <w:tc>
          <w:tcPr>
            <w:tcW w:w="1815" w:type="dxa"/>
          </w:tcPr>
          <w:p w14:paraId="2C8FC97B" w14:textId="77777777" w:rsidR="00AC35E3" w:rsidRDefault="00AC35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23313ED7" w14:textId="77777777" w:rsidR="00AC35E3" w:rsidRDefault="008020D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334478B3" w14:textId="77777777" w:rsidR="00AC35E3" w:rsidRDefault="00AC35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14:paraId="64D74683" w14:textId="77777777" w:rsidR="00AC35E3" w:rsidRDefault="00AC35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31B9077A" w14:textId="77777777" w:rsidR="00AC35E3" w:rsidRDefault="00AC35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14:paraId="22609EC6" w14:textId="77777777" w:rsidR="00AC35E3" w:rsidRDefault="00AC35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14:paraId="6FB7E865" w14:textId="77777777" w:rsidR="00AC35E3" w:rsidRDefault="00AC35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119EA2" w14:textId="77777777" w:rsidR="00AC35E3" w:rsidRDefault="00AC35E3">
      <w:pPr>
        <w:rPr>
          <w:rFonts w:ascii="Times New Roman"/>
          <w:sz w:val="20"/>
        </w:rPr>
        <w:sectPr w:rsidR="00AC35E3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1AFF75AF" w14:textId="77777777" w:rsidR="00AC35E3" w:rsidRDefault="00AC35E3">
      <w:pPr>
        <w:rPr>
          <w:sz w:val="20"/>
        </w:rPr>
      </w:pPr>
    </w:p>
    <w:p w14:paraId="55528354" w14:textId="77777777" w:rsidR="00AC35E3" w:rsidRDefault="00AC35E3">
      <w:pPr>
        <w:rPr>
          <w:sz w:val="20"/>
        </w:rPr>
      </w:pPr>
    </w:p>
    <w:p w14:paraId="598515AA" w14:textId="77777777" w:rsidR="00AC35E3" w:rsidRDefault="00AC35E3">
      <w:pPr>
        <w:spacing w:before="5"/>
        <w:rPr>
          <w:sz w:val="18"/>
        </w:rPr>
      </w:pPr>
    </w:p>
    <w:p w14:paraId="619D0707" w14:textId="77777777" w:rsidR="00AC35E3" w:rsidRDefault="008020D7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14:paraId="60238370" w14:textId="77777777" w:rsidR="00AC35E3" w:rsidRDefault="00AC35E3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AC35E3" w14:paraId="29884746" w14:textId="77777777">
        <w:trPr>
          <w:trHeight w:val="688"/>
        </w:trPr>
        <w:tc>
          <w:tcPr>
            <w:tcW w:w="2016" w:type="dxa"/>
          </w:tcPr>
          <w:p w14:paraId="4D764F1B" w14:textId="77777777" w:rsidR="00AC35E3" w:rsidRDefault="008020D7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4EC59C78" w14:textId="77777777" w:rsidR="00AC35E3" w:rsidRDefault="008020D7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0E108362" w14:textId="77777777" w:rsidR="00AC35E3" w:rsidRDefault="008020D7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2A8D0DA3" w14:textId="77777777" w:rsidR="00AC35E3" w:rsidRDefault="008020D7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0050E130" w14:textId="77777777" w:rsidR="00AC35E3" w:rsidRDefault="008020D7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39DBA00A" w14:textId="77777777" w:rsidR="00AC35E3" w:rsidRDefault="008020D7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399782EA" w14:textId="77777777" w:rsidR="00AC35E3" w:rsidRDefault="008020D7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048626B9" w14:textId="77777777" w:rsidR="00AC35E3" w:rsidRDefault="008020D7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AC35E3" w14:paraId="5B6F656C" w14:textId="77777777">
        <w:trPr>
          <w:trHeight w:val="366"/>
        </w:trPr>
        <w:tc>
          <w:tcPr>
            <w:tcW w:w="2016" w:type="dxa"/>
          </w:tcPr>
          <w:p w14:paraId="6C230784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16E450E9" w14:textId="77777777" w:rsidR="00AC35E3" w:rsidRDefault="008020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000BB28" w14:textId="77777777" w:rsidR="00AC35E3" w:rsidRDefault="008020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718D66E" w14:textId="77777777" w:rsidR="00AC35E3" w:rsidRDefault="008020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EE71F31" w14:textId="77777777" w:rsidR="00AC35E3" w:rsidRDefault="008020D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3A45D7D" w14:textId="77777777" w:rsidR="00AC35E3" w:rsidRDefault="008020D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3A35135" w14:textId="77777777" w:rsidR="00AC35E3" w:rsidRDefault="008020D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C35E3" w14:paraId="307AE019" w14:textId="77777777">
        <w:trPr>
          <w:trHeight w:val="367"/>
        </w:trPr>
        <w:tc>
          <w:tcPr>
            <w:tcW w:w="2016" w:type="dxa"/>
          </w:tcPr>
          <w:p w14:paraId="5B92D426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2AE18F92" w14:textId="77777777" w:rsidR="00AC35E3" w:rsidRDefault="008020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A4D9EBF" w14:textId="77777777" w:rsidR="00AC35E3" w:rsidRDefault="008020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ECFBC88" w14:textId="77777777" w:rsidR="00AC35E3" w:rsidRDefault="008020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280A1A0" w14:textId="77777777" w:rsidR="00AC35E3" w:rsidRDefault="008020D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BC5201D" w14:textId="0A53A5AA" w:rsidR="000D56B9" w:rsidRDefault="000D56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25</w:t>
            </w:r>
          </w:p>
        </w:tc>
        <w:tc>
          <w:tcPr>
            <w:tcW w:w="2714" w:type="dxa"/>
          </w:tcPr>
          <w:p w14:paraId="746DB9B9" w14:textId="18611A5D" w:rsidR="00AC35E3" w:rsidRDefault="000D56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C35E3" w14:paraId="21815EE4" w14:textId="77777777">
        <w:trPr>
          <w:trHeight w:val="364"/>
        </w:trPr>
        <w:tc>
          <w:tcPr>
            <w:tcW w:w="2016" w:type="dxa"/>
          </w:tcPr>
          <w:p w14:paraId="74F3FC84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4F2B4133" w14:textId="77777777" w:rsidR="00AC35E3" w:rsidRDefault="008020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9711512" w14:textId="77777777" w:rsidR="00AC35E3" w:rsidRDefault="008020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24241B0" w14:textId="77777777" w:rsidR="00AC35E3" w:rsidRDefault="008020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2DEB0DE" w14:textId="77777777" w:rsidR="00AC35E3" w:rsidRDefault="008020D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433E368" w14:textId="62AE5124" w:rsidR="00AC35E3" w:rsidRDefault="000D56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5A7CD72" w14:textId="614F21A8" w:rsidR="00AC35E3" w:rsidRDefault="000D56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C35E3" w14:paraId="6F3F58CB" w14:textId="77777777">
        <w:trPr>
          <w:trHeight w:val="366"/>
        </w:trPr>
        <w:tc>
          <w:tcPr>
            <w:tcW w:w="2016" w:type="dxa"/>
          </w:tcPr>
          <w:p w14:paraId="7B220773" w14:textId="77777777" w:rsidR="00AC35E3" w:rsidRDefault="008020D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6384B093" w14:textId="77777777" w:rsidR="00AC35E3" w:rsidRDefault="008020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476E385" w14:textId="77777777" w:rsidR="00AC35E3" w:rsidRDefault="008020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00369A5" w14:textId="77777777" w:rsidR="00AC35E3" w:rsidRDefault="008020D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DF88A06" w14:textId="77777777" w:rsidR="00AC35E3" w:rsidRDefault="008020D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72D3F306" w14:textId="3010F53E" w:rsidR="00AC35E3" w:rsidRDefault="000D56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24</w:t>
            </w:r>
          </w:p>
        </w:tc>
        <w:tc>
          <w:tcPr>
            <w:tcW w:w="2714" w:type="dxa"/>
          </w:tcPr>
          <w:p w14:paraId="481F2E48" w14:textId="612C71C8" w:rsidR="00AC35E3" w:rsidRDefault="000D56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2F2D3442" w14:textId="77777777" w:rsidR="00AC35E3" w:rsidRDefault="00AC35E3">
      <w:pPr>
        <w:pStyle w:val="BodyText"/>
        <w:rPr>
          <w:sz w:val="24"/>
          <w:u w:val="none"/>
        </w:rPr>
      </w:pPr>
    </w:p>
    <w:p w14:paraId="743A9467" w14:textId="77777777" w:rsidR="00AC35E3" w:rsidRDefault="008020D7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14:paraId="065C17C0" w14:textId="77777777" w:rsidR="00AC35E3" w:rsidRDefault="008020D7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1607DC9F" w14:textId="77777777" w:rsidR="00AC35E3" w:rsidRDefault="008020D7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63C050" wp14:editId="2BD57BC7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77842" w14:textId="77777777" w:rsidR="00AC35E3" w:rsidRDefault="00AC35E3">
      <w:pPr>
        <w:rPr>
          <w:sz w:val="15"/>
        </w:rPr>
        <w:sectPr w:rsidR="00AC35E3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21BD542B" w14:textId="77777777" w:rsidR="00AC35E3" w:rsidRDefault="00AC35E3">
      <w:pPr>
        <w:rPr>
          <w:sz w:val="20"/>
        </w:rPr>
      </w:pPr>
    </w:p>
    <w:p w14:paraId="7752C771" w14:textId="77777777" w:rsidR="00AC35E3" w:rsidRDefault="00AC35E3">
      <w:pPr>
        <w:rPr>
          <w:sz w:val="20"/>
        </w:rPr>
      </w:pPr>
    </w:p>
    <w:p w14:paraId="3DBA2161" w14:textId="77777777" w:rsidR="00AC35E3" w:rsidRDefault="00AC35E3">
      <w:pPr>
        <w:rPr>
          <w:sz w:val="20"/>
        </w:rPr>
      </w:pPr>
    </w:p>
    <w:p w14:paraId="289F4C4C" w14:textId="77777777" w:rsidR="00AC35E3" w:rsidRDefault="00AC35E3">
      <w:pPr>
        <w:rPr>
          <w:sz w:val="20"/>
        </w:rPr>
      </w:pPr>
    </w:p>
    <w:p w14:paraId="023ED315" w14:textId="77777777" w:rsidR="00AC35E3" w:rsidRDefault="00AC35E3">
      <w:pPr>
        <w:spacing w:before="6"/>
        <w:rPr>
          <w:sz w:val="28"/>
        </w:rPr>
      </w:pPr>
    </w:p>
    <w:p w14:paraId="3F348D71" w14:textId="77777777" w:rsidR="00AC35E3" w:rsidRDefault="008020D7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5E230676" w14:textId="77777777" w:rsidR="00AC35E3" w:rsidRDefault="00AC35E3">
      <w:pPr>
        <w:pStyle w:val="BodyText"/>
        <w:rPr>
          <w:sz w:val="26"/>
          <w:u w:val="none"/>
        </w:rPr>
      </w:pPr>
    </w:p>
    <w:p w14:paraId="00BBC89E" w14:textId="77777777" w:rsidR="00AC35E3" w:rsidRDefault="008020D7">
      <w:pPr>
        <w:ind w:left="100" w:right="625"/>
        <w:rPr>
          <w:color w:val="172B4D"/>
        </w:rPr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52B1E957" w14:textId="77777777" w:rsidR="000D56B9" w:rsidRDefault="000D56B9">
      <w:pPr>
        <w:ind w:left="100" w:right="625"/>
        <w:rPr>
          <w:color w:val="172B4D"/>
        </w:rPr>
      </w:pPr>
    </w:p>
    <w:p w14:paraId="69B2A629" w14:textId="77777777" w:rsidR="000D56B9" w:rsidRDefault="000D56B9">
      <w:pPr>
        <w:ind w:left="100" w:right="625"/>
        <w:rPr>
          <w:color w:val="172B4D"/>
        </w:rPr>
      </w:pPr>
    </w:p>
    <w:p w14:paraId="01E593D2" w14:textId="77777777" w:rsidR="000D56B9" w:rsidRDefault="000D56B9">
      <w:pPr>
        <w:ind w:left="100" w:right="625"/>
        <w:rPr>
          <w:color w:val="172B4D"/>
        </w:rPr>
      </w:pPr>
    </w:p>
    <w:p w14:paraId="32170717" w14:textId="77777777" w:rsidR="000D56B9" w:rsidRDefault="000D56B9">
      <w:pPr>
        <w:ind w:left="100" w:right="625"/>
        <w:rPr>
          <w:color w:val="172B4D"/>
        </w:rPr>
      </w:pPr>
    </w:p>
    <w:p w14:paraId="6967A0BF" w14:textId="77777777" w:rsidR="000D56B9" w:rsidRDefault="000D56B9">
      <w:pPr>
        <w:ind w:left="100" w:right="625"/>
        <w:rPr>
          <w:color w:val="172B4D"/>
        </w:rPr>
      </w:pPr>
    </w:p>
    <w:p w14:paraId="4819EF64" w14:textId="77777777" w:rsidR="000D56B9" w:rsidRDefault="000D56B9">
      <w:pPr>
        <w:ind w:left="100" w:right="625"/>
      </w:pPr>
    </w:p>
    <w:p w14:paraId="3F0C1084" w14:textId="77777777" w:rsidR="00AC35E3" w:rsidRDefault="00AC35E3">
      <w:pPr>
        <w:rPr>
          <w:sz w:val="24"/>
        </w:rPr>
      </w:pPr>
    </w:p>
    <w:p w14:paraId="3A06EAA0" w14:textId="159D266A" w:rsidR="00AC35E3" w:rsidRDefault="000D56B9" w:rsidP="000D56B9">
      <w:pPr>
        <w:pStyle w:val="BodyText"/>
        <w:spacing w:line="456" w:lineRule="auto"/>
        <w:ind w:left="2160" w:right="6646"/>
        <w:rPr>
          <w:u w:val="none"/>
        </w:rPr>
      </w:pPr>
      <w:r>
        <w:rPr>
          <w:noProof/>
          <w:u w:val="none"/>
        </w:rPr>
        <w:t xml:space="preserve">                                   </w:t>
      </w:r>
      <w:r>
        <w:rPr>
          <w:noProof/>
          <w:u w:val="none"/>
        </w:rPr>
        <w:drawing>
          <wp:inline distT="0" distB="0" distL="0" distR="0" wp14:anchorId="0CA5BB5A" wp14:editId="4B945C67">
            <wp:extent cx="5353050" cy="2946400"/>
            <wp:effectExtent l="0" t="0" r="0" b="6350"/>
            <wp:docPr id="104515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54409" name="Picture 10451544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5E3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E3"/>
    <w:rsid w:val="000D56B9"/>
    <w:rsid w:val="008020D7"/>
    <w:rsid w:val="00883F60"/>
    <w:rsid w:val="00AC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D6D4"/>
  <w15:docId w15:val="{3D503784-598F-45C6-919C-01DE2089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yoges waran</cp:lastModifiedBy>
  <cp:revision>2</cp:revision>
  <dcterms:created xsi:type="dcterms:W3CDTF">2023-11-06T17:14:00Z</dcterms:created>
  <dcterms:modified xsi:type="dcterms:W3CDTF">2023-11-06T17:14:00Z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2023-11-06T00:00:00Z</vt:filetime>
  </property>
</Properties>
</file>