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Sri Thangavel chakravarthy fireworks,No.1/184 Kangarsevel village, Sivakasi-626131 Tamilnadu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33ABYES1068DIZZ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180630.00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180630.00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16256.70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16256.70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213143.40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two hundred and thirteen thousand, one hundred and forty-three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