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Muthuraj Agency,3/642-H Sattur road, Sivagamypuram Colony, Viswanatham,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33BMEPT2350R1ZL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  <w:r>
              <w:t>13dsfsf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34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782.00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782.00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70.38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70.38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922.76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nine hundred and twenty-two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