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Vanitha fireworks Industries,3-AA Maruthu pandiyar mettu street, Sivakasi Tamilnadu-626123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22-03-2025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33AAFFTT2327Q1ZW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546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77.00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42042.00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42042.00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3783.78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3783.78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49609.56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forty-nine thousand, six hundred and nine Rupees and fifty-six Paise only 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