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prasanna metal products,1243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11-01-2025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33AJHPM8551G1Z4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750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9000.00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9000.00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810.00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810.00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10620.00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ten thousand, six hundred and twenty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