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25-01-2025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234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940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219960.00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219960.00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19796.40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19796.40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259552.80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two hundred and fifty-nine thousand, five hundred and fifty-two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