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345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17940.00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17940.00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1614.60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1614.60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21169.20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twenty-one thousand, one hundred and sixty-nine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