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545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29-01-2025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323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646.00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646.00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58.14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58.14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762.28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seven hundred and sixty-two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