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548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9720.00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9720.00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874.80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874.80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11469.60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eleven thousand, four hundred and sixty-nine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