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Mariya Chemicals,3/666/1, Ponbalaji Nagar, Viswanatham village, Sattur road, Sivakasi, Virudhunagar-626189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549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15-01-2025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33ALXPA4909LIZR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left"/>
            </w:pPr>
            <w:r>
              <w:t>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56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900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50400.00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50400.00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4536.00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4536.00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59472.00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fifty-nine thousand, four hundred and seventy-two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