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Mariya Chemicals,3/666/1, Ponbalaji Nagar, Viswanatham village, Sattur road, Sivakasi, Virudhunagar-626189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550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15-01-2025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33ALXPA4909LIZR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60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56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900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50400.00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50400.00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4536.00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4536.00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59472.00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fifty-nine thousand, four hundred and seventy-two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