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Sun moon industries,60 Gandhi road, Sivakasi-626123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8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08-01-2025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33ABBPT2662B1Z2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45.00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1035.00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1035.00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93.15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93.15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1221.30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one thousand, two hundred and twenty-one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