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96CBB" w14:textId="22FEB51F" w:rsidR="004E2C46" w:rsidRDefault="00F63E46" w:rsidP="00F63E46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F63E46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Jenkins</w:t>
      </w:r>
    </w:p>
    <w:p w14:paraId="09D43633" w14:textId="231C5FF8" w:rsidR="00950B81" w:rsidRDefault="00950B81" w:rsidP="00F63E4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hyperlink r:id="rId5" w:history="1">
        <w:r w:rsidRPr="00440586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https://github.com/sundarp1438/azure-terraform-kubernetes.git</w:t>
        </w:r>
      </w:hyperlink>
    </w:p>
    <w:p w14:paraId="352A4D19" w14:textId="7187096F" w:rsidR="007044AA" w:rsidRDefault="007044AA" w:rsidP="00F63E4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5378DCD" wp14:editId="1BAC7F71">
            <wp:extent cx="5731510" cy="2562860"/>
            <wp:effectExtent l="0" t="0" r="2540" b="8890"/>
            <wp:docPr id="1652709890" name="Picture 1" descr="A diagram of two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9890" name="Picture 1" descr="A diagram of two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1C70" w14:textId="7F200106" w:rsidR="00F63E46" w:rsidRDefault="00F63E46" w:rsidP="00F63E4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63E4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Jenkins Installation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D4F064C" w14:textId="48391D43" w:rsidR="00F63E46" w:rsidRDefault="00F63E46" w:rsidP="00F63E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Please login to the Linux machine.</w:t>
      </w:r>
    </w:p>
    <w:p w14:paraId="52246516" w14:textId="0C2B2D65" w:rsidR="00F63E46" w:rsidRDefault="00F63E46" w:rsidP="00F63E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Please download the Jenkins.war file in any location.</w:t>
      </w:r>
    </w:p>
    <w:p w14:paraId="6F79348F" w14:textId="7A91993C" w:rsidR="00F63E46" w:rsidRDefault="00F63E46" w:rsidP="00F63E4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Cd /opt</w:t>
      </w:r>
    </w:p>
    <w:p w14:paraId="3EB09852" w14:textId="32ABC845" w:rsidR="00F63E46" w:rsidRDefault="00F63E46" w:rsidP="00F63E4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Wget </w:t>
      </w:r>
      <w:hyperlink r:id="rId7" w:history="1">
        <w:r w:rsidRPr="00E448B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https://get.jenkins.io/war-stable/2.440.2/jenkins.war</w:t>
        </w:r>
      </w:hyperlink>
    </w:p>
    <w:p w14:paraId="3F79BA15" w14:textId="4D710B59" w:rsidR="00F63E46" w:rsidRDefault="00F63E46" w:rsidP="00F63E4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77F2FC" wp14:editId="143A3E95">
            <wp:extent cx="5731510" cy="315341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285B" w14:textId="5F9C01BD" w:rsidR="00FC586A" w:rsidRDefault="00FC586A" w:rsidP="00F63E4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FBA19F" wp14:editId="16745B88">
            <wp:extent cx="5705475" cy="866775"/>
            <wp:effectExtent l="0" t="0" r="9525" b="9525"/>
            <wp:docPr id="2" name="Picture 2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white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4C2" w14:textId="00750428" w:rsidR="00F63E46" w:rsidRDefault="00F63E46" w:rsidP="00F63E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the below command to run the Jenkins.</w:t>
      </w:r>
    </w:p>
    <w:p w14:paraId="242D22DD" w14:textId="7580443D" w:rsidR="00F63E46" w:rsidRDefault="00F63E46" w:rsidP="00F63E46">
      <w:pPr>
        <w:pStyle w:val="ListParagraph"/>
        <w:rPr>
          <w:rFonts w:ascii="Consolas" w:hAnsi="Consolas"/>
          <w:color w:val="D63384"/>
          <w:sz w:val="21"/>
          <w:szCs w:val="21"/>
          <w:shd w:val="clear" w:color="auto" w:fill="FFFFFF"/>
        </w:rPr>
      </w:pPr>
      <w:r>
        <w:rPr>
          <w:rFonts w:ascii="Consolas" w:hAnsi="Consolas"/>
          <w:color w:val="D63384"/>
          <w:sz w:val="21"/>
          <w:szCs w:val="21"/>
          <w:shd w:val="clear" w:color="auto" w:fill="FFFFFF"/>
        </w:rPr>
        <w:lastRenderedPageBreak/>
        <w:t>java -jar jenkins.war</w:t>
      </w:r>
    </w:p>
    <w:p w14:paraId="54C6D79D" w14:textId="3E154D36" w:rsidR="00F63E46" w:rsidRDefault="00FC586A" w:rsidP="00F63E4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E92451" wp14:editId="3622FB03">
            <wp:extent cx="4543425" cy="704850"/>
            <wp:effectExtent l="0" t="0" r="9525" b="0"/>
            <wp:docPr id="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D63A" w14:textId="399043E5" w:rsidR="00DB68CD" w:rsidRDefault="00DB68CD" w:rsidP="00873E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B68CD">
        <w:rPr>
          <w:rFonts w:ascii="Times New Roman" w:hAnsi="Times New Roman" w:cs="Times New Roman"/>
          <w:sz w:val="24"/>
          <w:szCs w:val="24"/>
          <w:lang w:val="en-US"/>
        </w:rPr>
        <w:t>Browse to</w:t>
      </w:r>
      <w:r w:rsidR="00873E2B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DB68CD">
        <w:rPr>
          <w:rFonts w:ascii="Times New Roman" w:hAnsi="Times New Roman" w:cs="Times New Roman"/>
          <w:sz w:val="24"/>
          <w:szCs w:val="24"/>
          <w:lang w:val="en-US"/>
        </w:rPr>
        <w:t xml:space="preserve"> http://localhost:8080</w:t>
      </w:r>
      <w:r w:rsidR="00873E2B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DB68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3E2B">
        <w:rPr>
          <w:rFonts w:ascii="Times New Roman" w:hAnsi="Times New Roman" w:cs="Times New Roman"/>
          <w:sz w:val="24"/>
          <w:szCs w:val="24"/>
          <w:lang w:val="en-US"/>
        </w:rPr>
        <w:t>and wait until the Unlock Jenkins page appears</w:t>
      </w:r>
      <w:r w:rsidR="00873E2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3B83CC" w14:textId="0D46DC51" w:rsidR="005C10A5" w:rsidRDefault="005C10A5" w:rsidP="003B008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E8971D8" w14:textId="16E0F86A" w:rsidR="00873E2B" w:rsidRDefault="00873E2B" w:rsidP="00873E2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9DEA63" wp14:editId="3C6557AA">
            <wp:extent cx="5731510" cy="261556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C450" w14:textId="36BB7C9E" w:rsidR="00873E2B" w:rsidRDefault="00873E2B" w:rsidP="00873E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Please get the initial password from the below path for first time.</w:t>
      </w:r>
    </w:p>
    <w:p w14:paraId="11BFBE89" w14:textId="070B4D41" w:rsidR="00141C9D" w:rsidRDefault="00141C9D" w:rsidP="00873E2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9F6A8A" wp14:editId="5679A5E3">
            <wp:extent cx="4788535" cy="2085501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274" cy="20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354F" w14:textId="13DDEA81" w:rsidR="00873E2B" w:rsidRDefault="00873E2B" w:rsidP="00873E2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1EEA0A" wp14:editId="06D0500A">
            <wp:extent cx="5731510" cy="1771650"/>
            <wp:effectExtent l="0" t="0" r="2540" b="0"/>
            <wp:docPr id="4" name="Picture 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A1D0" w14:textId="15E57636" w:rsidR="00141C9D" w:rsidRDefault="00141C9D" w:rsidP="00141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Please proceed with suggested plug-ins installation.</w:t>
      </w:r>
    </w:p>
    <w:p w14:paraId="437A2610" w14:textId="7E65BB3D" w:rsidR="00141C9D" w:rsidRDefault="00141C9D" w:rsidP="00141C9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8F3933" wp14:editId="2B7B928F">
            <wp:extent cx="5731510" cy="240538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CD0B1F" w14:textId="548EA164" w:rsidR="00692C02" w:rsidRDefault="00692C02" w:rsidP="00692C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Plugins are going to install.</w:t>
      </w:r>
    </w:p>
    <w:p w14:paraId="5273F01E" w14:textId="159F8FE7" w:rsidR="00692C02" w:rsidRDefault="00692C02" w:rsidP="00692C0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EC0807" wp14:editId="24E3DC7E">
            <wp:extent cx="5731510" cy="242506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4A2A" w14:textId="25F159ED" w:rsidR="0091623A" w:rsidRDefault="0091623A" w:rsidP="00916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Initial screen, click on the below option to use as admin.</w:t>
      </w:r>
    </w:p>
    <w:p w14:paraId="3713B14A" w14:textId="53CCD487" w:rsidR="0091623A" w:rsidRDefault="0091623A" w:rsidP="0091623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A7D924" wp14:editId="3FA5B991">
            <wp:extent cx="5731510" cy="2471420"/>
            <wp:effectExtent l="0" t="0" r="2540" b="508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2B9C" w14:textId="06BBB77D" w:rsidR="0091623A" w:rsidRDefault="0091623A" w:rsidP="0091623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00E643" wp14:editId="753B8073">
            <wp:extent cx="5731510" cy="2475865"/>
            <wp:effectExtent l="0" t="0" r="2540" b="63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E5B0" w14:textId="6FDE1481" w:rsidR="0091623A" w:rsidRDefault="0091623A" w:rsidP="0091623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F8A608" wp14:editId="1D5C0FFD">
            <wp:extent cx="5731510" cy="2182495"/>
            <wp:effectExtent l="0" t="0" r="2540" b="8255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9086" w14:textId="4E454D1D" w:rsidR="0091623A" w:rsidRDefault="0091623A" w:rsidP="00916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Now, we are landing on welcome page of Jenkins.</w:t>
      </w:r>
    </w:p>
    <w:p w14:paraId="53AC423A" w14:textId="0364384C" w:rsidR="0091623A" w:rsidRDefault="0091623A" w:rsidP="0091623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9A4016" wp14:editId="5A3020B9">
            <wp:extent cx="5731510" cy="2335530"/>
            <wp:effectExtent l="0" t="0" r="254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5BFB" w14:textId="22A0069B" w:rsidR="0091623A" w:rsidRDefault="0091623A" w:rsidP="00916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Change the password for admin.</w:t>
      </w:r>
    </w:p>
    <w:p w14:paraId="702A1BA2" w14:textId="14A07A3F" w:rsidR="0091623A" w:rsidRDefault="00C64C40" w:rsidP="0091623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Admin </w:t>
      </w:r>
      <w:r w:rsidRPr="00C64C4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click on Configure.</w:t>
      </w:r>
    </w:p>
    <w:p w14:paraId="6B7E6F3E" w14:textId="2A6AD082" w:rsidR="00C64C40" w:rsidRDefault="00C64C40" w:rsidP="0091623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E0064D" wp14:editId="75C53AB9">
            <wp:extent cx="5731510" cy="1115060"/>
            <wp:effectExtent l="0" t="0" r="254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C418" w14:textId="3C3EFF2A" w:rsidR="00C64C40" w:rsidRDefault="00C64C40" w:rsidP="0091623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EA3138" wp14:editId="2B677D4F">
            <wp:extent cx="5731510" cy="2569210"/>
            <wp:effectExtent l="0" t="0" r="2540" b="254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254" w14:textId="64289251" w:rsidR="00C64C40" w:rsidRDefault="00904BCE" w:rsidP="0091623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E6CF46" wp14:editId="1817CD38">
            <wp:extent cx="5731510" cy="2340610"/>
            <wp:effectExtent l="0" t="0" r="2540" b="2540"/>
            <wp:docPr id="15" name="Picture 15" descr="A white and blu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and blue rectangle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1761" w14:textId="7C8DC567" w:rsidR="00904BCE" w:rsidRDefault="00904BCE" w:rsidP="00904B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is going to log off and re-login with new password.</w:t>
      </w:r>
    </w:p>
    <w:p w14:paraId="65DAE9C4" w14:textId="092EDEFB" w:rsidR="00904BCE" w:rsidRDefault="00904BCE" w:rsidP="00904BC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727F6E" wp14:editId="2AF6CBEB">
            <wp:extent cx="5731510" cy="2383790"/>
            <wp:effectExtent l="0" t="0" r="2540" b="0"/>
            <wp:docPr id="16" name="Picture 16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login p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305" w14:textId="77777777" w:rsidR="00650891" w:rsidRDefault="00650891" w:rsidP="006508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BA1AD5" w14:textId="77777777" w:rsidR="00650891" w:rsidRDefault="00650891" w:rsidP="0065089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6F6E91" w14:textId="77777777" w:rsidR="00F41FD0" w:rsidRPr="00F21D91" w:rsidRDefault="00F41FD0" w:rsidP="00F41FD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21D9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azure-cli installation:</w:t>
      </w:r>
    </w:p>
    <w:p w14:paraId="77F18C89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A95823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 the Microsoft repository key:</w:t>
      </w:r>
    </w:p>
    <w:p w14:paraId="63A6EDA3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sudo rpm --import https://packages.microsoft.com/keys/microsoft.asc</w:t>
      </w:r>
    </w:p>
    <w:p w14:paraId="15F76587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FEA151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Add the Azure CLI repository:</w:t>
      </w:r>
    </w:p>
    <w:p w14:paraId="197F7FE3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sudo tee /etc/yum.repos.d/azure-cli.repo &lt;&lt;EOF</w:t>
      </w:r>
    </w:p>
    <w:p w14:paraId="4B59EAAD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[azure-cli]</w:t>
      </w:r>
    </w:p>
    <w:p w14:paraId="538CC610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name=Azure CLI</w:t>
      </w:r>
    </w:p>
    <w:p w14:paraId="5A973E22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baseurl=https://packages.microsoft.com/yumrepos/azure-cli</w:t>
      </w:r>
    </w:p>
    <w:p w14:paraId="773794E3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enabled=1</w:t>
      </w:r>
    </w:p>
    <w:p w14:paraId="2A57AFF1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gpgcheck=1</w:t>
      </w:r>
    </w:p>
    <w:p w14:paraId="0105848D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gpgkey=https://packages.microsoft.com/keys/microsoft.asc</w:t>
      </w:r>
    </w:p>
    <w:p w14:paraId="4BBABA16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EOF</w:t>
      </w:r>
    </w:p>
    <w:p w14:paraId="5581C5EB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92AB33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Install the Azure CLI:</w:t>
      </w:r>
    </w:p>
    <w:p w14:paraId="0BBEB3C6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sudo dnf install azure-cli -y</w:t>
      </w:r>
    </w:p>
    <w:p w14:paraId="2E036A4E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11EEBA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Verify the installation:</w:t>
      </w:r>
    </w:p>
    <w:p w14:paraId="4F003ED8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az --version</w:t>
      </w:r>
    </w:p>
    <w:p w14:paraId="5777C62D" w14:textId="77777777" w:rsidR="00F41FD0" w:rsidRPr="00F21D91" w:rsidRDefault="00F41FD0" w:rsidP="00F41FD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21D9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Terraform installation:</w:t>
      </w:r>
    </w:p>
    <w:p w14:paraId="28FA80CB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curl -o terraform.zip https://releases.hashicorp.com/terraform/1.0.11/terraform_1.0.11_linux_amd64.zip</w:t>
      </w:r>
    </w:p>
    <w:p w14:paraId="2D2BBA6C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unzip terraform.zip</w:t>
      </w:r>
    </w:p>
    <w:p w14:paraId="019B9070" w14:textId="77777777" w:rsidR="00F41FD0" w:rsidRPr="00F21D91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1D91">
        <w:rPr>
          <w:rFonts w:ascii="Times New Roman" w:hAnsi="Times New Roman" w:cs="Times New Roman"/>
          <w:sz w:val="24"/>
          <w:szCs w:val="24"/>
          <w:lang w:val="en-US"/>
        </w:rPr>
        <w:t>sudo mv terraform /usr/local/bin/</w:t>
      </w:r>
    </w:p>
    <w:p w14:paraId="4800CBF0" w14:textId="77777777" w:rsidR="00F41FD0" w:rsidRDefault="00F41FD0" w:rsidP="00F41F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00FD21" w14:textId="234F5F25" w:rsidR="00650891" w:rsidRDefault="006637E9" w:rsidP="0065089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Azure App registration Creation:</w:t>
      </w:r>
    </w:p>
    <w:p w14:paraId="4EA9D6AC" w14:textId="7A2DAA16" w:rsidR="006637E9" w:rsidRDefault="006637E9" w:rsidP="006637E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Login to the Azure Portal.</w:t>
      </w:r>
    </w:p>
    <w:p w14:paraId="52BEC747" w14:textId="42DEE320" w:rsidR="006637E9" w:rsidRDefault="006637E9" w:rsidP="006637E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hyperlink r:id="rId24" w:history="1">
        <w:r w:rsidRPr="00440586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https://portal.azure.com/</w:t>
        </w:r>
      </w:hyperlink>
    </w:p>
    <w:p w14:paraId="498D1AAC" w14:textId="1FF167BE" w:rsidR="006637E9" w:rsidRDefault="006637E9" w:rsidP="006637E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Look for the Microsoft Entra ID service.</w:t>
      </w:r>
    </w:p>
    <w:p w14:paraId="3F4B377A" w14:textId="52AFF5CD" w:rsidR="006637E9" w:rsidRDefault="006637E9" w:rsidP="006637E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App registrations </w:t>
      </w:r>
      <w:r w:rsidRPr="006637E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click new registration.</w:t>
      </w:r>
    </w:p>
    <w:p w14:paraId="371EFCE8" w14:textId="45B2677B" w:rsidR="006727FE" w:rsidRDefault="006727FE" w:rsidP="006727F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38B6E4" wp14:editId="0C9DCB5D">
            <wp:extent cx="5731510" cy="2014855"/>
            <wp:effectExtent l="0" t="0" r="2540" b="4445"/>
            <wp:docPr id="163546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68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1C0D" w14:textId="44A4164E" w:rsidR="006637E9" w:rsidRDefault="006727FE" w:rsidP="006637E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Save the client_id and password and tenant_id, subscription_Id for Jenkins configuration. </w:t>
      </w:r>
    </w:p>
    <w:p w14:paraId="0ABDD5D3" w14:textId="7F2C8ECF" w:rsidR="006727FE" w:rsidRDefault="006727FE" w:rsidP="006727F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727F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Plugins Installation:</w:t>
      </w:r>
    </w:p>
    <w:p w14:paraId="69D70919" w14:textId="00DD1980" w:rsidR="006727FE" w:rsidRDefault="006727FE" w:rsidP="006727F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manage Jenkins </w:t>
      </w:r>
      <w:r w:rsidRPr="006727F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plugins </w:t>
      </w:r>
      <w:r w:rsidRPr="006727F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install the below plugins.</w:t>
      </w:r>
    </w:p>
    <w:p w14:paraId="74EA1F8D" w14:textId="77777777" w:rsidR="006727FE" w:rsidRPr="006727FE" w:rsidRDefault="006727FE" w:rsidP="006727F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727FE">
        <w:rPr>
          <w:rFonts w:ascii="Times New Roman" w:hAnsi="Times New Roman" w:cs="Times New Roman"/>
          <w:sz w:val="24"/>
          <w:szCs w:val="24"/>
          <w:lang w:val="en-US"/>
        </w:rPr>
        <w:t>Azure CLI Plugin</w:t>
      </w:r>
    </w:p>
    <w:p w14:paraId="54C959DC" w14:textId="77777777" w:rsidR="006727FE" w:rsidRPr="006727FE" w:rsidRDefault="006727FE" w:rsidP="006727F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727FE">
        <w:rPr>
          <w:rFonts w:ascii="Times New Roman" w:hAnsi="Times New Roman" w:cs="Times New Roman"/>
          <w:sz w:val="24"/>
          <w:szCs w:val="24"/>
          <w:lang w:val="en-US"/>
        </w:rPr>
        <w:t>Azure Credentials</w:t>
      </w:r>
    </w:p>
    <w:p w14:paraId="43A78A8F" w14:textId="4B892DA7" w:rsidR="006727FE" w:rsidRDefault="006727FE" w:rsidP="006727F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6727FE">
        <w:rPr>
          <w:rFonts w:ascii="Times New Roman" w:hAnsi="Times New Roman" w:cs="Times New Roman"/>
          <w:sz w:val="24"/>
          <w:szCs w:val="24"/>
          <w:lang w:val="en-US"/>
        </w:rPr>
        <w:t>Terraform Plugin</w:t>
      </w:r>
    </w:p>
    <w:p w14:paraId="79E1933F" w14:textId="7D85393A" w:rsidR="006727FE" w:rsidRDefault="006727FE" w:rsidP="006727F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manage Jenkins </w:t>
      </w:r>
      <w:r w:rsidRPr="006727F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credentials manager </w:t>
      </w:r>
      <w:r w:rsidRPr="006727F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add system azure credentials under system.</w:t>
      </w:r>
    </w:p>
    <w:p w14:paraId="1B5A6CD4" w14:textId="7A01D662" w:rsidR="006727FE" w:rsidRDefault="006727FE" w:rsidP="006727F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8A5D19" wp14:editId="7A692FDD">
            <wp:extent cx="5731510" cy="2246630"/>
            <wp:effectExtent l="0" t="0" r="2540" b="1270"/>
            <wp:docPr id="132204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87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22EA" w14:textId="3B307F5D" w:rsidR="006727FE" w:rsidRDefault="006727FE" w:rsidP="006727F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92F4B7" wp14:editId="6E2C8F9B">
            <wp:extent cx="5731510" cy="3048000"/>
            <wp:effectExtent l="0" t="0" r="2540" b="0"/>
            <wp:docPr id="427580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802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1196" w14:textId="37FB7BF8" w:rsidR="00F21D91" w:rsidRDefault="00F21D91" w:rsidP="00F21D9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manage Jenkins </w:t>
      </w:r>
      <w:r w:rsidRPr="00F21D9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Tools</w:t>
      </w:r>
      <w:r w:rsidRPr="00F21D9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Add the terraform tool.</w:t>
      </w:r>
    </w:p>
    <w:p w14:paraId="4D9A1AC7" w14:textId="3DB00513" w:rsidR="00F21D91" w:rsidRDefault="00F21D91" w:rsidP="00F21D9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BF8445" wp14:editId="017258A8">
            <wp:extent cx="5731510" cy="2338705"/>
            <wp:effectExtent l="0" t="0" r="2540" b="4445"/>
            <wp:docPr id="88402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24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53C8" w14:textId="77777777" w:rsid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93C210" w14:textId="56CB5E93" w:rsidR="0023790D" w:rsidRDefault="0023790D" w:rsidP="0023790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3790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Jenkinsfile:</w:t>
      </w:r>
    </w:p>
    <w:p w14:paraId="72A1A12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pipeline {</w:t>
      </w:r>
    </w:p>
    <w:p w14:paraId="3DAFB9F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197E3B7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agent any</w:t>
      </w:r>
    </w:p>
    <w:p w14:paraId="1ABCB61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tools{</w:t>
      </w:r>
    </w:p>
    <w:p w14:paraId="54A2C3C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"org.jenkinsci.plugins.terraform.TerraformInstallation" "TERRAFORM_HOME"</w:t>
      </w:r>
    </w:p>
    <w:p w14:paraId="033EB72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8058D5E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environment {</w:t>
      </w:r>
    </w:p>
    <w:p w14:paraId="280D111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185563D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PATH = "$PATH:/usr/local/bin"</w:t>
      </w:r>
    </w:p>
    <w:p w14:paraId="1EE409B2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</w:p>
    <w:p w14:paraId="2D54BC4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6C85FC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00F9A5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stages {</w:t>
      </w:r>
    </w:p>
    <w:p w14:paraId="21A163F6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stage('Workspace Cleaning'){</w:t>
      </w:r>
    </w:p>
    <w:p w14:paraId="4784922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steps{</w:t>
      </w:r>
    </w:p>
    <w:p w14:paraId="43E8E94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cleanWs()</w:t>
      </w:r>
    </w:p>
    <w:p w14:paraId="594AC26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40FDEC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FE336F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stage('Git Checkout'){</w:t>
      </w:r>
    </w:p>
    <w:p w14:paraId="1AC0691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steps{</w:t>
      </w:r>
    </w:p>
    <w:p w14:paraId="628B61A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git branch: 'main', url: 'https://github.com/sundarp1438/azure-terraform-kubernetes.git'</w:t>
      </w:r>
    </w:p>
    <w:p w14:paraId="182E3184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F2E535E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F4122C0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stage('Terraform init'){</w:t>
      </w:r>
    </w:p>
    <w:p w14:paraId="30DF054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steps{</w:t>
      </w:r>
    </w:p>
    <w:p w14:paraId="76DA536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withCredentials([azureServicePrincipal(</w:t>
      </w:r>
    </w:p>
    <w:p w14:paraId="30BF663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credentialsId: 'azure-credentials',</w:t>
      </w:r>
    </w:p>
    <w:p w14:paraId="39C25D3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subscriptionIdVariable: 'ARM_SUBSCRIPTION_ID',</w:t>
      </w:r>
    </w:p>
    <w:p w14:paraId="707F217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clientIdVariable: 'ARM_CLIENT_ID',</w:t>
      </w:r>
    </w:p>
    <w:p w14:paraId="58345A5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clientSecretVariable: 'ARM_CLIENT_SECRET',</w:t>
      </w:r>
    </w:p>
    <w:p w14:paraId="6B7B137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tenantIdVariable: 'ARM_TENANT_ID'</w:t>
      </w:r>
    </w:p>
    <w:p w14:paraId="6BA6EE8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)]) {</w:t>
      </w:r>
    </w:p>
    <w:p w14:paraId="7E1AC97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sh " terraform init"</w:t>
      </w:r>
    </w:p>
    <w:p w14:paraId="64B02BF4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}</w:t>
      </w:r>
    </w:p>
    <w:p w14:paraId="5593195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740E9F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05B7E44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stage('Terraform Format'){</w:t>
      </w:r>
    </w:p>
    <w:p w14:paraId="3107EDF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steps{</w:t>
      </w:r>
    </w:p>
    <w:p w14:paraId="1841E35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withCredentials([azureServicePrincipal(</w:t>
      </w:r>
    </w:p>
    <w:p w14:paraId="32BB780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credentialsId: 'azure-credentials',</w:t>
      </w:r>
    </w:p>
    <w:p w14:paraId="5CF90600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subscriptionIdVariable: 'ARM_SUBSCRIPTION_ID',</w:t>
      </w:r>
    </w:p>
    <w:p w14:paraId="58681D3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clientIdVariable: 'ARM_CLIENT_ID',</w:t>
      </w:r>
    </w:p>
    <w:p w14:paraId="2D34CFE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clientSecretVariable: 'ARM_CLIENT_SECRET',</w:t>
      </w:r>
    </w:p>
    <w:p w14:paraId="5E195285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tenantIdVariable: 'ARM_TENANT_ID'</w:t>
      </w:r>
    </w:p>
    <w:p w14:paraId="0C7FA49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)]) {</w:t>
      </w:r>
    </w:p>
    <w:p w14:paraId="17D9FA64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sh " terraform fmt"</w:t>
      </w:r>
    </w:p>
    <w:p w14:paraId="2067976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}</w:t>
      </w:r>
    </w:p>
    <w:p w14:paraId="4127684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FD7AE2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03FEF06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stage('Terraform Validate'){</w:t>
      </w:r>
    </w:p>
    <w:p w14:paraId="1FC1742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steps{</w:t>
      </w:r>
    </w:p>
    <w:p w14:paraId="5B91ADC5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withCredentials([azureServicePrincipal(</w:t>
      </w:r>
    </w:p>
    <w:p w14:paraId="7EC441D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credentialsId: 'azure-credentials',</w:t>
      </w:r>
    </w:p>
    <w:p w14:paraId="4A1EEF2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subscriptionIdVariable: 'ARM_SUBSCRIPTION_ID',</w:t>
      </w:r>
    </w:p>
    <w:p w14:paraId="1FC9BCC2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clientIdVariable: 'ARM_CLIENT_ID',</w:t>
      </w:r>
    </w:p>
    <w:p w14:paraId="195B0F2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clientSecretVariable: 'ARM_CLIENT_SECRET',</w:t>
      </w:r>
    </w:p>
    <w:p w14:paraId="5562341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tenantIdVariable: 'ARM_TENANT_ID'</w:t>
      </w:r>
    </w:p>
    <w:p w14:paraId="33757B80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)]) {</w:t>
      </w:r>
    </w:p>
    <w:p w14:paraId="3D0F9DD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sh " terraform validate"</w:t>
      </w:r>
    </w:p>
    <w:p w14:paraId="1B280240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}</w:t>
      </w:r>
    </w:p>
    <w:p w14:paraId="68EB185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E12435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DAEF444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stage('Terraform plan'){</w:t>
      </w:r>
    </w:p>
    <w:p w14:paraId="7BDDB85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steps{</w:t>
      </w:r>
    </w:p>
    <w:p w14:paraId="03F66B3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withCredentials([azureServicePrincipal(</w:t>
      </w:r>
    </w:p>
    <w:p w14:paraId="1F7C66C4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credentialsId: 'azure-credentials',</w:t>
      </w:r>
    </w:p>
    <w:p w14:paraId="027F26C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subscriptionIdVariable: 'ARM_SUBSCRIPTION_ID',</w:t>
      </w:r>
    </w:p>
    <w:p w14:paraId="62FE5A6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clientIdVariable: 'ARM_CLIENT_ID',</w:t>
      </w:r>
    </w:p>
    <w:p w14:paraId="52DF2CA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clientSecretVariable: 'ARM_CLIENT_SECRET',</w:t>
      </w:r>
    </w:p>
    <w:p w14:paraId="56C0466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tenantIdVariable: 'ARM_TENANT_ID'</w:t>
      </w:r>
    </w:p>
    <w:p w14:paraId="295A9BF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)]) {</w:t>
      </w:r>
    </w:p>
    <w:p w14:paraId="141D25F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sh " terraform plan -out=tfplan -var client_id=$ARM_CLIENT_ID -var client_secret=$ARM_CLIENT_SECRET -var subscription_id=$ARM_SUBSCRIPTION_ID -var tenant_id=$ARM_TENANT_ID"</w:t>
      </w:r>
    </w:p>
    <w:p w14:paraId="3D459400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} </w:t>
      </w:r>
    </w:p>
    <w:p w14:paraId="314B8AB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A1613C2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C00BB8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stage('Approval') {</w:t>
      </w:r>
    </w:p>
    <w:p w14:paraId="4328651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steps {</w:t>
      </w:r>
    </w:p>
    <w:p w14:paraId="7FBB2534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script {</w:t>
      </w:r>
    </w:p>
    <w:p w14:paraId="498F33C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def userInput = input(id: 'Confirm', message: 'Apply Terraform?', parameters: [ [$class: 'BooleanParameterDefinition', defaultValue: false, description: 'Apply terraform', name: 'Confirm'] ])</w:t>
      </w:r>
    </w:p>
    <w:p w14:paraId="15C224C0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540889D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69D618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EB4A455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stage('Terraform apply'){</w:t>
      </w:r>
    </w:p>
    <w:p w14:paraId="3311349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steps{</w:t>
      </w:r>
    </w:p>
    <w:p w14:paraId="361C1572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withCredentials([azureServicePrincipal(</w:t>
      </w:r>
    </w:p>
    <w:p w14:paraId="6E6F88E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credentialsId: 'azure-credentials',</w:t>
      </w:r>
    </w:p>
    <w:p w14:paraId="47E42BF5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subscriptionIdVariable: 'ARM_SUBSCRIPTION_ID',</w:t>
      </w:r>
    </w:p>
    <w:p w14:paraId="177743A0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clientIdVariable: 'ARM_CLIENT_ID',</w:t>
      </w:r>
    </w:p>
    <w:p w14:paraId="556A20F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clientSecretVariable: 'ARM_CLIENT_SECRET',</w:t>
      </w:r>
    </w:p>
    <w:p w14:paraId="6380C89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tenantIdVariable: 'ARM_TENANT_ID'</w:t>
      </w:r>
    </w:p>
    <w:p w14:paraId="5E9CA05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)]) { </w:t>
      </w:r>
    </w:p>
    <w:p w14:paraId="39C05F75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sh "terraform apply --auto-approve -var client_id=$ARM_CLIENT_ID -var client_secret=$ARM_CLIENT_SECRET -var subscription_id=$ARM_SUBSCRIPTION_ID -var tenant_id=$ARM_TENANT_ID"</w:t>
      </w:r>
    </w:p>
    <w:p w14:paraId="241ADF4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}</w:t>
      </w:r>
    </w:p>
    <w:p w14:paraId="35F45D1E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AA515D2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A4315E5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106B8500" w14:textId="6AABCEBA" w:rsid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50388B38" w14:textId="77777777" w:rsid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4B6284" w14:textId="0CE03A49" w:rsidR="0023790D" w:rsidRDefault="0023790D" w:rsidP="0023790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3790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Terraform Files:</w:t>
      </w:r>
    </w:p>
    <w:p w14:paraId="60035E84" w14:textId="53DBA728" w:rsidR="0023790D" w:rsidRPr="0023790D" w:rsidRDefault="0023790D" w:rsidP="0023790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Main.tf</w:t>
      </w:r>
    </w:p>
    <w:p w14:paraId="47684410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Create a resource group</w:t>
      </w:r>
    </w:p>
    <w:p w14:paraId="0607E33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resource "azurerm_resource_group" "aks" {</w:t>
      </w:r>
    </w:p>
    <w:p w14:paraId="77A59BA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name     = "aksResourceGroup"</w:t>
      </w:r>
    </w:p>
    <w:p w14:paraId="27518FF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location = "East US"</w:t>
      </w:r>
    </w:p>
    <w:p w14:paraId="7F0BD99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4A7ECF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3AC20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Create a virtual network</w:t>
      </w:r>
    </w:p>
    <w:p w14:paraId="1E3281E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resource "azurerm_virtual_network" "aks" {</w:t>
      </w:r>
    </w:p>
    <w:p w14:paraId="12AD477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name                = "aksVnet"</w:t>
      </w:r>
    </w:p>
    <w:p w14:paraId="1C9B78F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address_space       = ["10.1.0.0/16"]</w:t>
      </w:r>
    </w:p>
    <w:p w14:paraId="137BB82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location            = azurerm_resource_group.aks.location</w:t>
      </w:r>
    </w:p>
    <w:p w14:paraId="0C547AA6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resource_group_name = azurerm_resource_group.aks.name</w:t>
      </w:r>
    </w:p>
    <w:p w14:paraId="1FF1FAE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13396D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2F4412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Create a subnet</w:t>
      </w:r>
    </w:p>
    <w:p w14:paraId="575351A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resource "azurerm_subnet" "aks" {</w:t>
      </w:r>
    </w:p>
    <w:p w14:paraId="32719D0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name                 = "aksSubnet"</w:t>
      </w:r>
    </w:p>
    <w:p w14:paraId="4BA242C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resource_group_name  = azurerm_resource_group.aks.name</w:t>
      </w:r>
    </w:p>
    <w:p w14:paraId="2AE8A456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virtual_network_name = azurerm_virtual_network.aks.name</w:t>
      </w:r>
    </w:p>
    <w:p w14:paraId="39F53B2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address_prefixes     = ["10.1.1.0/24"]</w:t>
      </w:r>
    </w:p>
    <w:p w14:paraId="0FEA2A32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5618566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476D9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Create an AKS cluster</w:t>
      </w:r>
    </w:p>
    <w:p w14:paraId="344474B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resource "azurerm_kubernetes_cluster" "aks" {</w:t>
      </w:r>
    </w:p>
    <w:p w14:paraId="413EDDD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name                = "aksCluster"</w:t>
      </w:r>
    </w:p>
    <w:p w14:paraId="23D2160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location            = azurerm_resource_group.aks.location</w:t>
      </w:r>
    </w:p>
    <w:p w14:paraId="4DA464A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resource_group_name = azurerm_resource_group.aks.name</w:t>
      </w:r>
    </w:p>
    <w:p w14:paraId="36B677DE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dns_prefix          = "aksdns"</w:t>
      </w:r>
    </w:p>
    <w:p w14:paraId="11215CA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EB9CA6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default_node_pool {</w:t>
      </w:r>
    </w:p>
    <w:p w14:paraId="34E5786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name       = "default"</w:t>
      </w:r>
    </w:p>
    <w:p w14:paraId="6249CB8E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node_count = 2</w:t>
      </w:r>
    </w:p>
    <w:p w14:paraId="4412FE3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vm_size    = "Standard_DS2_v2"</w:t>
      </w:r>
    </w:p>
    <w:p w14:paraId="27B093C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vnet_subnet_id = azurerm_subnet.aks.id</w:t>
      </w:r>
    </w:p>
    <w:p w14:paraId="3C22DBF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05C766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638378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B7CAA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identity {</w:t>
      </w:r>
    </w:p>
    <w:p w14:paraId="76E7405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type = "SystemAssigned"</w:t>
      </w:r>
    </w:p>
    <w:p w14:paraId="209D10B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49824A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C346D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tags = {</w:t>
      </w:r>
    </w:p>
    <w:p w14:paraId="2D8202C5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Environment = "Development"</w:t>
      </w:r>
    </w:p>
    <w:p w14:paraId="6FB116C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590F364F" w14:textId="77C3E0FA" w:rsid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C7E37B" w14:textId="77777777" w:rsid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406EA8" w14:textId="3980BE9A" w:rsidR="0023790D" w:rsidRPr="0023790D" w:rsidRDefault="0023790D" w:rsidP="0023790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b/>
          <w:bCs/>
          <w:sz w:val="24"/>
          <w:szCs w:val="24"/>
          <w:lang w:val="en-US"/>
        </w:rPr>
        <w:t>Variable.tf</w:t>
      </w:r>
    </w:p>
    <w:p w14:paraId="20E1586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client ID</w:t>
      </w:r>
    </w:p>
    <w:p w14:paraId="0009B1B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variable "client_id" {</w:t>
      </w:r>
    </w:p>
    <w:p w14:paraId="0EF3F08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type = string</w:t>
      </w:r>
    </w:p>
    <w:p w14:paraId="3F5F6195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description = "Client ID"</w:t>
      </w:r>
    </w:p>
    <w:p w14:paraId="492F5FE6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97EC8D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EC4C4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client secret</w:t>
      </w:r>
    </w:p>
    <w:p w14:paraId="37372E0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variable "client_secret" {</w:t>
      </w:r>
    </w:p>
    <w:p w14:paraId="5AED0A5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type = string</w:t>
      </w:r>
    </w:p>
    <w:p w14:paraId="52B2C954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description = "Client secret"</w:t>
      </w:r>
    </w:p>
    <w:p w14:paraId="2FE282E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FC53E5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F4BE8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Subscription ID</w:t>
      </w:r>
    </w:p>
    <w:p w14:paraId="043E5315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variable "subscription_id" {</w:t>
      </w:r>
    </w:p>
    <w:p w14:paraId="660600D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type = string</w:t>
      </w:r>
    </w:p>
    <w:p w14:paraId="0F5B9C3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description = "Subscription ID"</w:t>
      </w:r>
    </w:p>
    <w:p w14:paraId="4883B3F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F9C7627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6DAB6F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Tenant ID</w:t>
      </w:r>
    </w:p>
    <w:p w14:paraId="7A567F2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variable "tenant_id" {</w:t>
      </w:r>
    </w:p>
    <w:p w14:paraId="63585C4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type = string</w:t>
      </w:r>
    </w:p>
    <w:p w14:paraId="4FD9AFBE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description = "Tenant ID"</w:t>
      </w:r>
    </w:p>
    <w:p w14:paraId="6432C720" w14:textId="6D37E795" w:rsidR="00F21D91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4A2B3F5" w14:textId="77777777" w:rsid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4CA681" w14:textId="1AA8C973" w:rsidR="0023790D" w:rsidRPr="0023790D" w:rsidRDefault="0023790D" w:rsidP="0023790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b/>
          <w:bCs/>
          <w:sz w:val="24"/>
          <w:szCs w:val="24"/>
          <w:lang w:val="en-US"/>
        </w:rPr>
        <w:t>Provider.tf</w:t>
      </w:r>
    </w:p>
    <w:p w14:paraId="04F76F6D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Azure Provider</w:t>
      </w:r>
    </w:p>
    <w:p w14:paraId="237A497E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terraform {</w:t>
      </w:r>
    </w:p>
    <w:p w14:paraId="256236A6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required_providers {</w:t>
      </w:r>
    </w:p>
    <w:p w14:paraId="43D749E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azurerm = {</w:t>
      </w:r>
    </w:p>
    <w:p w14:paraId="353B2DB0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source  = "hashicorp/azurerm"</w:t>
      </w:r>
    </w:p>
    <w:p w14:paraId="3A547BB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  version = "~&gt;3.0"</w:t>
      </w:r>
    </w:p>
    <w:p w14:paraId="561A55C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B5A4FCC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62B4130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14B1683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AB7C0E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# configure the Microsoft Azure Provider</w:t>
      </w:r>
    </w:p>
    <w:p w14:paraId="55C2DE1B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provider "azurerm" {</w:t>
      </w:r>
    </w:p>
    <w:p w14:paraId="2FCF946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client_id       =   var.client_id</w:t>
      </w:r>
    </w:p>
    <w:p w14:paraId="497D81D8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client_secret   =   var.client_secret</w:t>
      </w:r>
    </w:p>
    <w:p w14:paraId="6EEB256A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subscription_id =   var.subscription_id</w:t>
      </w:r>
    </w:p>
    <w:p w14:paraId="4E074D91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tenant_id       =   var.tenant_id</w:t>
      </w:r>
    </w:p>
    <w:p w14:paraId="09378979" w14:textId="77777777" w:rsidR="0023790D" w:rsidRP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 xml:space="preserve">  features {}</w:t>
      </w:r>
    </w:p>
    <w:p w14:paraId="6B970E09" w14:textId="32A1999C" w:rsidR="0023790D" w:rsidRDefault="0023790D" w:rsidP="002379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790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43D0145" w14:textId="6A148454" w:rsidR="00F41FD0" w:rsidRPr="00F41FD0" w:rsidRDefault="00F41FD0" w:rsidP="006727F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41FD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Jenkins Pipeline Job Creation:</w:t>
      </w:r>
    </w:p>
    <w:p w14:paraId="240F1F69" w14:textId="60B9A61E" w:rsidR="006727FE" w:rsidRDefault="00950B81" w:rsidP="00950B8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Go to Jenkins dashboard </w:t>
      </w:r>
      <w:r w:rsidRPr="00950B8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click on New item.</w:t>
      </w:r>
    </w:p>
    <w:p w14:paraId="60C01C58" w14:textId="69D2BFC7" w:rsidR="00950B81" w:rsidRDefault="00950B81" w:rsidP="00950B8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143066" wp14:editId="7934F175">
            <wp:extent cx="5731510" cy="1056640"/>
            <wp:effectExtent l="0" t="0" r="2540" b="0"/>
            <wp:docPr id="199323132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31324" name="Picture 1" descr="A close-up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B246" w14:textId="77777777" w:rsidR="00950B81" w:rsidRPr="00950B81" w:rsidRDefault="00950B81" w:rsidP="00950B8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353DCED" w14:textId="7E8B5F3E" w:rsidR="006637E9" w:rsidRPr="002F1C11" w:rsidRDefault="002F1C11" w:rsidP="002F1C1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Provide name of the job and select pipeline job.</w:t>
      </w:r>
    </w:p>
    <w:p w14:paraId="6291DABE" w14:textId="7F2CE478" w:rsidR="002F1C11" w:rsidRDefault="002F1C11" w:rsidP="002F1C11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845CAB3" wp14:editId="13A3FCED">
            <wp:extent cx="5731510" cy="2912745"/>
            <wp:effectExtent l="0" t="0" r="2540" b="1905"/>
            <wp:docPr id="162222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25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0947" w14:textId="589E8727" w:rsidR="002F1C11" w:rsidRPr="007044AA" w:rsidRDefault="002F1C11" w:rsidP="002F1C1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pipeline from SCM</w:t>
      </w:r>
      <w:r w:rsidR="007044AA">
        <w:rPr>
          <w:rFonts w:ascii="Times New Roman" w:hAnsi="Times New Roman" w:cs="Times New Roman"/>
          <w:sz w:val="24"/>
          <w:szCs w:val="24"/>
          <w:lang w:val="en-US"/>
        </w:rPr>
        <w:t xml:space="preserve"> and provide the GitHub URL.</w:t>
      </w:r>
    </w:p>
    <w:p w14:paraId="0DA35032" w14:textId="7451123D" w:rsidR="007044AA" w:rsidRDefault="007044AA" w:rsidP="007044AA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5359110" wp14:editId="0132C82D">
            <wp:extent cx="5731510" cy="2432050"/>
            <wp:effectExtent l="0" t="0" r="2540" b="6350"/>
            <wp:docPr id="585228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2844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6969" w14:textId="5CFE2E8E" w:rsidR="007044AA" w:rsidRDefault="007044AA" w:rsidP="007044AA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E4CF10E" wp14:editId="5FE80D48">
            <wp:extent cx="5731510" cy="2919095"/>
            <wp:effectExtent l="0" t="0" r="2540" b="0"/>
            <wp:docPr id="174289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9891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8946" w14:textId="0FD84A50" w:rsidR="007044AA" w:rsidRDefault="007044AA" w:rsidP="007044AA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7A7905D" wp14:editId="5A0C2D6A">
            <wp:extent cx="5731510" cy="1854200"/>
            <wp:effectExtent l="0" t="0" r="2540" b="0"/>
            <wp:docPr id="482517614" name="Picture 1" descr="A long rectangular object with a long rectangular object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7614" name="Picture 1" descr="A long rectangular object with a long rectangular object in the midd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0D74" w14:textId="0BF838E1" w:rsidR="007044AA" w:rsidRPr="007044AA" w:rsidRDefault="007044AA" w:rsidP="007044A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build now.</w:t>
      </w:r>
    </w:p>
    <w:p w14:paraId="4FB393C5" w14:textId="7AEB544A" w:rsidR="007044AA" w:rsidRDefault="007044AA" w:rsidP="007044AA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10D8FA0" wp14:editId="4A6966F5">
            <wp:extent cx="5731510" cy="2596515"/>
            <wp:effectExtent l="0" t="0" r="2540" b="0"/>
            <wp:docPr id="1277699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9994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4A81" w14:textId="3A1591F9" w:rsidR="007044AA" w:rsidRPr="007044AA" w:rsidRDefault="007044AA" w:rsidP="007044A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Build will trigger now.</w:t>
      </w:r>
    </w:p>
    <w:p w14:paraId="2632BD25" w14:textId="464C4D55" w:rsidR="007044AA" w:rsidRDefault="007044AA" w:rsidP="007044AA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83F9838" wp14:editId="738827F6">
            <wp:extent cx="5731510" cy="1797050"/>
            <wp:effectExtent l="0" t="0" r="2540" b="0"/>
            <wp:docPr id="409299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9931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0343" w14:textId="05A04138" w:rsidR="0023790D" w:rsidRPr="0023790D" w:rsidRDefault="0023790D" w:rsidP="0023790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My build is a success now.</w:t>
      </w:r>
    </w:p>
    <w:p w14:paraId="40491130" w14:textId="77777777" w:rsidR="0023790D" w:rsidRDefault="0023790D" w:rsidP="0023790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C0AEC7F" w14:textId="6D589F6B" w:rsidR="006B5F1A" w:rsidRDefault="00763877" w:rsidP="0023790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BE8AB67" wp14:editId="1B322476">
            <wp:extent cx="5731510" cy="2159000"/>
            <wp:effectExtent l="0" t="0" r="2540" b="0"/>
            <wp:docPr id="5318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97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2521" w14:textId="3CE9184B" w:rsidR="00763877" w:rsidRPr="00763877" w:rsidRDefault="00763877" w:rsidP="007638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 to azure portal and validate the AKS ,Vnet and Resource groups.</w:t>
      </w:r>
    </w:p>
    <w:p w14:paraId="567521FE" w14:textId="572359D1" w:rsidR="00763877" w:rsidRDefault="00763877" w:rsidP="007638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239936D" wp14:editId="0C51977A">
            <wp:extent cx="5731510" cy="1799590"/>
            <wp:effectExtent l="0" t="0" r="2540" b="0"/>
            <wp:docPr id="151760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001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458A" w14:textId="1CAF44E6" w:rsidR="00763877" w:rsidRDefault="00763877" w:rsidP="007638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AF2F25E" wp14:editId="08697561">
            <wp:extent cx="5731510" cy="1254760"/>
            <wp:effectExtent l="0" t="0" r="2540" b="2540"/>
            <wp:docPr id="119724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612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D386" w14:textId="1DD65568" w:rsidR="00763877" w:rsidRDefault="00763877" w:rsidP="00763877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2973B91" wp14:editId="6264A3FF">
            <wp:extent cx="5731510" cy="1593215"/>
            <wp:effectExtent l="0" t="0" r="2540" b="6985"/>
            <wp:docPr id="43669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9099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BA02" w14:textId="14C9BED7" w:rsidR="00763877" w:rsidRDefault="00763877" w:rsidP="007638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 to AKS cluster.</w:t>
      </w:r>
    </w:p>
    <w:p w14:paraId="2B02B2CD" w14:textId="7670D5F8" w:rsidR="00763877" w:rsidRDefault="00763877" w:rsidP="0076387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CD8CF1" wp14:editId="6C568021">
            <wp:extent cx="5731510" cy="2555240"/>
            <wp:effectExtent l="0" t="0" r="2540" b="0"/>
            <wp:docPr id="1682198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9852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B3C1" w14:textId="0EC74DC6" w:rsidR="00763877" w:rsidRPr="00763877" w:rsidRDefault="00763877" w:rsidP="0076387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FF5855" wp14:editId="6D45A23B">
            <wp:extent cx="5731510" cy="2583815"/>
            <wp:effectExtent l="0" t="0" r="2540" b="6985"/>
            <wp:docPr id="204274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499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877" w:rsidRPr="00763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E6EB7"/>
    <w:multiLevelType w:val="hybridMultilevel"/>
    <w:tmpl w:val="FBE65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A6600"/>
    <w:multiLevelType w:val="hybridMultilevel"/>
    <w:tmpl w:val="D9E24C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209F4"/>
    <w:multiLevelType w:val="hybridMultilevel"/>
    <w:tmpl w:val="34589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D467E"/>
    <w:multiLevelType w:val="hybridMultilevel"/>
    <w:tmpl w:val="EBCA4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F0C03"/>
    <w:multiLevelType w:val="hybridMultilevel"/>
    <w:tmpl w:val="790AE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C75C8"/>
    <w:multiLevelType w:val="hybridMultilevel"/>
    <w:tmpl w:val="6862F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91515"/>
    <w:multiLevelType w:val="hybridMultilevel"/>
    <w:tmpl w:val="027A68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F03C3"/>
    <w:multiLevelType w:val="hybridMultilevel"/>
    <w:tmpl w:val="474205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A5A19"/>
    <w:multiLevelType w:val="hybridMultilevel"/>
    <w:tmpl w:val="31FCED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E7532F"/>
    <w:multiLevelType w:val="hybridMultilevel"/>
    <w:tmpl w:val="77A8E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EA6338"/>
    <w:multiLevelType w:val="hybridMultilevel"/>
    <w:tmpl w:val="960E22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E01EA"/>
    <w:multiLevelType w:val="hybridMultilevel"/>
    <w:tmpl w:val="14820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80E73"/>
    <w:multiLevelType w:val="hybridMultilevel"/>
    <w:tmpl w:val="86C6E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F228A7"/>
    <w:multiLevelType w:val="hybridMultilevel"/>
    <w:tmpl w:val="AB1E2D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921DDE"/>
    <w:multiLevelType w:val="hybridMultilevel"/>
    <w:tmpl w:val="8DA0B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DB185C"/>
    <w:multiLevelType w:val="hybridMultilevel"/>
    <w:tmpl w:val="08505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7020184">
    <w:abstractNumId w:val="6"/>
  </w:num>
  <w:num w:numId="2" w16cid:durableId="636764095">
    <w:abstractNumId w:val="15"/>
  </w:num>
  <w:num w:numId="3" w16cid:durableId="1639989725">
    <w:abstractNumId w:val="5"/>
  </w:num>
  <w:num w:numId="4" w16cid:durableId="36860986">
    <w:abstractNumId w:val="8"/>
  </w:num>
  <w:num w:numId="5" w16cid:durableId="2076078185">
    <w:abstractNumId w:val="14"/>
  </w:num>
  <w:num w:numId="6" w16cid:durableId="510031605">
    <w:abstractNumId w:val="13"/>
  </w:num>
  <w:num w:numId="7" w16cid:durableId="1417560089">
    <w:abstractNumId w:val="9"/>
  </w:num>
  <w:num w:numId="8" w16cid:durableId="575096758">
    <w:abstractNumId w:val="10"/>
  </w:num>
  <w:num w:numId="9" w16cid:durableId="965043713">
    <w:abstractNumId w:val="0"/>
  </w:num>
  <w:num w:numId="10" w16cid:durableId="1639408257">
    <w:abstractNumId w:val="4"/>
  </w:num>
  <w:num w:numId="11" w16cid:durableId="882208054">
    <w:abstractNumId w:val="11"/>
  </w:num>
  <w:num w:numId="12" w16cid:durableId="1972594629">
    <w:abstractNumId w:val="12"/>
  </w:num>
  <w:num w:numId="13" w16cid:durableId="2092851622">
    <w:abstractNumId w:val="3"/>
  </w:num>
  <w:num w:numId="14" w16cid:durableId="1188177769">
    <w:abstractNumId w:val="2"/>
  </w:num>
  <w:num w:numId="15" w16cid:durableId="341469548">
    <w:abstractNumId w:val="7"/>
  </w:num>
  <w:num w:numId="16" w16cid:durableId="1515924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46"/>
    <w:rsid w:val="00013C6A"/>
    <w:rsid w:val="00015B54"/>
    <w:rsid w:val="00085438"/>
    <w:rsid w:val="00090ADC"/>
    <w:rsid w:val="000A4250"/>
    <w:rsid w:val="000B6551"/>
    <w:rsid w:val="000D7288"/>
    <w:rsid w:val="0011133B"/>
    <w:rsid w:val="00141C9D"/>
    <w:rsid w:val="0014507F"/>
    <w:rsid w:val="001475DA"/>
    <w:rsid w:val="001F5B6F"/>
    <w:rsid w:val="0023790D"/>
    <w:rsid w:val="0029662E"/>
    <w:rsid w:val="002C7097"/>
    <w:rsid w:val="002D17B9"/>
    <w:rsid w:val="002D616C"/>
    <w:rsid w:val="002F154D"/>
    <w:rsid w:val="002F1C11"/>
    <w:rsid w:val="00304C2F"/>
    <w:rsid w:val="00352698"/>
    <w:rsid w:val="00356C4C"/>
    <w:rsid w:val="00362C81"/>
    <w:rsid w:val="003B0088"/>
    <w:rsid w:val="004872CC"/>
    <w:rsid w:val="004908C0"/>
    <w:rsid w:val="004A0B69"/>
    <w:rsid w:val="004A3B0D"/>
    <w:rsid w:val="004E2C46"/>
    <w:rsid w:val="004F13BE"/>
    <w:rsid w:val="00510205"/>
    <w:rsid w:val="00566E34"/>
    <w:rsid w:val="005C10A5"/>
    <w:rsid w:val="005F276E"/>
    <w:rsid w:val="00600AF6"/>
    <w:rsid w:val="00610710"/>
    <w:rsid w:val="006117DD"/>
    <w:rsid w:val="0063437A"/>
    <w:rsid w:val="00650891"/>
    <w:rsid w:val="0065734F"/>
    <w:rsid w:val="006637E9"/>
    <w:rsid w:val="006727FE"/>
    <w:rsid w:val="006806D7"/>
    <w:rsid w:val="00692C02"/>
    <w:rsid w:val="006A4280"/>
    <w:rsid w:val="006B34EE"/>
    <w:rsid w:val="006B5F1A"/>
    <w:rsid w:val="006D3FD4"/>
    <w:rsid w:val="006E31A5"/>
    <w:rsid w:val="006E4778"/>
    <w:rsid w:val="007044AA"/>
    <w:rsid w:val="007251A5"/>
    <w:rsid w:val="007602E6"/>
    <w:rsid w:val="00763877"/>
    <w:rsid w:val="007A5DD7"/>
    <w:rsid w:val="007E131C"/>
    <w:rsid w:val="007E6F22"/>
    <w:rsid w:val="007F28E7"/>
    <w:rsid w:val="007F5A69"/>
    <w:rsid w:val="00870444"/>
    <w:rsid w:val="00873E2B"/>
    <w:rsid w:val="00874F59"/>
    <w:rsid w:val="00890D0E"/>
    <w:rsid w:val="008A2B7F"/>
    <w:rsid w:val="008B4FDD"/>
    <w:rsid w:val="008B6A3F"/>
    <w:rsid w:val="00904BCE"/>
    <w:rsid w:val="0091623A"/>
    <w:rsid w:val="00950B81"/>
    <w:rsid w:val="00954107"/>
    <w:rsid w:val="009912E8"/>
    <w:rsid w:val="009C4A1A"/>
    <w:rsid w:val="009D1136"/>
    <w:rsid w:val="009E5900"/>
    <w:rsid w:val="009F3D1D"/>
    <w:rsid w:val="00A27663"/>
    <w:rsid w:val="00A53019"/>
    <w:rsid w:val="00A675F1"/>
    <w:rsid w:val="00A81CC5"/>
    <w:rsid w:val="00B2359B"/>
    <w:rsid w:val="00B5490D"/>
    <w:rsid w:val="00C34D6F"/>
    <w:rsid w:val="00C42213"/>
    <w:rsid w:val="00C64C40"/>
    <w:rsid w:val="00C72D5F"/>
    <w:rsid w:val="00C92105"/>
    <w:rsid w:val="00CD0297"/>
    <w:rsid w:val="00D033BC"/>
    <w:rsid w:val="00D80DAB"/>
    <w:rsid w:val="00DB68CD"/>
    <w:rsid w:val="00DD6FB9"/>
    <w:rsid w:val="00DF671D"/>
    <w:rsid w:val="00EA7920"/>
    <w:rsid w:val="00F21D91"/>
    <w:rsid w:val="00F41FD0"/>
    <w:rsid w:val="00F63E46"/>
    <w:rsid w:val="00FA1F13"/>
    <w:rsid w:val="00FB2999"/>
    <w:rsid w:val="00FC586A"/>
    <w:rsid w:val="00FF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8DA92"/>
  <w15:chartTrackingRefBased/>
  <w15:docId w15:val="{8E2CA899-D459-41E3-9359-6289A2538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E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3E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E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get.jenkins.io/war-stable/2.440.2/jenkins.wa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hyperlink" Target="https://portal.azure.com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hub.com/sundarp1438/azure-terraform-kubernetes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19</Pages>
  <Words>1221</Words>
  <Characters>6960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 p</dc:creator>
  <cp:keywords/>
  <dc:description/>
  <cp:lastModifiedBy>sundar p</cp:lastModifiedBy>
  <cp:revision>72</cp:revision>
  <dcterms:created xsi:type="dcterms:W3CDTF">2024-04-11T19:21:00Z</dcterms:created>
  <dcterms:modified xsi:type="dcterms:W3CDTF">2024-06-29T06:09:00Z</dcterms:modified>
</cp:coreProperties>
</file>