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6EE7" w:rsidRDefault="00F86EE7" w:rsidP="00F86EE7">
      <w:r>
        <w:t>1. Install Arduino IDE</w:t>
      </w:r>
    </w:p>
    <w:p w:rsidR="00F86EE7" w:rsidRDefault="00F86EE7" w:rsidP="00F86EE7">
      <w:r>
        <w:t>2. Get USB to UART driver https://www.silabs.com/products/development-tools/software/usb-to-uart-bridge-vcp-drivers</w:t>
      </w:r>
    </w:p>
    <w:p w:rsidR="00F86EE7" w:rsidRDefault="00F86EE7" w:rsidP="00F86EE7">
      <w:r>
        <w:t xml:space="preserve">3. Add ESP1266 Board Manager - </w:t>
      </w:r>
    </w:p>
    <w:p w:rsidR="00F86EE7" w:rsidRDefault="00F86EE7" w:rsidP="00F86EE7">
      <w:r>
        <w:t xml:space="preserve">    https://github.com/esp8266/Arduino</w:t>
      </w:r>
    </w:p>
    <w:p w:rsidR="00F86EE7" w:rsidRDefault="00F86EE7" w:rsidP="00F86EE7">
      <w:r>
        <w:t xml:space="preserve">    http://arduino.esp8266.com/stable/package_esp8266com_index.json</w:t>
      </w:r>
    </w:p>
    <w:p w:rsidR="00F86EE7" w:rsidRDefault="00F86EE7" w:rsidP="00F86EE7">
      <w:r>
        <w:t>4. Select the "Generic ESP8666 Module"</w:t>
      </w:r>
    </w:p>
    <w:p w:rsidR="00F86EE7" w:rsidRDefault="00F86EE7" w:rsidP="00F86EE7">
      <w:r>
        <w:t>5. Open ""</w:t>
      </w:r>
    </w:p>
    <w:p w:rsidR="00F86EE7" w:rsidRDefault="00F86EE7" w:rsidP="00F86EE7">
      <w:r>
        <w:t>5. https://arduino-esp8266.readthedocs.io/en/latest/</w:t>
      </w:r>
    </w:p>
    <w:p w:rsidR="00F86EE7" w:rsidRDefault="00F86EE7" w:rsidP="00F86EE7"/>
    <w:p w:rsidR="00F86EE7" w:rsidRDefault="00F86EE7" w:rsidP="00F86EE7"/>
    <w:p w:rsidR="00F86EE7" w:rsidRDefault="00F86EE7" w:rsidP="00F86EE7"/>
    <w:p w:rsidR="00F86EE7" w:rsidRDefault="00F86EE7" w:rsidP="00F86EE7"/>
    <w:p w:rsidR="00F86EE7" w:rsidRDefault="00F86EE7" w:rsidP="00F86EE7"/>
    <w:p w:rsidR="00F86EE7" w:rsidRDefault="00F86EE7" w:rsidP="00F86EE7"/>
    <w:p w:rsidR="00F86EE7" w:rsidRDefault="00F86EE7" w:rsidP="00F86EE7">
      <w:r>
        <w:t>Other Links</w:t>
      </w:r>
    </w:p>
    <w:p w:rsidR="00F86EE7" w:rsidRDefault="00F86EE7" w:rsidP="00F86EE7">
      <w:r>
        <w:t>ESP8266 User guide - https://tttapa.github.io/ESP8266/Chap01%20-%20ESP8266.html</w:t>
      </w:r>
    </w:p>
    <w:p w:rsidR="00F86EE7" w:rsidRDefault="00F86EE7" w:rsidP="00F86EE7">
      <w:hyperlink r:id="rId4" w:history="1">
        <w:r w:rsidRPr="00916C26">
          <w:rPr>
            <w:rStyle w:val="Hyperlink"/>
          </w:rPr>
          <w:t>https://www.instructables.com/id/A-Beginners-Guide-to-Arduino/</w:t>
        </w:r>
      </w:hyperlink>
    </w:p>
    <w:p w:rsidR="00F86EE7" w:rsidRDefault="00F86EE7" w:rsidP="00F86EE7">
      <w:r>
        <w:br w:type="column"/>
      </w:r>
      <w:r w:rsidR="002F2308" w:rsidRPr="002F2308">
        <w:lastRenderedPageBreak/>
        <w:drawing>
          <wp:inline distT="0" distB="0" distL="0" distR="0" wp14:anchorId="0A0471C8" wp14:editId="1015D5D7">
            <wp:extent cx="5727700" cy="4646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08" w:rsidRDefault="002F2308" w:rsidP="00F86EE7">
      <w:bookmarkStart w:id="0" w:name="_GoBack"/>
      <w:bookmarkEnd w:id="0"/>
    </w:p>
    <w:p w:rsidR="003355EE" w:rsidRDefault="003355EE">
      <w:r w:rsidRPr="003355EE">
        <w:lastRenderedPageBreak/>
        <w:drawing>
          <wp:inline distT="0" distB="0" distL="0" distR="0" wp14:anchorId="1AAE4085" wp14:editId="15C829CF">
            <wp:extent cx="5727700" cy="408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EE" w:rsidRDefault="003355EE"/>
    <w:p w:rsidR="00D80F8D" w:rsidRDefault="003355EE">
      <w:r w:rsidRPr="003355EE">
        <w:lastRenderedPageBreak/>
        <w:drawing>
          <wp:inline distT="0" distB="0" distL="0" distR="0" wp14:anchorId="53F5B195" wp14:editId="09237C67">
            <wp:extent cx="5727700" cy="4759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05" w:rsidRDefault="00712705" w:rsidP="00B55C86"/>
    <w:p w:rsidR="00142344" w:rsidRDefault="00B55C86" w:rsidP="00B55C86">
      <w:r w:rsidRPr="00B55C86">
        <w:drawing>
          <wp:inline distT="0" distB="0" distL="0" distR="0" wp14:anchorId="20D9BF38" wp14:editId="1C244B85">
            <wp:extent cx="5727700" cy="1906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05" w:rsidRDefault="00712705" w:rsidP="00B55C86"/>
    <w:p w:rsidR="00712705" w:rsidRDefault="00141E47" w:rsidP="00B55C86">
      <w:r w:rsidRPr="00141E47">
        <w:drawing>
          <wp:inline distT="0" distB="0" distL="0" distR="0" wp14:anchorId="74D26F44" wp14:editId="5770EBDB">
            <wp:extent cx="5727700" cy="1323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705" w:rsidSect="0006089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5EE"/>
    <w:rsid w:val="0006089A"/>
    <w:rsid w:val="00141E47"/>
    <w:rsid w:val="00142344"/>
    <w:rsid w:val="002F2308"/>
    <w:rsid w:val="003355EE"/>
    <w:rsid w:val="00712705"/>
    <w:rsid w:val="00B55C86"/>
    <w:rsid w:val="00D80F8D"/>
    <w:rsid w:val="00F86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682A66"/>
  <w15:chartTrackingRefBased/>
  <w15:docId w15:val="{8209B7F5-7108-F24C-9295-C9AD8108D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6E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6E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instructables.com/id/A-Beginners-Guide-to-Arduino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 Sundar Devasubramaniam</dc:creator>
  <cp:keywords/>
  <dc:description/>
  <cp:lastModifiedBy>Siva Rama Sundar Devasubramaniam</cp:lastModifiedBy>
  <cp:revision>6</cp:revision>
  <dcterms:created xsi:type="dcterms:W3CDTF">2019-04-27T14:43:00Z</dcterms:created>
  <dcterms:modified xsi:type="dcterms:W3CDTF">2019-04-27T16:34:00Z</dcterms:modified>
</cp:coreProperties>
</file>