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B2260" w14:textId="77777777" w:rsidR="00483CC0" w:rsidRPr="00F50127" w:rsidRDefault="00483CC0" w:rsidP="00483C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127">
        <w:rPr>
          <w:rFonts w:ascii="Times New Roman" w:eastAsia="Times New Roman" w:hAnsi="Times New Roman" w:cs="Times New Roman"/>
          <w:b/>
          <w:bCs/>
          <w:kern w:val="36"/>
          <w:sz w:val="48"/>
          <w:szCs w:val="48"/>
        </w:rPr>
        <w:t>Answers to exercises related to HR Schema in Oracle Database 11g</w:t>
      </w:r>
    </w:p>
    <w:p w14:paraId="1302887B" w14:textId="77777777" w:rsidR="00483CC0" w:rsidRPr="00F50127" w:rsidRDefault="00483CC0" w:rsidP="00483CC0">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exercises related to queries and PL/SQL programs </w:t>
      </w:r>
    </w:p>
    <w:p w14:paraId="633A94B9" w14:textId="77777777" w:rsidR="00483CC0" w:rsidRPr="00F50127" w:rsidRDefault="00483CC0" w:rsidP="00483CC0">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14:paraId="59686655" w14:textId="77777777" w:rsidR="00483CC0" w:rsidRPr="00F50127" w:rsidRDefault="00483CC0" w:rsidP="00483CC0">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14:anchorId="5657B9CD" wp14:editId="7E7FE415">
            <wp:extent cx="6505575" cy="5143500"/>
            <wp:effectExtent l="0" t="0" r="9525"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5143500"/>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14:paraId="152A9EA7" w14:textId="77777777" w:rsidR="00483CC0" w:rsidRPr="00F50127" w:rsidRDefault="00483CC0" w:rsidP="00483CC0">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Queries</w:t>
      </w:r>
    </w:p>
    <w:p w14:paraId="1F1522FE"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where the minimum salary is greater than 10000.</w:t>
      </w:r>
    </w:p>
    <w:p w14:paraId="6934D2C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first name and join date of the employees who joined between 2002 and 2005.</w:t>
      </w:r>
    </w:p>
    <w:p w14:paraId="24D9D1B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 xml:space="preserve">Display first name and join date of the employees who is either IT Programmer or Sales Man. </w:t>
      </w:r>
    </w:p>
    <w:p w14:paraId="131A500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after 1st January 2008.</w:t>
      </w:r>
    </w:p>
    <w:p w14:paraId="0467CF4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employee with ID 150 or 160.</w:t>
      </w:r>
    </w:p>
    <w:p w14:paraId="4AFCA0F7"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salary, commission pct, and hire date for employees with salary less than 10000.</w:t>
      </w:r>
    </w:p>
    <w:p w14:paraId="28D4B5B1"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the difference between minimum and maximum salaries for jobs with max salary in the range 10000 to 20000.</w:t>
      </w:r>
    </w:p>
    <w:p w14:paraId="70D95B1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salary, and round the salary to thousands.</w:t>
      </w:r>
    </w:p>
    <w:p w14:paraId="2E95DAA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in the descending order of the title.</w:t>
      </w:r>
    </w:p>
    <w:p w14:paraId="05B99C36"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where the first name or last name starts with S.</w:t>
      </w:r>
    </w:p>
    <w:p w14:paraId="7498EF0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month of May.</w:t>
      </w:r>
    </w:p>
    <w:p w14:paraId="35E6824C"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the employees where commission percentage is null and salary in the range 5000 to 10000 and department is 30.</w:t>
      </w:r>
    </w:p>
    <w:p w14:paraId="0A99E0D3"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date of first salary of the employees.</w:t>
      </w:r>
    </w:p>
    <w:p w14:paraId="1985E4D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experience of the employees.</w:t>
      </w:r>
    </w:p>
    <w:p w14:paraId="7DCB69F2"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of employees who joined in 2001.</w:t>
      </w:r>
    </w:p>
    <w:p w14:paraId="14A8514E"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last name after converting the first letter of each name to upper case and the rest to lower case.</w:t>
      </w:r>
    </w:p>
    <w:p w14:paraId="7F3DEFBF"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first word in job title.</w:t>
      </w:r>
    </w:p>
    <w:p w14:paraId="160A3DF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length of first name for employees where last name contain character ‘b’ after 3rd position.</w:t>
      </w:r>
    </w:p>
    <w:p w14:paraId="4837062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in upper case and email address in lower case for employees where the first name and email address are same irrespective of the case.</w:t>
      </w:r>
    </w:p>
    <w:p w14:paraId="5D87584E"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current year.</w:t>
      </w:r>
    </w:p>
    <w:p w14:paraId="1AFDBDC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number of days between system date and 1st January 2011.</w:t>
      </w:r>
    </w:p>
    <w:p w14:paraId="697DBFF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how many employees joined in each month of the current year.</w:t>
      </w:r>
    </w:p>
    <w:p w14:paraId="2EC94EC8"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manager ID and number of employees managed by the manager.</w:t>
      </w:r>
    </w:p>
    <w:p w14:paraId="5DE96B1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and the date on which he ended his previous job.</w:t>
      </w:r>
    </w:p>
    <w:p w14:paraId="19C92D4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number of employees joined after 15th of the month.</w:t>
      </w:r>
    </w:p>
    <w:p w14:paraId="3ACFA7A1"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country ID and number of cities we have in the country.</w:t>
      </w:r>
    </w:p>
    <w:p w14:paraId="0630794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average salary of employees in each department who have commission percentage.</w:t>
      </w:r>
    </w:p>
    <w:p w14:paraId="05CD70C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number of employees, sum of salary, and difference between highest salary and lowest salary of the employees of the job.</w:t>
      </w:r>
    </w:p>
    <w:p w14:paraId="06EF4726"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for jobs with average salary more than 10000.</w:t>
      </w:r>
    </w:p>
    <w:p w14:paraId="59859CC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years in which more than 10 employees joined.</w:t>
      </w:r>
    </w:p>
    <w:p w14:paraId="3C5DD46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in which more than five employees have commission percentage.</w:t>
      </w:r>
    </w:p>
    <w:p w14:paraId="29F3DED8"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for employees who did more than one job in the past.</w:t>
      </w:r>
    </w:p>
    <w:p w14:paraId="4C9A40DD"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of jobs that were done by more than 3 employees for more than 100 days.</w:t>
      </w:r>
    </w:p>
    <w:p w14:paraId="37F497E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ID, year, and Number of employees joined.</w:t>
      </w:r>
    </w:p>
    <w:p w14:paraId="08F7B568"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where any manager is managing more than 5 employees.</w:t>
      </w:r>
    </w:p>
    <w:p w14:paraId="5D137928"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115 to 8000 if the existing salary is less than 6000.</w:t>
      </w:r>
    </w:p>
    <w:p w14:paraId="79CA99DC"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new employee into employees with all the required details.</w:t>
      </w:r>
    </w:p>
    <w:p w14:paraId="53BED956"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Delete department 20.</w:t>
      </w:r>
    </w:p>
    <w:p w14:paraId="56620052"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Change job ID of employee 110 to IT_PROG if the employee belongs to department 10 and the existing job ID does not start with IT.</w:t>
      </w:r>
    </w:p>
    <w:p w14:paraId="07CC8BF1"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row into departments table with manager ID 120 and location ID in any location ID for city Tokyo.</w:t>
      </w:r>
    </w:p>
    <w:p w14:paraId="102AC3B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number of employees in the department.</w:t>
      </w:r>
    </w:p>
    <w:p w14:paraId="04A2421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employee ID, number of days between ending date and starting date for all jobs in department 30 from job history.</w:t>
      </w:r>
    </w:p>
    <w:p w14:paraId="6BB3C5D1"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manager first name.</w:t>
      </w:r>
    </w:p>
    <w:p w14:paraId="51336337"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city.</w:t>
      </w:r>
    </w:p>
    <w:p w14:paraId="239AE9D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department name.</w:t>
      </w:r>
    </w:p>
    <w:p w14:paraId="69E0966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department name, employee last name, starting date for all jobs from 2000 to 2005.</w:t>
      </w:r>
    </w:p>
    <w:p w14:paraId="231A006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of employees</w:t>
      </w:r>
    </w:p>
    <w:p w14:paraId="0FDA5B4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employee name, and the difference between maximum salary for the job and salary of the employee.</w:t>
      </w:r>
    </w:p>
    <w:p w14:paraId="6AE777CE"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last name, job title of employees who have commission percentage and belongs to department 30.</w:t>
      </w:r>
    </w:p>
    <w:p w14:paraId="140F78AA"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that were done by any employee who is currently drawing more than 15000 of salary.</w:t>
      </w:r>
    </w:p>
    <w:p w14:paraId="35E8922E"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salary of the manager for all managers whose experience is more than 5 years.</w:t>
      </w:r>
    </w:p>
    <w:p w14:paraId="32B71DB1"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if the employee joined before his manager.</w:t>
      </w:r>
    </w:p>
    <w:p w14:paraId="048208F3"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for the jobs employee did in the past where the job was done less than six months.</w:t>
      </w:r>
    </w:p>
    <w:p w14:paraId="7DE5B15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and country in which he is working.</w:t>
      </w:r>
    </w:p>
    <w:p w14:paraId="27929D4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average salary and number of employees with commission within the department.</w:t>
      </w:r>
    </w:p>
    <w:p w14:paraId="1F73924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month in which more than 5 employees joined in any department located in Sydney.</w:t>
      </w:r>
    </w:p>
    <w:p w14:paraId="1805181C"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in which the maximum salary is more than 10000.</w:t>
      </w:r>
    </w:p>
    <w:p w14:paraId="7A53C603"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managed by ‘Smith’.</w:t>
      </w:r>
    </w:p>
    <w:p w14:paraId="6EBC44B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jobs into which employees joined in the current year.</w:t>
      </w:r>
    </w:p>
    <w:p w14:paraId="33CD5544"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did not do any job in the past.</w:t>
      </w:r>
    </w:p>
    <w:p w14:paraId="77DF92B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for employees who did a job in the past.</w:t>
      </w:r>
    </w:p>
    <w:p w14:paraId="6307D2BF"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number of departments where department has more than 5 employees.</w:t>
      </w:r>
    </w:p>
    <w:p w14:paraId="5EC71C1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manager who manages more than 5 employees.</w:t>
      </w:r>
    </w:p>
    <w:p w14:paraId="42F31989"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start date, and end date of past jobs of all employees with commission percentage null.</w:t>
      </w:r>
    </w:p>
    <w:p w14:paraId="44B73B85"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departments into which no employee joined in last two years.</w:t>
      </w:r>
    </w:p>
    <w:p w14:paraId="225FF0A3"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departments in which the max salary is greater than 10000 for employees who did a job in the past.</w:t>
      </w:r>
    </w:p>
    <w:p w14:paraId="41E4E740"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current job for employees who worked as IT Programmers in the past.</w:t>
      </w:r>
    </w:p>
    <w:p w14:paraId="3EB595E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employees drawing the highest salary in the department.</w:t>
      </w:r>
    </w:p>
    <w:p w14:paraId="59AD3B4F"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city of employee whose employee ID is 105.</w:t>
      </w:r>
    </w:p>
    <w:p w14:paraId="6D0C949B" w14:textId="77777777" w:rsidR="00483CC0" w:rsidRPr="00F50127" w:rsidRDefault="00483CC0" w:rsidP="00483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third highest salary of all employees</w:t>
      </w:r>
    </w:p>
    <w:p w14:paraId="1144F732" w14:textId="77777777" w:rsidR="00483CC0" w:rsidRPr="00F50127" w:rsidRDefault="00483CC0" w:rsidP="00483CC0">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lastRenderedPageBreak/>
        <w:t xml:space="preserve">PL/SQL Programs </w:t>
      </w:r>
    </w:p>
    <w:p w14:paraId="1DCC0631"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14:paraId="3716552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6ECD7A5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V_salary_120   employees.salary%type;</w:t>
      </w:r>
    </w:p>
    <w:p w14:paraId="5BDBCFF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AC55D7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v_salary_120</w:t>
      </w:r>
    </w:p>
    <w:p w14:paraId="20A077C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employee_id = 120;</w:t>
      </w:r>
    </w:p>
    <w:p w14:paraId="4720C2D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DED9D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 select salary from employees where employee_id = 122)</w:t>
      </w:r>
    </w:p>
    <w:p w14:paraId="5657E7F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120;</w:t>
      </w:r>
    </w:p>
    <w:p w14:paraId="056BE1C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6C1555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v_salary_120  Where employee_id = 122;</w:t>
      </w:r>
    </w:p>
    <w:p w14:paraId="11F4312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0EFF6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14:paraId="3A6A23B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4E9B80B"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14:paraId="6546422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365C3C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0214F78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v_exp  number(2);</w:t>
      </w:r>
    </w:p>
    <w:p w14:paraId="7967982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number(5,2);</w:t>
      </w:r>
    </w:p>
    <w:p w14:paraId="1645FCC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5FEFD3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floor((sysdate-hire_date) / 365 ) into v_exp</w:t>
      </w:r>
    </w:p>
    <w:p w14:paraId="7245E7A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7ED59B8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115;</w:t>
      </w:r>
    </w:p>
    <w:p w14:paraId="63BBA4F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0B4705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1.05;</w:t>
      </w:r>
    </w:p>
    <w:p w14:paraId="1547C1C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CE1E44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case </w:t>
      </w:r>
    </w:p>
    <w:p w14:paraId="00FE803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v_exp &gt; 10 then</w:t>
      </w:r>
    </w:p>
    <w:p w14:paraId="3E894EF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1.20;</w:t>
      </w:r>
    </w:p>
    <w:p w14:paraId="34A822A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v_exp &gt; 5  then</w:t>
      </w:r>
    </w:p>
    <w:p w14:paraId="3146C87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1.10;</w:t>
      </w:r>
    </w:p>
    <w:p w14:paraId="038689D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case;</w:t>
      </w:r>
    </w:p>
    <w:p w14:paraId="5B624DC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54DA06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v_hike </w:t>
      </w:r>
    </w:p>
    <w:p w14:paraId="6E0E9D1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115;</w:t>
      </w:r>
    </w:p>
    <w:p w14:paraId="41ACDB1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end;    </w:t>
      </w:r>
    </w:p>
    <w:p w14:paraId="1F5CC3B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4CD013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7B4B4F6"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14:paraId="3A8EFF4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declare</w:t>
      </w:r>
    </w:p>
    <w:p w14:paraId="1AE3622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  employees.salary%type;</w:t>
      </w:r>
    </w:p>
    <w:p w14:paraId="2039C14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v_exp     number(2);</w:t>
      </w:r>
    </w:p>
    <w:p w14:paraId="62B8500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number(5,2);</w:t>
      </w:r>
    </w:p>
    <w:p w14:paraId="53E20B5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1D994F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select  </w:t>
      </w:r>
      <w:r w:rsidRPr="00F50127">
        <w:rPr>
          <w:rFonts w:ascii="Courier New" w:eastAsia="Times New Roman" w:hAnsi="Courier New" w:cs="Courier New"/>
          <w:sz w:val="20"/>
          <w:szCs w:val="20"/>
        </w:rPr>
        <w:t>salary,  floor ( (sysdate-hire_date)/365) into v_salary, v_exp</w:t>
      </w:r>
    </w:p>
    <w:p w14:paraId="3334C6C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0ABBCF7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150;</w:t>
      </w:r>
    </w:p>
    <w:p w14:paraId="6211C62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EEC283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v_salary &gt; 10000 then</w:t>
      </w:r>
    </w:p>
    <w:p w14:paraId="24D0134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0.4;</w:t>
      </w:r>
    </w:p>
    <w:p w14:paraId="5D80A5A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v_salary </w:t>
      </w:r>
      <w:r>
        <w:rPr>
          <w:rFonts w:ascii="Courier New" w:eastAsia="Times New Roman" w:hAnsi="Courier New" w:cs="Courier New"/>
          <w:sz w:val="20"/>
          <w:szCs w:val="20"/>
        </w:rPr>
        <w:t>&lt;</w:t>
      </w:r>
      <w:r w:rsidRPr="00F50127">
        <w:rPr>
          <w:rFonts w:ascii="Courier New" w:eastAsia="Times New Roman" w:hAnsi="Courier New" w:cs="Courier New"/>
          <w:sz w:val="20"/>
          <w:szCs w:val="20"/>
        </w:rPr>
        <w:t xml:space="preserve"> 10000 </w:t>
      </w:r>
      <w:r>
        <w:rPr>
          <w:rFonts w:ascii="Courier New" w:eastAsia="Times New Roman" w:hAnsi="Courier New" w:cs="Courier New"/>
          <w:sz w:val="20"/>
          <w:szCs w:val="20"/>
        </w:rPr>
        <w:t xml:space="preserve"> and </w:t>
      </w:r>
      <w:r w:rsidRPr="00F50127">
        <w:rPr>
          <w:rFonts w:ascii="Courier New" w:eastAsia="Times New Roman" w:hAnsi="Courier New" w:cs="Courier New"/>
          <w:sz w:val="20"/>
          <w:szCs w:val="20"/>
        </w:rPr>
        <w:t>v_exp &gt; 10 then</w:t>
      </w:r>
    </w:p>
    <w:p w14:paraId="2B607C4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0.35;</w:t>
      </w:r>
    </w:p>
    <w:p w14:paraId="2F8C332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v_salary &lt; 3000 then</w:t>
      </w:r>
    </w:p>
    <w:p w14:paraId="3093B2C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0.25;</w:t>
      </w:r>
    </w:p>
    <w:p w14:paraId="2D3DE13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39F6F1C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0.15;</w:t>
      </w:r>
    </w:p>
    <w:p w14:paraId="51A6022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8ACBDF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45FFE6D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546F47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commission_pct = v_cp</w:t>
      </w:r>
    </w:p>
    <w:p w14:paraId="0E1C209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150;</w:t>
      </w:r>
    </w:p>
    <w:p w14:paraId="681BFC2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4A54B33"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14:paraId="24428DA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840833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v_name     employees.first_name%type;</w:t>
      </w:r>
    </w:p>
    <w:p w14:paraId="4DF6255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v_deptname departments.department_name%type;</w:t>
      </w:r>
    </w:p>
    <w:p w14:paraId="7702CD4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189D46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first_name , department_name into v_name, v_deptname</w:t>
      </w:r>
    </w:p>
    <w:p w14:paraId="5FA5D1C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join departments using (department_id)</w:t>
      </w:r>
    </w:p>
    <w:p w14:paraId="776D83C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 select manager_id from employees    where employee_id = 103);</w:t>
      </w:r>
    </w:p>
    <w:p w14:paraId="3F6543E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AE9FFC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dbms_output.put_line(v_name);</w:t>
      </w:r>
    </w:p>
    <w:p w14:paraId="6E075F5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dbms_output.put_line(v_deptname);</w:t>
      </w:r>
    </w:p>
    <w:p w14:paraId="2BE1A72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AD7856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92667C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16864E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CF3FEC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7822B13"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missing employee IDs.</w:t>
      </w:r>
    </w:p>
    <w:p w14:paraId="57BB71B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D07209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v_min  number(3);</w:t>
      </w:r>
    </w:p>
    <w:p w14:paraId="257B601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v_max  number(3);</w:t>
      </w:r>
    </w:p>
    <w:p w14:paraId="0922DEA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    number(1);</w:t>
      </w:r>
    </w:p>
    <w:p w14:paraId="19C557C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2C571B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min(employee_id), max(employee_id) into v_min, v_max</w:t>
      </w:r>
    </w:p>
    <w:p w14:paraId="2BA76B9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0D6727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F2226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D1FE90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i in  v_min + 1 .. v_max - 1</w:t>
      </w:r>
    </w:p>
    <w:p w14:paraId="2C3C3A5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D96F24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count(*) into v_c</w:t>
      </w:r>
    </w:p>
    <w:p w14:paraId="42DA2D8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
    <w:p w14:paraId="47110DF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i;</w:t>
      </w:r>
    </w:p>
    <w:p w14:paraId="7451EE4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630394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v_c = 0 then</w:t>
      </w:r>
    </w:p>
    <w:p w14:paraId="0311ED8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dbms_output.put_line(i);</w:t>
      </w:r>
    </w:p>
    <w:p w14:paraId="61D2F9C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5C488E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0FC404D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DF9A11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CA6B18D"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14:paraId="41F623C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1AC81E1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36BE5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v_year  number(4);</w:t>
      </w:r>
    </w:p>
    <w:p w14:paraId="713181C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     number(2);</w:t>
      </w:r>
    </w:p>
    <w:p w14:paraId="134C652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4D1ED2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to_char(hire_date,'yyyy') into v_year</w:t>
      </w:r>
    </w:p>
    <w:p w14:paraId="3484A6E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600481F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to_char(hire_date,'yyyy')</w:t>
      </w:r>
    </w:p>
    <w:p w14:paraId="27FB304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count(*) = </w:t>
      </w:r>
    </w:p>
    <w:p w14:paraId="6A78198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select  max( count(*))</w:t>
      </w:r>
    </w:p>
    <w:p w14:paraId="1C78A5B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B7B1EF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to_char(hire_date,'yyyy'));</w:t>
      </w:r>
    </w:p>
    <w:p w14:paraId="1D61069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E467C3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dbms_output.put_line('Year : ' || v_year);</w:t>
      </w:r>
    </w:p>
    <w:p w14:paraId="6117132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46B79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month in 1 .. 12</w:t>
      </w:r>
    </w:p>
    <w:p w14:paraId="2CFD7EA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3EFECD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count(*) into v_c</w:t>
      </w:r>
    </w:p>
    <w:p w14:paraId="765D9B5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001E45E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to_char(hire_date,'mm') = month and to_char(hire_date,'yyyy') = v_year;</w:t>
      </w:r>
    </w:p>
    <w:p w14:paraId="246BB5C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328B85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dbms_output.put_line('Month : ' || to_char(month) || ' Employees : ' || to_char(v_c));</w:t>
      </w:r>
    </w:p>
    <w:p w14:paraId="5C34697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BF239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          </w:t>
      </w:r>
    </w:p>
    <w:p w14:paraId="7CC45EF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7D370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22B3D73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5509A3"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14:paraId="215FA13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6CB7624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  employees.salary%type;</w:t>
      </w:r>
    </w:p>
    <w:p w14:paraId="52427F0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C10412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v_salary</w:t>
      </w:r>
    </w:p>
    <w:p w14:paraId="769F660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from employees where first_name = 'Joe';</w:t>
      </w:r>
    </w:p>
    <w:p w14:paraId="5C1B037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361117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v_salary</w:t>
      </w:r>
    </w:p>
    <w:p w14:paraId="0DE7301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130;</w:t>
      </w:r>
    </w:p>
    <w:p w14:paraId="792D790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608855E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exception</w:t>
      </w:r>
    </w:p>
    <w:p w14:paraId="695596C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no_data_found then</w:t>
      </w:r>
    </w:p>
    <w:p w14:paraId="1385374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avg(salary) from employees)</w:t>
      </w:r>
    </w:p>
    <w:p w14:paraId="78A6EF2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130;</w:t>
      </w:r>
    </w:p>
    <w:p w14:paraId="373223E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9993D1A"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14:paraId="26C9C78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5F8E2B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jobscur is select  job_id, job_title from jobs;</w:t>
      </w:r>
    </w:p>
    <w:p w14:paraId="581E10F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v_name  employees.first_name%type;</w:t>
      </w:r>
    </w:p>
    <w:p w14:paraId="147DE46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CB0AD0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jobrec in jobscur</w:t>
      </w:r>
    </w:p>
    <w:p w14:paraId="60EB667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loop</w:t>
      </w:r>
    </w:p>
    <w:p w14:paraId="41C703E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select first_name into v_name</w:t>
      </w:r>
    </w:p>
    <w:p w14:paraId="0AEC930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0D02CA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hire_date = ( select min(hire_date) from employees where job_id = jobrec.job_id)</w:t>
      </w:r>
    </w:p>
    <w:p w14:paraId="3D4F0C9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and  job_id = jobrec.job_id;</w:t>
      </w:r>
    </w:p>
    <w:p w14:paraId="1CA1EC1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0AEB314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 jobrec.job_title || '-' || v_name);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7BCD70F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end loop;</w:t>
      </w:r>
    </w:p>
    <w:p w14:paraId="1373923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3BD23C4"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14:paraId="1A12039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020E5E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2119F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15EE48B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first_name </w:t>
      </w:r>
    </w:p>
    <w:p w14:paraId="716947F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6EFB79C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07B51B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5FA702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03AE965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5BCA443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empcur%rowcount &gt; 4 then</w:t>
      </w:r>
    </w:p>
    <w:p w14:paraId="79A8168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 emprec.first_name);</w:t>
      </w:r>
    </w:p>
    <w:p w14:paraId="4074E80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exit  when   empcur%rowcount &gt; 10;</w:t>
      </w:r>
    </w:p>
    <w:p w14:paraId="5FF603D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BFD80B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47405FE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BACC06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D5EA0FC"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14:paraId="3252D4C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declare</w:t>
      </w:r>
    </w:p>
    <w:p w14:paraId="2EB9285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104E445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department_id, commission_pct</w:t>
      </w:r>
    </w:p>
    <w:p w14:paraId="25A16FB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D468CD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56965FD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number(2);</w:t>
      </w:r>
    </w:p>
    <w:p w14:paraId="61E76A0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05DAC3B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92258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65B6B02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2C9037D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emprec.department_id = 40 then</w:t>
      </w:r>
    </w:p>
    <w:p w14:paraId="33BACFA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10;</w:t>
      </w:r>
    </w:p>
    <w:p w14:paraId="20BD1B6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emprec.department_id = 70 then</w:t>
      </w:r>
    </w:p>
    <w:p w14:paraId="11D0065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15;</w:t>
      </w:r>
    </w:p>
    <w:p w14:paraId="748F467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emprec.commission_pct  &gt; 0.30 then</w:t>
      </w:r>
    </w:p>
    <w:p w14:paraId="378F126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5;</w:t>
      </w:r>
    </w:p>
    <w:p w14:paraId="06C2DFA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7D0ACD6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10;</w:t>
      </w:r>
    </w:p>
    <w:p w14:paraId="2276CA0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4232224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859B13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salary * v_hike/100 </w:t>
      </w:r>
    </w:p>
    <w:p w14:paraId="43EF95D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emprec.employee_id;</w:t>
      </w:r>
    </w:p>
    <w:p w14:paraId="5955432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6FE49B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545FF3A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0137AFB"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14:paraId="0661A7D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get_dept_manager_name(deptid number)</w:t>
      </w:r>
    </w:p>
    <w:p w14:paraId="6B70562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 is</w:t>
      </w:r>
    </w:p>
    <w:p w14:paraId="4FA5A0A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011EF6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v_name  employees.first_name%type;</w:t>
      </w:r>
    </w:p>
    <w:p w14:paraId="6B19309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06A986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first_name into v_name</w:t>
      </w:r>
    </w:p>
    <w:p w14:paraId="546494A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1A6EB1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 select manager_id from departments where department_id = deptid);</w:t>
      </w:r>
    </w:p>
    <w:p w14:paraId="6B9480F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24F18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v_name;</w:t>
      </w:r>
    </w:p>
    <w:p w14:paraId="13539C7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9A57C50"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14:paraId="2C9EB3B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get_no_of_jobs_done(empid number)</w:t>
      </w:r>
    </w:p>
    <w:p w14:paraId="5F609B1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number is</w:t>
      </w:r>
    </w:p>
    <w:p w14:paraId="1829A82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v_count  number(2);</w:t>
      </w:r>
    </w:p>
    <w:p w14:paraId="1123C25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3E47BD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count(*) into v_count</w:t>
      </w:r>
    </w:p>
    <w:p w14:paraId="0F6F01C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job_history</w:t>
      </w:r>
    </w:p>
    <w:p w14:paraId="30A4FF7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empid;</w:t>
      </w:r>
    </w:p>
    <w:p w14:paraId="44EA85C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1BDB1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v_count;</w:t>
      </w:r>
    </w:p>
    <w:p w14:paraId="6BB013F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CFA96B6"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Create a procedure that takes department ID and changes the manager ID for the department to the employee in the department with highest salary. (Use Exceptions).</w:t>
      </w:r>
    </w:p>
    <w:p w14:paraId="1474B5F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procedure change_dept_manager(deptid number)</w:t>
      </w:r>
    </w:p>
    <w:p w14:paraId="5C74684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78D1D03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v_empid  employees.employee_id%type;</w:t>
      </w:r>
    </w:p>
    <w:p w14:paraId="242EFA4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9440CC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into v_empid</w:t>
      </w:r>
    </w:p>
    <w:p w14:paraId="02ABBEE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1C6B69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salary = ( select max(salary) from employees where department_id = deptid)</w:t>
      </w:r>
    </w:p>
    <w:p w14:paraId="0F57E4E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and department_id = deptid;</w:t>
      </w:r>
    </w:p>
    <w:p w14:paraId="39F529D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D51FDB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departments set manager_id = v_empid</w:t>
      </w:r>
    </w:p>
    <w:p w14:paraId="1D7FE1B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department_id = deptid;</w:t>
      </w:r>
    </w:p>
    <w:p w14:paraId="4E035A8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1B51BEC"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14:paraId="4BFD2AF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get_employees_for_manager(manager number)</w:t>
      </w:r>
    </w:p>
    <w:p w14:paraId="4A67084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varchar2</w:t>
      </w:r>
    </w:p>
    <w:p w14:paraId="6DB6240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7F90E0E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v_employees varchar2(1000) := '';</w:t>
      </w:r>
    </w:p>
    <w:p w14:paraId="7410FF5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4B1FBAF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first_name from employees </w:t>
      </w:r>
    </w:p>
    <w:p w14:paraId="1B53746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manager_id = manager;</w:t>
      </w:r>
    </w:p>
    <w:p w14:paraId="6BA5B73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F726F0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1951D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0A6605E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06FCD2A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v_employees :=  v_employees ||  ',' || emprec.first_name;</w:t>
      </w:r>
    </w:p>
    <w:p w14:paraId="2C2AD7F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02AC038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extra  , at the beginning</w:t>
      </w:r>
    </w:p>
    <w:p w14:paraId="1C0F77D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ltrim(v_employees,',');</w:t>
      </w:r>
    </w:p>
    <w:p w14:paraId="1874E58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796FB0F"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14:paraId="562A481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trigger  trg_employees_time_check</w:t>
      </w:r>
    </w:p>
    <w:p w14:paraId="2F1B70F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 or insert or delete</w:t>
      </w:r>
    </w:p>
    <w:p w14:paraId="4AC8B34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1093847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064C930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2B070C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to_char(sysdate,'hh24') &lt; 6 or to_char(sysdate,'hh24') &gt; 10 then</w:t>
      </w:r>
    </w:p>
    <w:p w14:paraId="05E3F70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raise_application_error(-20111,'Sorry! No change can be made before 6 AM and after 10 PM');</w:t>
      </w:r>
    </w:p>
    <w:p w14:paraId="1587EAB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1A43F99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CCA2B62"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14:paraId="32EF242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trigger  trg_employees_salary_check</w:t>
      </w:r>
    </w:p>
    <w:p w14:paraId="1B4B701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before update</w:t>
      </w:r>
    </w:p>
    <w:p w14:paraId="381826D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11967241"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53A9D5E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5807BF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:old.salary &gt; :new.salary then</w:t>
      </w:r>
    </w:p>
    <w:p w14:paraId="1D20027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raise_application_error(-20111,'Sorry! Salary can not be decreased!');</w:t>
      </w:r>
    </w:p>
    <w:p w14:paraId="700BDD0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122C610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B92A4E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3CD1293"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14:paraId="7D4E776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14:paraId="4646A63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explained at :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14:paraId="1F6488D8" w14:textId="77777777" w:rsidR="00483CC0" w:rsidRPr="00F50127" w:rsidRDefault="00483CC0" w:rsidP="0048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14:paraId="6EE284A8"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create or replace trigger trg_log_job_change</w:t>
      </w:r>
    </w:p>
    <w:p w14:paraId="03081819"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after update of job_id</w:t>
      </w:r>
    </w:p>
    <w:p w14:paraId="68911C52"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21F85A3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4FA909E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2EEBA2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v_enddate   date;</w:t>
      </w:r>
    </w:p>
    <w:p w14:paraId="3B68BAC5"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date;</w:t>
      </w:r>
    </w:p>
    <w:p w14:paraId="3BD1E56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E5B092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find out whether the employee has any row in job_history table</w:t>
      </w:r>
    </w:p>
    <w:p w14:paraId="057AB10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max(end_date) into v_enddate</w:t>
      </w:r>
    </w:p>
    <w:p w14:paraId="4EE61243"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job_history</w:t>
      </w:r>
    </w:p>
    <w:p w14:paraId="6B57816F"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:old.employee_id;</w:t>
      </w:r>
    </w:p>
    <w:p w14:paraId="170D6B2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8D452F7"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v_enddate is null then</w:t>
      </w:r>
    </w:p>
    <w:p w14:paraId="047FB67C"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 :old.hire_date;</w:t>
      </w:r>
    </w:p>
    <w:p w14:paraId="32886420"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3575F87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 v_enddate + 1;</w:t>
      </w:r>
    </w:p>
    <w:p w14:paraId="09CABD96"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41D7E5B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295004B"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insert into  job_history values (:old.employee_id, v_startdate, sysdate, :old.job_id, :old.department_id);</w:t>
      </w:r>
    </w:p>
    <w:p w14:paraId="7938EA0D"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777E664"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DCE52EE"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14:paraId="1F50750A" w14:textId="77777777" w:rsidR="00483CC0" w:rsidRPr="00F50127" w:rsidRDefault="00483CC0" w:rsidP="0048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A6CEC8" w14:textId="77777777" w:rsidR="00483CC0" w:rsidRDefault="00483CC0" w:rsidP="00483CC0"/>
    <w:p w14:paraId="6D93C0F9" w14:textId="77777777"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F30F" w14:textId="77777777" w:rsidR="00A314E3" w:rsidRDefault="00A314E3" w:rsidP="00B75EE6">
      <w:pPr>
        <w:spacing w:after="0" w:line="240" w:lineRule="auto"/>
      </w:pPr>
      <w:r>
        <w:separator/>
      </w:r>
    </w:p>
  </w:endnote>
  <w:endnote w:type="continuationSeparator" w:id="0">
    <w:p w14:paraId="2DB608DF" w14:textId="77777777" w:rsidR="00A314E3" w:rsidRDefault="00A314E3"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578139"/>
      <w:docPartObj>
        <w:docPartGallery w:val="Page Numbers (Bottom of Page)"/>
        <w:docPartUnique/>
      </w:docPartObj>
    </w:sdtPr>
    <w:sdtEndPr>
      <w:rPr>
        <w:color w:val="7F7F7F" w:themeColor="background1" w:themeShade="7F"/>
        <w:spacing w:val="60"/>
      </w:rPr>
    </w:sdtEndPr>
    <w:sdtContent>
      <w:p w14:paraId="4AB30811" w14:textId="77777777" w:rsidR="002A1FD8" w:rsidRDefault="002A1F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17</w:t>
        </w:r>
        <w:r>
          <w:rPr>
            <w:noProof/>
          </w:rPr>
          <w:fldChar w:fldCharType="end"/>
        </w:r>
        <w:r>
          <w:t xml:space="preserve"> | </w:t>
        </w:r>
        <w:r>
          <w:rPr>
            <w:color w:val="7F7F7F" w:themeColor="background1" w:themeShade="7F"/>
            <w:spacing w:val="60"/>
          </w:rPr>
          <w:t>Page</w:t>
        </w:r>
      </w:p>
    </w:sdtContent>
  </w:sdt>
  <w:p w14:paraId="51496132" w14:textId="77777777" w:rsidR="002A1FD8" w:rsidRDefault="002A1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C78ED" w14:textId="77777777" w:rsidR="00A314E3" w:rsidRDefault="00A314E3" w:rsidP="00B75EE6">
      <w:pPr>
        <w:spacing w:after="0" w:line="240" w:lineRule="auto"/>
      </w:pPr>
      <w:r>
        <w:separator/>
      </w:r>
    </w:p>
  </w:footnote>
  <w:footnote w:type="continuationSeparator" w:id="0">
    <w:p w14:paraId="1E28A8F6" w14:textId="77777777" w:rsidR="00A314E3" w:rsidRDefault="00A314E3" w:rsidP="00B7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27"/>
    <w:rsid w:val="00091EC0"/>
    <w:rsid w:val="000A1D8B"/>
    <w:rsid w:val="001936CE"/>
    <w:rsid w:val="0023148D"/>
    <w:rsid w:val="002A1FD8"/>
    <w:rsid w:val="003D297A"/>
    <w:rsid w:val="00415F40"/>
    <w:rsid w:val="00483CC0"/>
    <w:rsid w:val="009933F9"/>
    <w:rsid w:val="009C33D8"/>
    <w:rsid w:val="00A314E3"/>
    <w:rsid w:val="00B75EE6"/>
    <w:rsid w:val="00C208E9"/>
    <w:rsid w:val="00DA12B9"/>
    <w:rsid w:val="00DD63A8"/>
    <w:rsid w:val="00DF64AC"/>
    <w:rsid w:val="00E65D28"/>
    <w:rsid w:val="00F26CCF"/>
    <w:rsid w:val="00F50127"/>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FA6D"/>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C0"/>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Sundar</cp:lastModifiedBy>
  <cp:revision>14</cp:revision>
  <dcterms:created xsi:type="dcterms:W3CDTF">2015-11-24T17:30:00Z</dcterms:created>
  <dcterms:modified xsi:type="dcterms:W3CDTF">2021-03-26T06:24:00Z</dcterms:modified>
</cp:coreProperties>
</file>