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787F" w14:textId="3AB6C607" w:rsidR="004255A5" w:rsidRPr="00B6383D" w:rsidRDefault="00B6383D">
      <w:pPr>
        <w:rPr>
          <w:b/>
          <w:bCs/>
          <w:sz w:val="36"/>
          <w:szCs w:val="36"/>
        </w:rPr>
      </w:pPr>
      <w:r w:rsidRPr="00B6383D">
        <w:rPr>
          <w:b/>
          <w:bCs/>
          <w:sz w:val="36"/>
          <w:szCs w:val="36"/>
        </w:rPr>
        <w:t>Name: Sundas Shoukat</w:t>
      </w:r>
    </w:p>
    <w:p w14:paraId="10D7D955" w14:textId="4A3D0F50" w:rsidR="00B6383D" w:rsidRPr="00B6383D" w:rsidRDefault="00B6383D">
      <w:pPr>
        <w:rPr>
          <w:b/>
          <w:bCs/>
          <w:sz w:val="36"/>
          <w:szCs w:val="36"/>
        </w:rPr>
      </w:pPr>
      <w:r w:rsidRPr="00B6383D">
        <w:rPr>
          <w:b/>
          <w:bCs/>
          <w:sz w:val="36"/>
          <w:szCs w:val="36"/>
        </w:rPr>
        <w:t>Roll no.057</w:t>
      </w:r>
    </w:p>
    <w:p w14:paraId="2381507F" w14:textId="6CD82373" w:rsidR="00B6383D" w:rsidRDefault="00B6383D">
      <w:pPr>
        <w:rPr>
          <w:b/>
          <w:bCs/>
          <w:sz w:val="36"/>
          <w:szCs w:val="36"/>
        </w:rPr>
      </w:pPr>
      <w:r w:rsidRPr="00B6383D">
        <w:rPr>
          <w:b/>
          <w:bCs/>
          <w:sz w:val="36"/>
          <w:szCs w:val="36"/>
        </w:rPr>
        <w:t>Section: BSDS-3A</w:t>
      </w:r>
    </w:p>
    <w:p w14:paraId="118A90A9" w14:textId="77777777" w:rsidR="00B6383D" w:rsidRPr="00B6383D" w:rsidRDefault="00B6383D" w:rsidP="00B63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383D">
        <w:rPr>
          <w:rFonts w:ascii="Times New Roman" w:eastAsia="Times New Roman" w:hAnsi="Times New Roman" w:cs="Times New Roman"/>
          <w:b/>
          <w:bCs/>
          <w:sz w:val="32"/>
          <w:szCs w:val="32"/>
        </w:rPr>
        <w:t>What is A* Algorithm</w:t>
      </w:r>
    </w:p>
    <w:p w14:paraId="0BDC518E" w14:textId="77777777" w:rsidR="00B6383D" w:rsidRPr="00B6383D" w:rsidRDefault="00B6383D" w:rsidP="00B6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(A-Star) algorithm is a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pathfinding algorithm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used to find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path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between two points (nodes).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br/>
        <w:t xml:space="preserve">It combines the ideas of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 algorithm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(which uses actual distance) and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Greedy Best-First Search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(which uses estimated distance).</w:t>
      </w:r>
    </w:p>
    <w:p w14:paraId="1E3163DE" w14:textId="77777777" w:rsidR="00B6383D" w:rsidRPr="00B6383D" w:rsidRDefault="00B6383D" w:rsidP="00B6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>It uses the formula:</w:t>
      </w:r>
    </w:p>
    <w:p w14:paraId="67D106B9" w14:textId="77777777" w:rsidR="00B6383D" w:rsidRPr="00B6383D" w:rsidRDefault="00B6383D" w:rsidP="00B63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f(n)=g(n)+h(n)f(n) = g(n) + h(n)f(n)=g(n)+h(n) </w:t>
      </w:r>
    </w:p>
    <w:p w14:paraId="58FBE78F" w14:textId="77777777" w:rsidR="00B6383D" w:rsidRPr="00B6383D" w:rsidRDefault="00B6383D" w:rsidP="00B63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g(n)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→ the actual cost from the start node to the current node</w:t>
      </w:r>
    </w:p>
    <w:p w14:paraId="52EF388F" w14:textId="77777777" w:rsidR="00B6383D" w:rsidRPr="00B6383D" w:rsidRDefault="00B6383D" w:rsidP="00B63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h(n)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→ the estimated cost (heuristic) from the current node to the goal</w:t>
      </w:r>
    </w:p>
    <w:p w14:paraId="3E599719" w14:textId="77777777" w:rsidR="00B6383D" w:rsidRPr="00B6383D" w:rsidRDefault="00B6383D" w:rsidP="00B63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f(n)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→ total estimated cost</w:t>
      </w:r>
    </w:p>
    <w:p w14:paraId="26F92929" w14:textId="40398A3F" w:rsidR="00B6383D" w:rsidRPr="00B6383D" w:rsidRDefault="00B6383D" w:rsidP="00B6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The node with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lowest f(n)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value is always selected next.</w:t>
      </w:r>
    </w:p>
    <w:p w14:paraId="3FACD306" w14:textId="7A795EF0" w:rsidR="00B6383D" w:rsidRPr="00B6383D" w:rsidRDefault="00B6383D" w:rsidP="00B63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38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6383D">
        <w:rPr>
          <w:rFonts w:ascii="Times New Roman" w:eastAsia="Times New Roman" w:hAnsi="Times New Roman" w:cs="Times New Roman"/>
          <w:b/>
          <w:bCs/>
          <w:sz w:val="32"/>
          <w:szCs w:val="32"/>
        </w:rPr>
        <w:t>Why We Use the A* Algorithm</w:t>
      </w:r>
    </w:p>
    <w:p w14:paraId="642871CE" w14:textId="77777777" w:rsidR="00B6383D" w:rsidRPr="00B6383D" w:rsidRDefault="00B6383D" w:rsidP="00B63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It finds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and most efficient path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2E9DD" w14:textId="77777777" w:rsidR="00B6383D" w:rsidRPr="00B6383D" w:rsidRDefault="00B6383D" w:rsidP="00B63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faster and smarter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than Dijkstra’s algorithm.</w:t>
      </w:r>
    </w:p>
    <w:p w14:paraId="5B7F43F8" w14:textId="72375968" w:rsidR="00B6383D" w:rsidRPr="00B6383D" w:rsidRDefault="00B6383D" w:rsidP="00B63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It is widely used in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maps, navigation systems, games, and robotics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for route planning.</w:t>
      </w:r>
    </w:p>
    <w:p w14:paraId="3C5F71C9" w14:textId="1111FE80" w:rsidR="00B6383D" w:rsidRPr="00B6383D" w:rsidRDefault="00B6383D" w:rsidP="00B63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3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6383D">
        <w:rPr>
          <w:rFonts w:ascii="Times New Roman" w:eastAsia="Times New Roman" w:hAnsi="Times New Roman" w:cs="Times New Roman"/>
          <w:b/>
          <w:bCs/>
          <w:sz w:val="32"/>
          <w:szCs w:val="32"/>
        </w:rPr>
        <w:t>How It Works</w:t>
      </w:r>
    </w:p>
    <w:p w14:paraId="349D0D0D" w14:textId="77777777" w:rsidR="00B6383D" w:rsidRPr="00B6383D" w:rsidRDefault="00B6383D" w:rsidP="00B6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The algorithm starts with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start node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and adds it to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open list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A8E2F" w14:textId="77777777" w:rsidR="00B6383D" w:rsidRPr="00B6383D" w:rsidRDefault="00B6383D" w:rsidP="00B6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In each step, it selects the node with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lowest (g + h)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14:paraId="17FD481D" w14:textId="77777777" w:rsidR="00B6383D" w:rsidRPr="00B6383D" w:rsidRDefault="00B6383D" w:rsidP="00B6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It checks all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neighboring nodes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of that current node.</w:t>
      </w:r>
    </w:p>
    <w:p w14:paraId="6AC44C5C" w14:textId="77777777" w:rsidR="00B6383D" w:rsidRPr="00B6383D" w:rsidRDefault="00B6383D" w:rsidP="00B6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>It calculates the cost to reach each neighbor and updates it if a shorter path is found.</w:t>
      </w:r>
    </w:p>
    <w:p w14:paraId="07B25EBC" w14:textId="77777777" w:rsidR="00B6383D" w:rsidRPr="00B6383D" w:rsidRDefault="00B6383D" w:rsidP="00B6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This process continues until the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goal node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is reached or there are no nodes left to explore.</w:t>
      </w:r>
    </w:p>
    <w:p w14:paraId="60E908C5" w14:textId="77777777" w:rsidR="00B6383D" w:rsidRPr="00B6383D" w:rsidRDefault="00B6383D" w:rsidP="00B6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Once the goal is reached, the algorithm </w:t>
      </w: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reconstructs the shortest path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by tracing back through the parent nodes.</w:t>
      </w:r>
    </w:p>
    <w:p w14:paraId="5DC7CEF6" w14:textId="15761033" w:rsidR="00B6383D" w:rsidRPr="00B6383D" w:rsidRDefault="00B6383D" w:rsidP="00B63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6383D">
        <w:rPr>
          <w:rFonts w:ascii="Times New Roman" w:eastAsia="Times New Roman" w:hAnsi="Times New Roman" w:cs="Times New Roman"/>
          <w:b/>
          <w:bCs/>
          <w:sz w:val="32"/>
          <w:szCs w:val="32"/>
        </w:rPr>
        <w:t>Important Terms</w:t>
      </w:r>
    </w:p>
    <w:p w14:paraId="555B9094" w14:textId="77777777" w:rsidR="00B6383D" w:rsidRPr="00B6383D" w:rsidRDefault="00B6383D" w:rsidP="00B63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Open List: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contains the nodes that need to be explored next.</w:t>
      </w:r>
    </w:p>
    <w:p w14:paraId="34C6561B" w14:textId="77777777" w:rsidR="00B6383D" w:rsidRPr="00B6383D" w:rsidRDefault="00B6383D" w:rsidP="00B63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t>Closed List: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contains the nodes that have already been visited.</w:t>
      </w:r>
    </w:p>
    <w:p w14:paraId="2B72DE37" w14:textId="77777777" w:rsidR="00B6383D" w:rsidRDefault="00B6383D" w:rsidP="00B63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8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Heuristic Function (h):</w:t>
      </w:r>
      <w:r w:rsidRPr="00B6383D">
        <w:rPr>
          <w:rFonts w:ascii="Times New Roman" w:eastAsia="Times New Roman" w:hAnsi="Times New Roman" w:cs="Times New Roman"/>
          <w:sz w:val="24"/>
          <w:szCs w:val="24"/>
        </w:rPr>
        <w:t xml:space="preserve"> an estimate of the distance or cost from a node to the goal.</w:t>
      </w:r>
    </w:p>
    <w:p w14:paraId="0948C593" w14:textId="11364DC3" w:rsidR="00B6383D" w:rsidRPr="00B6383D" w:rsidRDefault="00B6383D" w:rsidP="00B6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6383D">
        <w:rPr>
          <w:rFonts w:ascii="Times New Roman" w:eastAsia="Times New Roman" w:hAnsi="Times New Roman" w:cs="Times New Roman"/>
          <w:b/>
          <w:bCs/>
          <w:sz w:val="32"/>
          <w:szCs w:val="32"/>
        </w:rPr>
        <w:t>Output Example</w:t>
      </w:r>
    </w:p>
    <w:p w14:paraId="3AD4D9CE" w14:textId="231F1199" w:rsidR="00B6383D" w:rsidRPr="00B6383D" w:rsidRDefault="00B6383D">
      <w:pPr>
        <w:rPr>
          <w:sz w:val="36"/>
          <w:szCs w:val="36"/>
        </w:rPr>
      </w:pPr>
      <w:r w:rsidRPr="00B6383D">
        <w:rPr>
          <w:sz w:val="36"/>
          <w:szCs w:val="36"/>
        </w:rPr>
        <w:drawing>
          <wp:inline distT="0" distB="0" distL="0" distR="0" wp14:anchorId="79F2DED7" wp14:editId="755BCA26">
            <wp:extent cx="3639058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83D" w:rsidRPr="00B6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1DFF"/>
    <w:multiLevelType w:val="multilevel"/>
    <w:tmpl w:val="EA4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6D9A"/>
    <w:multiLevelType w:val="multilevel"/>
    <w:tmpl w:val="16C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B6941"/>
    <w:multiLevelType w:val="multilevel"/>
    <w:tmpl w:val="6EA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97163"/>
    <w:multiLevelType w:val="multilevel"/>
    <w:tmpl w:val="76A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D"/>
    <w:rsid w:val="004255A5"/>
    <w:rsid w:val="00B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C956"/>
  <w15:chartTrackingRefBased/>
  <w15:docId w15:val="{1EDBE4E0-8145-4932-AD86-3389D3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3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8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38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83D"/>
    <w:rPr>
      <w:b/>
      <w:bCs/>
    </w:rPr>
  </w:style>
  <w:style w:type="character" w:customStyle="1" w:styleId="katex-mathml">
    <w:name w:val="katex-mathml"/>
    <w:basedOn w:val="DefaultParagraphFont"/>
    <w:rsid w:val="00B6383D"/>
  </w:style>
  <w:style w:type="character" w:customStyle="1" w:styleId="mord">
    <w:name w:val="mord"/>
    <w:basedOn w:val="DefaultParagraphFont"/>
    <w:rsid w:val="00B6383D"/>
  </w:style>
  <w:style w:type="character" w:customStyle="1" w:styleId="mopen">
    <w:name w:val="mopen"/>
    <w:basedOn w:val="DefaultParagraphFont"/>
    <w:rsid w:val="00B6383D"/>
  </w:style>
  <w:style w:type="character" w:customStyle="1" w:styleId="mclose">
    <w:name w:val="mclose"/>
    <w:basedOn w:val="DefaultParagraphFont"/>
    <w:rsid w:val="00B6383D"/>
  </w:style>
  <w:style w:type="character" w:customStyle="1" w:styleId="mrel">
    <w:name w:val="mrel"/>
    <w:basedOn w:val="DefaultParagraphFont"/>
    <w:rsid w:val="00B6383D"/>
  </w:style>
  <w:style w:type="character" w:customStyle="1" w:styleId="mbin">
    <w:name w:val="mbin"/>
    <w:basedOn w:val="DefaultParagraphFont"/>
    <w:rsid w:val="00B6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Shoukat</dc:creator>
  <cp:keywords/>
  <dc:description/>
  <cp:lastModifiedBy>Sundas Shoukat</cp:lastModifiedBy>
  <cp:revision>1</cp:revision>
  <dcterms:created xsi:type="dcterms:W3CDTF">2025-10-21T05:55:00Z</dcterms:created>
  <dcterms:modified xsi:type="dcterms:W3CDTF">2025-10-21T06:00:00Z</dcterms:modified>
</cp:coreProperties>
</file>