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CFBAC" w14:textId="5B997DD1" w:rsidR="000B5DE6" w:rsidRPr="00A935E4" w:rsidRDefault="00A935E4">
      <w:pPr>
        <w:rPr>
          <w:b/>
          <w:bCs/>
          <w:sz w:val="24"/>
          <w:szCs w:val="24"/>
        </w:rPr>
      </w:pPr>
      <w:r w:rsidRPr="00A935E4">
        <w:rPr>
          <w:b/>
          <w:bCs/>
          <w:sz w:val="24"/>
          <w:szCs w:val="24"/>
        </w:rPr>
        <w:t xml:space="preserve">Name: Sundas Shoukat </w:t>
      </w:r>
    </w:p>
    <w:p w14:paraId="7D1D6C4C" w14:textId="6C041555" w:rsidR="00A935E4" w:rsidRPr="00A935E4" w:rsidRDefault="00A935E4">
      <w:pPr>
        <w:rPr>
          <w:b/>
          <w:bCs/>
          <w:sz w:val="24"/>
          <w:szCs w:val="24"/>
        </w:rPr>
      </w:pPr>
      <w:r w:rsidRPr="00A935E4">
        <w:rPr>
          <w:b/>
          <w:bCs/>
          <w:sz w:val="24"/>
          <w:szCs w:val="24"/>
        </w:rPr>
        <w:t>Roll No. 057</w:t>
      </w:r>
    </w:p>
    <w:p w14:paraId="73B343A1" w14:textId="484C9AD4" w:rsidR="00A935E4" w:rsidRDefault="00A935E4">
      <w:pPr>
        <w:rPr>
          <w:b/>
          <w:bCs/>
          <w:sz w:val="24"/>
          <w:szCs w:val="24"/>
        </w:rPr>
      </w:pPr>
      <w:r w:rsidRPr="00A935E4">
        <w:rPr>
          <w:b/>
          <w:bCs/>
          <w:sz w:val="24"/>
          <w:szCs w:val="24"/>
        </w:rPr>
        <w:t>Section: BSDS-3A</w:t>
      </w:r>
    </w:p>
    <w:p w14:paraId="58F67CA7" w14:textId="77777777" w:rsidR="00A935E4" w:rsidRPr="00A935E4" w:rsidRDefault="00A935E4" w:rsidP="00A935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35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Tic Tac Toe Game in Python</w:t>
      </w:r>
    </w:p>
    <w:p w14:paraId="0318F26E" w14:textId="77777777" w:rsidR="00A935E4" w:rsidRPr="00A935E4" w:rsidRDefault="00A935E4" w:rsidP="00A93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35E4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542B0B59" w14:textId="77777777" w:rsidR="00A935E4" w:rsidRDefault="00A935E4" w:rsidP="00A9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This project is about the famous game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Tic Tac Toe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It is a two-player game where one player uses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 and the other player uses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The game is played on a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3 by 3 board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 and the goal is to make a straight line (row, column, or diagonal).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In this Python program, both players play turn by turn until someone wins or the game ends in a draw.</w:t>
      </w:r>
    </w:p>
    <w:p w14:paraId="6A22413C" w14:textId="1E8E4CF5" w:rsidR="00A935E4" w:rsidRPr="00A935E4" w:rsidRDefault="00A935E4" w:rsidP="00A9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7"/>
          <w:szCs w:val="27"/>
        </w:rPr>
        <w:t>How the Program Works</w:t>
      </w:r>
    </w:p>
    <w:p w14:paraId="3F2D8126" w14:textId="6AC6C52C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Board Setup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At the start, the board is empty.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e use a list of 9 spaces to represent the 9 boxes of the Tic Tac Toe board.</w:t>
      </w:r>
    </w:p>
    <w:p w14:paraId="4FC06D4A" w14:textId="69BCCE2F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Showing the Board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A function is made to display the board in 3 rows and 3 columns.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This helps players to see their moves clearly after every turn.</w:t>
      </w:r>
    </w:p>
    <w:p w14:paraId="242D8B99" w14:textId="7F82E1A4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Player Turns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 xml:space="preserve">The game starts with player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Each player is asked to enter a number from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0 to 8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 which shows the position on the board.</w:t>
      </w:r>
    </w:p>
    <w:p w14:paraId="02512CA6" w14:textId="77777777" w:rsidR="00A935E4" w:rsidRPr="00A935E4" w:rsidRDefault="00A935E4" w:rsidP="00A9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0 means top-left corner</w:t>
      </w:r>
    </w:p>
    <w:p w14:paraId="7F2A9B64" w14:textId="77777777" w:rsidR="00A935E4" w:rsidRPr="00A935E4" w:rsidRDefault="00A935E4" w:rsidP="00A9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8 means bottom-right corner</w:t>
      </w:r>
    </w:p>
    <w:p w14:paraId="2098494A" w14:textId="5B175F8A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Placing Marks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 xml:space="preserve">If the chosen position is empty, the program puts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 xml:space="preserve"> in that place.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If the position is already used,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ask 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t>player to try again.</w:t>
      </w:r>
    </w:p>
    <w:p w14:paraId="0D404CF7" w14:textId="77777777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Winner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After every move, the program checks if the player has won.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A player wins if:</w:t>
      </w:r>
    </w:p>
    <w:p w14:paraId="76D5523B" w14:textId="77777777" w:rsidR="00A935E4" w:rsidRPr="00A935E4" w:rsidRDefault="00A935E4" w:rsidP="00A9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They fill any row with the same symbol.</w:t>
      </w:r>
    </w:p>
    <w:p w14:paraId="70C08B9B" w14:textId="77777777" w:rsidR="00A935E4" w:rsidRPr="00A935E4" w:rsidRDefault="00A935E4" w:rsidP="00A9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They fill any column with the same symbol.</w:t>
      </w:r>
    </w:p>
    <w:p w14:paraId="25B8A1FC" w14:textId="77777777" w:rsidR="00A935E4" w:rsidRPr="00A935E4" w:rsidRDefault="00A935E4" w:rsidP="00A93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They fill any diagonal with the same symbol.</w:t>
      </w:r>
    </w:p>
    <w:p w14:paraId="372B10F2" w14:textId="36A375AC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Turn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If no winner is found, the turn changes to the other player.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For example, if it was X turn, then next it will be O turn.</w:t>
      </w:r>
    </w:p>
    <w:p w14:paraId="515C3D61" w14:textId="20C8B50B" w:rsidR="00A935E4" w:rsidRPr="00A935E4" w:rsidRDefault="00A935E4" w:rsidP="00A93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b/>
          <w:bCs/>
          <w:sz w:val="24"/>
          <w:szCs w:val="24"/>
        </w:rPr>
        <w:t>Draw Condition</w:t>
      </w:r>
      <w:r w:rsidRPr="00A935E4">
        <w:rPr>
          <w:rFonts w:ascii="Times New Roman" w:eastAsia="Times New Roman" w:hAnsi="Times New Roman" w:cs="Times New Roman"/>
          <w:sz w:val="24"/>
          <w:szCs w:val="24"/>
        </w:rPr>
        <w:br/>
        <w:t>If all 9 boxes are filled and no player wins, then the game ends with a draw.</w:t>
      </w:r>
    </w:p>
    <w:p w14:paraId="5AAB9DFC" w14:textId="77777777" w:rsidR="00A935E4" w:rsidRPr="00A935E4" w:rsidRDefault="00A935E4" w:rsidP="00A93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35E4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Program Works</w:t>
      </w:r>
    </w:p>
    <w:p w14:paraId="04D8AE08" w14:textId="77777777" w:rsidR="00A935E4" w:rsidRPr="00A935E4" w:rsidRDefault="00A935E4" w:rsidP="00A9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lastRenderedPageBreak/>
        <w:t>This program works because it follows the real rules of Tic Tac Toe:</w:t>
      </w:r>
    </w:p>
    <w:p w14:paraId="07992873" w14:textId="77777777" w:rsidR="00A935E4" w:rsidRPr="00A935E4" w:rsidRDefault="00A935E4" w:rsidP="00A9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It shows the board to the players.</w:t>
      </w:r>
    </w:p>
    <w:p w14:paraId="19B17874" w14:textId="77777777" w:rsidR="00A935E4" w:rsidRPr="00A935E4" w:rsidRDefault="00A935E4" w:rsidP="00A9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It takes input from the players step by step.</w:t>
      </w:r>
    </w:p>
    <w:p w14:paraId="4866C837" w14:textId="77777777" w:rsidR="00A935E4" w:rsidRPr="00A935E4" w:rsidRDefault="00A935E4" w:rsidP="00A9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It checks after every move if anyone has won.</w:t>
      </w:r>
    </w:p>
    <w:p w14:paraId="2A1BCA29" w14:textId="77777777" w:rsidR="00A935E4" w:rsidRPr="00A935E4" w:rsidRDefault="00A935E4" w:rsidP="00A9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It allows players to play fairly by not letting them overwrite already used places.</w:t>
      </w:r>
    </w:p>
    <w:p w14:paraId="07275B1E" w14:textId="2A7CB343" w:rsidR="00A935E4" w:rsidRDefault="00A935E4" w:rsidP="00A935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E4">
        <w:rPr>
          <w:rFonts w:ascii="Times New Roman" w:eastAsia="Times New Roman" w:hAnsi="Times New Roman" w:cs="Times New Roman"/>
          <w:sz w:val="24"/>
          <w:szCs w:val="24"/>
        </w:rPr>
        <w:t>It gives correct result in the end (win or draw).</w:t>
      </w:r>
    </w:p>
    <w:p w14:paraId="0CF5E03E" w14:textId="266036EE" w:rsidR="00855F01" w:rsidRDefault="00855F01" w:rsidP="00855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5F01">
        <w:rPr>
          <w:rFonts w:ascii="Times New Roman" w:eastAsia="Times New Roman" w:hAnsi="Times New Roman" w:cs="Times New Roman"/>
          <w:b/>
          <w:bCs/>
          <w:sz w:val="27"/>
          <w:szCs w:val="27"/>
        </w:rPr>
        <w:t>Tic Tac Toe game output</w:t>
      </w:r>
    </w:p>
    <w:p w14:paraId="54281BA1" w14:textId="06DDA292" w:rsidR="00855F01" w:rsidRDefault="00855F01" w:rsidP="00855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1B12D10" wp14:editId="63672404">
            <wp:extent cx="1762371" cy="503942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6AD7" w14:textId="78B27465" w:rsidR="00855F01" w:rsidRDefault="00855F01" w:rsidP="00855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33937324" wp14:editId="699AF4E9">
            <wp:extent cx="2991267" cy="5382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3A27" w14:textId="7E607C8F" w:rsidR="00855F01" w:rsidRPr="00855F01" w:rsidRDefault="00855F01" w:rsidP="00855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 wp14:anchorId="5697647F" wp14:editId="109375D6">
            <wp:extent cx="1924319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DC8790" w14:textId="77777777" w:rsidR="00A935E4" w:rsidRPr="00A935E4" w:rsidRDefault="00A935E4">
      <w:pPr>
        <w:rPr>
          <w:b/>
          <w:bCs/>
          <w:sz w:val="24"/>
          <w:szCs w:val="24"/>
        </w:rPr>
      </w:pPr>
    </w:p>
    <w:sectPr w:rsidR="00A935E4" w:rsidRPr="00A9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013CB"/>
    <w:multiLevelType w:val="multilevel"/>
    <w:tmpl w:val="21D4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57428"/>
    <w:multiLevelType w:val="multilevel"/>
    <w:tmpl w:val="002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4"/>
    <w:rsid w:val="000B5DE6"/>
    <w:rsid w:val="00855F01"/>
    <w:rsid w:val="00A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0E06"/>
  <w15:chartTrackingRefBased/>
  <w15:docId w15:val="{3B9681DE-0DA0-4B38-944F-2235F985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3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35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35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2</cp:revision>
  <dcterms:created xsi:type="dcterms:W3CDTF">2025-08-27T13:38:00Z</dcterms:created>
  <dcterms:modified xsi:type="dcterms:W3CDTF">2025-08-27T14:29:00Z</dcterms:modified>
</cp:coreProperties>
</file>