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FAFF9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# Python Syntax Demonstration on Raspberry Pi</w:t>
      </w:r>
    </w:p>
    <w:p w14:paraId="446C5D4F">
      <w:pPr>
        <w:spacing w:before="360" w:beforeAutospacing="0" w:after="0" w:afterAutospacing="0" w:line="240" w:lineRule="auto"/>
      </w:pPr>
    </w:p>
    <w:p w14:paraId="7BA7559B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print("Hello, Raspberry Pi!") # Printing output</w:t>
      </w:r>
    </w:p>
    <w:p w14:paraId="0F3A9E40">
      <w:pPr>
        <w:spacing w:before="360" w:beforeAutospacing="0" w:after="0" w:afterAutospacing="0" w:line="240" w:lineRule="auto"/>
      </w:pPr>
    </w:p>
    <w:p w14:paraId="14ADA8C7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# Variables and Data Types</w:t>
      </w:r>
    </w:p>
    <w:p w14:paraId="0F1F183E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integer_var = 10</w:t>
      </w:r>
    </w:p>
    <w:p w14:paraId="146C7124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float_var = 20.5</w:t>
      </w:r>
    </w:p>
    <w:p w14:paraId="55550DF8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string_var = "Raspberry Pi"</w:t>
      </w:r>
    </w:p>
    <w:p w14:paraId="3A327C9B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boolean_var = True</w:t>
      </w:r>
    </w:p>
    <w:p w14:paraId="7F3739D7">
      <w:pPr>
        <w:spacing w:before="360" w:beforeAutospacing="0" w:after="0" w:afterAutospacing="0" w:line="240" w:lineRule="auto"/>
      </w:pPr>
    </w:p>
    <w:p w14:paraId="45C6CA43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print(f"Integer: {integer_var}, Float: {float_var}, String: {string_var}, Boolean: {boolean_var}")</w:t>
      </w:r>
    </w:p>
    <w:p w14:paraId="3808A8BA">
      <w:pPr>
        <w:spacing w:before="360" w:beforeAutospacing="0" w:after="0" w:afterAutospacing="0" w:line="240" w:lineRule="auto"/>
      </w:pPr>
    </w:p>
    <w:p w14:paraId="663A05B5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# Conditional Statements</w:t>
      </w:r>
    </w:p>
    <w:p w14:paraId="79F8CE53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if integer_var &gt; 5:</w:t>
      </w:r>
    </w:p>
    <w:p w14:paraId="6F901E82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print("integer_var is greater</w:t>
      </w:r>
      <w:bookmarkStart w:id="0" w:name="_GoBack"/>
      <w:bookmarkEnd w:id="0"/>
      <w:r>
        <w:rPr>
          <w:rFonts w:ascii="Aptos" w:hAnsi="Aptos" w:eastAsia="Aptos" w:cs="Aptos"/>
          <w:sz w:val="24"/>
          <w:szCs w:val="24"/>
          <w:lang w:val="en-US"/>
        </w:rPr>
        <w:t xml:space="preserve"> than 5")</w:t>
      </w:r>
    </w:p>
    <w:p w14:paraId="6212BD6D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else:</w:t>
      </w:r>
    </w:p>
    <w:p w14:paraId="283427CF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print("integer_var is 5 or less")</w:t>
      </w:r>
    </w:p>
    <w:p w14:paraId="6904CE36">
      <w:pPr>
        <w:spacing w:before="360" w:beforeAutospacing="0" w:after="0" w:afterAutospacing="0" w:line="240" w:lineRule="auto"/>
      </w:pPr>
    </w:p>
    <w:p w14:paraId="01FB4BAB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# Loop Example</w:t>
      </w:r>
    </w:p>
    <w:p w14:paraId="65A90B7B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for i in range(5):</w:t>
      </w:r>
    </w:p>
    <w:p w14:paraId="37209686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print(f"Loop iteration: {i}")</w:t>
      </w:r>
    </w:p>
    <w:p w14:paraId="15A1E656">
      <w:pPr>
        <w:spacing w:before="360" w:beforeAutospacing="0" w:after="0" w:afterAutospacing="0" w:line="240" w:lineRule="auto"/>
      </w:pPr>
    </w:p>
    <w:p w14:paraId="06FE43D7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# Function Example</w:t>
      </w:r>
    </w:p>
    <w:p w14:paraId="1FDCF5B5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def add_numbers(a, b):</w:t>
      </w:r>
    </w:p>
    <w:p w14:paraId="1312CBF4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return a + b</w:t>
      </w:r>
    </w:p>
    <w:p w14:paraId="7F986FF0">
      <w:pPr>
        <w:spacing w:before="360" w:beforeAutospacing="0" w:after="0" w:afterAutospacing="0" w:line="240" w:lineRule="auto"/>
      </w:pPr>
    </w:p>
    <w:p w14:paraId="75DB7951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result = add_numbers(10, 20)</w:t>
      </w:r>
    </w:p>
    <w:p w14:paraId="4D3F663C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print(f"Sum of 10 and 20: {result}")</w:t>
      </w:r>
    </w:p>
    <w:p w14:paraId="7516B3C5">
      <w:pPr>
        <w:spacing w:before="360" w:beforeAutospacing="0" w:after="0" w:afterAutospacing="0" w:line="240" w:lineRule="auto"/>
      </w:pPr>
    </w:p>
    <w:p w14:paraId="06C8B5B4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# Taking input from user</w:t>
      </w:r>
    </w:p>
    <w:p w14:paraId="45A1E8B4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user_input = input("Enter your name: ")</w:t>
      </w:r>
    </w:p>
    <w:p w14:paraId="7C190D15">
      <w:pPr>
        <w:spacing w:before="360" w:beforeAutospacing="0" w:after="0" w:afterAutospacing="0" w:line="240" w:lineRule="auto"/>
      </w:pPr>
      <w:r>
        <w:rPr>
          <w:rFonts w:ascii="Aptos" w:hAnsi="Aptos" w:eastAsia="Aptos" w:cs="Aptos"/>
          <w:sz w:val="24"/>
          <w:szCs w:val="24"/>
          <w:lang w:val="en-US"/>
        </w:rPr>
        <w:t>print(f"Hello, {user_input}!")</w:t>
      </w:r>
    </w:p>
    <w:p w14:paraId="7B5AD225">
      <w:pPr>
        <w:spacing w:before="360" w:beforeAutospacing="0" w:after="0" w:afterAutospacing="0" w:line="240" w:lineRule="auto"/>
      </w:pPr>
    </w:p>
    <w:p w14:paraId="7B18790E">
      <w:pPr>
        <w:spacing w:before="360" w:beforeAutospacing="0" w:after="0" w:afterAutospacing="0" w:line="240" w:lineRule="auto"/>
      </w:pPr>
    </w:p>
    <w:p w14:paraId="53C087D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87942"/>
    <w:rsid w:val="078F3F03"/>
    <w:rsid w:val="1AE47A2C"/>
    <w:rsid w:val="3438069B"/>
    <w:rsid w:val="3AF87942"/>
    <w:rsid w:val="3DD5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54</TotalTime>
  <ScaleCrop>false</ScaleCrop>
  <LinksUpToDate>false</LinksUpToDate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2025-03-04T06:06:00Z</dcterms:created>
  <dc:creator>Debjani Ghosh</dc:creator>
  <cp:lastModifiedBy>Administrator</cp:lastModifiedBy>
  <dcterms:modified xsi:type="dcterms:W3CDTF">2025-03-04T09:55:02Z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43AAC76D4144470F80C27D132883D4A0_13</vt:lpwstr>
  </property>
</Properties>
</file>