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2F7D4" w14:textId="77777777" w:rsidR="00AD6902" w:rsidRPr="00AD6902" w:rsidRDefault="00AD6902" w:rsidP="00AD6902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3700"/>
      </w:tblGrid>
      <w:tr w:rsidR="00070B7F" w:rsidRPr="00AD6902" w14:paraId="704FB191" w14:textId="77777777" w:rsidTr="00AD690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AA53DC" w14:textId="77777777" w:rsidR="00AD6902" w:rsidRPr="00AD6902" w:rsidRDefault="00AD6902" w:rsidP="00AD690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AD6902">
              <w:rPr>
                <w:rFonts w:ascii="Roboto" w:hAnsi="Roboto" w:cs="Times New Roman"/>
                <w:b/>
                <w:bCs/>
                <w:color w:val="000000"/>
                <w:sz w:val="22"/>
                <w:szCs w:val="22"/>
              </w:rPr>
              <w:t>Project Title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600294" w14:textId="77777777" w:rsidR="00AD6902" w:rsidRPr="00AD6902" w:rsidRDefault="00070B7F" w:rsidP="00AD690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Roboto" w:hAnsi="Roboto" w:cs="Times New Roman"/>
                <w:i/>
                <w:iCs/>
                <w:color w:val="0000FF"/>
                <w:sz w:val="22"/>
                <w:szCs w:val="22"/>
              </w:rPr>
              <w:t>Photo Editing</w:t>
            </w:r>
          </w:p>
        </w:tc>
      </w:tr>
      <w:tr w:rsidR="00070B7F" w:rsidRPr="00AD6902" w14:paraId="6BF3103C" w14:textId="77777777" w:rsidTr="00AD690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5C04A8" w14:textId="77777777" w:rsidR="00AD6902" w:rsidRPr="00AD6902" w:rsidRDefault="00AD6902" w:rsidP="00AD690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AD6902">
              <w:rPr>
                <w:rFonts w:ascii="Roboto" w:hAnsi="Roboto" w:cs="Times New Roman"/>
                <w:b/>
                <w:bCs/>
                <w:color w:val="000000"/>
                <w:sz w:val="22"/>
                <w:szCs w:val="22"/>
              </w:rPr>
              <w:t>Start Date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2B79F9" w14:textId="77777777" w:rsidR="00AD6902" w:rsidRPr="00AD6902" w:rsidRDefault="00070B7F" w:rsidP="00AD690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Roboto" w:hAnsi="Roboto" w:cs="Times New Roman"/>
                <w:i/>
                <w:iCs/>
                <w:color w:val="0000FF"/>
                <w:sz w:val="22"/>
                <w:szCs w:val="22"/>
              </w:rPr>
              <w:t>27</w:t>
            </w:r>
            <w:r w:rsidRPr="00070B7F">
              <w:rPr>
                <w:rFonts w:ascii="Roboto" w:hAnsi="Roboto" w:cs="Times New Roman"/>
                <w:i/>
                <w:iCs/>
                <w:color w:val="0000FF"/>
                <w:sz w:val="22"/>
                <w:szCs w:val="22"/>
                <w:vertAlign w:val="superscript"/>
              </w:rPr>
              <w:t>th</w:t>
            </w:r>
            <w:r>
              <w:rPr>
                <w:rFonts w:ascii="Roboto" w:hAnsi="Roboto" w:cs="Times New Roman"/>
                <w:i/>
                <w:iCs/>
                <w:color w:val="0000FF"/>
                <w:sz w:val="22"/>
                <w:szCs w:val="22"/>
              </w:rPr>
              <w:t xml:space="preserve"> of June 2016</w:t>
            </w:r>
          </w:p>
        </w:tc>
      </w:tr>
      <w:tr w:rsidR="00070B7F" w:rsidRPr="00AD6902" w14:paraId="271C1F33" w14:textId="77777777" w:rsidTr="00AD690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C2B246" w14:textId="77777777" w:rsidR="00AD6902" w:rsidRPr="00AD6902" w:rsidRDefault="00AD6902" w:rsidP="00AD690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AD6902">
              <w:rPr>
                <w:rFonts w:ascii="Roboto" w:hAnsi="Roboto" w:cs="Times New Roman"/>
                <w:b/>
                <w:bCs/>
                <w:color w:val="000000"/>
                <w:sz w:val="22"/>
                <w:szCs w:val="22"/>
              </w:rPr>
              <w:t>End Date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3E1799" w14:textId="77777777" w:rsidR="00AD6902" w:rsidRPr="00AD6902" w:rsidRDefault="00070B7F" w:rsidP="00AD690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Roboto" w:hAnsi="Roboto" w:cs="Times New Roman"/>
                <w:i/>
                <w:iCs/>
                <w:color w:val="0000FF"/>
                <w:sz w:val="22"/>
                <w:szCs w:val="22"/>
              </w:rPr>
              <w:t>15</w:t>
            </w:r>
            <w:r w:rsidRPr="00070B7F">
              <w:rPr>
                <w:rFonts w:ascii="Roboto" w:hAnsi="Roboto" w:cs="Times New Roman"/>
                <w:i/>
                <w:iCs/>
                <w:color w:val="0000FF"/>
                <w:sz w:val="22"/>
                <w:szCs w:val="22"/>
                <w:vertAlign w:val="superscript"/>
              </w:rPr>
              <w:t>th</w:t>
            </w:r>
            <w:r>
              <w:rPr>
                <w:rFonts w:ascii="Roboto" w:hAnsi="Roboto" w:cs="Times New Roman"/>
                <w:i/>
                <w:iCs/>
                <w:color w:val="0000FF"/>
                <w:sz w:val="22"/>
                <w:szCs w:val="22"/>
              </w:rPr>
              <w:t xml:space="preserve"> of July 2016</w:t>
            </w:r>
          </w:p>
        </w:tc>
      </w:tr>
      <w:tr w:rsidR="00AD6902" w:rsidRPr="00AD6902" w14:paraId="15158660" w14:textId="77777777" w:rsidTr="00AD6902">
        <w:trPr>
          <w:trHeight w:val="420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E5C077" w14:textId="77777777" w:rsidR="00AD6902" w:rsidRPr="00AD6902" w:rsidRDefault="00AD6902" w:rsidP="00AD690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D6902" w:rsidRPr="00AD6902" w14:paraId="66A76FBE" w14:textId="77777777" w:rsidTr="00AD6902">
        <w:trPr>
          <w:trHeight w:val="420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D0CF23" w14:textId="77777777" w:rsidR="00AD6902" w:rsidRPr="00AD6902" w:rsidRDefault="00AD6902" w:rsidP="00AD6902">
            <w:pPr>
              <w:rPr>
                <w:rFonts w:ascii="Times" w:hAnsi="Times" w:cs="Times New Roman"/>
                <w:sz w:val="20"/>
                <w:szCs w:val="20"/>
              </w:rPr>
            </w:pPr>
            <w:r w:rsidRPr="00AD6902">
              <w:rPr>
                <w:rFonts w:ascii="Roboto" w:hAnsi="Roboto" w:cs="Times New Roman"/>
                <w:b/>
                <w:bCs/>
                <w:color w:val="000000"/>
                <w:sz w:val="22"/>
                <w:szCs w:val="22"/>
              </w:rPr>
              <w:t>Application Overview</w:t>
            </w:r>
          </w:p>
        </w:tc>
      </w:tr>
      <w:tr w:rsidR="00AD6902" w:rsidRPr="00AD6902" w14:paraId="25C83E4D" w14:textId="77777777" w:rsidTr="00AD6902">
        <w:trPr>
          <w:trHeight w:val="420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76B9F2" w14:textId="77777777" w:rsidR="00AD6902" w:rsidRPr="00AD6902" w:rsidRDefault="00070B7F" w:rsidP="00AD6902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Roboto" w:hAnsi="Roboto" w:cs="Times New Roman"/>
                <w:i/>
                <w:iCs/>
                <w:color w:val="0000FF"/>
                <w:sz w:val="22"/>
                <w:szCs w:val="22"/>
              </w:rPr>
              <w:t xml:space="preserve">An application that allow users to </w:t>
            </w:r>
            <w:r>
              <w:rPr>
                <w:rFonts w:ascii="Roboto" w:hAnsi="Roboto" w:cs="Times New Roman" w:hint="eastAsia"/>
                <w:i/>
                <w:iCs/>
                <w:color w:val="0000FF"/>
                <w:sz w:val="22"/>
                <w:szCs w:val="22"/>
              </w:rPr>
              <w:t>upload</w:t>
            </w:r>
            <w:r>
              <w:rPr>
                <w:rFonts w:ascii="Roboto" w:hAnsi="Roboto" w:cs="Times New Roman"/>
                <w:i/>
                <w:iCs/>
                <w:color w:val="0000FF"/>
                <w:sz w:val="22"/>
                <w:szCs w:val="22"/>
              </w:rPr>
              <w:t xml:space="preserve"> and edit images, the back-end will be developed in Django and React in the front-end</w:t>
            </w:r>
          </w:p>
        </w:tc>
      </w:tr>
      <w:tr w:rsidR="00AD6902" w:rsidRPr="00AD6902" w14:paraId="4F1E1742" w14:textId="77777777" w:rsidTr="00AD6902">
        <w:trPr>
          <w:trHeight w:val="480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0ACB18" w14:textId="77777777" w:rsidR="00AD6902" w:rsidRPr="00AD6902" w:rsidRDefault="00AD6902" w:rsidP="00AD690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D6902" w:rsidRPr="00AD6902" w14:paraId="5145D987" w14:textId="77777777" w:rsidTr="00AD6902">
        <w:trPr>
          <w:trHeight w:val="420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6F1A04" w14:textId="77777777" w:rsidR="00AD6902" w:rsidRPr="00AD6902" w:rsidRDefault="00AD6902" w:rsidP="00070B7F">
            <w:pPr>
              <w:rPr>
                <w:rFonts w:ascii="Times" w:hAnsi="Times" w:cs="Times New Roman"/>
                <w:sz w:val="20"/>
                <w:szCs w:val="20"/>
              </w:rPr>
            </w:pPr>
            <w:r w:rsidRPr="00AD6902">
              <w:rPr>
                <w:rFonts w:ascii="Roboto" w:hAnsi="Roboto" w:cs="Times New Roman"/>
                <w:b/>
                <w:bCs/>
                <w:color w:val="000000"/>
                <w:sz w:val="22"/>
                <w:szCs w:val="22"/>
              </w:rPr>
              <w:t>Tasks and Deliverables</w:t>
            </w:r>
          </w:p>
        </w:tc>
      </w:tr>
      <w:tr w:rsidR="00AD6902" w:rsidRPr="00AD6902" w14:paraId="68528DD6" w14:textId="77777777" w:rsidTr="00AD6902">
        <w:trPr>
          <w:trHeight w:val="420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B6F438" w14:textId="77777777" w:rsidR="00AD6902" w:rsidRPr="00AD6902" w:rsidRDefault="00AD6902" w:rsidP="00AD690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tbl>
            <w:tblPr>
              <w:tblW w:w="88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69"/>
              <w:gridCol w:w="2046"/>
            </w:tblGrid>
            <w:tr w:rsidR="00AD6902" w:rsidRPr="00AD6902" w14:paraId="5FE198FF" w14:textId="77777777" w:rsidTr="00AD6902">
              <w:trPr>
                <w:trHeight w:val="169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D9D9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28C402EE" w14:textId="77777777" w:rsidR="00AD6902" w:rsidRPr="00AD6902" w:rsidRDefault="00AD6902" w:rsidP="00AD6902">
                  <w:pPr>
                    <w:spacing w:line="0" w:lineRule="atLeast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AD6902">
                    <w:rPr>
                      <w:rFonts w:ascii="Roboto" w:hAnsi="Roboto" w:cs="Times New Roman"/>
                      <w:b/>
                      <w:bCs/>
                      <w:color w:val="000000"/>
                      <w:sz w:val="22"/>
                      <w:szCs w:val="22"/>
                    </w:rPr>
                    <w:t>Task 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D9D9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02B11E3C" w14:textId="77777777" w:rsidR="00AD6902" w:rsidRPr="00AD6902" w:rsidRDefault="00AD6902" w:rsidP="00AD6902">
                  <w:pPr>
                    <w:spacing w:line="0" w:lineRule="atLeast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AD6902">
                    <w:rPr>
                      <w:rFonts w:ascii="Roboto" w:hAnsi="Roboto" w:cs="Times New Roman"/>
                      <w:b/>
                      <w:bCs/>
                      <w:color w:val="000000"/>
                      <w:sz w:val="22"/>
                      <w:szCs w:val="22"/>
                    </w:rPr>
                    <w:t>Points</w:t>
                  </w:r>
                </w:p>
              </w:tc>
            </w:tr>
            <w:tr w:rsidR="00AD6902" w:rsidRPr="00AD6902" w14:paraId="39C38D01" w14:textId="77777777" w:rsidTr="00AD6902">
              <w:trPr>
                <w:trHeight w:val="183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6CB74721" w14:textId="77777777" w:rsidR="00AD6902" w:rsidRPr="00AD6902" w:rsidRDefault="00070B7F" w:rsidP="00AD6902">
                  <w:pPr>
                    <w:spacing w:line="0" w:lineRule="atLeast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Roboto" w:hAnsi="Roboto" w:cs="Times New Roman"/>
                      <w:i/>
                      <w:iCs/>
                      <w:color w:val="000000"/>
                      <w:sz w:val="22"/>
                      <w:szCs w:val="22"/>
                    </w:rPr>
                    <w:t>Static react powered layout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4E309B53" w14:textId="6AC71500" w:rsidR="00AD6902" w:rsidRPr="00AD6902" w:rsidRDefault="00FE3DBF" w:rsidP="00AD6902">
                  <w:pPr>
                    <w:spacing w:line="0" w:lineRule="atLeast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Roboto" w:hAnsi="Roboto" w:cs="Times New Roman"/>
                      <w:i/>
                      <w:i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AD6902" w:rsidRPr="00AD6902" w14:paraId="382D881F" w14:textId="77777777" w:rsidTr="00AD6902">
              <w:trPr>
                <w:trHeight w:val="183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1E052EA4" w14:textId="77777777" w:rsidR="00AD6902" w:rsidRPr="00AD6902" w:rsidRDefault="00070B7F" w:rsidP="00AD6902">
                  <w:pPr>
                    <w:spacing w:line="0" w:lineRule="atLeast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Roboto" w:hAnsi="Roboto" w:cs="Times New Roman"/>
                      <w:i/>
                      <w:iCs/>
                      <w:color w:val="000000"/>
                      <w:sz w:val="22"/>
                      <w:szCs w:val="22"/>
                    </w:rPr>
                    <w:t>User registration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47DB03CC" w14:textId="77777777" w:rsidR="00AD6902" w:rsidRPr="00AD6902" w:rsidRDefault="00B54A67" w:rsidP="00AD6902">
                  <w:pPr>
                    <w:spacing w:line="0" w:lineRule="atLeast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Roboto" w:hAnsi="Roboto" w:cs="Times New Roman"/>
                      <w:i/>
                      <w:i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AD6902" w:rsidRPr="00AD6902" w14:paraId="33394057" w14:textId="77777777" w:rsidTr="00AD6902">
              <w:trPr>
                <w:trHeight w:val="183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</w:tcPr>
                <w:p w14:paraId="45CBCD07" w14:textId="77777777" w:rsidR="00AD6902" w:rsidRPr="00AD6902" w:rsidRDefault="00070B7F" w:rsidP="00AD6902">
                  <w:pPr>
                    <w:spacing w:line="0" w:lineRule="atLeast"/>
                    <w:rPr>
                      <w:rFonts w:ascii="Roboto" w:hAnsi="Roboto" w:cs="Times New Roman"/>
                      <w:i/>
                      <w:i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Roboto" w:hAnsi="Roboto" w:cs="Times New Roman"/>
                      <w:i/>
                      <w:iCs/>
                      <w:color w:val="000000"/>
                      <w:sz w:val="22"/>
                      <w:szCs w:val="22"/>
                    </w:rPr>
                    <w:t>User authentication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</w:tcPr>
                <w:p w14:paraId="36854F20" w14:textId="6889A486" w:rsidR="00AD6902" w:rsidRPr="00AD6902" w:rsidRDefault="00FE3DBF" w:rsidP="00AD6902">
                  <w:pPr>
                    <w:spacing w:line="0" w:lineRule="atLeast"/>
                    <w:rPr>
                      <w:rFonts w:ascii="Roboto" w:hAnsi="Roboto" w:cs="Times New Roman"/>
                      <w:i/>
                      <w:i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Roboto" w:hAnsi="Roboto" w:cs="Times New Roman"/>
                      <w:i/>
                      <w:iCs/>
                      <w:color w:val="000000"/>
                      <w:sz w:val="22"/>
                      <w:szCs w:val="22"/>
                    </w:rPr>
                    <w:t>3</w:t>
                  </w:r>
                </w:p>
              </w:tc>
            </w:tr>
            <w:tr w:rsidR="00070B7F" w:rsidRPr="00AD6902" w14:paraId="7B810CA1" w14:textId="77777777" w:rsidTr="00AD6902">
              <w:trPr>
                <w:trHeight w:val="183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</w:tcPr>
                <w:p w14:paraId="3666088C" w14:textId="77777777" w:rsidR="00070B7F" w:rsidRDefault="00070B7F" w:rsidP="00AD6902">
                  <w:pPr>
                    <w:spacing w:line="0" w:lineRule="atLeast"/>
                    <w:rPr>
                      <w:rFonts w:ascii="Roboto" w:hAnsi="Roboto" w:cs="Times New Roman"/>
                      <w:i/>
                      <w:i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Roboto" w:hAnsi="Roboto" w:cs="Times New Roman"/>
                      <w:i/>
                      <w:iCs/>
                      <w:color w:val="000000"/>
                      <w:sz w:val="22"/>
                      <w:szCs w:val="22"/>
                    </w:rPr>
                    <w:t>Folder manager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</w:tcPr>
                <w:p w14:paraId="0362AC85" w14:textId="77777777" w:rsidR="00070B7F" w:rsidRPr="00AD6902" w:rsidRDefault="00B54A67" w:rsidP="00AD6902">
                  <w:pPr>
                    <w:spacing w:line="0" w:lineRule="atLeast"/>
                    <w:rPr>
                      <w:rFonts w:ascii="Roboto" w:hAnsi="Roboto" w:cs="Times New Roman"/>
                      <w:i/>
                      <w:i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Roboto" w:hAnsi="Roboto" w:cs="Times New Roman"/>
                      <w:i/>
                      <w:i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070B7F" w:rsidRPr="00AD6902" w14:paraId="3E098A01" w14:textId="77777777" w:rsidTr="00AD6902">
              <w:trPr>
                <w:trHeight w:val="183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</w:tcPr>
                <w:p w14:paraId="20CE8409" w14:textId="77777777" w:rsidR="00070B7F" w:rsidRDefault="00070B7F" w:rsidP="00AD6902">
                  <w:pPr>
                    <w:spacing w:line="0" w:lineRule="atLeast"/>
                    <w:rPr>
                      <w:rFonts w:ascii="Roboto" w:hAnsi="Roboto" w:cs="Times New Roman"/>
                      <w:i/>
                      <w:i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Roboto" w:hAnsi="Roboto" w:cs="Times New Roman"/>
                      <w:i/>
                      <w:iCs/>
                      <w:color w:val="000000"/>
                      <w:sz w:val="22"/>
                      <w:szCs w:val="22"/>
                    </w:rPr>
                    <w:t>Upload image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</w:tcPr>
                <w:p w14:paraId="2DAC1760" w14:textId="77777777" w:rsidR="00070B7F" w:rsidRPr="00AD6902" w:rsidRDefault="00B54A67" w:rsidP="00AD6902">
                  <w:pPr>
                    <w:spacing w:line="0" w:lineRule="atLeast"/>
                    <w:rPr>
                      <w:rFonts w:ascii="Roboto" w:hAnsi="Roboto" w:cs="Times New Roman"/>
                      <w:i/>
                      <w:i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Roboto" w:hAnsi="Roboto" w:cs="Times New Roman"/>
                      <w:i/>
                      <w:i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070B7F" w:rsidRPr="00AD6902" w14:paraId="4F2BD511" w14:textId="77777777" w:rsidTr="00AD6902">
              <w:trPr>
                <w:trHeight w:val="183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</w:tcPr>
                <w:p w14:paraId="0F0010D2" w14:textId="77777777" w:rsidR="00070B7F" w:rsidRDefault="00070B7F" w:rsidP="00AD6902">
                  <w:pPr>
                    <w:spacing w:line="0" w:lineRule="atLeast"/>
                    <w:rPr>
                      <w:rFonts w:ascii="Roboto" w:hAnsi="Roboto" w:cs="Times New Roman"/>
                      <w:i/>
                      <w:i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Roboto" w:hAnsi="Roboto" w:cs="Times New Roman"/>
                      <w:i/>
                      <w:iCs/>
                      <w:color w:val="000000"/>
                      <w:sz w:val="22"/>
                      <w:szCs w:val="22"/>
                    </w:rPr>
                    <w:t>Edit image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</w:tcPr>
                <w:p w14:paraId="10921492" w14:textId="77777777" w:rsidR="00070B7F" w:rsidRPr="00AD6902" w:rsidRDefault="00B54A67" w:rsidP="00AD6902">
                  <w:pPr>
                    <w:spacing w:line="0" w:lineRule="atLeast"/>
                    <w:rPr>
                      <w:rFonts w:ascii="Roboto" w:hAnsi="Roboto" w:cs="Times New Roman"/>
                      <w:i/>
                      <w:i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Roboto" w:hAnsi="Roboto" w:cs="Times New Roman"/>
                      <w:i/>
                      <w:iCs/>
                      <w:color w:val="000000"/>
                      <w:sz w:val="22"/>
                      <w:szCs w:val="22"/>
                    </w:rPr>
                    <w:t>3</w:t>
                  </w:r>
                </w:p>
              </w:tc>
            </w:tr>
            <w:tr w:rsidR="00070B7F" w:rsidRPr="00AD6902" w14:paraId="30452CDA" w14:textId="77777777" w:rsidTr="00AD6902">
              <w:trPr>
                <w:trHeight w:val="183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</w:tcPr>
                <w:p w14:paraId="5F99D793" w14:textId="77777777" w:rsidR="00070B7F" w:rsidRDefault="00070B7F" w:rsidP="00AD6902">
                  <w:pPr>
                    <w:spacing w:line="0" w:lineRule="atLeast"/>
                    <w:rPr>
                      <w:rFonts w:ascii="Roboto" w:hAnsi="Roboto" w:cs="Times New Roman"/>
                      <w:i/>
                      <w:i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Roboto" w:hAnsi="Roboto" w:cs="Times New Roman"/>
                      <w:i/>
                      <w:iCs/>
                      <w:color w:val="000000"/>
                      <w:sz w:val="22"/>
                      <w:szCs w:val="22"/>
                    </w:rPr>
                    <w:t>Social Authentication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</w:tcPr>
                <w:p w14:paraId="2BEFF98C" w14:textId="54654A43" w:rsidR="00070B7F" w:rsidRPr="00AD6902" w:rsidRDefault="00FE3DBF" w:rsidP="00AD6902">
                  <w:pPr>
                    <w:spacing w:line="0" w:lineRule="atLeast"/>
                    <w:rPr>
                      <w:rFonts w:ascii="Roboto" w:hAnsi="Roboto" w:cs="Times New Roman"/>
                      <w:i/>
                      <w:i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Roboto" w:hAnsi="Roboto" w:cs="Times New Roman"/>
                      <w:i/>
                      <w:iCs/>
                      <w:color w:val="000000"/>
                      <w:sz w:val="22"/>
                      <w:szCs w:val="22"/>
                    </w:rPr>
                    <w:t>2</w:t>
                  </w:r>
                  <w:bookmarkStart w:id="0" w:name="_GoBack"/>
                  <w:bookmarkEnd w:id="0"/>
                </w:p>
              </w:tc>
            </w:tr>
            <w:tr w:rsidR="00070B7F" w:rsidRPr="00AD6902" w14:paraId="15DFE609" w14:textId="77777777" w:rsidTr="00AD6902">
              <w:trPr>
                <w:trHeight w:val="183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</w:tcPr>
                <w:p w14:paraId="68D67B7D" w14:textId="77777777" w:rsidR="00070B7F" w:rsidRDefault="00070B7F" w:rsidP="00AD6902">
                  <w:pPr>
                    <w:spacing w:line="0" w:lineRule="atLeast"/>
                    <w:rPr>
                      <w:rFonts w:ascii="Roboto" w:hAnsi="Roboto" w:cs="Times New Roman"/>
                      <w:i/>
                      <w:i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Roboto" w:hAnsi="Roboto" w:cs="Times New Roman"/>
                      <w:i/>
                      <w:iCs/>
                      <w:color w:val="000000"/>
                      <w:sz w:val="22"/>
                      <w:szCs w:val="22"/>
                    </w:rPr>
                    <w:t>CI integration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</w:tcPr>
                <w:p w14:paraId="074C5184" w14:textId="77777777" w:rsidR="00070B7F" w:rsidRPr="00AD6902" w:rsidRDefault="00B54A67" w:rsidP="00AD6902">
                  <w:pPr>
                    <w:spacing w:line="0" w:lineRule="atLeast"/>
                    <w:rPr>
                      <w:rFonts w:ascii="Roboto" w:hAnsi="Roboto" w:cs="Times New Roman"/>
                      <w:i/>
                      <w:i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Roboto" w:hAnsi="Roboto" w:cs="Times New Roman"/>
                      <w:i/>
                      <w:iCs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070B7F" w:rsidRPr="00AD6902" w14:paraId="0242AF44" w14:textId="77777777" w:rsidTr="00AD6902">
              <w:trPr>
                <w:trHeight w:val="183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</w:tcPr>
                <w:p w14:paraId="498899C5" w14:textId="77777777" w:rsidR="00070B7F" w:rsidRDefault="00070B7F" w:rsidP="00AD6902">
                  <w:pPr>
                    <w:spacing w:line="0" w:lineRule="atLeast"/>
                    <w:rPr>
                      <w:rFonts w:ascii="Roboto" w:hAnsi="Roboto" w:cs="Times New Roman"/>
                      <w:i/>
                      <w:i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Roboto" w:hAnsi="Roboto" w:cs="Times New Roman"/>
                      <w:i/>
                      <w:iCs/>
                      <w:color w:val="000000"/>
                      <w:sz w:val="22"/>
                      <w:szCs w:val="22"/>
                    </w:rPr>
                    <w:t>Deploy</w:t>
                  </w:r>
                  <w:r w:rsidR="00B54A67">
                    <w:rPr>
                      <w:rFonts w:ascii="Roboto" w:hAnsi="Roboto" w:cs="Times New Roman"/>
                      <w:i/>
                      <w:iCs/>
                      <w:color w:val="000000"/>
                      <w:sz w:val="22"/>
                      <w:szCs w:val="22"/>
                    </w:rPr>
                    <w:t xml:space="preserve"> to Heroku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</w:tcPr>
                <w:p w14:paraId="188004BE" w14:textId="77777777" w:rsidR="00070B7F" w:rsidRPr="00AD6902" w:rsidRDefault="00B54A67" w:rsidP="00AD6902">
                  <w:pPr>
                    <w:spacing w:line="0" w:lineRule="atLeast"/>
                    <w:rPr>
                      <w:rFonts w:ascii="Roboto" w:hAnsi="Roboto" w:cs="Times New Roman"/>
                      <w:i/>
                      <w:i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Roboto" w:hAnsi="Roboto" w:cs="Times New Roman"/>
                      <w:i/>
                      <w:iCs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</w:tbl>
          <w:p w14:paraId="534A66B2" w14:textId="77777777" w:rsidR="00AD6902" w:rsidRPr="00AD6902" w:rsidRDefault="00AD6902" w:rsidP="00AD690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42182D0C" w14:textId="77777777" w:rsidR="00270688" w:rsidRDefault="00270688"/>
    <w:sectPr w:rsidR="00270688" w:rsidSect="0027068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902"/>
    <w:rsid w:val="00070B7F"/>
    <w:rsid w:val="00270688"/>
    <w:rsid w:val="00AD6902"/>
    <w:rsid w:val="00B54A67"/>
    <w:rsid w:val="00FE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0B04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690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690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3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404</Characters>
  <Application>Microsoft Macintosh Word</Application>
  <DocSecurity>0</DocSecurity>
  <Lines>3</Lines>
  <Paragraphs>1</Paragraphs>
  <ScaleCrop>false</ScaleCrop>
  <Company>andela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 olarewaju</dc:creator>
  <cp:keywords/>
  <dc:description/>
  <cp:lastModifiedBy>ore olarewaju</cp:lastModifiedBy>
  <cp:revision>3</cp:revision>
  <dcterms:created xsi:type="dcterms:W3CDTF">2016-07-12T22:13:00Z</dcterms:created>
  <dcterms:modified xsi:type="dcterms:W3CDTF">2016-07-13T11:03:00Z</dcterms:modified>
</cp:coreProperties>
</file>