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C07DC1" w:rsidRDefault="00C07DC1" w:rsidP="0031690E">
      <w:pPr>
        <w:pStyle w:val="1"/>
      </w:pPr>
      <w:r>
        <w:rPr>
          <w:rFonts w:hint="eastAsia"/>
        </w:rPr>
        <w:t>邮箱</w:t>
      </w:r>
    </w:p>
    <w:p w:rsidR="00C07DC1" w:rsidRDefault="00C07DC1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 w:hint="eastAsia"/>
          <w:kern w:val="0"/>
          <w:sz w:val="17"/>
          <w:szCs w:val="17"/>
        </w:rPr>
        <w:t>测试</w:t>
      </w:r>
      <w:r>
        <w:rPr>
          <w:rFonts w:ascii="UbuntuMono-Regular" w:hAnsi="UbuntuMono-Regular" w:cs="UbuntuMono-Regular"/>
          <w:kern w:val="0"/>
          <w:sz w:val="17"/>
          <w:szCs w:val="17"/>
        </w:rPr>
        <w:t>邮箱</w:t>
      </w:r>
    </w:p>
    <w:p w:rsidR="00C07DC1" w:rsidRDefault="000168D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hyperlink r:id="rId7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7A2B84" w:rsidRDefault="007A2B84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personal@test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0168D5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0168D5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lastRenderedPageBreak/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pPr>
        <w:rPr>
          <w:rFonts w:hint="eastAsia"/>
        </w:rPr>
      </w:pPr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  <w:bookmarkStart w:id="0" w:name="_GoBack"/>
      <w:bookmarkEnd w:id="0"/>
    </w:p>
    <w:p w:rsidR="0069720E" w:rsidRDefault="0069720E" w:rsidP="0069720E">
      <w:pPr>
        <w:pStyle w:val="1"/>
      </w:pPr>
      <w:r>
        <w:lastRenderedPageBreak/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lastRenderedPageBreak/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0168D5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0168D5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lastRenderedPageBreak/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8D5" w:rsidRDefault="000168D5" w:rsidP="00CC0948">
      <w:r>
        <w:separator/>
      </w:r>
    </w:p>
  </w:endnote>
  <w:endnote w:type="continuationSeparator" w:id="0">
    <w:p w:rsidR="000168D5" w:rsidRDefault="000168D5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8D5" w:rsidRDefault="000168D5" w:rsidP="00CC0948">
      <w:r>
        <w:separator/>
      </w:r>
    </w:p>
  </w:footnote>
  <w:footnote w:type="continuationSeparator" w:id="0">
    <w:p w:rsidR="000168D5" w:rsidRDefault="000168D5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53AC"/>
    <w:rsid w:val="00063EB8"/>
    <w:rsid w:val="00074306"/>
    <w:rsid w:val="000B5A83"/>
    <w:rsid w:val="001025F3"/>
    <w:rsid w:val="00106B51"/>
    <w:rsid w:val="00146715"/>
    <w:rsid w:val="00181015"/>
    <w:rsid w:val="001940DA"/>
    <w:rsid w:val="001F76BD"/>
    <w:rsid w:val="00301A11"/>
    <w:rsid w:val="00305DE0"/>
    <w:rsid w:val="0031690E"/>
    <w:rsid w:val="00357C34"/>
    <w:rsid w:val="00361E42"/>
    <w:rsid w:val="003C3889"/>
    <w:rsid w:val="003F2F18"/>
    <w:rsid w:val="0044220B"/>
    <w:rsid w:val="00492221"/>
    <w:rsid w:val="005F6EA6"/>
    <w:rsid w:val="00637531"/>
    <w:rsid w:val="00663EE2"/>
    <w:rsid w:val="0069720E"/>
    <w:rsid w:val="006E0795"/>
    <w:rsid w:val="006E19E7"/>
    <w:rsid w:val="00737C35"/>
    <w:rsid w:val="00766BC3"/>
    <w:rsid w:val="007A2B84"/>
    <w:rsid w:val="00824F84"/>
    <w:rsid w:val="008A6AF8"/>
    <w:rsid w:val="008C3B93"/>
    <w:rsid w:val="008F4A16"/>
    <w:rsid w:val="0093746D"/>
    <w:rsid w:val="009B5F20"/>
    <w:rsid w:val="009C6FAA"/>
    <w:rsid w:val="009C7286"/>
    <w:rsid w:val="009C7A5A"/>
    <w:rsid w:val="00A6200A"/>
    <w:rsid w:val="00A665C9"/>
    <w:rsid w:val="00A8724C"/>
    <w:rsid w:val="00AA02EC"/>
    <w:rsid w:val="00AE2F43"/>
    <w:rsid w:val="00AF2441"/>
    <w:rsid w:val="00B05ACE"/>
    <w:rsid w:val="00B2124C"/>
    <w:rsid w:val="00B83F19"/>
    <w:rsid w:val="00BD77D1"/>
    <w:rsid w:val="00C048EB"/>
    <w:rsid w:val="00C07DC1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B635D"/>
    <w:rsid w:val="00F24747"/>
    <w:rsid w:val="00F35BEB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C845F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41</cp:revision>
  <dcterms:created xsi:type="dcterms:W3CDTF">2018-02-17T11:49:00Z</dcterms:created>
  <dcterms:modified xsi:type="dcterms:W3CDTF">2018-02-19T09:39:00Z</dcterms:modified>
</cp:coreProperties>
</file>