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6E19E7">
      <w:pPr>
        <w:rPr>
          <w:rFonts w:hint="eastAsia"/>
          <w:b/>
        </w:rPr>
      </w:pPr>
      <w:r w:rsidRPr="006E19E7">
        <w:rPr>
          <w:rFonts w:hint="eastAsia"/>
          <w:b/>
        </w:rPr>
        <w:t>扩展</w:t>
      </w:r>
      <w:bookmarkStart w:id="0" w:name="_GoBack"/>
      <w:bookmarkEnd w:id="0"/>
    </w:p>
    <w:p w:rsidR="006E19E7" w:rsidRPr="00CC0948" w:rsidRDefault="006E19E7" w:rsidP="00A6200A">
      <w:pPr>
        <w:rPr>
          <w:szCs w:val="21"/>
        </w:rPr>
      </w:pPr>
      <w:r>
        <w:t>pip install flask-script</w:t>
      </w:r>
    </w:p>
    <w:sectPr w:rsidR="006E19E7" w:rsidRPr="00CC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0B" w:rsidRDefault="0044220B" w:rsidP="00CC0948">
      <w:r>
        <w:separator/>
      </w:r>
    </w:p>
  </w:endnote>
  <w:endnote w:type="continuationSeparator" w:id="0">
    <w:p w:rsidR="0044220B" w:rsidRDefault="0044220B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0B" w:rsidRDefault="0044220B" w:rsidP="00CC0948">
      <w:r>
        <w:separator/>
      </w:r>
    </w:p>
  </w:footnote>
  <w:footnote w:type="continuationSeparator" w:id="0">
    <w:p w:rsidR="0044220B" w:rsidRDefault="0044220B" w:rsidP="00CC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106B51"/>
    <w:rsid w:val="00181015"/>
    <w:rsid w:val="0044220B"/>
    <w:rsid w:val="006E19E7"/>
    <w:rsid w:val="008A6AF8"/>
    <w:rsid w:val="00A6200A"/>
    <w:rsid w:val="00CC0948"/>
    <w:rsid w:val="00F24747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432D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5</cp:revision>
  <dcterms:created xsi:type="dcterms:W3CDTF">2018-02-17T11:49:00Z</dcterms:created>
  <dcterms:modified xsi:type="dcterms:W3CDTF">2018-02-17T13:05:00Z</dcterms:modified>
</cp:coreProperties>
</file>