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2A3" w:rsidRDefault="002C3339">
      <w:r>
        <w:rPr>
          <w:rFonts w:hint="eastAsia"/>
        </w:rPr>
        <w:t xml:space="preserve">PKCS7 </w:t>
      </w:r>
      <w:r>
        <w:rPr>
          <w:rFonts w:hint="eastAsia"/>
        </w:rPr>
        <w:t>格式</w:t>
      </w:r>
    </w:p>
    <w:p w:rsidR="002C3339" w:rsidRDefault="002C3339"/>
    <w:p w:rsidR="002C3339" w:rsidRDefault="002C3339">
      <w:pPr>
        <w:rPr>
          <w:rFonts w:hint="eastAsia"/>
        </w:rPr>
      </w:pPr>
      <w:r>
        <w:rPr>
          <w:rFonts w:hint="eastAsia"/>
        </w:rPr>
        <w:t>ContentInfo ::= SEQUENCE{</w:t>
      </w:r>
    </w:p>
    <w:p w:rsidR="002C3339" w:rsidRDefault="002C3339">
      <w:r>
        <w:tab/>
        <w:t>contentType ContentType,</w:t>
      </w:r>
    </w:p>
    <w:p w:rsidR="002C3339" w:rsidRDefault="002C3339">
      <w:r>
        <w:tab/>
        <w:t>content</w:t>
      </w:r>
    </w:p>
    <w:p w:rsidR="002C3339" w:rsidRDefault="002C3339">
      <w:pPr>
        <w:rPr>
          <w:rFonts w:hint="eastAsia"/>
        </w:rPr>
      </w:pPr>
      <w:r>
        <w:tab/>
      </w:r>
      <w:r>
        <w:tab/>
        <w:t>[0] EXPLICIT ANY DEFINED BY contentType OPTIONAL</w:t>
      </w:r>
    </w:p>
    <w:p w:rsidR="002C3339" w:rsidRDefault="002C3339">
      <w:r>
        <w:t>}</w:t>
      </w:r>
    </w:p>
    <w:p w:rsidR="002C3339" w:rsidRDefault="002C3339">
      <w:pPr>
        <w:rPr>
          <w:rFonts w:hint="eastAsia"/>
        </w:rPr>
      </w:pPr>
      <w:r>
        <w:t>ContentType ::= OBJECT IDENTIFIER</w:t>
      </w:r>
    </w:p>
    <w:p w:rsidR="002112A3" w:rsidRDefault="002112A3"/>
    <w:p w:rsidR="00AF6BB8" w:rsidRDefault="00AF6BB8">
      <w:pPr>
        <w:rPr>
          <w:rFonts w:hint="eastAsia"/>
        </w:rPr>
      </w:pPr>
      <w:r>
        <w:rPr>
          <w:rFonts w:hint="eastAsia"/>
        </w:rPr>
        <w:t>Data content type</w:t>
      </w:r>
    </w:p>
    <w:p w:rsidR="00AF6BB8" w:rsidRDefault="00AF6BB8">
      <w:r>
        <w:t>Data</w:t>
      </w:r>
      <w:r>
        <w:tab/>
        <w:t>::= OCTET STRING</w:t>
      </w:r>
    </w:p>
    <w:p w:rsidR="00AF6BB8" w:rsidRDefault="00AF6BB8"/>
    <w:p w:rsidR="00AF6BB8" w:rsidRDefault="00AF6BB8">
      <w:r>
        <w:t>Signed-data content type</w:t>
      </w:r>
    </w:p>
    <w:p w:rsidR="002C6136" w:rsidRDefault="002C6136"/>
    <w:p w:rsidR="002C6136" w:rsidRDefault="002C6136">
      <w:r>
        <w:t>SignedData ::= SEQUENCE{</w:t>
      </w:r>
    </w:p>
    <w:p w:rsidR="002C6136" w:rsidRDefault="002C6136">
      <w:r>
        <w:tab/>
        <w:t>version Version,</w:t>
      </w:r>
    </w:p>
    <w:p w:rsidR="002C6136" w:rsidRDefault="002C6136">
      <w:r>
        <w:tab/>
        <w:t>digestAlgorithms DigestAlgorithmIdentifiers,</w:t>
      </w:r>
    </w:p>
    <w:p w:rsidR="002C6136" w:rsidRDefault="002C6136">
      <w:r>
        <w:tab/>
        <w:t>contentInfo ContentInfo,</w:t>
      </w:r>
    </w:p>
    <w:p w:rsidR="002C6136" w:rsidRDefault="002C6136">
      <w:r>
        <w:tab/>
        <w:t>certificates</w:t>
      </w:r>
    </w:p>
    <w:p w:rsidR="002C6136" w:rsidRDefault="002C6136">
      <w:r>
        <w:tab/>
      </w:r>
      <w:r>
        <w:tab/>
        <w:t>[0] IMPLICIT ExtendedCertificateAndCertifcates OPTIONAL,</w:t>
      </w:r>
    </w:p>
    <w:p w:rsidR="002C6136" w:rsidRDefault="002C6136">
      <w:r>
        <w:tab/>
        <w:t>crls</w:t>
      </w:r>
    </w:p>
    <w:p w:rsidR="002C6136" w:rsidRDefault="002C6136">
      <w:r>
        <w:tab/>
      </w:r>
      <w:r>
        <w:tab/>
        <w:t>[1] IMPLICIT CertificateRevocationLists OPTIONAL,</w:t>
      </w:r>
    </w:p>
    <w:p w:rsidR="002C6136" w:rsidRDefault="002C6136">
      <w:pPr>
        <w:rPr>
          <w:rFonts w:hint="eastAsia"/>
        </w:rPr>
      </w:pPr>
      <w:r>
        <w:tab/>
        <w:t>signerInfos SIgnerInfos</w:t>
      </w:r>
    </w:p>
    <w:p w:rsidR="002C6136" w:rsidRDefault="002C6136">
      <w:r>
        <w:t>}</w:t>
      </w:r>
    </w:p>
    <w:p w:rsidR="002C6136" w:rsidRDefault="002C6136"/>
    <w:p w:rsidR="002C6136" w:rsidRDefault="002C6136">
      <w:r>
        <w:t>DigestAlgorithmIdentifiers ::= SET OF DigestAlgorithmIdentifier</w:t>
      </w:r>
    </w:p>
    <w:p w:rsidR="002C6136" w:rsidRDefault="002C6136">
      <w:r>
        <w:t>SignerInfos := SET OF SignerInfo</w:t>
      </w:r>
    </w:p>
    <w:p w:rsidR="00744CA0" w:rsidRDefault="00744CA0"/>
    <w:p w:rsidR="00744CA0" w:rsidRDefault="00744CA0">
      <w:r>
        <w:t>SignerInfo ::= SEQUENCE{</w:t>
      </w:r>
    </w:p>
    <w:p w:rsidR="00744CA0" w:rsidRDefault="00744CA0">
      <w:r>
        <w:tab/>
        <w:t>version Version,</w:t>
      </w:r>
    </w:p>
    <w:p w:rsidR="00744CA0" w:rsidRDefault="00744CA0">
      <w:r>
        <w:tab/>
        <w:t>issuerAndSerialNumber IssuerAndSerialNumber,</w:t>
      </w:r>
    </w:p>
    <w:p w:rsidR="00744CA0" w:rsidRDefault="00744CA0">
      <w:r>
        <w:tab/>
        <w:t>digestAlgorithm DigestAlgorithmIdentifier,</w:t>
      </w:r>
    </w:p>
    <w:p w:rsidR="00744CA0" w:rsidRDefault="00744CA0">
      <w:r>
        <w:tab/>
        <w:t xml:space="preserve">authenticatedAttributes </w:t>
      </w:r>
    </w:p>
    <w:p w:rsidR="00744CA0" w:rsidRDefault="00744CA0" w:rsidP="00744CA0">
      <w:pPr>
        <w:ind w:left="420" w:firstLine="420"/>
      </w:pPr>
      <w:r>
        <w:t>[0] IMPLICIT Attributes OPTIONAL,</w:t>
      </w:r>
    </w:p>
    <w:p w:rsidR="00744CA0" w:rsidRDefault="00744CA0" w:rsidP="00744CA0">
      <w:r>
        <w:tab/>
        <w:t>digestEncryptionAlgorithm</w:t>
      </w:r>
      <w:r>
        <w:tab/>
        <w:t>DigestEncryptionAlgorithmIdentifier,</w:t>
      </w:r>
    </w:p>
    <w:p w:rsidR="00744CA0" w:rsidRDefault="00744CA0" w:rsidP="00744CA0">
      <w:r>
        <w:tab/>
        <w:t>encryptedDigest EncryptedDigest,</w:t>
      </w:r>
    </w:p>
    <w:p w:rsidR="00744CA0" w:rsidRDefault="00744CA0" w:rsidP="00744CA0">
      <w:r>
        <w:tab/>
        <w:t>unauthenticatedAttributes</w:t>
      </w:r>
    </w:p>
    <w:p w:rsidR="00744CA0" w:rsidRDefault="00744CA0" w:rsidP="00744CA0">
      <w:r>
        <w:tab/>
      </w:r>
      <w:r>
        <w:tab/>
        <w:t>[1] IMPLICIT Attributes OPTIONAL</w:t>
      </w:r>
    </w:p>
    <w:p w:rsidR="00744CA0" w:rsidRDefault="00744CA0">
      <w:pPr>
        <w:rPr>
          <w:rFonts w:hint="eastAsia"/>
        </w:rPr>
      </w:pPr>
    </w:p>
    <w:p w:rsidR="00744CA0" w:rsidRDefault="00744CA0">
      <w:r>
        <w:t>}</w:t>
      </w:r>
    </w:p>
    <w:p w:rsidR="00007371" w:rsidRDefault="00007371"/>
    <w:p w:rsidR="00007371" w:rsidRDefault="00007371">
      <w:pPr>
        <w:rPr>
          <w:rFonts w:hint="eastAsia"/>
        </w:rPr>
      </w:pPr>
      <w:r>
        <w:t>EncryptedDigest ::= OCTET STRING</w:t>
      </w:r>
      <w:bookmarkStart w:id="0" w:name="_GoBack"/>
      <w:bookmarkEnd w:id="0"/>
    </w:p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2112A3" w:rsidRDefault="002112A3"/>
    <w:p w:rsidR="005B21C0" w:rsidRDefault="005B21C0">
      <w:hyperlink r:id="rId6" w:history="1">
        <w:r w:rsidRPr="006E2319">
          <w:rPr>
            <w:rStyle w:val="a3"/>
          </w:rPr>
          <w:t>http://qistoph.blogspot.com/2012/01/manual-verify-pkcs7-signed-data-with.html</w:t>
        </w:r>
      </w:hyperlink>
    </w:p>
    <w:p w:rsidR="005B21C0" w:rsidRDefault="005B21C0"/>
    <w:p w:rsidR="005B21C0" w:rsidRDefault="005B21C0"/>
    <w:p w:rsidR="00DA30BF" w:rsidRDefault="00766F0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 xml:space="preserve">1 </w:t>
      </w:r>
      <w:r w:rsidRPr="00766F03">
        <w:rPr>
          <w:rFonts w:ascii="Courier New" w:hAnsi="Courier New" w:cs="Courier New"/>
          <w:b/>
          <w:kern w:val="0"/>
          <w:sz w:val="20"/>
          <w:szCs w:val="20"/>
        </w:rPr>
        <w:t>openssl asn1parse -inform der -in test.RSA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  0:d=0  hl=4 l=1322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4:d=1  hl=2 l=   9 prim: OBJECT            :pkcs7-signedData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15:d=1  hl=4 l=1307 cons: cont [ 0 ]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19:d=2  hl=4 l=1303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23:d=3  hl=2 l=   1 prim: INTEGER           :01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26:d=3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28:d=4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30:d=5  hl=2 l=   5 prim: OBJECT            :sha1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37:d=5  hl=2 l=   0 prim: NULL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39:d=3  hl=2 l=  11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41:d=4  hl=2 l=   9 prim: OBJECT            :pkcs7-data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52:d=3  hl=4 l= 867 cons: cont [ 0 ]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56:d=4  hl=4 l= 863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60:d=5  hl=4 l= 583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64:d=6  hl=2 l=   3 cons: cont [ 0 ]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66:d=7  hl=2 l=   1 prim: INTEGER           :02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69:d=6  hl=2 l=   4 prim: INTEGER           :7D1D238B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75:d=6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77:d=7  hl=2 l=   9 prim: OBJECT            :sha256WithRSAEncryption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88:d=7  hl=2 l=   0 prim: NULL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90:d=6  hl=2 l=  96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92:d=7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94:d=8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96:d=9  hl=2 l=   3 prim: OBJECT            :countryName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101:d=9  hl=2 l=   2 prim: PRINTABLESTRING   :CN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105:d=7  hl=2 l=  18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107:d=8  hl=2 l=  16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109:d=9  hl=2 l=   3 prim: OBJECT            :stateOrProvinceName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114:d=9  hl=2 l=   9 prim: PRINTABLESTRING   :GuangDong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125:d=7  hl=2 l=  18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127:d=8  hl=2 l=  16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129:d=9  hl=2 l=   3 prim: OBJECT            :localityName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134:d=9  hl=2 l=   9 prim: PRINTABLESTRING   :ShenZheng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145:d=7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147:d=8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149:d=9  hl=2 l=   3 prim: OBJECT            :organizationName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154:d=9  hl=2 l=   2 prim: PRINTABLESTRING   :CL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158:d=7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160:d=8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162:d=9  hl=2 l=   3 prim: OBJECT            :organizationalUnitName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167:d=9  hl=2 l=   2 prim: PRINTABLESTRING   :CL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171:d=7  hl=2 l=  15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173:d=8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175:d=9  hl=2 l=   3 prim: OBJECT            :commonName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180:d=9  hl=2 l=   6 prim: PRINTABLESTRING   :caoliu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188:d=6  hl=2 l=  30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190:d=7  hl=2 l=  13 prim: UTCTIME           :150908045605Z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205:d=7  hl=2 l=  13 prim: UTCTIME           :430124045605Z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220:d=6  hl=2 l=  96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222:d=7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224:d=8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226:d=9  hl=2 l=   3 prim: OBJECT            :countryName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231:d=9  hl=2 l=   2 prim: PRINTABLESTRING   :CN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235:d=7  hl=2 l=  18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237:d=8  hl=2 l=  16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239:d=9  hl=2 l=   3 prim: OBJECT            :stateOrProvinceName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244:d=9  hl=2 l=   9 prim: PRINTABLESTRING   :GuangDong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255:d=7  hl=2 l=  18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257:d=8  hl=2 l=  16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259:d=9  hl=2 l=   3 prim: OBJECT            :localityName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264:d=9  hl=2 l=   9 prim: PRINTABLESTRING   :ShenZheng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275:d=7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277:d=8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279:d=9  hl=2 l=   3 prim: OBJECT            :organizationName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284:d=9  hl=2 l=   2 prim: PRINTABLESTRING   :CL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288:d=7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290:d=8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292:d=9  hl=2 l=   3 prim: OBJECT            :organizationalUnitName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297:d=9  hl=2 l=   2 prim: PRINTABLESTRING   :CL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301:d=7  hl=2 l=  15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303:d=8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305:d=9  hl=2 l=   3 prim: OBJECT            :commonName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310:d=9  hl=2 l=   6 prim: PRINTABLESTRING   :caoliu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318:d=6  hl=4 l= 290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322:d=7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324:d=8  hl=2 l=   9 prim: OBJECT            :rsaEncryption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335:d=8  hl=2 l=   0 prim: NULL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337:d=7  hl=4 l= 271 prim: BIT STRING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612:d=6  hl=2 l=  33 cons: cont [ 3 ]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614:d=7  hl=2 l=  31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616:d=8  hl=2 l=  29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618:d=9  hl=2 l=   3 prim: OBJECT            :X509v3 Subject Key Identifier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623:d=9  hl=2 l=  22 prim: OCTET STRING      [HEX DUMP]:0414AC0C9E51D9D30798B1FB44732B23DEF59E0F641A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647:d=5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649:d=6  hl=2 l=   9 prim: OBJECT            :sha256WithRSAEncryption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660:d=6  hl=2 l=   0 prim: NULL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lastRenderedPageBreak/>
        <w:t xml:space="preserve">  662:d=5  hl=4 l= 257 prim: BIT STRING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923:d=3  hl=4 l= 399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927:d=4  hl=4 l= 395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931:d=5  hl=2 l=   1 prim: INTEGER           :01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934:d=5  hl=2 l= 104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936:d=6  hl=2 l=  96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938:d=7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940:d=8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942:d=9  hl=2 l=   3 prim: OBJECT            :countryName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947:d=9  hl=2 l=   2 prim: PRINTABLESTRING   :CN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951:d=7  hl=2 l=  18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953:d=8  hl=2 l=  16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955:d=9  hl=2 l=   3 prim: OBJECT            :stateOrProvinceName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960:d=9  hl=2 l=   9 prim: PRINTABLESTRING   :GuangDong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971:d=7  hl=2 l=  18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973:d=8  hl=2 l=  16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975:d=9  hl=2 l=   3 prim: OBJECT            :localityName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980:d=9  hl=2 l=   9 prim: PRINTABLESTRING   :ShenZheng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991:d=7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993:d=8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995:d=9  hl=2 l=   3 prim: OBJECT            :organizationName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1000:d=9  hl=2 l=   2 prim: PRINTABLESTRING   :CL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1004:d=7  hl=2 l=  11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1006:d=8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1008:d=9  hl=2 l=   3 prim: OBJECT            :organizationalUnitName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1013:d=9  hl=2 l=   2 prim: PRINTABLESTRING   :CL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1017:d=7  hl=2 l=  15 cons: SET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1019:d=8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1021:d=9  hl=2 l=   3 prim: OBJECT            :commonName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1026:d=9  hl=2 l=   6 prim: PRINTABLESTRING   :caoliu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1034:d=6  hl=2 l=   4 prim: INTEGER           :7D1D238B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1040:d=5  hl=2 l=   9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1042:d=6  hl=2 l=   5 prim: OBJECT            :sha1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1049:d=6  hl=2 l=   0 prim: NULL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1051:d=5  hl=2 l=  13 cons: SEQUENCE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1053:d=6  hl=2 l=   9 prim: OBJECT            :rsaEncryption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1064:d=6  hl=2 l=   0 prim: NULL</w:t>
      </w:r>
    </w:p>
    <w:p w:rsidR="00766F03" w:rsidRDefault="00766F03" w:rsidP="00766F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8C28EB">
        <w:rPr>
          <w:rFonts w:ascii="Courier New" w:hAnsi="Courier New" w:cs="Courier New"/>
          <w:color w:val="FF0000"/>
          <w:kern w:val="0"/>
          <w:sz w:val="20"/>
          <w:szCs w:val="20"/>
        </w:rPr>
        <w:t>1066</w:t>
      </w:r>
      <w:r>
        <w:rPr>
          <w:rFonts w:ascii="Courier New" w:hAnsi="Courier New" w:cs="Courier New"/>
          <w:kern w:val="0"/>
          <w:sz w:val="20"/>
          <w:szCs w:val="20"/>
        </w:rPr>
        <w:t>:d=5  hl=</w:t>
      </w:r>
      <w:r w:rsidRPr="008C28EB">
        <w:rPr>
          <w:rFonts w:ascii="Courier New" w:hAnsi="Courier New" w:cs="Courier New"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kern w:val="0"/>
          <w:sz w:val="20"/>
          <w:szCs w:val="20"/>
        </w:rPr>
        <w:t xml:space="preserve"> l= </w:t>
      </w:r>
      <w:r w:rsidRPr="008C28EB">
        <w:rPr>
          <w:rFonts w:ascii="Courier New" w:hAnsi="Courier New" w:cs="Courier New"/>
          <w:color w:val="FF0000"/>
          <w:kern w:val="0"/>
          <w:sz w:val="20"/>
          <w:szCs w:val="20"/>
        </w:rPr>
        <w:t>256</w:t>
      </w:r>
      <w:r>
        <w:rPr>
          <w:rFonts w:ascii="Courier New" w:hAnsi="Courier New" w:cs="Courier New"/>
          <w:kern w:val="0"/>
          <w:sz w:val="20"/>
          <w:szCs w:val="20"/>
        </w:rPr>
        <w:t xml:space="preserve"> prim: OCTET STRING      [HEX DUMP]:110383A203AC1AB751BFBE2797EB86F2850A43D8C9A6639260A57A33371FA4C378                                                                                                         D1778781D0A51C42E745BAEAD50BC1F10104FA7C2D0E451B3BD8CEE9C006C19AC8364A72C29BB4237105F07716D5396976CB1F3875E687249BA32A078D20                                                                                                         04CA8AAE4A66728C1A2C5C54ED57D5252A335D2DACC1CD5BF097017D6F44DD1498E2FD7C41BBCAAE5C6485C9362C64B267085AE6B6515921CEF481D314B3                                                                                                         </w:t>
      </w:r>
      <w:r>
        <w:rPr>
          <w:rFonts w:ascii="Courier New" w:hAnsi="Courier New" w:cs="Courier New"/>
          <w:kern w:val="0"/>
          <w:sz w:val="20"/>
          <w:szCs w:val="20"/>
        </w:rPr>
        <w:lastRenderedPageBreak/>
        <w:t>B8CEC06DF1ADB5713A2A9A56AAD1497DC5BE27A0AC7223D53B762E144C3D820AB10FAF051A6409BB7BC70B502C5BFFEAD1C43210222C370A343301A72AC8                                                                                                         FFD42653301C04706C585A99893EFB37D5BD28E37D25A4C496580DE077F7CA9B1C61EFB0F2</w:t>
      </w:r>
    </w:p>
    <w:p w:rsidR="00766F03" w:rsidRDefault="00766F03"/>
    <w:p w:rsidR="00766F03" w:rsidRDefault="00766F03"/>
    <w:p w:rsidR="00766F03" w:rsidRDefault="00766F0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hint="eastAsia"/>
        </w:rPr>
        <w:t xml:space="preserve">2 </w:t>
      </w:r>
      <w:r>
        <w:rPr>
          <w:rFonts w:ascii="Courier New" w:hAnsi="Courier New" w:cs="Courier New"/>
          <w:kern w:val="0"/>
          <w:sz w:val="20"/>
          <w:szCs w:val="20"/>
        </w:rPr>
        <w:t>openssl pkcs7 -print_certs -inform der -in test.RSA -out cert.cer</w:t>
      </w:r>
    </w:p>
    <w:p w:rsidR="00766F03" w:rsidRDefault="00766F03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3 dd if=test.RSA of=signed-sha1.bin bs=1 skip=$[1066+4] count=256</w:t>
      </w:r>
    </w:p>
    <w:p w:rsidR="008C28EB" w:rsidRDefault="008C28E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4 hexdump -C signed-sha1.bin</w:t>
      </w:r>
    </w:p>
    <w:p w:rsidR="008C28EB" w:rsidRDefault="008C28E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5 openssl x509 -inform pem -in cert.cer -noout -pubkey &gt; pubkey.pem</w:t>
      </w:r>
    </w:p>
    <w:p w:rsidR="008C28EB" w:rsidRDefault="008C28E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6 openssl rsautl -verify -pubin -inkey pubkey.pem &lt; signed-sha1.bin &gt; verified.bin</w:t>
      </w:r>
    </w:p>
    <w:p w:rsidR="008C28EB" w:rsidRDefault="008C28EB">
      <w:pPr>
        <w:rPr>
          <w:rFonts w:ascii="Courier New" w:hAnsi="Courier New" w:cs="Courier New"/>
          <w:kern w:val="0"/>
          <w:sz w:val="20"/>
          <w:szCs w:val="20"/>
        </w:rPr>
      </w:pPr>
    </w:p>
    <w:p w:rsidR="008C28EB" w:rsidRDefault="008C28E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7 hexdump -C verified.bin</w:t>
      </w:r>
    </w:p>
    <w:p w:rsidR="008C28EB" w:rsidRDefault="008C28EB">
      <w:pPr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8 </w:t>
      </w:r>
      <w:r w:rsidRPr="00432D41">
        <w:rPr>
          <w:rFonts w:ascii="Courier New" w:hAnsi="Courier New" w:cs="Courier New"/>
          <w:b/>
          <w:kern w:val="0"/>
          <w:sz w:val="20"/>
          <w:szCs w:val="20"/>
        </w:rPr>
        <w:t>openssl asn1parse -inform der -in verified.bin</w:t>
      </w:r>
    </w:p>
    <w:p w:rsidR="008C28EB" w:rsidRDefault="008C28EB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0:d=0  hl=2 l=  33 cons: SEQUENCE</w:t>
      </w:r>
    </w:p>
    <w:p w:rsidR="008C28EB" w:rsidRDefault="008C28EB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2:d=1  hl=2 l=   9 cons: SEQUENCE</w:t>
      </w:r>
    </w:p>
    <w:p w:rsidR="008C28EB" w:rsidRDefault="008C28EB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4:d=2  hl=2 l=   5 prim: OBJECT            :sha1</w:t>
      </w:r>
    </w:p>
    <w:p w:rsidR="008C28EB" w:rsidRDefault="008C28EB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11:d=2  hl=2 l=   0 prim: NULL</w:t>
      </w:r>
    </w:p>
    <w:p w:rsidR="008C28EB" w:rsidRDefault="008C28EB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13:d=1  hl=2 l=  20 prim: OCTET STRING      [HEX DUMP]:</w:t>
      </w:r>
      <w:r w:rsidRPr="00432D41">
        <w:rPr>
          <w:rFonts w:ascii="Courier New" w:hAnsi="Courier New" w:cs="Courier New"/>
          <w:b/>
          <w:color w:val="FF0000"/>
          <w:kern w:val="0"/>
          <w:sz w:val="20"/>
          <w:szCs w:val="20"/>
        </w:rPr>
        <w:t>FDBC3CBBE9B1B8E05F728724FC26A8718C171055</w:t>
      </w:r>
    </w:p>
    <w:p w:rsidR="00675114" w:rsidRDefault="00675114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</w:p>
    <w:p w:rsidR="00675114" w:rsidRDefault="00675114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b/>
          <w:color w:val="FF0000"/>
          <w:kern w:val="0"/>
          <w:sz w:val="20"/>
          <w:szCs w:val="20"/>
        </w:rPr>
        <w:t>正版：</w:t>
      </w:r>
    </w:p>
    <w:p w:rsidR="00675114" w:rsidRDefault="00675114" w:rsidP="00675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openssl asn1parse -inform der -in verified.bin</w:t>
      </w:r>
    </w:p>
    <w:p w:rsidR="00675114" w:rsidRDefault="00675114" w:rsidP="00675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0:d=0  hl=2 l=  33 cons: SEQUENCE</w:t>
      </w:r>
    </w:p>
    <w:p w:rsidR="00675114" w:rsidRDefault="00675114" w:rsidP="00675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2:d=1  hl=2 l=   9 cons: SEQUENCE</w:t>
      </w:r>
    </w:p>
    <w:p w:rsidR="00675114" w:rsidRDefault="00675114" w:rsidP="00675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4:d=2  hl=2 l=   5 prim: OBJECT            :sha1</w:t>
      </w:r>
    </w:p>
    <w:p w:rsidR="00675114" w:rsidRDefault="00675114" w:rsidP="00675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11:d=2  hl=2 l=   0 prim: NULL</w:t>
      </w:r>
    </w:p>
    <w:p w:rsidR="00675114" w:rsidRDefault="00675114" w:rsidP="0067511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13:d=1  hl=2 l=  20 prim: OCTET STRING      [HEX DUMP]:D2FC0085A2BCEDC6CA3CE3                                                                                                                                                     53B1AA94BF2C46248C</w:t>
      </w:r>
    </w:p>
    <w:p w:rsidR="00675114" w:rsidRDefault="00675114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B00EBF" w:rsidRDefault="00B00EBF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Python hash.py –hash=all CERT.SF</w:t>
      </w:r>
    </w:p>
    <w:p w:rsidR="00B00EBF" w:rsidRDefault="00B00EBF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 w:rsidRPr="00B00EBF">
        <w:rPr>
          <w:rFonts w:ascii="Courier New" w:hAnsi="Courier New" w:cs="Courier New"/>
          <w:kern w:val="0"/>
          <w:sz w:val="20"/>
          <w:szCs w:val="20"/>
        </w:rPr>
        <w:t>[sha1]CERT.SF:</w:t>
      </w:r>
      <w:r w:rsidRPr="00B00EBF">
        <w:rPr>
          <w:rFonts w:ascii="Courier New" w:hAnsi="Courier New" w:cs="Courier New"/>
          <w:color w:val="FF0000"/>
          <w:kern w:val="0"/>
          <w:sz w:val="20"/>
          <w:szCs w:val="20"/>
        </w:rPr>
        <w:t>d2fc0085a2bcedc6ca3ce353b1aa94bf2c46248c</w:t>
      </w:r>
    </w:p>
    <w:p w:rsidR="00B00EBF" w:rsidRDefault="00B00EBF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</w:p>
    <w:p w:rsidR="00B00EBF" w:rsidRDefault="00B00EBF" w:rsidP="008C28E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color w:val="FF0000"/>
          <w:kern w:val="0"/>
          <w:sz w:val="20"/>
          <w:szCs w:val="20"/>
        </w:rPr>
        <w:t>破解版</w:t>
      </w:r>
      <w:r w:rsidR="00EC0413">
        <w:rPr>
          <w:rFonts w:ascii="Courier New" w:hAnsi="Courier New" w:cs="Courier New" w:hint="eastAsia"/>
          <w:color w:val="FF0000"/>
          <w:kern w:val="0"/>
          <w:sz w:val="20"/>
          <w:szCs w:val="20"/>
        </w:rPr>
        <w:t>: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openssl asn1parse -inform der -in verified.bin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0:d=0  hl=2 l=  33 cons: SEQUENCE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2:d=1  hl=2 l=   9 cons: SEQUENCE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4:d=2  hl=2 l=   5 prim: OBJECT            :sha1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11:d=2  hl=2 l=   0 prim: NULL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13:d=1  hl=2 l=  20 prim: OCTET STRING      </w:t>
      </w:r>
    </w:p>
    <w:p w:rsidR="00EC0413" w:rsidRDefault="00EC0413" w:rsidP="00EC041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[HEX DUMP]:</w:t>
      </w:r>
      <w:r w:rsidRPr="00EC0413">
        <w:rPr>
          <w:rFonts w:ascii="Courier New" w:hAnsi="Courier New" w:cs="Courier New"/>
          <w:b/>
          <w:kern w:val="0"/>
          <w:sz w:val="20"/>
          <w:szCs w:val="20"/>
        </w:rPr>
        <w:t>D2FC0085A2BCEDC6CA3CE353B1AA94BF2C46248C</w:t>
      </w:r>
    </w:p>
    <w:p w:rsidR="00EC0413" w:rsidRPr="00675114" w:rsidRDefault="00EC0413" w:rsidP="008C28EB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 w:rsidRPr="00EC0413">
        <w:rPr>
          <w:rFonts w:ascii="Courier New" w:hAnsi="Courier New" w:cs="Courier New"/>
          <w:kern w:val="0"/>
          <w:sz w:val="20"/>
          <w:szCs w:val="20"/>
        </w:rPr>
        <w:t>[sha1]ERROR.SF:a36ae005b7795f35d26cb6a9a63b1a39286b3f16</w:t>
      </w:r>
    </w:p>
    <w:p w:rsidR="008C28EB" w:rsidRPr="008C28EB" w:rsidRDefault="008C28EB"/>
    <w:sectPr w:rsidR="008C28EB" w:rsidRPr="008C2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4F85" w:rsidRDefault="000F4F85" w:rsidP="002112A3">
      <w:r>
        <w:separator/>
      </w:r>
    </w:p>
  </w:endnote>
  <w:endnote w:type="continuationSeparator" w:id="0">
    <w:p w:rsidR="000F4F85" w:rsidRDefault="000F4F85" w:rsidP="0021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4F85" w:rsidRDefault="000F4F85" w:rsidP="002112A3">
      <w:r>
        <w:separator/>
      </w:r>
    </w:p>
  </w:footnote>
  <w:footnote w:type="continuationSeparator" w:id="0">
    <w:p w:rsidR="000F4F85" w:rsidRDefault="000F4F85" w:rsidP="0021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BF"/>
    <w:rsid w:val="00007371"/>
    <w:rsid w:val="000F4F85"/>
    <w:rsid w:val="002112A3"/>
    <w:rsid w:val="002C3339"/>
    <w:rsid w:val="002C6136"/>
    <w:rsid w:val="00432D41"/>
    <w:rsid w:val="00555A88"/>
    <w:rsid w:val="005B21C0"/>
    <w:rsid w:val="005C0DBF"/>
    <w:rsid w:val="00675114"/>
    <w:rsid w:val="00744CA0"/>
    <w:rsid w:val="00766F03"/>
    <w:rsid w:val="008C28EB"/>
    <w:rsid w:val="00AF6BB8"/>
    <w:rsid w:val="00B00EBF"/>
    <w:rsid w:val="00DA30BF"/>
    <w:rsid w:val="00E90B6C"/>
    <w:rsid w:val="00EC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B8301-C428-4353-BC46-54A980A5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21C0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11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112A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11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112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istoph.blogspot.com/2012/01/manual-verify-pkcs7-signed-data-with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1427</Words>
  <Characters>8134</Characters>
  <Application>Microsoft Office Word</Application>
  <DocSecurity>0</DocSecurity>
  <Lines>67</Lines>
  <Paragraphs>19</Paragraphs>
  <ScaleCrop>false</ScaleCrop>
  <Company/>
  <LinksUpToDate>false</LinksUpToDate>
  <CharactersWithSpaces>9542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sundayliu(刘军)</dc:creator>
  <cp:keywords/>
  <dc:description/>
  <cp:lastModifiedBy>sundayliu(刘军)</cp:lastModifiedBy>
  <cp:revision>13</cp:revision>
  <dcterms:created xsi:type="dcterms:W3CDTF">2016-03-07T03:15:00Z</dcterms:created>
  <dcterms:modified xsi:type="dcterms:W3CDTF">2016-03-07T12:29:00Z</dcterms:modified>
</cp:coreProperties>
</file>