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16F7" w14:textId="7D457066" w:rsidR="00CB03AC" w:rsidRDefault="00371170">
      <w:r>
        <w:t>224100JNR</w:t>
      </w:r>
      <w:r>
        <w:tab/>
        <w:t>SUNDAY ENYINNA LUCKY</w:t>
      </w:r>
      <w:r>
        <w:tab/>
        <w:t>20</w:t>
      </w:r>
      <w:r>
        <w:tab/>
        <w:t>30</w:t>
      </w:r>
    </w:p>
    <w:p w14:paraId="5E2E348F" w14:textId="236DE53A" w:rsidR="00371170" w:rsidRDefault="00371170" w:rsidP="00371170">
      <w:r>
        <w:t>224</w:t>
      </w:r>
      <w:r>
        <w:t>5</w:t>
      </w:r>
      <w:r>
        <w:t>00JNR</w:t>
      </w:r>
      <w:r>
        <w:tab/>
        <w:t>SUNDAY ENYINNA LUCKY</w:t>
      </w:r>
      <w:r>
        <w:tab/>
        <w:t>20</w:t>
      </w:r>
      <w:r>
        <w:tab/>
        <w:t>30</w:t>
      </w:r>
    </w:p>
    <w:p w14:paraId="2DA34B09" w14:textId="77777777" w:rsidR="00371170" w:rsidRDefault="00371170" w:rsidP="00371170">
      <w:r>
        <w:t>224100JNR</w:t>
      </w:r>
      <w:r>
        <w:tab/>
        <w:t>SUNDAY ENYINNA LUCKY</w:t>
      </w:r>
      <w:r>
        <w:tab/>
        <w:t>20</w:t>
      </w:r>
      <w:r>
        <w:tab/>
        <w:t>30</w:t>
      </w:r>
    </w:p>
    <w:p w14:paraId="6C826020" w14:textId="77777777" w:rsidR="00371170" w:rsidRDefault="00371170" w:rsidP="00371170"/>
    <w:p w14:paraId="6BF5E240" w14:textId="77777777" w:rsidR="00371170" w:rsidRDefault="00371170"/>
    <w:sectPr w:rsidR="003711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E0D6" w14:textId="77777777" w:rsidR="002C3C1A" w:rsidRDefault="002C3C1A" w:rsidP="00371170">
      <w:pPr>
        <w:spacing w:after="0" w:line="240" w:lineRule="auto"/>
      </w:pPr>
      <w:r>
        <w:separator/>
      </w:r>
    </w:p>
  </w:endnote>
  <w:endnote w:type="continuationSeparator" w:id="0">
    <w:p w14:paraId="1D9049CA" w14:textId="77777777" w:rsidR="002C3C1A" w:rsidRDefault="002C3C1A" w:rsidP="003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756B8" w14:textId="77777777" w:rsidR="002C3C1A" w:rsidRDefault="002C3C1A" w:rsidP="00371170">
      <w:pPr>
        <w:spacing w:after="0" w:line="240" w:lineRule="auto"/>
      </w:pPr>
      <w:r>
        <w:separator/>
      </w:r>
    </w:p>
  </w:footnote>
  <w:footnote w:type="continuationSeparator" w:id="0">
    <w:p w14:paraId="29C513C5" w14:textId="77777777" w:rsidR="002C3C1A" w:rsidRDefault="002C3C1A" w:rsidP="003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91A2" w14:textId="71231A62" w:rsidR="00371170" w:rsidRDefault="00371170">
    <w:pPr>
      <w:pStyle w:val="Header"/>
    </w:pPr>
  </w:p>
  <w:p w14:paraId="6AB80F5F" w14:textId="77777777" w:rsidR="00371170" w:rsidRDefault="003711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70"/>
    <w:rsid w:val="002C3C1A"/>
    <w:rsid w:val="003209EE"/>
    <w:rsid w:val="00371170"/>
    <w:rsid w:val="0098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D3D2"/>
  <w15:chartTrackingRefBased/>
  <w15:docId w15:val="{2991D861-5D1A-444C-8A00-31F7BE87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170"/>
  </w:style>
  <w:style w:type="paragraph" w:styleId="Footer">
    <w:name w:val="footer"/>
    <w:basedOn w:val="Normal"/>
    <w:link w:val="FooterChar"/>
    <w:uiPriority w:val="99"/>
    <w:unhideWhenUsed/>
    <w:rsid w:val="003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Sunday</dc:creator>
  <cp:keywords/>
  <dc:description/>
  <cp:lastModifiedBy>Lucky Sunday</cp:lastModifiedBy>
  <cp:revision>1</cp:revision>
  <dcterms:created xsi:type="dcterms:W3CDTF">2022-05-20T11:07:00Z</dcterms:created>
  <dcterms:modified xsi:type="dcterms:W3CDTF">2022-05-20T11:08:00Z</dcterms:modified>
</cp:coreProperties>
</file>