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03B1" w14:textId="1DCF8D83" w:rsidR="009B4102" w:rsidRDefault="00896EBB" w:rsidP="00896EBB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8</w:t>
      </w:r>
    </w:p>
    <w:p w14:paraId="367E5ABA" w14:textId="77777777" w:rsidR="00896EBB" w:rsidRPr="00896EBB" w:rsidRDefault="00896EBB" w:rsidP="00896EBB">
      <w:pPr>
        <w:shd w:val="clear" w:color="auto" w:fill="010107"/>
        <w:spacing w:after="0" w:line="276" w:lineRule="auto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896EBB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1.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What is the difference between </w:t>
      </w:r>
      <w:r w:rsidRPr="00896EBB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interface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896EBB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and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896EBB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abstract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gramStart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class?(</w:t>
      </w:r>
      <w:proofErr w:type="gramEnd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10 points)</w:t>
      </w:r>
    </w:p>
    <w:p w14:paraId="286B535D" w14:textId="517EE0FA" w:rsidR="00896EBB" w:rsidRPr="00896EBB" w:rsidRDefault="00896EBB" w:rsidP="00896EBB">
      <w:pPr>
        <w:shd w:val="clear" w:color="auto" w:fill="010107"/>
        <w:spacing w:after="0" w:line="276" w:lineRule="auto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2. Write a Java program to create an </w:t>
      </w:r>
      <w:r w:rsidRPr="00896EBB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interface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896EBB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Shape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with the </w:t>
      </w:r>
      <w:proofErr w:type="spellStart"/>
      <w:proofErr w:type="gramStart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getArea</w:t>
      </w:r>
      <w:proofErr w:type="spellEnd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proofErr w:type="gramEnd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) method. Create three classes Rectangle, Circle, and Triangle </w:t>
      </w:r>
      <w:proofErr w:type="gramStart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that</w:t>
      </w:r>
      <w:r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implement</w:t>
      </w:r>
      <w:proofErr w:type="gramEnd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the Shape interface. Implement the </w:t>
      </w:r>
      <w:proofErr w:type="spellStart"/>
      <w:proofErr w:type="gramStart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getArea</w:t>
      </w:r>
      <w:proofErr w:type="spellEnd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proofErr w:type="gramEnd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 method for each of the three classes.(10 points)</w:t>
      </w:r>
    </w:p>
    <w:p w14:paraId="3869CD55" w14:textId="77777777" w:rsidR="00896EBB" w:rsidRPr="00896EBB" w:rsidRDefault="00896EBB" w:rsidP="00896EBB">
      <w:pPr>
        <w:shd w:val="clear" w:color="auto" w:fill="010107"/>
        <w:spacing w:after="0" w:line="276" w:lineRule="auto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3. Write a Java program to create </w:t>
      </w:r>
      <w:proofErr w:type="spellStart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a</w:t>
      </w:r>
      <w:proofErr w:type="spellEnd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Animal </w:t>
      </w:r>
      <w:r w:rsidRPr="00896EBB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interface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896EBB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with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a method called </w:t>
      </w:r>
      <w:proofErr w:type="gramStart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bark(</w:t>
      </w:r>
      <w:proofErr w:type="gramEnd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) that takes no arguments and returns void. Create a Dog </w:t>
      </w:r>
      <w:r w:rsidRPr="00896EBB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896EBB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that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896EBB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implements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896EBB">
        <w:rPr>
          <w:rFonts w:ascii="Roboto" w:eastAsia="Times New Roman" w:hAnsi="Roboto" w:cs="Times New Roman"/>
          <w:i/>
          <w:iCs/>
          <w:color w:val="49D6E9"/>
          <w:sz w:val="27"/>
          <w:szCs w:val="27"/>
          <w:lang w:bidi="te-IN"/>
        </w:rPr>
        <w:t>Animal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and overrides </w:t>
      </w:r>
      <w:proofErr w:type="gramStart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speak(</w:t>
      </w:r>
      <w:proofErr w:type="gramEnd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 to print "</w:t>
      </w:r>
      <w:r w:rsidRPr="00896EBB">
        <w:rPr>
          <w:rFonts w:ascii="Roboto" w:eastAsia="Times New Roman" w:hAnsi="Roboto" w:cs="Times New Roman"/>
          <w:i/>
          <w:iCs/>
          <w:color w:val="49D6E9"/>
          <w:sz w:val="27"/>
          <w:szCs w:val="27"/>
          <w:lang w:bidi="te-IN"/>
        </w:rPr>
        <w:t>Dog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is barking".</w:t>
      </w:r>
    </w:p>
    <w:p w14:paraId="4DF718B5" w14:textId="77777777" w:rsidR="00896EBB" w:rsidRPr="00896EBB" w:rsidRDefault="00896EBB" w:rsidP="00896EBB">
      <w:pPr>
        <w:shd w:val="clear" w:color="auto" w:fill="010107"/>
        <w:spacing w:after="0" w:line="276" w:lineRule="auto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4.write a program to reverse a </w:t>
      </w:r>
      <w:r w:rsidRPr="00896EBB">
        <w:rPr>
          <w:rFonts w:ascii="Roboto" w:eastAsia="Times New Roman" w:hAnsi="Roboto" w:cs="Times New Roman"/>
          <w:i/>
          <w:iCs/>
          <w:color w:val="49D6E9"/>
          <w:sz w:val="27"/>
          <w:szCs w:val="27"/>
          <w:lang w:bidi="te-IN"/>
        </w:rPr>
        <w:t>String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using </w:t>
      </w:r>
      <w:proofErr w:type="gramStart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recursion?(</w:t>
      </w:r>
      <w:proofErr w:type="gramEnd"/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10 points)</w:t>
      </w:r>
    </w:p>
    <w:p w14:paraId="1B7BC800" w14:textId="77777777" w:rsidR="00896EBB" w:rsidRPr="00896EBB" w:rsidRDefault="00896EBB" w:rsidP="00896EBB">
      <w:pPr>
        <w:shd w:val="clear" w:color="auto" w:fill="010107"/>
        <w:spacing w:after="0" w:line="276" w:lineRule="auto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5.</w:t>
      </w:r>
      <w:r w:rsidRPr="00896EBB">
        <w:rPr>
          <w:rFonts w:ascii="Roboto" w:eastAsia="Times New Roman" w:hAnsi="Roboto" w:cs="Times New Roman"/>
          <w:i/>
          <w:iCs/>
          <w:color w:val="49D6E9"/>
          <w:sz w:val="27"/>
          <w:szCs w:val="27"/>
          <w:lang w:bidi="te-IN"/>
        </w:rPr>
        <w:t>Write</w:t>
      </w:r>
      <w:r w:rsidRPr="00896EBB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a program using cloneable interface?</w:t>
      </w:r>
    </w:p>
    <w:p w14:paraId="51839F5B" w14:textId="33AE6129" w:rsidR="00896EBB" w:rsidRDefault="00896EBB" w:rsidP="00896EBB">
      <w:pPr>
        <w:spacing w:line="276" w:lineRule="auto"/>
        <w:rPr>
          <w:b/>
          <w:bCs/>
          <w:sz w:val="32"/>
          <w:szCs w:val="32"/>
        </w:rPr>
      </w:pPr>
    </w:p>
    <w:p w14:paraId="74897E9C" w14:textId="659EC83E" w:rsidR="00896EBB" w:rsidRDefault="00896EBB" w:rsidP="00896EB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Answers:</w:t>
      </w:r>
    </w:p>
    <w:p w14:paraId="29FB0301" w14:textId="253B1D86" w:rsidR="00B76D77" w:rsidRDefault="00B76D77" w:rsidP="00896EB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Ans:</w:t>
      </w:r>
    </w:p>
    <w:p w14:paraId="09ACEE16" w14:textId="47E0793E" w:rsidR="00B76D77" w:rsidRDefault="00B76D77" w:rsidP="00896EB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Ans:</w:t>
      </w:r>
    </w:p>
    <w:p w14:paraId="72037D98" w14:textId="0E19D38C" w:rsidR="00B76D77" w:rsidRPr="00B76D77" w:rsidRDefault="00B76D77" w:rsidP="00B76D77">
      <w:pPr>
        <w:shd w:val="clear" w:color="auto" w:fill="010107"/>
        <w:spacing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>
        <w:rPr>
          <w:b/>
          <w:bCs/>
          <w:sz w:val="32"/>
          <w:szCs w:val="32"/>
        </w:rPr>
        <w:t>2.</w:t>
      </w:r>
      <w:r w:rsidRPr="00B76D77">
        <w:rPr>
          <w:rFonts w:ascii="Roboto" w:hAnsi="Roboto"/>
          <w:color w:val="E66533"/>
          <w:sz w:val="27"/>
          <w:szCs w:val="27"/>
        </w:rPr>
        <w:t xml:space="preserve"> </w:t>
      </w:r>
      <w:r>
        <w:rPr>
          <w:rFonts w:ascii="Roboto" w:hAnsi="Roboto"/>
          <w:color w:val="E66533"/>
          <w:sz w:val="27"/>
          <w:szCs w:val="27"/>
        </w:rPr>
        <w:t xml:space="preserve"> </w:t>
      </w:r>
      <w:r w:rsidRPr="00B76D77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interface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Shape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0AF620B1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getArea</w:t>
      </w:r>
      <w:proofErr w:type="spell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1F50CC24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79B45080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15812D06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Rectangle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implements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49D6E9"/>
          <w:sz w:val="27"/>
          <w:szCs w:val="27"/>
          <w:lang w:bidi="te-IN"/>
        </w:rPr>
        <w:t>Shape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17A8EFA9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private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length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46FEEDE0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private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width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3CF88F27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2698B0C6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Rectangle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length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width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4AC25B18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proofErr w:type="gramStart"/>
      <w:r w:rsidRPr="00B76D77">
        <w:rPr>
          <w:rFonts w:ascii="Roboto" w:eastAsia="Times New Roman" w:hAnsi="Roboto" w:cs="Times New Roman"/>
          <w:i/>
          <w:iCs/>
          <w:color w:val="E66533"/>
          <w:sz w:val="27"/>
          <w:szCs w:val="27"/>
          <w:lang w:bidi="te-IN"/>
        </w:rPr>
        <w:t>this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length</w:t>
      </w:r>
      <w:proofErr w:type="spellEnd"/>
      <w:proofErr w:type="gramEnd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length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1D2D8648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proofErr w:type="gramStart"/>
      <w:r w:rsidRPr="00B76D77">
        <w:rPr>
          <w:rFonts w:ascii="Roboto" w:eastAsia="Times New Roman" w:hAnsi="Roboto" w:cs="Times New Roman"/>
          <w:i/>
          <w:iCs/>
          <w:color w:val="E66533"/>
          <w:sz w:val="27"/>
          <w:szCs w:val="27"/>
          <w:lang w:bidi="te-IN"/>
        </w:rPr>
        <w:t>this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width</w:t>
      </w:r>
      <w:proofErr w:type="spellEnd"/>
      <w:proofErr w:type="gramEnd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width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76853478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6F3AE843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41ED382B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    @</w:t>
      </w:r>
      <w:r w:rsidRPr="00B76D7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Override</w:t>
      </w:r>
    </w:p>
    <w:p w14:paraId="44909DC4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getArea</w:t>
      </w:r>
      <w:proofErr w:type="spell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7B01415D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return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length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*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width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7A3592D4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744ECD91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0E312BF0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0F6F5E32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Circle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implements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49D6E9"/>
          <w:sz w:val="27"/>
          <w:szCs w:val="27"/>
          <w:lang w:bidi="te-IN"/>
        </w:rPr>
        <w:t>Shape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3E7D6CFF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private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radius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6CCB3B64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4BB2537A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Circle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radius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13395BBF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proofErr w:type="gramStart"/>
      <w:r w:rsidRPr="00B76D77">
        <w:rPr>
          <w:rFonts w:ascii="Roboto" w:eastAsia="Times New Roman" w:hAnsi="Roboto" w:cs="Times New Roman"/>
          <w:i/>
          <w:iCs/>
          <w:color w:val="E66533"/>
          <w:sz w:val="27"/>
          <w:szCs w:val="27"/>
          <w:lang w:bidi="te-IN"/>
        </w:rPr>
        <w:t>this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radius</w:t>
      </w:r>
      <w:proofErr w:type="spellEnd"/>
      <w:proofErr w:type="gramEnd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radius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1A815B7F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lastRenderedPageBreak/>
        <w:t xml:space="preserve">   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6F9FD7F2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622C63AF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    @</w:t>
      </w:r>
      <w:r w:rsidRPr="00B76D7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Override</w:t>
      </w:r>
    </w:p>
    <w:p w14:paraId="5BF92BAE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getArea</w:t>
      </w:r>
      <w:proofErr w:type="spell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010D9CC3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return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Math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PI</w:t>
      </w:r>
      <w:proofErr w:type="spellEnd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*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radius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*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radius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0243A38F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77E659B2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5B0C0892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77B1A0C7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Triangle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implements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49D6E9"/>
          <w:sz w:val="27"/>
          <w:szCs w:val="27"/>
          <w:lang w:bidi="te-IN"/>
        </w:rPr>
        <w:t>Shape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7471E707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private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base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50B8F7BF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private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height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63052C22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587AF4B5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Triangle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base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height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000AB43A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proofErr w:type="gramStart"/>
      <w:r w:rsidRPr="00B76D77">
        <w:rPr>
          <w:rFonts w:ascii="Roboto" w:eastAsia="Times New Roman" w:hAnsi="Roboto" w:cs="Times New Roman"/>
          <w:i/>
          <w:iCs/>
          <w:color w:val="E66533"/>
          <w:sz w:val="27"/>
          <w:szCs w:val="27"/>
          <w:lang w:bidi="te-IN"/>
        </w:rPr>
        <w:t>this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base</w:t>
      </w:r>
      <w:proofErr w:type="spellEnd"/>
      <w:proofErr w:type="gramEnd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base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35B0BAD6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proofErr w:type="gramStart"/>
      <w:r w:rsidRPr="00B76D77">
        <w:rPr>
          <w:rFonts w:ascii="Roboto" w:eastAsia="Times New Roman" w:hAnsi="Roboto" w:cs="Times New Roman"/>
          <w:i/>
          <w:iCs/>
          <w:color w:val="E66533"/>
          <w:sz w:val="27"/>
          <w:szCs w:val="27"/>
          <w:lang w:bidi="te-IN"/>
        </w:rPr>
        <w:t>this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height</w:t>
      </w:r>
      <w:proofErr w:type="spellEnd"/>
      <w:proofErr w:type="gramEnd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height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57FC6C33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09CFBA72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013059B2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    @</w:t>
      </w:r>
      <w:r w:rsidRPr="00B76D7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Override</w:t>
      </w:r>
    </w:p>
    <w:p w14:paraId="36EDB092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double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getArea</w:t>
      </w:r>
      <w:proofErr w:type="spell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579B9FA4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return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0.5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*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base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*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height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08482A47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538A9526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0688A4DB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43291510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spellStart"/>
      <w:r w:rsidRPr="00B76D77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ShapeCalculator</w:t>
      </w:r>
      <w:proofErr w:type="spellEnd"/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1A19E6CC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static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main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[]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B76D7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args</w:t>
      </w:r>
      <w:proofErr w:type="spell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6EB7EDBC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B76D7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Shape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rectangle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new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Rectangle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10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5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21282608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B76D7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Shape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circle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new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Circle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7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1C47C791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B76D7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Shape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triangle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new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Triangle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B76D77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10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5</w:t>
      </w:r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08BFC42B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3FD56BD4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B76D7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"Rectangle Area: "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rectangle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getArea</w:t>
      </w:r>
      <w:proofErr w:type="spellEnd"/>
      <w:proofErr w:type="gram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())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7996856B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B76D7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"Circle Area: "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circle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getArea</w:t>
      </w:r>
      <w:proofErr w:type="spellEnd"/>
      <w:proofErr w:type="gram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())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1E895F2C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B76D7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"Triangle Area: "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B76D7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triangle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B76D7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getArea</w:t>
      </w:r>
      <w:proofErr w:type="spellEnd"/>
      <w:proofErr w:type="gramEnd"/>
      <w:r w:rsidRPr="00B76D7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())</w:t>
      </w:r>
      <w:r w:rsidRPr="00B76D7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1714D3DC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15104D3B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B76D7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2D6F8DA7" w14:textId="77777777" w:rsidR="00B76D77" w:rsidRPr="00B76D77" w:rsidRDefault="00B76D77" w:rsidP="00B76D7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44942F22" w14:textId="2B9A0281" w:rsidR="00B76D77" w:rsidRDefault="00B76D77" w:rsidP="00896EBB">
      <w:pPr>
        <w:spacing w:line="276" w:lineRule="auto"/>
        <w:rPr>
          <w:b/>
          <w:bCs/>
          <w:sz w:val="32"/>
          <w:szCs w:val="32"/>
        </w:rPr>
      </w:pPr>
    </w:p>
    <w:p w14:paraId="3DBF1CE4" w14:textId="6043E6FC" w:rsidR="00B76D77" w:rsidRDefault="00B76D77" w:rsidP="00896EB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2E6E43C" w14:textId="2E23484A" w:rsidR="00B76D77" w:rsidRDefault="00B76D77" w:rsidP="00896EBB">
      <w:pPr>
        <w:spacing w:line="276" w:lineRule="auto"/>
        <w:rPr>
          <w:b/>
          <w:bCs/>
          <w:sz w:val="32"/>
          <w:szCs w:val="32"/>
        </w:rPr>
      </w:pPr>
      <w:r w:rsidRPr="00B76D77">
        <w:rPr>
          <w:b/>
          <w:bCs/>
          <w:sz w:val="32"/>
          <w:szCs w:val="32"/>
        </w:rPr>
        <w:lastRenderedPageBreak/>
        <w:drawing>
          <wp:inline distT="0" distB="0" distL="0" distR="0" wp14:anchorId="1A990B63" wp14:editId="492998D1">
            <wp:extent cx="6645910" cy="1366520"/>
            <wp:effectExtent l="0" t="0" r="2540" b="5080"/>
            <wp:docPr id="36892317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3179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3EFB" w14:textId="7F2A9876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Ans:</w:t>
      </w:r>
    </w:p>
    <w:p w14:paraId="3C1675E0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interface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Animal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44B4F01C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bark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6C6C44ED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109D2160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77161B4A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Dog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implements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49D6E9"/>
          <w:sz w:val="27"/>
          <w:szCs w:val="27"/>
          <w:lang w:bidi="te-IN"/>
        </w:rPr>
        <w:t>Animal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2621E7A9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    @</w:t>
      </w:r>
      <w:r w:rsidRPr="009346F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Override</w:t>
      </w:r>
    </w:p>
    <w:p w14:paraId="7DC108F2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bark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718121D9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"Dog is barking"</w:t>
      </w:r>
      <w:proofErr w:type="gramStart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01FC7E71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4E8B6B39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559D500F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static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main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[]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346F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args</w:t>
      </w:r>
      <w:proofErr w:type="spell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0F1544F1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Dog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dog</w:t>
      </w:r>
      <w:proofErr w:type="spellEnd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new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Dog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3E027DD5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proofErr w:type="gram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dog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bark</w:t>
      </w:r>
      <w:proofErr w:type="spellEnd"/>
      <w:proofErr w:type="gram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00A23BA2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6AD674DD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404E3946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38061633" w14:textId="0453B6E9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95CE946" w14:textId="72DE5463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  <w:r w:rsidRPr="009346F7">
        <w:rPr>
          <w:b/>
          <w:bCs/>
          <w:sz w:val="32"/>
          <w:szCs w:val="32"/>
        </w:rPr>
        <w:drawing>
          <wp:inline distT="0" distB="0" distL="0" distR="0" wp14:anchorId="56584124" wp14:editId="74CE8F6E">
            <wp:extent cx="6645910" cy="1148715"/>
            <wp:effectExtent l="0" t="0" r="2540" b="0"/>
            <wp:docPr id="1982276948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76948" name="Picture 1" descr="A computer screen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7425" w14:textId="77777777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</w:p>
    <w:p w14:paraId="12479AD3" w14:textId="05A3ACE5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4.Ans:</w:t>
      </w:r>
    </w:p>
    <w:p w14:paraId="27B72FFD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proofErr w:type="spellStart"/>
      <w:r w:rsidRPr="009346F7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StringReversal</w:t>
      </w:r>
      <w:proofErr w:type="spellEnd"/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39B8CB83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static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reverse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str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016428D3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if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proofErr w:type="spellStart"/>
      <w:proofErr w:type="gram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str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isEmpty</w:t>
      </w:r>
      <w:proofErr w:type="spellEnd"/>
      <w:proofErr w:type="gram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7A7EDE05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return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str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70186EEF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7464BBA2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return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reverse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spellStart"/>
      <w:proofErr w:type="gram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str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substring</w:t>
      </w:r>
      <w:proofErr w:type="spellEnd"/>
      <w:proofErr w:type="gram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346F7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1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str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charAt</w:t>
      </w:r>
      <w:proofErr w:type="spell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346F7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0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577F3CF2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4751FCEF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2F6141AE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lastRenderedPageBreak/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static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main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[]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346F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args</w:t>
      </w:r>
      <w:proofErr w:type="spell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4121766B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original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"Hello, World!</w:t>
      </w:r>
      <w:proofErr w:type="gramStart"/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3BC8C847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reversed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reverse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original</w:t>
      </w:r>
      <w:proofErr w:type="gramStart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20B82ABB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"Original: "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original</w:t>
      </w:r>
      <w:proofErr w:type="gramStart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544C00BA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"Reversed: "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reversed</w:t>
      </w:r>
      <w:proofErr w:type="gramStart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02C4D3A3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53F7D58D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65C86B0C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3AB16C3A" w14:textId="5DEA49C2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1E2D7AD" w14:textId="4B53B230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  <w:r w:rsidRPr="009346F7">
        <w:rPr>
          <w:b/>
          <w:bCs/>
          <w:sz w:val="32"/>
          <w:szCs w:val="32"/>
        </w:rPr>
        <w:drawing>
          <wp:inline distT="0" distB="0" distL="0" distR="0" wp14:anchorId="64E7A637" wp14:editId="55F663B0">
            <wp:extent cx="6645910" cy="1358265"/>
            <wp:effectExtent l="0" t="0" r="2540" b="0"/>
            <wp:docPr id="18381964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9641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E357" w14:textId="77777777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</w:p>
    <w:p w14:paraId="7E2B73B9" w14:textId="52EE8ED2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Ans:</w:t>
      </w:r>
    </w:p>
    <w:p w14:paraId="1AFAC2EB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E66533"/>
          <w:sz w:val="27"/>
          <w:szCs w:val="27"/>
          <w:lang w:bidi="te-IN"/>
        </w:rPr>
        <w:t>class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49ACE9"/>
          <w:sz w:val="27"/>
          <w:szCs w:val="27"/>
          <w:lang w:bidi="te-IN"/>
        </w:rPr>
        <w:t>Person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implements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49D6E9"/>
          <w:sz w:val="27"/>
          <w:szCs w:val="27"/>
          <w:lang w:bidi="te-IN"/>
        </w:rPr>
        <w:t>Cloneable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 xml:space="preserve"> {</w:t>
      </w:r>
    </w:p>
    <w:p w14:paraId="211462AD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private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name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261A4E42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private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age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5A38F16C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5592A5F5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Person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name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int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age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75F58D27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i/>
          <w:iCs/>
          <w:color w:val="E66533"/>
          <w:sz w:val="27"/>
          <w:szCs w:val="27"/>
          <w:lang w:bidi="te-IN"/>
        </w:rPr>
        <w:t>this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name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name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6835199C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proofErr w:type="spellStart"/>
      <w:r w:rsidRPr="009346F7">
        <w:rPr>
          <w:rFonts w:ascii="Roboto" w:eastAsia="Times New Roman" w:hAnsi="Roboto" w:cs="Times New Roman"/>
          <w:i/>
          <w:iCs/>
          <w:color w:val="E66533"/>
          <w:sz w:val="27"/>
          <w:szCs w:val="27"/>
          <w:lang w:bidi="te-IN"/>
        </w:rPr>
        <w:t>this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age</w:t>
      </w:r>
      <w:proofErr w:type="spellEnd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age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58246D08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0877B350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7326AAA6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    @</w:t>
      </w:r>
      <w:r w:rsidRPr="009346F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Override</w:t>
      </w:r>
    </w:p>
    <w:p w14:paraId="2D6D910D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protected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Object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clone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throws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CloneNotSupportedException</w:t>
      </w:r>
      <w:proofErr w:type="spellEnd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5F62652E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return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9346F7">
        <w:rPr>
          <w:rFonts w:ascii="Roboto" w:eastAsia="Times New Roman" w:hAnsi="Roboto" w:cs="Times New Roman"/>
          <w:i/>
          <w:iCs/>
          <w:color w:val="E66533"/>
          <w:sz w:val="27"/>
          <w:szCs w:val="27"/>
          <w:lang w:bidi="te-IN"/>
        </w:rPr>
        <w:t>super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clone</w:t>
      </w:r>
      <w:proofErr w:type="spellEnd"/>
      <w:proofErr w:type="gram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5CD07E29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4584CCAD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12ACE443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    @</w:t>
      </w:r>
      <w:r w:rsidRPr="009346F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Override</w:t>
      </w:r>
    </w:p>
    <w:p w14:paraId="0DBDA8E6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toString</w:t>
      </w:r>
      <w:proofErr w:type="spell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400528C4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return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</w:t>
      </w:r>
      <w:proofErr w:type="gramStart"/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Person{</w:t>
      </w:r>
      <w:proofErr w:type="gramEnd"/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name='"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name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"', age="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age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"}"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20F9BD4C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27DFDB23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51E68EFA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public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F769B"/>
          <w:sz w:val="27"/>
          <w:szCs w:val="27"/>
          <w:lang w:bidi="te-IN"/>
        </w:rPr>
        <w:t>static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i/>
          <w:iCs/>
          <w:color w:val="D67E5C"/>
          <w:sz w:val="27"/>
          <w:szCs w:val="27"/>
          <w:lang w:bidi="te-IN"/>
        </w:rPr>
        <w:t>void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main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String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[]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spellStart"/>
      <w:r w:rsidRPr="009346F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args</w:t>
      </w:r>
      <w:proofErr w:type="spell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1507EEAE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try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6C5C453A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Person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person1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new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proofErr w:type="gramStart"/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Person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End"/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"John Doe"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,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7060EB"/>
          <w:sz w:val="27"/>
          <w:szCs w:val="27"/>
          <w:lang w:bidi="te-IN"/>
        </w:rPr>
        <w:t>30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2AD8AEDE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Person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person2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=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(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Person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person1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clone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gramStart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55B94A99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lastRenderedPageBreak/>
        <w:t xml:space="preserve">            </w:t>
      </w:r>
      <w:proofErr w:type="spell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"Original: "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person1</w:t>
      </w:r>
      <w:proofErr w:type="gramStart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406FA227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proofErr w:type="spell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System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i/>
          <w:iCs/>
          <w:color w:val="E4B781"/>
          <w:sz w:val="27"/>
          <w:szCs w:val="27"/>
          <w:lang w:bidi="te-IN"/>
        </w:rPr>
        <w:t>out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println</w:t>
      </w:r>
      <w:proofErr w:type="spell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r w:rsidRPr="009346F7">
        <w:rPr>
          <w:rFonts w:ascii="Roboto" w:eastAsia="Times New Roman" w:hAnsi="Roboto" w:cs="Times New Roman"/>
          <w:color w:val="49E9A6"/>
          <w:sz w:val="27"/>
          <w:szCs w:val="27"/>
          <w:lang w:bidi="te-IN"/>
        </w:rPr>
        <w:t>"Clone: "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+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person2</w:t>
      </w:r>
      <w:proofErr w:type="gramStart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  <w:proofErr w:type="gramEnd"/>
    </w:p>
    <w:p w14:paraId="15AC9274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DF769B"/>
          <w:sz w:val="27"/>
          <w:szCs w:val="27"/>
          <w:lang w:bidi="te-IN"/>
        </w:rPr>
        <w:t>catch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</w:t>
      </w:r>
      <w:proofErr w:type="spellStart"/>
      <w:r w:rsidRPr="009346F7">
        <w:rPr>
          <w:rFonts w:ascii="Roboto" w:eastAsia="Times New Roman" w:hAnsi="Roboto" w:cs="Times New Roman"/>
          <w:color w:val="D67E5C"/>
          <w:sz w:val="27"/>
          <w:szCs w:val="27"/>
          <w:lang w:bidi="te-IN"/>
        </w:rPr>
        <w:t>CloneNotSupportedException</w:t>
      </w:r>
      <w:proofErr w:type="spellEnd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b/>
          <w:bCs/>
          <w:color w:val="E4B781"/>
          <w:sz w:val="27"/>
          <w:szCs w:val="27"/>
          <w:lang w:bidi="te-IN"/>
        </w:rPr>
        <w:t>e</w:t>
      </w:r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)</w:t>
      </w: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{</w:t>
      </w:r>
    </w:p>
    <w:p w14:paraId="187B2F47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    </w:t>
      </w:r>
      <w:proofErr w:type="spellStart"/>
      <w:proofErr w:type="gramStart"/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>e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.</w:t>
      </w:r>
      <w:r w:rsidRPr="009346F7">
        <w:rPr>
          <w:rFonts w:ascii="Roboto" w:eastAsia="Times New Roman" w:hAnsi="Roboto" w:cs="Times New Roman"/>
          <w:color w:val="16A3B6"/>
          <w:sz w:val="27"/>
          <w:szCs w:val="27"/>
          <w:lang w:bidi="te-IN"/>
        </w:rPr>
        <w:t>printStackTrace</w:t>
      </w:r>
      <w:proofErr w:type="spellEnd"/>
      <w:proofErr w:type="gramEnd"/>
      <w:r w:rsidRPr="009346F7">
        <w:rPr>
          <w:rFonts w:ascii="Roboto" w:eastAsia="Times New Roman" w:hAnsi="Roboto" w:cs="Times New Roman"/>
          <w:color w:val="49D6E9"/>
          <w:sz w:val="27"/>
          <w:szCs w:val="27"/>
          <w:lang w:bidi="te-IN"/>
        </w:rPr>
        <w:t>()</w:t>
      </w:r>
      <w:r w:rsidRPr="009346F7">
        <w:rPr>
          <w:rFonts w:ascii="Roboto" w:eastAsia="Times New Roman" w:hAnsi="Roboto" w:cs="Times New Roman"/>
          <w:b/>
          <w:bCs/>
          <w:color w:val="BECFDA"/>
          <w:sz w:val="27"/>
          <w:szCs w:val="27"/>
          <w:lang w:bidi="te-IN"/>
        </w:rPr>
        <w:t>;</w:t>
      </w:r>
    </w:p>
    <w:p w14:paraId="48D1870A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29367914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E4B781"/>
          <w:sz w:val="27"/>
          <w:szCs w:val="27"/>
          <w:lang w:bidi="te-IN"/>
        </w:rPr>
        <w:t xml:space="preserve">    </w:t>
      </w: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29CFC411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  <w:r w:rsidRPr="009346F7"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  <w:t>}</w:t>
      </w:r>
    </w:p>
    <w:p w14:paraId="22A184D0" w14:textId="77777777" w:rsidR="009346F7" w:rsidRPr="009346F7" w:rsidRDefault="009346F7" w:rsidP="009346F7">
      <w:pPr>
        <w:shd w:val="clear" w:color="auto" w:fill="010107"/>
        <w:spacing w:after="0" w:line="360" w:lineRule="atLeast"/>
        <w:rPr>
          <w:rFonts w:ascii="Roboto" w:eastAsia="Times New Roman" w:hAnsi="Roboto" w:cs="Times New Roman"/>
          <w:color w:val="BECFDA"/>
          <w:sz w:val="27"/>
          <w:szCs w:val="27"/>
          <w:lang w:bidi="te-IN"/>
        </w:rPr>
      </w:pPr>
    </w:p>
    <w:p w14:paraId="3C52CD79" w14:textId="3B64E27F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BACBDF5" w14:textId="68F620A6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  <w:r w:rsidRPr="009346F7">
        <w:rPr>
          <w:b/>
          <w:bCs/>
          <w:sz w:val="32"/>
          <w:szCs w:val="32"/>
        </w:rPr>
        <w:drawing>
          <wp:inline distT="0" distB="0" distL="0" distR="0" wp14:anchorId="454F6336" wp14:editId="308414CF">
            <wp:extent cx="6645910" cy="1553845"/>
            <wp:effectExtent l="0" t="0" r="2540" b="8255"/>
            <wp:docPr id="44924705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47051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5346" w14:textId="77777777" w:rsidR="009346F7" w:rsidRDefault="009346F7" w:rsidP="00896EBB">
      <w:pPr>
        <w:spacing w:line="276" w:lineRule="auto"/>
        <w:rPr>
          <w:b/>
          <w:bCs/>
          <w:sz w:val="32"/>
          <w:szCs w:val="32"/>
        </w:rPr>
      </w:pPr>
    </w:p>
    <w:p w14:paraId="1A5AE6A4" w14:textId="77777777" w:rsidR="00B76D77" w:rsidRDefault="00B76D77" w:rsidP="00896EBB">
      <w:pPr>
        <w:spacing w:line="276" w:lineRule="auto"/>
        <w:rPr>
          <w:b/>
          <w:bCs/>
          <w:sz w:val="32"/>
          <w:szCs w:val="32"/>
        </w:rPr>
      </w:pPr>
    </w:p>
    <w:p w14:paraId="6980D289" w14:textId="77777777" w:rsidR="00B76D77" w:rsidRDefault="00B76D77" w:rsidP="00896EBB">
      <w:pPr>
        <w:spacing w:line="276" w:lineRule="auto"/>
        <w:rPr>
          <w:b/>
          <w:bCs/>
          <w:sz w:val="32"/>
          <w:szCs w:val="32"/>
        </w:rPr>
      </w:pPr>
    </w:p>
    <w:p w14:paraId="785AABBC" w14:textId="77777777" w:rsidR="00896EBB" w:rsidRPr="00896EBB" w:rsidRDefault="00896EBB" w:rsidP="00896EBB">
      <w:pPr>
        <w:spacing w:line="276" w:lineRule="auto"/>
        <w:rPr>
          <w:szCs w:val="24"/>
        </w:rPr>
      </w:pPr>
    </w:p>
    <w:sectPr w:rsidR="00896EBB" w:rsidRPr="00896EBB" w:rsidSect="00896EBB">
      <w:pgSz w:w="11906" w:h="16838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E7"/>
    <w:rsid w:val="00106377"/>
    <w:rsid w:val="001218D7"/>
    <w:rsid w:val="00177DCC"/>
    <w:rsid w:val="002716F9"/>
    <w:rsid w:val="00324036"/>
    <w:rsid w:val="006C6BE7"/>
    <w:rsid w:val="00771F83"/>
    <w:rsid w:val="00896EBB"/>
    <w:rsid w:val="009217E9"/>
    <w:rsid w:val="009346F7"/>
    <w:rsid w:val="009B4102"/>
    <w:rsid w:val="00A156BD"/>
    <w:rsid w:val="00B338F4"/>
    <w:rsid w:val="00B76D77"/>
    <w:rsid w:val="00D56BFD"/>
    <w:rsid w:val="00E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35B9"/>
  <w15:chartTrackingRefBased/>
  <w15:docId w15:val="{8E8EE65E-FB6C-4DBD-AB5C-4FA93BE7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F4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E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E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E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E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E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E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E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E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C6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E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E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C6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E7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6C6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E7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C6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4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sandeepkdasari143@outlook.com</dc:creator>
  <cp:keywords/>
  <dc:description/>
  <cp:lastModifiedBy>Dasari Sandeep Kumar</cp:lastModifiedBy>
  <cp:revision>2</cp:revision>
  <dcterms:created xsi:type="dcterms:W3CDTF">2024-06-11T09:51:00Z</dcterms:created>
  <dcterms:modified xsi:type="dcterms:W3CDTF">2024-06-11T10:18:00Z</dcterms:modified>
</cp:coreProperties>
</file>