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29A0" w:rsidRPr="0017520F" w:rsidRDefault="001314A6">
      <w:pPr>
        <w:rPr>
          <w:sz w:val="72"/>
          <w:szCs w:val="72"/>
        </w:rPr>
      </w:pPr>
      <w:r w:rsidRPr="0017520F">
        <w:rPr>
          <w:sz w:val="72"/>
          <w:szCs w:val="72"/>
        </w:rPr>
        <w:t>Steps for execution:</w:t>
      </w:r>
    </w:p>
    <w:p w:rsidR="001314A6" w:rsidRDefault="0017520F">
      <w:pPr>
        <w:rPr>
          <w:sz w:val="40"/>
          <w:szCs w:val="40"/>
        </w:rPr>
      </w:pPr>
      <w:r w:rsidRPr="0017520F">
        <w:rPr>
          <w:sz w:val="40"/>
          <w:szCs w:val="40"/>
        </w:rPr>
        <w:t>1.Run the server</w:t>
      </w:r>
      <w:r>
        <w:rPr>
          <w:sz w:val="40"/>
          <w:szCs w:val="40"/>
        </w:rPr>
        <w:t xml:space="preserve"> through IDE</w:t>
      </w:r>
    </w:p>
    <w:p w:rsidR="0042425E" w:rsidRDefault="0017520F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4587240" cy="3139440"/>
            <wp:effectExtent l="0" t="0" r="3810" b="3810"/>
            <wp:docPr id="1" name="Picture 1" descr="C:\Users\sundeep4sandy\AppData\Local\Microsoft\Windows\INetCache\Content.Word\serverconn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ndeep4sandy\AppData\Local\Microsoft\Windows\INetCache\Content.Word\serverconnct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4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20F" w:rsidRPr="0017520F" w:rsidRDefault="0017520F">
      <w:pPr>
        <w:rPr>
          <w:sz w:val="40"/>
          <w:szCs w:val="40"/>
        </w:rPr>
      </w:pPr>
      <w:r>
        <w:rPr>
          <w:sz w:val="40"/>
          <w:szCs w:val="40"/>
        </w:rPr>
        <w:t>2. Run the client through IDE</w:t>
      </w:r>
      <w:r w:rsidR="002E1949">
        <w:rPr>
          <w:sz w:val="40"/>
          <w:szCs w:val="40"/>
        </w:rPr>
        <w:t xml:space="preserve"> or browser</w:t>
      </w:r>
    </w:p>
    <w:p w:rsidR="00503CDB" w:rsidRDefault="0017520F">
      <w:r>
        <w:rPr>
          <w:noProof/>
        </w:rPr>
        <w:drawing>
          <wp:inline distT="0" distB="0" distL="0" distR="0">
            <wp:extent cx="4632960" cy="2651760"/>
            <wp:effectExtent l="0" t="0" r="0" b="0"/>
            <wp:docPr id="2" name="Picture 2" descr="C:\Users\sundeep4sandy\AppData\Local\Microsoft\Windows\INetCache\Content.Word\clientconn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ndeep4sandy\AppData\Local\Microsoft\Windows\INetCache\Content.Word\clientconnect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CE1" w:rsidRDefault="00503CDB">
      <w:r w:rsidRPr="00503CDB">
        <w:rPr>
          <w:sz w:val="40"/>
          <w:szCs w:val="40"/>
        </w:rPr>
        <w:t>OR</w:t>
      </w:r>
      <w:r>
        <w:t xml:space="preserve">     </w:t>
      </w:r>
      <w:r w:rsidR="00C25CE1">
        <w:rPr>
          <w:noProof/>
        </w:rPr>
        <w:drawing>
          <wp:inline distT="0" distB="0" distL="0" distR="0">
            <wp:extent cx="1836420" cy="251460"/>
            <wp:effectExtent l="0" t="0" r="0" b="0"/>
            <wp:docPr id="6" name="Picture 6" descr="C:\Users\sundeep4sandy\AppData\Local\Microsoft\Windows\INetCache\Content.Word\chrome-im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undeep4sandy\AppData\Local\Microsoft\Windows\INetCache\Content.Word\chrome-impu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2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20F" w:rsidRPr="00E503D2" w:rsidRDefault="0017520F">
      <w:pPr>
        <w:rPr>
          <w:sz w:val="44"/>
          <w:szCs w:val="44"/>
        </w:rPr>
      </w:pPr>
      <w:r w:rsidRPr="00E503D2">
        <w:rPr>
          <w:sz w:val="44"/>
          <w:szCs w:val="44"/>
        </w:rPr>
        <w:lastRenderedPageBreak/>
        <w:t>3. Type the name:</w:t>
      </w:r>
    </w:p>
    <w:p w:rsidR="0017520F" w:rsidRDefault="0017520F">
      <w:r>
        <w:rPr>
          <w:noProof/>
        </w:rPr>
        <w:drawing>
          <wp:inline distT="0" distB="0" distL="0" distR="0">
            <wp:extent cx="4518660" cy="2971800"/>
            <wp:effectExtent l="0" t="0" r="0" b="0"/>
            <wp:docPr id="3" name="Picture 3" descr="C:\Users\sundeep4sandy\AppData\Local\Microsoft\Windows\INetCache\Content.Word\clientfilere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ndeep4sandy\AppData\Local\Microsoft\Windows\INetCache\Content.Word\clientfilereq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3D2" w:rsidRDefault="0017520F">
      <w:pPr>
        <w:rPr>
          <w:sz w:val="44"/>
          <w:szCs w:val="44"/>
        </w:rPr>
      </w:pPr>
      <w:r w:rsidRPr="00E503D2">
        <w:rPr>
          <w:sz w:val="44"/>
          <w:szCs w:val="44"/>
        </w:rPr>
        <w:t>4. The file is sent:</w:t>
      </w:r>
    </w:p>
    <w:p w:rsidR="00E503D2" w:rsidRDefault="00DC79CB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1A1E5BB3" wp14:editId="19B09C66">
            <wp:extent cx="4511040" cy="2895600"/>
            <wp:effectExtent l="0" t="0" r="3810" b="0"/>
            <wp:docPr id="4" name="Picture 4" descr="C:\Users\sundeep4sandy\AppData\Local\Microsoft\Windows\INetCache\Content.Word\server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undeep4sandy\AppData\Local\Microsoft\Windows\INetCache\Content.Word\serverop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4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D43" w:rsidRDefault="00195D43">
      <w:pPr>
        <w:rPr>
          <w:sz w:val="44"/>
          <w:szCs w:val="44"/>
        </w:rPr>
      </w:pPr>
    </w:p>
    <w:p w:rsidR="00195D43" w:rsidRDefault="00195D43">
      <w:pPr>
        <w:rPr>
          <w:sz w:val="44"/>
          <w:szCs w:val="44"/>
        </w:rPr>
      </w:pPr>
    </w:p>
    <w:p w:rsidR="006C1167" w:rsidRDefault="006C1167">
      <w:pPr>
        <w:rPr>
          <w:sz w:val="44"/>
          <w:szCs w:val="44"/>
        </w:rPr>
      </w:pPr>
      <w:r>
        <w:rPr>
          <w:sz w:val="44"/>
          <w:szCs w:val="44"/>
        </w:rPr>
        <w:lastRenderedPageBreak/>
        <w:t>5. Output:</w:t>
      </w:r>
      <w:bookmarkStart w:id="0" w:name="_GoBack"/>
      <w:bookmarkEnd w:id="0"/>
    </w:p>
    <w:p w:rsidR="0017520F" w:rsidRDefault="00DC79CB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5323C9F7" wp14:editId="1F07F30E">
            <wp:extent cx="4434840" cy="2506980"/>
            <wp:effectExtent l="0" t="0" r="3810" b="7620"/>
            <wp:docPr id="5" name="Picture 5" descr="C:\Users\sundeep4sandy\AppData\Local\Microsoft\Windows\INetCache\Content.Word\client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undeep4sandy\AppData\Local\Microsoft\Windows\INetCache\Content.Word\clientop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C1012">
        <w:rPr>
          <w:noProof/>
          <w:sz w:val="44"/>
          <w:szCs w:val="44"/>
        </w:rPr>
        <w:drawing>
          <wp:inline distT="0" distB="0" distL="0" distR="0">
            <wp:extent cx="6178550" cy="4160520"/>
            <wp:effectExtent l="0" t="0" r="0" b="0"/>
            <wp:docPr id="10" name="Picture 10" descr="C:\Users\sundeep4sandy\AppData\Local\Microsoft\Windows\INetCache\Content.Word\image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undeep4sandy\AppData\Local\Microsoft\Windows\INetCache\Content.Word\imageop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55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949" w:rsidRPr="00E503D2" w:rsidRDefault="002C1012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>
            <wp:extent cx="4739640" cy="2514600"/>
            <wp:effectExtent l="0" t="0" r="3810" b="0"/>
            <wp:docPr id="8" name="Picture 8" descr="C:\Users\sundeep4sandy\AppData\Local\Microsoft\Windows\INetCache\Content.Word\text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undeep4sandy\AppData\Local\Microsoft\Windows\INetCache\Content.Word\textop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E1949" w:rsidRPr="00E503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310F"/>
    <w:rsid w:val="001314A6"/>
    <w:rsid w:val="0017520F"/>
    <w:rsid w:val="00195D43"/>
    <w:rsid w:val="001F29A0"/>
    <w:rsid w:val="002C1012"/>
    <w:rsid w:val="002E1949"/>
    <w:rsid w:val="0042425E"/>
    <w:rsid w:val="004401B1"/>
    <w:rsid w:val="00503CDB"/>
    <w:rsid w:val="005D280D"/>
    <w:rsid w:val="00696754"/>
    <w:rsid w:val="006C1167"/>
    <w:rsid w:val="009141C8"/>
    <w:rsid w:val="00B321CC"/>
    <w:rsid w:val="00C25CE1"/>
    <w:rsid w:val="00C341A8"/>
    <w:rsid w:val="00DC79CB"/>
    <w:rsid w:val="00E503D2"/>
    <w:rsid w:val="00F03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1F2D42"/>
  <w15:chartTrackingRefBased/>
  <w15:docId w15:val="{CBFACD46-346F-4A15-A8EB-5187B795C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24</Words>
  <Characters>141</Characters>
  <Application>Microsoft Office Word</Application>
  <DocSecurity>0</DocSecurity>
  <Lines>1</Lines>
  <Paragraphs>1</Paragraphs>
  <ScaleCrop>false</ScaleCrop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sundeep4sandy</dc:creator>
  <cp:keywords/>
  <dc:description/>
  <cp:lastModifiedBy>sundeep4sandy</cp:lastModifiedBy>
  <cp:revision>16</cp:revision>
  <dcterms:created xsi:type="dcterms:W3CDTF">2017-03-18T22:59:00Z</dcterms:created>
  <dcterms:modified xsi:type="dcterms:W3CDTF">2017-03-18T23:08:00Z</dcterms:modified>
</cp:coreProperties>
</file>