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9791" w14:textId="77777777" w:rsidR="0042230E" w:rsidRPr="0064123F" w:rsidRDefault="0042230E" w:rsidP="0064123F">
      <w:pPr>
        <w:jc w:val="center"/>
        <w:rPr>
          <w:b/>
        </w:rPr>
      </w:pPr>
    </w:p>
    <w:p w14:paraId="7E7C1C99" w14:textId="3090F447" w:rsidR="0064123F" w:rsidRDefault="0064123F" w:rsidP="002B2EBA">
      <w:pPr>
        <w:jc w:val="center"/>
        <w:rPr>
          <w:b/>
        </w:rPr>
      </w:pPr>
      <w:r w:rsidRPr="0064123F">
        <w:rPr>
          <w:b/>
        </w:rPr>
        <w:t>EXERCISES ON KUBE</w:t>
      </w:r>
      <w:r w:rsidR="007B7208">
        <w:rPr>
          <w:b/>
        </w:rPr>
        <w:t>R</w:t>
      </w:r>
      <w:r w:rsidR="0017701A">
        <w:rPr>
          <w:b/>
        </w:rPr>
        <w:t>NET</w:t>
      </w:r>
      <w:r w:rsidRPr="0064123F">
        <w:rPr>
          <w:b/>
        </w:rPr>
        <w:t>ES</w:t>
      </w:r>
      <w:r w:rsidR="00757C75">
        <w:rPr>
          <w:b/>
        </w:rPr>
        <w:t xml:space="preserve"> </w:t>
      </w:r>
    </w:p>
    <w:p w14:paraId="07E9FA46" w14:textId="2E274CB5" w:rsidR="00441F45" w:rsidRDefault="00441F45" w:rsidP="00757C75">
      <w:pPr>
        <w:pStyle w:val="ht"/>
        <w:shd w:val="clear" w:color="auto" w:fill="FFFFFF"/>
        <w:spacing w:before="0" w:beforeAutospacing="0" w:after="0" w:afterAutospacing="0"/>
        <w:ind w:left="284"/>
      </w:pPr>
    </w:p>
    <w:p w14:paraId="5ECF0C9B" w14:textId="47512523" w:rsidR="00D85B04" w:rsidRDefault="0064123F" w:rsidP="00441F45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  <w:r>
        <w:t>Create a simple deployment of the given app with name of your choice and 3 replicas of pods. Check the status of pod by sending request.</w:t>
      </w:r>
      <w:r w:rsidR="00E0501B">
        <w:t xml:space="preserve"> App should be accessed from ou</w:t>
      </w:r>
      <w:r>
        <w:t>tside the cluste</w:t>
      </w:r>
      <w:r w:rsidR="00E0501B">
        <w:t>r</w:t>
      </w:r>
      <w:r w:rsidR="00F60E6D">
        <w:t>.</w:t>
      </w:r>
      <w:r w:rsidR="00D85B04">
        <w:t xml:space="preserve"> </w:t>
      </w:r>
    </w:p>
    <w:p w14:paraId="00000002" w14:textId="0DDC1EB9" w:rsidR="00C66C3A" w:rsidRDefault="00C66C3A"/>
    <w:p w14:paraId="00000003" w14:textId="6E120BCC" w:rsidR="00C66C3A" w:rsidRDefault="00582FF5">
      <w:proofErr w:type="spellStart"/>
      <w:r>
        <w:t>d</w:t>
      </w:r>
      <w:r w:rsidR="00F60E6D">
        <w:t>ep.yaml</w:t>
      </w:r>
      <w:proofErr w:type="spellEnd"/>
    </w:p>
    <w:p w14:paraId="455B86F9" w14:textId="77777777" w:rsidR="00C20DD6" w:rsidRDefault="00C20DD6"/>
    <w:p w14:paraId="7C65F26C" w14:textId="77777777" w:rsidR="00C20DD6" w:rsidRPr="002F1153" w:rsidRDefault="00C20DD6" w:rsidP="00C20DD6">
      <w:pPr>
        <w:rPr>
          <w:b/>
        </w:rPr>
      </w:pPr>
      <w:r>
        <w:rPr>
          <w:b/>
        </w:rPr>
        <w:t>Note:  R</w:t>
      </w:r>
      <w:r w:rsidRPr="002F1153">
        <w:rPr>
          <w:b/>
        </w:rPr>
        <w:t xml:space="preserve">eplace </w:t>
      </w:r>
      <w:proofErr w:type="spellStart"/>
      <w:r w:rsidRPr="002F1153">
        <w:rPr>
          <w:b/>
        </w:rPr>
        <w:t>usn</w:t>
      </w:r>
      <w:proofErr w:type="spellEnd"/>
      <w:r w:rsidRPr="002F1153">
        <w:rPr>
          <w:b/>
        </w:rPr>
        <w:t xml:space="preserve"> with your </w:t>
      </w:r>
      <w:proofErr w:type="spellStart"/>
      <w:r w:rsidRPr="002F1153">
        <w:rPr>
          <w:b/>
        </w:rPr>
        <w:t>usn</w:t>
      </w:r>
      <w:proofErr w:type="spellEnd"/>
      <w:r w:rsidRPr="002F1153">
        <w:rPr>
          <w:b/>
        </w:rPr>
        <w:t xml:space="preserve"> starting as “</w:t>
      </w:r>
      <w:proofErr w:type="spellStart"/>
      <w:r w:rsidRPr="002F1153">
        <w:rPr>
          <w:b/>
        </w:rPr>
        <w:t>ms</w:t>
      </w:r>
      <w:proofErr w:type="spellEnd"/>
      <w:r w:rsidRPr="002F1153">
        <w:rPr>
          <w:b/>
        </w:rPr>
        <w:t xml:space="preserve">” i.e. exclude “1” from your </w:t>
      </w:r>
      <w:proofErr w:type="spellStart"/>
      <w:r w:rsidRPr="002F1153">
        <w:rPr>
          <w:b/>
        </w:rPr>
        <w:t>usn</w:t>
      </w:r>
      <w:proofErr w:type="spellEnd"/>
    </w:p>
    <w:p w14:paraId="00000004" w14:textId="77777777" w:rsidR="00C66C3A" w:rsidRDefault="00C66C3A"/>
    <w:p w14:paraId="148679FB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apiVersion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: apps/v1</w:t>
      </w:r>
    </w:p>
    <w:p w14:paraId="0602539A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kind: Deployment</w:t>
      </w:r>
    </w:p>
    <w:p w14:paraId="224DDE04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metadata:</w:t>
      </w:r>
    </w:p>
    <w:p w14:paraId="204AF33B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name: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-nginx-deployment</w:t>
      </w:r>
    </w:p>
    <w:p w14:paraId="7661E59D" w14:textId="7390DCC2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namespace: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</w:p>
    <w:p w14:paraId="24B2A74E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labels:</w:t>
      </w:r>
    </w:p>
    <w:p w14:paraId="74C92B22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app: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-nginx</w:t>
      </w:r>
    </w:p>
    <w:p w14:paraId="6488A259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spec:</w:t>
      </w:r>
    </w:p>
    <w:p w14:paraId="68C918DB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replicas: 3</w:t>
      </w:r>
    </w:p>
    <w:p w14:paraId="05CB7250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selector:</w:t>
      </w:r>
    </w:p>
    <w:p w14:paraId="68ED17FD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matchLabels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:</w:t>
      </w:r>
    </w:p>
    <w:p w14:paraId="6ABE3633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app: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-nginx</w:t>
      </w:r>
    </w:p>
    <w:p w14:paraId="1E3234F2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template:</w:t>
      </w:r>
    </w:p>
    <w:p w14:paraId="0725E968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metadata:</w:t>
      </w:r>
    </w:p>
    <w:p w14:paraId="5477E4D1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labels:</w:t>
      </w:r>
    </w:p>
    <w:p w14:paraId="1691FBF2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  app: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-nginx</w:t>
      </w:r>
    </w:p>
    <w:p w14:paraId="797B3A78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spec:</w:t>
      </w:r>
    </w:p>
    <w:p w14:paraId="077EF958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containers:</w:t>
      </w:r>
    </w:p>
    <w:p w14:paraId="2D30603D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- name: nginx</w:t>
      </w:r>
    </w:p>
    <w:p w14:paraId="33E8D1A3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  image: 172.1.14.168:5001/nginx</w:t>
      </w:r>
    </w:p>
    <w:p w14:paraId="05BF2D04" w14:textId="77777777" w:rsidR="00A871F0" w:rsidRPr="00A871F0" w:rsidRDefault="00A871F0" w:rsidP="00A871F0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  ports:</w:t>
      </w:r>
    </w:p>
    <w:p w14:paraId="0000001A" w14:textId="122E9AEB" w:rsidR="00C66C3A" w:rsidRDefault="00A871F0" w:rsidP="00A871F0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  -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containerPort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: 80</w:t>
      </w:r>
    </w:p>
    <w:p w14:paraId="4DE91D0C" w14:textId="77777777" w:rsidR="00A871F0" w:rsidRDefault="00A871F0" w:rsidP="00A871F0"/>
    <w:p w14:paraId="1A12524A" w14:textId="77777777" w:rsidR="00414B71" w:rsidRDefault="00414B71" w:rsidP="00A871F0"/>
    <w:p w14:paraId="744589E0" w14:textId="3FE88D3C" w:rsidR="002F1153" w:rsidRPr="00B125E4" w:rsidRDefault="002F1153" w:rsidP="002F1153">
      <w:pPr>
        <w:rPr>
          <w:b/>
        </w:rPr>
      </w:pPr>
      <w:r w:rsidRPr="00B125E4">
        <w:rPr>
          <w:b/>
        </w:rPr>
        <w:t xml:space="preserve">Command to </w:t>
      </w:r>
      <w:r w:rsidR="0042759E">
        <w:rPr>
          <w:b/>
        </w:rPr>
        <w:t>create name space:</w:t>
      </w:r>
    </w:p>
    <w:p w14:paraId="54D26A04" w14:textId="1993428A" w:rsidR="00A871F0" w:rsidRDefault="00A871F0" w:rsidP="00A871F0">
      <w:proofErr w:type="spellStart"/>
      <w:r>
        <w:t>kubectl</w:t>
      </w:r>
      <w:proofErr w:type="spellEnd"/>
      <w:r>
        <w:t xml:space="preserve"> create namespace ms99cs001</w:t>
      </w:r>
    </w:p>
    <w:p w14:paraId="246C760B" w14:textId="77777777" w:rsidR="007A39E9" w:rsidRDefault="007A39E9" w:rsidP="00A871F0"/>
    <w:p w14:paraId="2327D691" w14:textId="02480634" w:rsidR="0042759E" w:rsidRPr="00B125E4" w:rsidRDefault="0042759E" w:rsidP="0042759E">
      <w:pPr>
        <w:rPr>
          <w:b/>
        </w:rPr>
      </w:pPr>
      <w:r w:rsidRPr="00B125E4">
        <w:rPr>
          <w:b/>
        </w:rPr>
        <w:t xml:space="preserve">Command to </w:t>
      </w:r>
      <w:r>
        <w:rPr>
          <w:b/>
        </w:rPr>
        <w:t>deploy:</w:t>
      </w:r>
    </w:p>
    <w:p w14:paraId="273A03D4" w14:textId="3FC8193C" w:rsidR="00A871F0" w:rsidRDefault="00A871F0" w:rsidP="00A871F0">
      <w:proofErr w:type="spellStart"/>
      <w:r>
        <w:t>kubectl</w:t>
      </w:r>
      <w:proofErr w:type="spellEnd"/>
      <w:r>
        <w:t xml:space="preserve"> apply -f </w:t>
      </w:r>
      <w:proofErr w:type="spellStart"/>
      <w:r>
        <w:t>dep.yaml</w:t>
      </w:r>
      <w:proofErr w:type="spellEnd"/>
    </w:p>
    <w:p w14:paraId="49083527" w14:textId="77777777" w:rsidR="007A39E9" w:rsidRDefault="007A39E9" w:rsidP="00A871F0"/>
    <w:p w14:paraId="71396189" w14:textId="77777777" w:rsidR="00D1011E" w:rsidRPr="002A1389" w:rsidRDefault="00D1011E" w:rsidP="00D1011E">
      <w:pPr>
        <w:rPr>
          <w:b/>
        </w:rPr>
      </w:pPr>
      <w:r w:rsidRPr="002A1389">
        <w:rPr>
          <w:b/>
        </w:rPr>
        <w:t>Command to check pods:</w:t>
      </w:r>
    </w:p>
    <w:p w14:paraId="415FB982" w14:textId="77777777" w:rsidR="00D1011E" w:rsidRDefault="00D1011E" w:rsidP="00D1011E">
      <w:proofErr w:type="spellStart"/>
      <w:r>
        <w:t>kubectl</w:t>
      </w:r>
      <w:proofErr w:type="spellEnd"/>
      <w:r>
        <w:t xml:space="preserve"> get pods --namespace=ms99cs001</w:t>
      </w:r>
    </w:p>
    <w:p w14:paraId="2BE0FC3C" w14:textId="77777777" w:rsidR="00D1011E" w:rsidRDefault="00D1011E" w:rsidP="00D1011E">
      <w:pPr>
        <w:rPr>
          <w:b/>
        </w:rPr>
      </w:pPr>
    </w:p>
    <w:p w14:paraId="6C40DFA1" w14:textId="56C05746" w:rsidR="00D1011E" w:rsidRPr="00D1011E" w:rsidRDefault="00D1011E" w:rsidP="00D1011E">
      <w:pPr>
        <w:rPr>
          <w:b/>
        </w:rPr>
      </w:pPr>
      <w:r w:rsidRPr="00D1011E">
        <w:rPr>
          <w:b/>
        </w:rPr>
        <w:t>Command to expose</w:t>
      </w:r>
    </w:p>
    <w:p w14:paraId="77B1B6D3" w14:textId="7B9655FA" w:rsidR="00A871F0" w:rsidRDefault="00A871F0" w:rsidP="00A871F0">
      <w:proofErr w:type="spellStart"/>
      <w:r>
        <w:t>kubectl</w:t>
      </w:r>
      <w:proofErr w:type="spellEnd"/>
      <w:r>
        <w:t xml:space="preserve"> expose deployment </w:t>
      </w:r>
      <w:proofErr w:type="spellStart"/>
      <w:r>
        <w:t>usn</w:t>
      </w:r>
      <w:proofErr w:type="spellEnd"/>
      <w:r>
        <w:t>-nginx-deployment --type=</w:t>
      </w:r>
      <w:proofErr w:type="spellStart"/>
      <w:r>
        <w:t>NodePort</w:t>
      </w:r>
      <w:proofErr w:type="spellEnd"/>
      <w:r>
        <w:t xml:space="preserve"> --name=</w:t>
      </w:r>
      <w:proofErr w:type="spellStart"/>
      <w:r>
        <w:t>usn</w:t>
      </w:r>
      <w:proofErr w:type="spellEnd"/>
      <w:r>
        <w:t>-nginx-service --namespace=ms99cs001</w:t>
      </w:r>
    </w:p>
    <w:p w14:paraId="1140F2A9" w14:textId="77777777" w:rsidR="002A1389" w:rsidRDefault="002A1389" w:rsidP="002A1389"/>
    <w:p w14:paraId="104F0E23" w14:textId="43DE056B" w:rsidR="007B7952" w:rsidRDefault="007B7952" w:rsidP="007B7952">
      <w:r>
        <w:t>To get exposed port:</w:t>
      </w:r>
    </w:p>
    <w:p w14:paraId="00000027" w14:textId="73D27770" w:rsidR="00C66C3A" w:rsidRDefault="00A871F0" w:rsidP="00A871F0">
      <w:proofErr w:type="spellStart"/>
      <w:r>
        <w:t>kubectl</w:t>
      </w:r>
      <w:proofErr w:type="spellEnd"/>
      <w:r>
        <w:t xml:space="preserve"> get svc --namespace=ms99cs001</w:t>
      </w:r>
    </w:p>
    <w:p w14:paraId="29A62BE4" w14:textId="77777777" w:rsidR="00190BDC" w:rsidRPr="00190BDC" w:rsidRDefault="00190BDC" w:rsidP="00414B71">
      <w:pPr>
        <w:rPr>
          <w:b/>
        </w:rPr>
      </w:pPr>
      <w:r w:rsidRPr="00190BDC">
        <w:rPr>
          <w:b/>
        </w:rPr>
        <w:t>Open the browser and type :</w:t>
      </w:r>
    </w:p>
    <w:p w14:paraId="1729F667" w14:textId="36942CF3" w:rsidR="00414B71" w:rsidRDefault="00414B71" w:rsidP="00414B71">
      <w:r>
        <w:t xml:space="preserve"> http://172.1.14.168:&lt;</w:t>
      </w:r>
      <w:r w:rsidR="00B47DA4">
        <w:t>NodeP</w:t>
      </w:r>
      <w:r>
        <w:t>ort&gt;</w:t>
      </w:r>
    </w:p>
    <w:p w14:paraId="0F1F59BE" w14:textId="77777777" w:rsidR="00921CEA" w:rsidRDefault="00921CEA" w:rsidP="00757C75">
      <w:pPr>
        <w:pStyle w:val="ht"/>
        <w:shd w:val="clear" w:color="auto" w:fill="FFFFFF"/>
        <w:spacing w:before="0" w:beforeAutospacing="0" w:after="0" w:afterAutospacing="0"/>
      </w:pPr>
    </w:p>
    <w:p w14:paraId="0330A32E" w14:textId="77777777" w:rsidR="00921CEA" w:rsidRDefault="00921CEA" w:rsidP="00757C75">
      <w:pPr>
        <w:pStyle w:val="ht"/>
        <w:shd w:val="clear" w:color="auto" w:fill="FFFFFF"/>
        <w:spacing w:before="0" w:beforeAutospacing="0" w:after="0" w:afterAutospacing="0"/>
      </w:pPr>
    </w:p>
    <w:p w14:paraId="0000002C" w14:textId="0944D900" w:rsidR="00C66C3A" w:rsidRDefault="00E94DD2" w:rsidP="00921CEA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 xml:space="preserve">Demonstrate the </w:t>
      </w:r>
      <w:proofErr w:type="spellStart"/>
      <w:r>
        <w:t>updation</w:t>
      </w:r>
      <w:proofErr w:type="spellEnd"/>
      <w:r>
        <w:t xml:space="preserve"> of image in live container in a pod u</w:t>
      </w:r>
      <w:r w:rsidR="007A39E9">
        <w:t>sing command line.</w:t>
      </w:r>
    </w:p>
    <w:p w14:paraId="00000032" w14:textId="77777777" w:rsidR="00C66C3A" w:rsidRDefault="00C66C3A"/>
    <w:p w14:paraId="64BCEF91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apiVersion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: apps/v1</w:t>
      </w:r>
    </w:p>
    <w:p w14:paraId="3F3F7501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kind: Deployment</w:t>
      </w:r>
    </w:p>
    <w:p w14:paraId="00786D5A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metadata:</w:t>
      </w:r>
    </w:p>
    <w:p w14:paraId="2707BBD6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name: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-nginx-deployment</w:t>
      </w:r>
    </w:p>
    <w:p w14:paraId="6EBDC5AD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namespace: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</w:p>
    <w:p w14:paraId="01556763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labels:</w:t>
      </w:r>
    </w:p>
    <w:p w14:paraId="446C01A1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app: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-nginx</w:t>
      </w:r>
    </w:p>
    <w:p w14:paraId="7E874DF5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spec:</w:t>
      </w:r>
    </w:p>
    <w:p w14:paraId="27C6BED2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replicas: 3</w:t>
      </w:r>
    </w:p>
    <w:p w14:paraId="0E9339DC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selector:</w:t>
      </w:r>
    </w:p>
    <w:p w14:paraId="411F6FE8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matchLabels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:</w:t>
      </w:r>
    </w:p>
    <w:p w14:paraId="6E14FFF4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app: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-nginx</w:t>
      </w:r>
    </w:p>
    <w:p w14:paraId="36AC2A54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template:</w:t>
      </w:r>
    </w:p>
    <w:p w14:paraId="05E0A792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metadata:</w:t>
      </w:r>
    </w:p>
    <w:p w14:paraId="1689315B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labels:</w:t>
      </w:r>
    </w:p>
    <w:p w14:paraId="28373512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  app: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-nginx</w:t>
      </w:r>
    </w:p>
    <w:p w14:paraId="68FBB22D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spec:</w:t>
      </w:r>
    </w:p>
    <w:p w14:paraId="1AEF62DC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containers:</w:t>
      </w:r>
    </w:p>
    <w:p w14:paraId="6CB044B9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- name: nginx</w:t>
      </w:r>
    </w:p>
    <w:p w14:paraId="41494CE4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  image: 172.1.14.168:5001/nginx</w:t>
      </w:r>
    </w:p>
    <w:p w14:paraId="34179F05" w14:textId="77777777" w:rsidR="00C768F5" w:rsidRPr="00A871F0" w:rsidRDefault="00C768F5" w:rsidP="00C768F5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  ports:</w:t>
      </w:r>
    </w:p>
    <w:p w14:paraId="093C54A4" w14:textId="77777777" w:rsidR="00C768F5" w:rsidRDefault="00C768F5" w:rsidP="00C768F5">
      <w:pP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8F8"/>
        </w:rPr>
      </w:pP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       - </w:t>
      </w:r>
      <w:proofErr w:type="spellStart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containerPort</w:t>
      </w:r>
      <w:proofErr w:type="spellEnd"/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: 80</w:t>
      </w:r>
    </w:p>
    <w:p w14:paraId="74B15802" w14:textId="77777777" w:rsidR="00921CEA" w:rsidRDefault="00921CEA" w:rsidP="003246B0"/>
    <w:p w14:paraId="31746BAD" w14:textId="5EF4E991" w:rsidR="003246B0" w:rsidRPr="007A39E9" w:rsidRDefault="003246B0" w:rsidP="003246B0">
      <w:proofErr w:type="spellStart"/>
      <w:r w:rsidRPr="007A39E9">
        <w:t>kubectl</w:t>
      </w:r>
      <w:proofErr w:type="spellEnd"/>
      <w:r w:rsidRPr="007A39E9">
        <w:t xml:space="preserve"> set image deployment/</w:t>
      </w:r>
      <w:proofErr w:type="spellStart"/>
      <w:r w:rsidRPr="007A39E9">
        <w:t>usn</w:t>
      </w:r>
      <w:proofErr w:type="spellEnd"/>
      <w:r w:rsidRPr="007A39E9">
        <w:t>-nginx-deployment nginx=</w:t>
      </w:r>
      <w:proofErr w:type="spellStart"/>
      <w:r w:rsidRPr="007A39E9">
        <w:t>newImageusn</w:t>
      </w:r>
      <w:proofErr w:type="spellEnd"/>
      <w:r w:rsidRPr="007A39E9">
        <w:t xml:space="preserve"> --namespace=ms99cs001</w:t>
      </w:r>
    </w:p>
    <w:p w14:paraId="1A766618" w14:textId="77777777" w:rsidR="007A39E9" w:rsidRDefault="007A39E9" w:rsidP="003246B0"/>
    <w:p w14:paraId="5A538804" w14:textId="53AE40B3" w:rsidR="003246B0" w:rsidRPr="007A39E9" w:rsidRDefault="003246B0" w:rsidP="003246B0">
      <w:proofErr w:type="spellStart"/>
      <w:r w:rsidRPr="007A39E9">
        <w:t>kubectl</w:t>
      </w:r>
      <w:proofErr w:type="spellEnd"/>
      <w:r w:rsidRPr="007A39E9">
        <w:t xml:space="preserve"> describe deploy </w:t>
      </w:r>
      <w:proofErr w:type="spellStart"/>
      <w:r w:rsidRPr="007A39E9">
        <w:t>usn</w:t>
      </w:r>
      <w:proofErr w:type="spellEnd"/>
      <w:r w:rsidRPr="007A39E9">
        <w:t xml:space="preserve">-nginx-deployment --namespace=ms99cs001 | grep  </w:t>
      </w:r>
      <w:proofErr w:type="spellStart"/>
      <w:r w:rsidRPr="007A39E9">
        <w:t>newImageusn</w:t>
      </w:r>
      <w:proofErr w:type="spellEnd"/>
    </w:p>
    <w:p w14:paraId="24E54957" w14:textId="3074A009" w:rsidR="007A39E9" w:rsidRDefault="007A39E9" w:rsidP="003246B0"/>
    <w:p w14:paraId="052C5104" w14:textId="102CAE78" w:rsidR="006A6C0B" w:rsidRDefault="006A6C0B" w:rsidP="003246B0"/>
    <w:p w14:paraId="1D2DE4EC" w14:textId="6A87D88A" w:rsidR="00C768F5" w:rsidRDefault="00C768F5">
      <w:r>
        <w:br w:type="page"/>
      </w:r>
    </w:p>
    <w:p w14:paraId="788B127A" w14:textId="77777777" w:rsidR="006A6C0B" w:rsidRDefault="006A6C0B" w:rsidP="003246B0"/>
    <w:p w14:paraId="6246248B" w14:textId="5C375A3C" w:rsidR="006A6C0B" w:rsidRDefault="006A6C0B" w:rsidP="006A6C0B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>
        <w:t xml:space="preserve">Perform the following. </w:t>
      </w:r>
    </w:p>
    <w:p w14:paraId="37F4E1A8" w14:textId="77777777" w:rsidR="006A6C0B" w:rsidRDefault="006A6C0B" w:rsidP="006A6C0B">
      <w:pPr>
        <w:pStyle w:val="ListParagraph"/>
        <w:numPr>
          <w:ilvl w:val="0"/>
          <w:numId w:val="1"/>
        </w:numPr>
        <w:jc w:val="both"/>
      </w:pPr>
      <w:r>
        <w:t xml:space="preserve">Create 3 pods with names nginx1, nginx2,nginx3. All of them should have the label app=v1 Show all labels of the pods. </w:t>
      </w:r>
    </w:p>
    <w:p w14:paraId="4881B8DB" w14:textId="77777777" w:rsidR="006A6C0B" w:rsidRDefault="006A6C0B" w:rsidP="006A6C0B">
      <w:pPr>
        <w:pStyle w:val="ListParagraph"/>
        <w:numPr>
          <w:ilvl w:val="0"/>
          <w:numId w:val="1"/>
        </w:numPr>
        <w:jc w:val="both"/>
      </w:pPr>
      <w:r>
        <w:t xml:space="preserve">Get only the 'app=v2' pods. </w:t>
      </w:r>
    </w:p>
    <w:p w14:paraId="339D86B2" w14:textId="77777777" w:rsidR="006A6C0B" w:rsidRDefault="006A6C0B" w:rsidP="006A6C0B">
      <w:pPr>
        <w:pStyle w:val="ListParagraph"/>
        <w:numPr>
          <w:ilvl w:val="0"/>
          <w:numId w:val="1"/>
        </w:numPr>
        <w:jc w:val="both"/>
      </w:pPr>
      <w:r>
        <w:t>Remove the 'app' label from the pods we created before</w:t>
      </w:r>
    </w:p>
    <w:p w14:paraId="3D452C09" w14:textId="77777777" w:rsidR="006A6C0B" w:rsidRDefault="006A6C0B" w:rsidP="006A6C0B"/>
    <w:p w14:paraId="21B73927" w14:textId="0B46EFAF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run </w:t>
      </w:r>
      <w:r w:rsidRPr="007A39E9">
        <w:t>ms99cs001</w:t>
      </w:r>
      <w:r>
        <w:t>-nginx1 --image=nginx --restart=Never --labels=app=</w:t>
      </w:r>
      <w:r w:rsidRPr="007A39E9">
        <w:t>ms99cs001</w:t>
      </w:r>
      <w:r>
        <w:t>-v1</w:t>
      </w:r>
      <w:r w:rsidR="00D52B54">
        <w:t xml:space="preserve"> </w:t>
      </w:r>
      <w:r w:rsidR="00D52B54" w:rsidRPr="007A39E9">
        <w:t>--namespace=ms99cs001</w:t>
      </w:r>
    </w:p>
    <w:p w14:paraId="0D184584" w14:textId="3B65B4A9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run </w:t>
      </w:r>
      <w:r w:rsidRPr="007A39E9">
        <w:t>ms99cs001</w:t>
      </w:r>
      <w:r>
        <w:t>-nginx2 --image=nginx --restart=Never --labels=app=</w:t>
      </w:r>
      <w:r w:rsidRPr="007A39E9">
        <w:t>ms99cs001</w:t>
      </w:r>
      <w:r>
        <w:t>-v</w:t>
      </w:r>
      <w:r w:rsidR="00B67A20">
        <w:t>1</w:t>
      </w:r>
      <w:r w:rsidR="00D52B54">
        <w:t xml:space="preserve"> </w:t>
      </w:r>
      <w:r w:rsidR="00D52B54" w:rsidRPr="007A39E9">
        <w:t>--namespace=ms99cs001</w:t>
      </w:r>
    </w:p>
    <w:p w14:paraId="772FA334" w14:textId="47D0980D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run </w:t>
      </w:r>
      <w:r w:rsidRPr="007A39E9">
        <w:t>ms99cs001</w:t>
      </w:r>
      <w:r>
        <w:t>-nginx3 --image=nginx --restart=Never --labels=app=</w:t>
      </w:r>
      <w:r w:rsidRPr="007A39E9">
        <w:t>ms99cs001</w:t>
      </w:r>
      <w:r>
        <w:t>-v</w:t>
      </w:r>
      <w:r w:rsidR="00B67A20">
        <w:t>1</w:t>
      </w:r>
      <w:r w:rsidR="00D52B54">
        <w:t xml:space="preserve"> </w:t>
      </w:r>
      <w:r w:rsidR="00D52B54" w:rsidRPr="007A39E9">
        <w:t>--namespace=ms99cs001</w:t>
      </w:r>
    </w:p>
    <w:p w14:paraId="79950251" w14:textId="752A0B36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get po --show-labels </w:t>
      </w:r>
      <w:r w:rsidR="00D52B54">
        <w:t xml:space="preserve"> </w:t>
      </w:r>
      <w:r w:rsidR="00D52B54" w:rsidRPr="007A39E9">
        <w:t>--namespace=ms99cs001</w:t>
      </w:r>
    </w:p>
    <w:p w14:paraId="6486C427" w14:textId="14AA5FA2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get po -l app=</w:t>
      </w:r>
      <w:r w:rsidRPr="007A39E9">
        <w:t>ms99cs001</w:t>
      </w:r>
      <w:r>
        <w:t>-v</w:t>
      </w:r>
      <w:r w:rsidR="004A6CB5">
        <w:t>2</w:t>
      </w:r>
      <w:r w:rsidR="00D52B54">
        <w:t xml:space="preserve"> </w:t>
      </w:r>
      <w:r w:rsidR="00D52B54" w:rsidRPr="007A39E9">
        <w:t>--namespace=ms99cs001</w:t>
      </w:r>
    </w:p>
    <w:p w14:paraId="211FE735" w14:textId="1CED9A7B" w:rsidR="006A6C0B" w:rsidRDefault="006A6C0B" w:rsidP="00D52B54">
      <w:pPr>
        <w:spacing w:line="360" w:lineRule="auto"/>
        <w:ind w:left="720"/>
      </w:pPr>
      <w:proofErr w:type="spellStart"/>
      <w:r>
        <w:t>kubectl</w:t>
      </w:r>
      <w:proofErr w:type="spellEnd"/>
      <w:r>
        <w:t xml:space="preserve"> la</w:t>
      </w:r>
      <w:r w:rsidR="00E01928">
        <w:t xml:space="preserve">bel po </w:t>
      </w:r>
      <w:r w:rsidR="00D91727" w:rsidRPr="007A39E9">
        <w:t>ms99cs001</w:t>
      </w:r>
      <w:r w:rsidR="00D91727">
        <w:t>-</w:t>
      </w:r>
      <w:r w:rsidR="00E01928">
        <w:t xml:space="preserve">nginx1 </w:t>
      </w:r>
      <w:r w:rsidR="00D91727" w:rsidRPr="007A39E9">
        <w:t>ms99cs001</w:t>
      </w:r>
      <w:r w:rsidR="00D91727">
        <w:t>-</w:t>
      </w:r>
      <w:r w:rsidR="00E01928">
        <w:t xml:space="preserve">nginx2 </w:t>
      </w:r>
      <w:r w:rsidR="00D91727" w:rsidRPr="007A39E9">
        <w:t>ms99cs001</w:t>
      </w:r>
      <w:r w:rsidR="00D91727">
        <w:t>-nginx3 app-</w:t>
      </w:r>
      <w:r w:rsidR="00D52B54">
        <w:t xml:space="preserve"> </w:t>
      </w:r>
      <w:r w:rsidR="00D52B54" w:rsidRPr="007A39E9">
        <w:t>--namespace=ms99cs001</w:t>
      </w:r>
    </w:p>
    <w:p w14:paraId="351B5E15" w14:textId="4CD82DF9" w:rsidR="00C20DD6" w:rsidRDefault="00C20DD6" w:rsidP="00C20DD6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C20DD6">
        <w:rPr>
          <w:color w:val="24292F"/>
        </w:rPr>
        <w:t>Create</w:t>
      </w:r>
      <w:r w:rsidRPr="007F6C94">
        <w:rPr>
          <w:color w:val="24292F"/>
        </w:rPr>
        <w:t xml:space="preserve"> a </w:t>
      </w:r>
      <w:r w:rsidRPr="008A5EF8">
        <w:rPr>
          <w:color w:val="222222"/>
          <w:shd w:val="clear" w:color="auto" w:fill="FFFFFF"/>
        </w:rPr>
        <w:t>Pod</w:t>
      </w:r>
      <w:r w:rsidRPr="007F6C94">
        <w:rPr>
          <w:color w:val="24292F"/>
        </w:rPr>
        <w:t xml:space="preserve"> with ubuntu image and a command to echo “YOUR_NAME” which overrides the defa</w:t>
      </w:r>
      <w:r w:rsidR="00B96375">
        <w:rPr>
          <w:color w:val="24292F"/>
        </w:rPr>
        <w:t>ult CMD/ENTRYPOINT of the image. Delete pod.</w:t>
      </w:r>
    </w:p>
    <w:p w14:paraId="75F50D86" w14:textId="77777777" w:rsidR="00C20DD6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5514D796" w14:textId="77777777" w:rsidR="00C20DD6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  <w:r w:rsidRPr="007A0EE5">
        <w:rPr>
          <w:b/>
          <w:color w:val="24292F"/>
        </w:rPr>
        <w:t>dep_ubuntu_pod1.yaml</w:t>
      </w:r>
    </w:p>
    <w:p w14:paraId="1B9F6824" w14:textId="77777777" w:rsidR="00C20DD6" w:rsidRPr="007A0EE5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</w:p>
    <w:p w14:paraId="4D6AEDF7" w14:textId="62C1F83C" w:rsidR="00C20DD6" w:rsidRPr="007F6C94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proofErr w:type="spellStart"/>
      <w:r w:rsidRPr="007F6C94">
        <w:rPr>
          <w:color w:val="24292F"/>
        </w:rPr>
        <w:t>apiVersion</w:t>
      </w:r>
      <w:proofErr w:type="spellEnd"/>
      <w:r w:rsidRPr="007F6C94">
        <w:rPr>
          <w:color w:val="24292F"/>
        </w:rPr>
        <w:t xml:space="preserve">: </w:t>
      </w:r>
      <w:r w:rsidR="00CF268A"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apps/v1</w:t>
      </w:r>
    </w:p>
    <w:p w14:paraId="1A38021C" w14:textId="6FE47C2F" w:rsidR="00C20DD6" w:rsidRPr="007F6C94" w:rsidRDefault="00154FBA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>
        <w:rPr>
          <w:color w:val="24292F"/>
        </w:rPr>
        <w:t xml:space="preserve">kind: </w:t>
      </w:r>
      <w:r w:rsidR="00CC1546">
        <w:rPr>
          <w:color w:val="24292F"/>
        </w:rPr>
        <w:t>P</w:t>
      </w:r>
      <w:r w:rsidR="00C20DD6" w:rsidRPr="007F6C94">
        <w:rPr>
          <w:color w:val="24292F"/>
        </w:rPr>
        <w:t>od</w:t>
      </w:r>
    </w:p>
    <w:p w14:paraId="71B5BCCB" w14:textId="77777777" w:rsidR="00C20DD6" w:rsidRPr="007F6C94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>metadata:</w:t>
      </w:r>
    </w:p>
    <w:p w14:paraId="6418A2AB" w14:textId="4815F3B5" w:rsidR="00C20DD6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name: </w:t>
      </w:r>
      <w:r w:rsidR="00DB347C">
        <w:rPr>
          <w:color w:val="24292F"/>
        </w:rPr>
        <w:t>u</w:t>
      </w:r>
      <w:r w:rsidR="008F5A24">
        <w:rPr>
          <w:color w:val="24292F"/>
        </w:rPr>
        <w:t>buntu</w:t>
      </w:r>
    </w:p>
    <w:p w14:paraId="4C38A1F0" w14:textId="64DD740F" w:rsidR="008F5A24" w:rsidRPr="007F6C94" w:rsidRDefault="008F5A24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 </w:t>
      </w:r>
      <w:r w:rsidRPr="00A871F0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namespace: </w:t>
      </w:r>
      <w:proofErr w:type="spell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</w:p>
    <w:p w14:paraId="20255BC1" w14:textId="77777777" w:rsidR="00C20DD6" w:rsidRPr="007F6C94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labels:</w:t>
      </w:r>
    </w:p>
    <w:p w14:paraId="543DC897" w14:textId="77777777" w:rsidR="00C20DD6" w:rsidRPr="007F6C94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app: ubuntu</w:t>
      </w:r>
    </w:p>
    <w:p w14:paraId="61451BA6" w14:textId="77777777" w:rsidR="00C20DD6" w:rsidRPr="007F6C94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>spec:</w:t>
      </w:r>
    </w:p>
    <w:p w14:paraId="3342A47E" w14:textId="77777777" w:rsidR="00C20DD6" w:rsidRPr="007F6C94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containers:</w:t>
      </w:r>
    </w:p>
    <w:p w14:paraId="1EAD52E9" w14:textId="77777777" w:rsidR="00C20DD6" w:rsidRPr="007F6C94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- name: ubuntu</w:t>
      </w:r>
    </w:p>
    <w:p w14:paraId="7A528603" w14:textId="77777777" w:rsidR="00C20DD6" w:rsidRPr="007F6C94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image: </w:t>
      </w:r>
      <w:r w:rsidRPr="00B703CE">
        <w:rPr>
          <w:color w:val="222222"/>
          <w:shd w:val="clear" w:color="auto" w:fill="FFFFFF"/>
        </w:rPr>
        <w:t>172.1.14.168:5001</w:t>
      </w:r>
      <w:r>
        <w:rPr>
          <w:color w:val="222222"/>
          <w:shd w:val="clear" w:color="auto" w:fill="FFFFFF"/>
        </w:rPr>
        <w:t>/</w:t>
      </w:r>
      <w:r w:rsidRPr="007F6C94">
        <w:rPr>
          <w:color w:val="24292F"/>
        </w:rPr>
        <w:t>ubuntu</w:t>
      </w:r>
    </w:p>
    <w:p w14:paraId="4AEC2B55" w14:textId="77777777" w:rsidR="00C20DD6" w:rsidRPr="007F6C94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command: ["/bin/bash"]</w:t>
      </w:r>
    </w:p>
    <w:p w14:paraId="61473AA9" w14:textId="77777777" w:rsidR="00C20DD6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7F6C94">
        <w:rPr>
          <w:color w:val="24292F"/>
        </w:rPr>
        <w:t xml:space="preserve">    </w:t>
      </w:r>
      <w:proofErr w:type="spellStart"/>
      <w:r w:rsidRPr="007F6C94">
        <w:rPr>
          <w:color w:val="24292F"/>
        </w:rPr>
        <w:t>args</w:t>
      </w:r>
      <w:proofErr w:type="spellEnd"/>
      <w:r w:rsidRPr="007F6C94">
        <w:rPr>
          <w:color w:val="24292F"/>
        </w:rPr>
        <w:t>: ["-c", "echo MSRIT"]</w:t>
      </w:r>
    </w:p>
    <w:p w14:paraId="04A25CFC" w14:textId="77777777" w:rsidR="00C20DD6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63D5DF20" w14:textId="77777777" w:rsidR="00C20DD6" w:rsidRPr="00912C00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apply -f dep_ubuntu_pod1.yaml</w:t>
      </w:r>
    </w:p>
    <w:p w14:paraId="1EDDB594" w14:textId="43FA7E5B" w:rsidR="00C20DD6" w:rsidRDefault="00C20DD6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logs </w:t>
      </w:r>
      <w:r w:rsidR="004D48EF">
        <w:rPr>
          <w:rStyle w:val="HTMLCode"/>
          <w:rFonts w:eastAsiaTheme="majorEastAsia"/>
          <w:b/>
          <w:shd w:val="clear" w:color="auto" w:fill="F2F2F2"/>
        </w:rPr>
        <w:t>u</w:t>
      </w:r>
      <w:r w:rsidR="00F36508">
        <w:rPr>
          <w:rStyle w:val="HTMLCode"/>
          <w:rFonts w:eastAsiaTheme="majorEastAsia"/>
          <w:b/>
          <w:shd w:val="clear" w:color="auto" w:fill="F2F2F2"/>
        </w:rPr>
        <w:t>buntu –-</w:t>
      </w:r>
      <w:r w:rsidR="002756F7">
        <w:rPr>
          <w:rStyle w:val="HTMLCode"/>
          <w:rFonts w:eastAsiaTheme="majorEastAsia"/>
          <w:b/>
          <w:shd w:val="clear" w:color="auto" w:fill="F2F2F2"/>
        </w:rPr>
        <w:t>namespace=</w:t>
      </w:r>
      <w:proofErr w:type="spellStart"/>
      <w:r w:rsidR="00F36508"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</w:p>
    <w:p w14:paraId="7BCE53E7" w14:textId="7A6F8064" w:rsidR="006C5D83" w:rsidRPr="00912C00" w:rsidRDefault="006C5D83" w:rsidP="00C20DD6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delete pod </w:t>
      </w:r>
      <w:r w:rsidR="00211321">
        <w:rPr>
          <w:rStyle w:val="HTMLCode"/>
          <w:rFonts w:eastAsiaTheme="majorEastAsia"/>
          <w:b/>
          <w:shd w:val="clear" w:color="auto" w:fill="F2F2F2"/>
        </w:rPr>
        <w:t>u</w:t>
      </w:r>
      <w:r>
        <w:rPr>
          <w:rStyle w:val="HTMLCode"/>
          <w:rFonts w:eastAsiaTheme="majorEastAsia"/>
          <w:b/>
          <w:shd w:val="clear" w:color="auto" w:fill="F2F2F2"/>
        </w:rPr>
        <w:t>buntu –namespace=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</w:p>
    <w:p w14:paraId="06DCDE3B" w14:textId="31C922E0" w:rsidR="006A6C0B" w:rsidRDefault="006A6C0B" w:rsidP="003246B0"/>
    <w:p w14:paraId="048A5013" w14:textId="223E804D" w:rsidR="00C0506C" w:rsidRPr="00482808" w:rsidRDefault="00C0506C" w:rsidP="00C0506C">
      <w:pPr>
        <w:pStyle w:val="ht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4292F"/>
        </w:rPr>
      </w:pPr>
      <w:r>
        <w:rPr>
          <w:color w:val="222222"/>
          <w:shd w:val="clear" w:color="auto" w:fill="FFFFFF"/>
        </w:rPr>
        <w:t>C</w:t>
      </w:r>
      <w:r w:rsidRPr="007F6C94">
        <w:rPr>
          <w:color w:val="222222"/>
          <w:shd w:val="clear" w:color="auto" w:fill="FFFFFF"/>
        </w:rPr>
        <w:t>reate a Pod that runs one container. The configuration file for the Pod defines a command and arguments</w:t>
      </w:r>
      <w:r w:rsidR="00F0027C">
        <w:rPr>
          <w:color w:val="222222"/>
          <w:shd w:val="clear" w:color="auto" w:fill="FFFFFF"/>
        </w:rPr>
        <w:t xml:space="preserve"> by using environment variables and </w:t>
      </w:r>
      <w:r w:rsidR="00F0027C">
        <w:rPr>
          <w:color w:val="24292F"/>
        </w:rPr>
        <w:t>Delete pod</w:t>
      </w:r>
      <w:r w:rsidR="002A2E91">
        <w:rPr>
          <w:color w:val="24292F"/>
        </w:rPr>
        <w:t>.</w:t>
      </w:r>
    </w:p>
    <w:p w14:paraId="492E9DBA" w14:textId="77777777" w:rsidR="00C0506C" w:rsidRPr="007F6C94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5992B525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360"/>
        <w:rPr>
          <w:b/>
          <w:color w:val="24292F"/>
        </w:rPr>
      </w:pPr>
      <w:proofErr w:type="spellStart"/>
      <w:r w:rsidRPr="007A0EE5">
        <w:rPr>
          <w:b/>
          <w:color w:val="24292F"/>
        </w:rPr>
        <w:t>dep_ubuntu_pod.yaml</w:t>
      </w:r>
      <w:proofErr w:type="spellEnd"/>
    </w:p>
    <w:p w14:paraId="6C3C2587" w14:textId="77777777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</w:p>
    <w:p w14:paraId="5A78AB1F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proofErr w:type="spellStart"/>
      <w:r w:rsidRPr="00482808">
        <w:rPr>
          <w:color w:val="24292F"/>
        </w:rPr>
        <w:t>apiVersion</w:t>
      </w:r>
      <w:proofErr w:type="spellEnd"/>
      <w:r w:rsidRPr="00482808">
        <w:rPr>
          <w:color w:val="24292F"/>
        </w:rPr>
        <w:t>: v1</w:t>
      </w:r>
    </w:p>
    <w:p w14:paraId="6249A07F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kind: Pod</w:t>
      </w:r>
    </w:p>
    <w:p w14:paraId="3D9F18FB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metadata:</w:t>
      </w:r>
    </w:p>
    <w:p w14:paraId="1B8E1DCB" w14:textId="62046015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name: </w:t>
      </w:r>
      <w:proofErr w:type="spellStart"/>
      <w:r w:rsidR="00982FFC">
        <w:rPr>
          <w:color w:val="24292F"/>
        </w:rPr>
        <w:t>ubuntu</w:t>
      </w:r>
      <w:r w:rsidR="00603EC0">
        <w:rPr>
          <w:color w:val="24292F"/>
        </w:rPr>
        <w:t>n</w:t>
      </w:r>
      <w:r w:rsidR="004D40AA">
        <w:rPr>
          <w:color w:val="24292F"/>
        </w:rPr>
        <w:t>ew</w:t>
      </w:r>
      <w:proofErr w:type="spellEnd"/>
    </w:p>
    <w:p w14:paraId="29112CA5" w14:textId="3D57518D" w:rsidR="00982FFC" w:rsidRPr="00482808" w:rsidRDefault="00982FFC" w:rsidP="004F4AA1">
      <w:pPr>
        <w:rPr>
          <w:color w:val="24292F"/>
        </w:rPr>
      </w:pPr>
      <w:r>
        <w:rPr>
          <w:color w:val="24292F"/>
        </w:rPr>
        <w:t xml:space="preserve"> </w:t>
      </w:r>
      <w:r w:rsidR="004F4AA1">
        <w:rPr>
          <w:color w:val="24292F"/>
        </w:rPr>
        <w:t xml:space="preserve">            </w:t>
      </w:r>
      <w:r>
        <w:rPr>
          <w:color w:val="24292F"/>
        </w:rPr>
        <w:t xml:space="preserve"> </w:t>
      </w:r>
      <w:r w:rsidRPr="004F4AA1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 xml:space="preserve">namespace: </w:t>
      </w:r>
      <w:proofErr w:type="spellStart"/>
      <w:r w:rsidRPr="004F4AA1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8F8"/>
        </w:rPr>
        <w:t>usn</w:t>
      </w:r>
      <w:proofErr w:type="spellEnd"/>
    </w:p>
    <w:p w14:paraId="3619A899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lastRenderedPageBreak/>
        <w:t xml:space="preserve">  labels:</w:t>
      </w:r>
    </w:p>
    <w:p w14:paraId="1165C3BC" w14:textId="3087C3EB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app: </w:t>
      </w:r>
      <w:proofErr w:type="spellStart"/>
      <w:r w:rsidRPr="00482808">
        <w:rPr>
          <w:color w:val="24292F"/>
        </w:rPr>
        <w:t>ubuntu</w:t>
      </w:r>
      <w:r w:rsidR="00603EC0">
        <w:rPr>
          <w:color w:val="24292F"/>
        </w:rPr>
        <w:t>n</w:t>
      </w:r>
      <w:r w:rsidR="004D40AA">
        <w:rPr>
          <w:color w:val="24292F"/>
        </w:rPr>
        <w:t>ew</w:t>
      </w:r>
      <w:proofErr w:type="spellEnd"/>
    </w:p>
    <w:p w14:paraId="0812C816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>spec:</w:t>
      </w:r>
    </w:p>
    <w:p w14:paraId="53929DBA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containers:</w:t>
      </w:r>
    </w:p>
    <w:p w14:paraId="3AB9C914" w14:textId="55051946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- name: </w:t>
      </w:r>
      <w:proofErr w:type="spellStart"/>
      <w:r w:rsidRPr="00482808">
        <w:rPr>
          <w:color w:val="24292F"/>
        </w:rPr>
        <w:t>ubuntu</w:t>
      </w:r>
      <w:r w:rsidR="00603EC0">
        <w:rPr>
          <w:color w:val="24292F"/>
        </w:rPr>
        <w:t>n</w:t>
      </w:r>
      <w:r w:rsidR="004D40AA">
        <w:rPr>
          <w:color w:val="24292F"/>
        </w:rPr>
        <w:t>ew</w:t>
      </w:r>
      <w:proofErr w:type="spellEnd"/>
    </w:p>
    <w:p w14:paraId="0463DC4F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image: </w:t>
      </w:r>
      <w:r w:rsidRPr="00B703CE">
        <w:rPr>
          <w:color w:val="222222"/>
          <w:shd w:val="clear" w:color="auto" w:fill="FFFFFF"/>
        </w:rPr>
        <w:t>172.1.14.168:5001</w:t>
      </w:r>
      <w:r>
        <w:rPr>
          <w:color w:val="222222"/>
          <w:shd w:val="clear" w:color="auto" w:fill="FFFFFF"/>
        </w:rPr>
        <w:t>/</w:t>
      </w:r>
      <w:r w:rsidRPr="00482808">
        <w:rPr>
          <w:color w:val="24292F"/>
        </w:rPr>
        <w:t>ubuntu</w:t>
      </w:r>
    </w:p>
    <w:p w14:paraId="06078697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env:</w:t>
      </w:r>
    </w:p>
    <w:p w14:paraId="69C2F1B2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  - name: MESSAGE</w:t>
      </w:r>
    </w:p>
    <w:p w14:paraId="76BF2542" w14:textId="16AE81FF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    value: "</w:t>
      </w:r>
      <w:r w:rsidR="00373B41">
        <w:rPr>
          <w:color w:val="24292F"/>
        </w:rPr>
        <w:t>Hello MSRIT</w:t>
      </w:r>
      <w:r w:rsidRPr="00482808">
        <w:rPr>
          <w:color w:val="24292F"/>
        </w:rPr>
        <w:t>"</w:t>
      </w:r>
    </w:p>
    <w:p w14:paraId="1E054EE3" w14:textId="77777777" w:rsidR="00C0506C" w:rsidRPr="00482808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command: ["/bin/echo"]</w:t>
      </w:r>
    </w:p>
    <w:p w14:paraId="4CB02252" w14:textId="77777777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color w:val="24292F"/>
        </w:rPr>
      </w:pPr>
      <w:r w:rsidRPr="00482808">
        <w:rPr>
          <w:color w:val="24292F"/>
        </w:rPr>
        <w:t xml:space="preserve">    </w:t>
      </w:r>
      <w:proofErr w:type="spellStart"/>
      <w:r w:rsidRPr="00482808">
        <w:rPr>
          <w:color w:val="24292F"/>
        </w:rPr>
        <w:t>args</w:t>
      </w:r>
      <w:proofErr w:type="spellEnd"/>
      <w:r w:rsidRPr="00482808">
        <w:rPr>
          <w:color w:val="24292F"/>
        </w:rPr>
        <w:t>: ["$(MESSAGE)"]</w:t>
      </w:r>
    </w:p>
    <w:p w14:paraId="1C21850C" w14:textId="77777777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b/>
          <w:color w:val="24292F"/>
        </w:rPr>
      </w:pPr>
    </w:p>
    <w:p w14:paraId="4CF9EE5B" w14:textId="77777777" w:rsidR="00C0506C" w:rsidRPr="00912C00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apply -f </w:t>
      </w: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dep_ubuntu_pod.yaml</w:t>
      </w:r>
      <w:proofErr w:type="spellEnd"/>
    </w:p>
    <w:p w14:paraId="2B3A0076" w14:textId="77A0671B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 w:rsidRPr="00912C00">
        <w:rPr>
          <w:rStyle w:val="HTMLCode"/>
          <w:rFonts w:eastAsiaTheme="majorEastAsia"/>
          <w:b/>
          <w:shd w:val="clear" w:color="auto" w:fill="F2F2F2"/>
        </w:rPr>
        <w:t xml:space="preserve"> logs </w:t>
      </w:r>
      <w:proofErr w:type="spellStart"/>
      <w:r w:rsidRPr="00912C00">
        <w:rPr>
          <w:rStyle w:val="HTMLCode"/>
          <w:rFonts w:eastAsiaTheme="majorEastAsia"/>
          <w:b/>
          <w:shd w:val="clear" w:color="auto" w:fill="F2F2F2"/>
        </w:rPr>
        <w:t>ubuntu</w:t>
      </w:r>
      <w:r w:rsidR="00373B41">
        <w:rPr>
          <w:rStyle w:val="HTMLCode"/>
          <w:rFonts w:eastAsiaTheme="majorEastAsia"/>
          <w:b/>
          <w:shd w:val="clear" w:color="auto" w:fill="F2F2F2"/>
        </w:rPr>
        <w:t>new</w:t>
      </w:r>
      <w:proofErr w:type="spellEnd"/>
      <w:r w:rsidR="00373B41">
        <w:rPr>
          <w:rStyle w:val="HTMLCode"/>
          <w:rFonts w:eastAsiaTheme="majorEastAsia"/>
          <w:b/>
          <w:shd w:val="clear" w:color="auto" w:fill="F2F2F2"/>
        </w:rPr>
        <w:t xml:space="preserve"> –-namespace=</w:t>
      </w:r>
      <w:proofErr w:type="spellStart"/>
      <w:r w:rsidR="00373B41"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</w:p>
    <w:p w14:paraId="2881512B" w14:textId="71C649CF" w:rsidR="00B96375" w:rsidRDefault="00B96375" w:rsidP="00B96375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>
        <w:rPr>
          <w:rStyle w:val="HTMLCode"/>
          <w:rFonts w:eastAsiaTheme="majorEastAsia"/>
          <w:b/>
          <w:shd w:val="clear" w:color="auto" w:fill="F2F2F2"/>
        </w:rPr>
        <w:t>kubectl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delete pod 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ubuntunew</w:t>
      </w:r>
      <w:proofErr w:type="spellEnd"/>
      <w:r>
        <w:rPr>
          <w:rStyle w:val="HTMLCode"/>
          <w:rFonts w:eastAsiaTheme="majorEastAsia"/>
          <w:b/>
          <w:shd w:val="clear" w:color="auto" w:fill="F2F2F2"/>
        </w:rPr>
        <w:t xml:space="preserve"> –namespace=</w:t>
      </w:r>
      <w:proofErr w:type="spellStart"/>
      <w:r>
        <w:rPr>
          <w:rStyle w:val="HTMLCode"/>
          <w:rFonts w:eastAsiaTheme="majorEastAsia"/>
          <w:b/>
          <w:shd w:val="clear" w:color="auto" w:fill="F2F2F2"/>
        </w:rPr>
        <w:t>usn</w:t>
      </w:r>
      <w:proofErr w:type="spellEnd"/>
    </w:p>
    <w:p w14:paraId="5F0A79FE" w14:textId="2FF6DF6A" w:rsidR="00F954F6" w:rsidRDefault="00F954F6" w:rsidP="00B96375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2CE5ACB1" w14:textId="021ECB36" w:rsidR="00F954F6" w:rsidRDefault="00F954F6" w:rsidP="00B96375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2667FFA" w14:textId="61487DDA" w:rsidR="00F954F6" w:rsidRDefault="00F954F6" w:rsidP="00B96375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510F17B" w14:textId="7C964C75" w:rsidR="00F954F6" w:rsidRDefault="00F954F6" w:rsidP="00B96375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r>
        <w:rPr>
          <w:rStyle w:val="HTMLCode"/>
          <w:rFonts w:eastAsiaTheme="majorEastAsia"/>
          <w:b/>
          <w:shd w:val="clear" w:color="auto" w:fill="F2F2F2"/>
        </w:rPr>
        <w:t>////spring boot</w:t>
      </w:r>
    </w:p>
    <w:p w14:paraId="3C4D2A5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//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BookApplication</w:t>
      </w:r>
      <w:proofErr w:type="spellEnd"/>
    </w:p>
    <w:p w14:paraId="775D5DC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3E2E7B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package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com.example.book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42E13F1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63D16E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org.springframework.boot.SpringApplication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00A3E6A6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org.springframework.boot.autoconfigure.SpringBootApplication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2AD41C2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2649310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@SpringBootApplication</w:t>
      </w:r>
    </w:p>
    <w:p w14:paraId="60EAC09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public class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BookApplication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{</w:t>
      </w:r>
    </w:p>
    <w:p w14:paraId="28EBE17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C34C08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ab/>
        <w:t xml:space="preserve">public static void main(String[]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args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 {</w:t>
      </w:r>
    </w:p>
    <w:p w14:paraId="0ECC083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ab/>
      </w:r>
      <w:r w:rsidRPr="00F954F6">
        <w:rPr>
          <w:rStyle w:val="HTMLCode"/>
          <w:rFonts w:eastAsiaTheme="majorEastAsia"/>
          <w:b/>
          <w:shd w:val="clear" w:color="auto" w:fill="F2F2F2"/>
        </w:rPr>
        <w:tab/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SpringApplication.run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BookApplication.class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,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args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);</w:t>
      </w:r>
    </w:p>
    <w:p w14:paraId="4464E15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ab/>
        <w:t>}</w:t>
      </w:r>
    </w:p>
    <w:p w14:paraId="6D2627B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6BCD7DA6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}</w:t>
      </w:r>
    </w:p>
    <w:p w14:paraId="455A4D1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44CCBC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0131F89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519AEC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--------------------------------------------------------------------------------------------</w:t>
      </w:r>
    </w:p>
    <w:p w14:paraId="755251B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216E8C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// Controller</w:t>
      </w:r>
    </w:p>
    <w:p w14:paraId="73ECCC6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E6B12A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package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com.example.book.controller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4CB6FB76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22D9CE9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com.example.book.model.BookModel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18D624F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com.example.book.service.BookService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6A5593A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org.springframework.web.bind.annotation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.*;</w:t>
      </w:r>
    </w:p>
    <w:p w14:paraId="700DC7F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java.util.List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5BBDB40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17AFAA0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@RestController</w:t>
      </w:r>
    </w:p>
    <w:p w14:paraId="491AF80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public class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BookController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{</w:t>
      </w:r>
    </w:p>
    <w:p w14:paraId="2AAA1FC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B92CD9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private final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29E61D0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BF57DF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BookController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 {</w:t>
      </w:r>
    </w:p>
    <w:p w14:paraId="13EDA14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this.bookService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=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1E50FE1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2430249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65F7F70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@PostMapping("/create")</w:t>
      </w:r>
    </w:p>
    <w:p w14:paraId="74CD1A1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createBook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(@RequestBody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book){</w:t>
      </w:r>
    </w:p>
    <w:p w14:paraId="7B6ECDE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bookService.create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(book);</w:t>
      </w:r>
    </w:p>
    <w:p w14:paraId="64DEFAC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5946891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020716E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@GetMapping("/getAllBooks")</w:t>
      </w:r>
    </w:p>
    <w:p w14:paraId="65071919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List&lt;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&gt;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getAllBooks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 {</w:t>
      </w:r>
    </w:p>
    <w:p w14:paraId="5C5ACB3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bookService.getAllBooks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();</w:t>
      </w:r>
    </w:p>
    <w:p w14:paraId="22330CD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1B808AB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2D567CE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@GetMapping("/get/{bookID}")</w:t>
      </w:r>
    </w:p>
    <w:p w14:paraId="6A035FE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lastRenderedPageBreak/>
        <w:t xml:space="preserve">    public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getBook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(@PathVariable String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 {</w:t>
      </w:r>
    </w:p>
    <w:p w14:paraId="1E82BF31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bookService.getBook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);</w:t>
      </w:r>
    </w:p>
    <w:p w14:paraId="18ED7CF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69DFD21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4A8CA031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@DeleteMapping("/deleteBook/{bookId}")</w:t>
      </w:r>
    </w:p>
    <w:p w14:paraId="0FEA42B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String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deleteBook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(@PathVariable String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 {</w:t>
      </w:r>
    </w:p>
    <w:p w14:paraId="290ECBF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bookService.delete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);</w:t>
      </w:r>
    </w:p>
    <w:p w14:paraId="37B46A66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"Book Deleted";</w:t>
      </w:r>
    </w:p>
    <w:p w14:paraId="1F629B7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24F28729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0737F77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@DeleteMapping("/deleteAll")</w:t>
      </w:r>
    </w:p>
    <w:p w14:paraId="091CE28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String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deleteBooks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 {</w:t>
      </w:r>
    </w:p>
    <w:p w14:paraId="342B102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bookService.deleteAll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();</w:t>
      </w:r>
    </w:p>
    <w:p w14:paraId="7317DAC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"All books data deleted";</w:t>
      </w:r>
    </w:p>
    <w:p w14:paraId="75319F2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0BB342F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71C75D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@PutMapping("/updateBook/{bookId}")</w:t>
      </w:r>
    </w:p>
    <w:p w14:paraId="19E2765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updateBook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(@RequestBody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book, @PathVariable String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 {</w:t>
      </w:r>
    </w:p>
    <w:p w14:paraId="1FE3373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bookService.update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(book,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);</w:t>
      </w:r>
    </w:p>
    <w:p w14:paraId="6ACAB8C9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7E1FD58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}</w:t>
      </w:r>
    </w:p>
    <w:p w14:paraId="264E91A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2F367AC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810E63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---------------------------------------------------------------------------</w:t>
      </w:r>
    </w:p>
    <w:p w14:paraId="1B5D394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626B3C7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// Model</w:t>
      </w:r>
    </w:p>
    <w:p w14:paraId="46FAD19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1F4717C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package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com.example.book.model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0566D35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4C6084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lastRenderedPageBreak/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jakarta.persistence.Column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4C3909B9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jakarta.persistence.Entity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4336EE4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jakarta.persistence.Id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2D60CF9F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jakarta.persistence.Table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7609E3D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475E00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@Entity</w:t>
      </w:r>
    </w:p>
    <w:p w14:paraId="69216129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@Table</w:t>
      </w:r>
    </w:p>
    <w:p w14:paraId="40994746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public class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{</w:t>
      </w:r>
    </w:p>
    <w:p w14:paraId="5350190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42DDF2A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@Id</w:t>
      </w:r>
    </w:p>
    <w:p w14:paraId="57B2857F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private String Id;</w:t>
      </w:r>
    </w:p>
    <w:p w14:paraId="76B84601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166291A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@Column</w:t>
      </w:r>
    </w:p>
    <w:p w14:paraId="5E7A356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private String author;</w:t>
      </w:r>
    </w:p>
    <w:p w14:paraId="115F1DF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090E328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 {</w:t>
      </w:r>
    </w:p>
    <w:p w14:paraId="00B520B1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3FB3C9E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6F551461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(String id, String author) {</w:t>
      </w:r>
    </w:p>
    <w:p w14:paraId="2DFBCFC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Id = id;</w:t>
      </w:r>
    </w:p>
    <w:p w14:paraId="305E55D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this.author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= author;</w:t>
      </w:r>
    </w:p>
    <w:p w14:paraId="2E10D9F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578610E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4D4233C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String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getId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 {</w:t>
      </w:r>
    </w:p>
    <w:p w14:paraId="7FC9EB7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Id;</w:t>
      </w:r>
    </w:p>
    <w:p w14:paraId="005AB2E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328D57C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36C3DCF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void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setId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(String id) {</w:t>
      </w:r>
    </w:p>
    <w:p w14:paraId="1A8C2D5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Id = id;</w:t>
      </w:r>
    </w:p>
    <w:p w14:paraId="0EB4B8F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46291C2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229A2A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String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getAuthor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 {</w:t>
      </w:r>
    </w:p>
    <w:p w14:paraId="02522AD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author;</w:t>
      </w:r>
    </w:p>
    <w:p w14:paraId="2541BD0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65FE010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C7B2716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void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setAuthor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(String author) {</w:t>
      </w:r>
    </w:p>
    <w:p w14:paraId="7B976F4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this.author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= author;</w:t>
      </w:r>
    </w:p>
    <w:p w14:paraId="7B93D88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71E734B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}</w:t>
      </w:r>
    </w:p>
    <w:p w14:paraId="4DDE6A2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689B6F59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2E0B9BF9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---------------------------------------------------------------------</w:t>
      </w:r>
    </w:p>
    <w:p w14:paraId="0E6B75D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4B94F03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// Repository</w:t>
      </w:r>
    </w:p>
    <w:p w14:paraId="2BD0DE9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06F790C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package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com.example.book.repository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627936C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F370AA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com.example.book.model.BookModel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5DA1199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org.springframework.data.jpa.repository.JpaRepository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085E822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org.springframework.stereotype.Repository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2CB4E286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262F0E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@Repository</w:t>
      </w:r>
    </w:p>
    <w:p w14:paraId="18C130B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public interface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extends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JpaRepository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&lt;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, String&gt; {</w:t>
      </w:r>
    </w:p>
    <w:p w14:paraId="467722B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}</w:t>
      </w:r>
    </w:p>
    <w:p w14:paraId="637C9E5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ED2C50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6DE309B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----------------------------------------------------------------------</w:t>
      </w:r>
    </w:p>
    <w:p w14:paraId="04FB7C9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EE7248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// Service</w:t>
      </w:r>
    </w:p>
    <w:p w14:paraId="447195C1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48ADBD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lastRenderedPageBreak/>
        <w:t xml:space="preserve">package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com.example.book.service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6E21837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16BCCEA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com.example.book.model.BookModel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6450006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com.example.book.repository.BookRepository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6C2D652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org.springframework.stereotype.Service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248EB0A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111B0F7F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import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java.util.List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562E2A0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440FB699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@Service</w:t>
      </w:r>
    </w:p>
    <w:p w14:paraId="29DCD3D1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public class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{</w:t>
      </w:r>
    </w:p>
    <w:p w14:paraId="17B6B04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private final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5696365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BB0770F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BookService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 {</w:t>
      </w:r>
    </w:p>
    <w:p w14:paraId="1BD45C29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this.bookRepository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=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;</w:t>
      </w:r>
    </w:p>
    <w:p w14:paraId="3CE03EF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01DCCB8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0E77965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//create an entity book</w:t>
      </w:r>
    </w:p>
    <w:p w14:paraId="1CCF3AD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create(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book) {</w:t>
      </w:r>
    </w:p>
    <w:p w14:paraId="5511DDB1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bookRepository.save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(book);</w:t>
      </w:r>
    </w:p>
    <w:p w14:paraId="2972ABF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2F3CD6D6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4C0AA5F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//read all books</w:t>
      </w:r>
    </w:p>
    <w:p w14:paraId="4F8E910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List&lt;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&gt;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getAllBooks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 {</w:t>
      </w:r>
    </w:p>
    <w:p w14:paraId="2B5DD91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bookRepository.findAll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();</w:t>
      </w:r>
    </w:p>
    <w:p w14:paraId="4A5EE9C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363B52A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1CDDD47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//read one book</w:t>
      </w:r>
    </w:p>
    <w:p w14:paraId="052BA06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getBook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(String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){</w:t>
      </w:r>
    </w:p>
    <w:p w14:paraId="75B4A551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bookRepository.findById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).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orElse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(null);</w:t>
      </w:r>
    </w:p>
    <w:p w14:paraId="2E370CD6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10F443B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05D5778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//update</w:t>
      </w:r>
    </w:p>
    <w:p w14:paraId="69573F8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update(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book, String id) {</w:t>
      </w:r>
    </w:p>
    <w:p w14:paraId="532DBEF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BookModel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 b1 =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bookRepository.findById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(id).get();</w:t>
      </w:r>
    </w:p>
    <w:p w14:paraId="1D03F32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b1.setAuthor(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book.getAuthor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());</w:t>
      </w:r>
    </w:p>
    <w:p w14:paraId="3B940ED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bookRepository.save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(b1);</w:t>
      </w:r>
    </w:p>
    <w:p w14:paraId="3A090DC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return b1;</w:t>
      </w:r>
    </w:p>
    <w:p w14:paraId="0861E7A1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2EFFD3A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276737B6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//delete by id</w:t>
      </w:r>
    </w:p>
    <w:p w14:paraId="3DD101A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void delete(String id) {</w:t>
      </w:r>
    </w:p>
    <w:p w14:paraId="1638666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bookRepository.deleteById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(id);</w:t>
      </w:r>
    </w:p>
    <w:p w14:paraId="0CBCC93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417F45DA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4AA788FF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//delete all</w:t>
      </w:r>
    </w:p>
    <w:p w14:paraId="183F7F7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public void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deleteAll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 {</w:t>
      </w:r>
    </w:p>
    <w:p w14:paraId="570905F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   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bookRepository.deleteAll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();</w:t>
      </w:r>
    </w:p>
    <w:p w14:paraId="1036AE7F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    }</w:t>
      </w:r>
    </w:p>
    <w:p w14:paraId="1CD108D8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1A4CFD9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}</w:t>
      </w:r>
    </w:p>
    <w:p w14:paraId="16AA6440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21D4BA87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79048742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------------------------------------------------------------------------------------</w:t>
      </w:r>
    </w:p>
    <w:p w14:paraId="3DC5F459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6E3BE075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>// resources/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application.properties</w:t>
      </w:r>
      <w:proofErr w:type="spellEnd"/>
    </w:p>
    <w:p w14:paraId="0A1ED87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5C6275A3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spring.jpa.hibernate.ddl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-auto = update</w:t>
      </w:r>
    </w:p>
    <w:p w14:paraId="4847E174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t xml:space="preserve">spring.datasource.url=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jdbc:mysql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://localhost:3306/bookstore</w:t>
      </w:r>
    </w:p>
    <w:p w14:paraId="08A106EC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spring.datasource.username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= root</w:t>
      </w:r>
    </w:p>
    <w:p w14:paraId="24932ECE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r w:rsidRPr="00F954F6">
        <w:rPr>
          <w:rStyle w:val="HTMLCode"/>
          <w:rFonts w:eastAsiaTheme="majorEastAsia"/>
          <w:b/>
          <w:shd w:val="clear" w:color="auto" w:fill="F2F2F2"/>
        </w:rPr>
        <w:lastRenderedPageBreak/>
        <w:t>#TODO: Change this</w:t>
      </w:r>
    </w:p>
    <w:p w14:paraId="3D77489D" w14:textId="77777777" w:rsidR="00F954F6" w:rsidRPr="00F954F6" w:rsidRDefault="00F954F6" w:rsidP="00F954F6">
      <w:pPr>
        <w:pStyle w:val="ht"/>
        <w:shd w:val="clear" w:color="auto" w:fill="FFFFFF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spring.datasource.password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>=</w:t>
      </w:r>
    </w:p>
    <w:p w14:paraId="2D0024B5" w14:textId="24297638" w:rsidR="00F954F6" w:rsidRPr="00912C00" w:rsidRDefault="00F954F6" w:rsidP="00F954F6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spring.datasource.driver</w:t>
      </w:r>
      <w:proofErr w:type="spellEnd"/>
      <w:r w:rsidRPr="00F954F6">
        <w:rPr>
          <w:rStyle w:val="HTMLCode"/>
          <w:rFonts w:eastAsiaTheme="majorEastAsia"/>
          <w:b/>
          <w:shd w:val="clear" w:color="auto" w:fill="F2F2F2"/>
        </w:rPr>
        <w:t xml:space="preserve">-class-name= </w:t>
      </w:r>
      <w:proofErr w:type="spellStart"/>
      <w:r w:rsidRPr="00F954F6">
        <w:rPr>
          <w:rStyle w:val="HTMLCode"/>
          <w:rFonts w:eastAsiaTheme="majorEastAsia"/>
          <w:b/>
          <w:shd w:val="clear" w:color="auto" w:fill="F2F2F2"/>
        </w:rPr>
        <w:t>com.mysql.cj.jdbc.Driver</w:t>
      </w:r>
      <w:proofErr w:type="spellEnd"/>
    </w:p>
    <w:p w14:paraId="5FA06CF8" w14:textId="77777777" w:rsidR="00B96375" w:rsidRPr="00912C00" w:rsidRDefault="00B96375" w:rsidP="00C0506C">
      <w:pPr>
        <w:pStyle w:val="ht"/>
        <w:shd w:val="clear" w:color="auto" w:fill="FFFFFF"/>
        <w:spacing w:before="0" w:beforeAutospacing="0" w:after="0" w:afterAutospacing="0"/>
        <w:ind w:left="720"/>
        <w:rPr>
          <w:rStyle w:val="HTMLCode"/>
          <w:rFonts w:eastAsiaTheme="majorEastAsia"/>
          <w:b/>
          <w:shd w:val="clear" w:color="auto" w:fill="F2F2F2"/>
        </w:rPr>
      </w:pPr>
    </w:p>
    <w:p w14:paraId="3E0AEFAC" w14:textId="77777777" w:rsidR="00C0506C" w:rsidRDefault="00C0506C" w:rsidP="00C0506C">
      <w:pPr>
        <w:rPr>
          <w:rFonts w:ascii="Times New Roman" w:eastAsia="Times New Roman" w:hAnsi="Times New Roman" w:cs="Times New Roman"/>
          <w:color w:val="24292F"/>
          <w:sz w:val="24"/>
          <w:szCs w:val="24"/>
        </w:rPr>
      </w:pPr>
    </w:p>
    <w:p w14:paraId="44995EF1" w14:textId="77777777" w:rsidR="00C0506C" w:rsidRDefault="00C0506C" w:rsidP="00C0506C">
      <w:pPr>
        <w:pStyle w:val="ht"/>
        <w:shd w:val="clear" w:color="auto" w:fill="FFFFFF"/>
        <w:spacing w:before="0" w:beforeAutospacing="0" w:after="0" w:afterAutospacing="0"/>
        <w:ind w:left="357"/>
        <w:rPr>
          <w:color w:val="24292F"/>
        </w:rPr>
      </w:pPr>
    </w:p>
    <w:p w14:paraId="0C4BBA47" w14:textId="77777777" w:rsidR="00C0506C" w:rsidRDefault="00C0506C" w:rsidP="003246B0"/>
    <w:sectPr w:rsidR="00C0506C" w:rsidSect="00D52B54">
      <w:pgSz w:w="11909" w:h="16834"/>
      <w:pgMar w:top="709" w:right="852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0C4"/>
    <w:multiLevelType w:val="hybridMultilevel"/>
    <w:tmpl w:val="DEB8F5D6"/>
    <w:lvl w:ilvl="0" w:tplc="D1263AA2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0D3EF3"/>
    <w:multiLevelType w:val="hybridMultilevel"/>
    <w:tmpl w:val="E016512A"/>
    <w:lvl w:ilvl="0" w:tplc="2AD8FF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56128"/>
    <w:multiLevelType w:val="hybridMultilevel"/>
    <w:tmpl w:val="16620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12779"/>
    <w:multiLevelType w:val="hybridMultilevel"/>
    <w:tmpl w:val="954602AC"/>
    <w:lvl w:ilvl="0" w:tplc="40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E1B20D1"/>
    <w:multiLevelType w:val="hybridMultilevel"/>
    <w:tmpl w:val="D58E36C8"/>
    <w:lvl w:ilvl="0" w:tplc="2AD8FF0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29723019">
    <w:abstractNumId w:val="3"/>
  </w:num>
  <w:num w:numId="2" w16cid:durableId="1138837382">
    <w:abstractNumId w:val="2"/>
  </w:num>
  <w:num w:numId="3" w16cid:durableId="276761980">
    <w:abstractNumId w:val="4"/>
  </w:num>
  <w:num w:numId="4" w16cid:durableId="2065909121">
    <w:abstractNumId w:val="1"/>
  </w:num>
  <w:num w:numId="5" w16cid:durableId="53674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C3A"/>
    <w:rsid w:val="00015039"/>
    <w:rsid w:val="00020CAC"/>
    <w:rsid w:val="00062868"/>
    <w:rsid w:val="001028E4"/>
    <w:rsid w:val="001318B1"/>
    <w:rsid w:val="00154FBA"/>
    <w:rsid w:val="00172A5F"/>
    <w:rsid w:val="0017701A"/>
    <w:rsid w:val="00190BDC"/>
    <w:rsid w:val="001C36EA"/>
    <w:rsid w:val="00211321"/>
    <w:rsid w:val="00244306"/>
    <w:rsid w:val="002631F5"/>
    <w:rsid w:val="002756F7"/>
    <w:rsid w:val="002A1389"/>
    <w:rsid w:val="002A2E91"/>
    <w:rsid w:val="002A7E4B"/>
    <w:rsid w:val="002B2EBA"/>
    <w:rsid w:val="002B3090"/>
    <w:rsid w:val="002F1153"/>
    <w:rsid w:val="003246B0"/>
    <w:rsid w:val="00373B41"/>
    <w:rsid w:val="0037480F"/>
    <w:rsid w:val="003A1411"/>
    <w:rsid w:val="003D5A20"/>
    <w:rsid w:val="00414B71"/>
    <w:rsid w:val="0042230E"/>
    <w:rsid w:val="0042759E"/>
    <w:rsid w:val="00441F45"/>
    <w:rsid w:val="0048552C"/>
    <w:rsid w:val="004A6CB5"/>
    <w:rsid w:val="004D40AA"/>
    <w:rsid w:val="004D48EF"/>
    <w:rsid w:val="004F3D60"/>
    <w:rsid w:val="004F4AA1"/>
    <w:rsid w:val="005564DE"/>
    <w:rsid w:val="00582FF5"/>
    <w:rsid w:val="005F631F"/>
    <w:rsid w:val="00603EC0"/>
    <w:rsid w:val="0061138B"/>
    <w:rsid w:val="0064123F"/>
    <w:rsid w:val="006A6C0B"/>
    <w:rsid w:val="006B679E"/>
    <w:rsid w:val="006B6B1E"/>
    <w:rsid w:val="006C5D83"/>
    <w:rsid w:val="006C7612"/>
    <w:rsid w:val="006D79C6"/>
    <w:rsid w:val="0071574C"/>
    <w:rsid w:val="0072587F"/>
    <w:rsid w:val="00757C75"/>
    <w:rsid w:val="00765942"/>
    <w:rsid w:val="00770B10"/>
    <w:rsid w:val="00792A92"/>
    <w:rsid w:val="007A39E9"/>
    <w:rsid w:val="007B7208"/>
    <w:rsid w:val="007B7952"/>
    <w:rsid w:val="008A13A1"/>
    <w:rsid w:val="008A5EF8"/>
    <w:rsid w:val="008C080C"/>
    <w:rsid w:val="008F29DB"/>
    <w:rsid w:val="008F5A24"/>
    <w:rsid w:val="00915A13"/>
    <w:rsid w:val="00921CEA"/>
    <w:rsid w:val="0095670A"/>
    <w:rsid w:val="00956B52"/>
    <w:rsid w:val="0097600A"/>
    <w:rsid w:val="00982FFC"/>
    <w:rsid w:val="00994755"/>
    <w:rsid w:val="009D0D3E"/>
    <w:rsid w:val="00A06C6C"/>
    <w:rsid w:val="00A849AF"/>
    <w:rsid w:val="00A871F0"/>
    <w:rsid w:val="00AC7CCC"/>
    <w:rsid w:val="00B125E4"/>
    <w:rsid w:val="00B47DA4"/>
    <w:rsid w:val="00B501D5"/>
    <w:rsid w:val="00B67A20"/>
    <w:rsid w:val="00B96375"/>
    <w:rsid w:val="00BB4C58"/>
    <w:rsid w:val="00BD591D"/>
    <w:rsid w:val="00C04046"/>
    <w:rsid w:val="00C0506C"/>
    <w:rsid w:val="00C2073F"/>
    <w:rsid w:val="00C20DD6"/>
    <w:rsid w:val="00C66C3A"/>
    <w:rsid w:val="00C768F5"/>
    <w:rsid w:val="00CC1546"/>
    <w:rsid w:val="00CF268A"/>
    <w:rsid w:val="00CF5335"/>
    <w:rsid w:val="00D1011E"/>
    <w:rsid w:val="00D52B54"/>
    <w:rsid w:val="00D53361"/>
    <w:rsid w:val="00D67C9C"/>
    <w:rsid w:val="00D85B04"/>
    <w:rsid w:val="00D91727"/>
    <w:rsid w:val="00DB347C"/>
    <w:rsid w:val="00E01928"/>
    <w:rsid w:val="00E0501B"/>
    <w:rsid w:val="00E17CAC"/>
    <w:rsid w:val="00E52A44"/>
    <w:rsid w:val="00E84272"/>
    <w:rsid w:val="00E94DD2"/>
    <w:rsid w:val="00EB31F5"/>
    <w:rsid w:val="00F0027C"/>
    <w:rsid w:val="00F36508"/>
    <w:rsid w:val="00F60E6D"/>
    <w:rsid w:val="00F73990"/>
    <w:rsid w:val="00F927AA"/>
    <w:rsid w:val="00F9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AA66"/>
  <w15:docId w15:val="{B52D1F02-2B05-4A62-96D9-C11B2773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123F"/>
    <w:pPr>
      <w:ind w:left="720"/>
      <w:contextualSpacing/>
    </w:pPr>
  </w:style>
  <w:style w:type="table" w:styleId="TableGrid">
    <w:name w:val="Table Grid"/>
    <w:basedOn w:val="TableNormal"/>
    <w:uiPriority w:val="39"/>
    <w:rsid w:val="003748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">
    <w:name w:val="ht"/>
    <w:basedOn w:val="Normal"/>
    <w:rsid w:val="00D8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5B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lenovo</cp:lastModifiedBy>
  <cp:revision>3</cp:revision>
  <dcterms:created xsi:type="dcterms:W3CDTF">2022-11-29T08:19:00Z</dcterms:created>
  <dcterms:modified xsi:type="dcterms:W3CDTF">2022-12-13T03:35:00Z</dcterms:modified>
</cp:coreProperties>
</file>