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8854" w14:textId="336168ED" w:rsidR="00F77000" w:rsidRDefault="004073BE">
      <w:r>
        <w:t>Useful resources</w:t>
      </w:r>
    </w:p>
    <w:p w14:paraId="3B03118F" w14:textId="7FC55D08" w:rsidR="004073BE" w:rsidRDefault="004073BE"/>
    <w:p w14:paraId="518F040D" w14:textId="2E35D1ED" w:rsidR="004073BE" w:rsidRDefault="004073BE">
      <w:hyperlink r:id="rId4" w:history="1">
        <w:r w:rsidRPr="000948F1">
          <w:rPr>
            <w:rStyle w:val="Hyperlink"/>
          </w:rPr>
          <w:t>https://towardsdatascience.com/journey-to-the-center-of-multi-label-classification-384c40229bff</w:t>
        </w:r>
      </w:hyperlink>
    </w:p>
    <w:p w14:paraId="592A3A42" w14:textId="61C32A1E" w:rsidR="004073BE" w:rsidRDefault="004073BE"/>
    <w:p w14:paraId="1733A382" w14:textId="123C15A8" w:rsidR="004073BE" w:rsidRDefault="004073BE">
      <w:hyperlink r:id="rId5" w:history="1">
        <w:r w:rsidRPr="000948F1">
          <w:rPr>
            <w:rStyle w:val="Hyperlink"/>
          </w:rPr>
          <w:t>https://towardsdatascience.com/multi-label-text-classification-with-scikit-learn-30714b7819c5</w:t>
        </w:r>
      </w:hyperlink>
    </w:p>
    <w:p w14:paraId="610D6F63" w14:textId="26177E36" w:rsidR="004073BE" w:rsidRDefault="004073BE"/>
    <w:p w14:paraId="6E51AF96" w14:textId="77777777" w:rsidR="004073BE" w:rsidRDefault="004073BE"/>
    <w:sectPr w:rsidR="0040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F"/>
    <w:rsid w:val="0028409F"/>
    <w:rsid w:val="004073BE"/>
    <w:rsid w:val="00DF0871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416"/>
  <w15:chartTrackingRefBased/>
  <w15:docId w15:val="{830BAF1D-C4D0-47E3-BCC2-2943745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multi-label-text-classification-with-scikit-learn-30714b7819c5" TargetMode="External"/><Relationship Id="rId4" Type="http://schemas.openxmlformats.org/officeDocument/2006/relationships/hyperlink" Target="https://towardsdatascience.com/journey-to-the-center-of-multi-label-classification-384c40229b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Arandara</dc:creator>
  <cp:keywords/>
  <dc:description/>
  <cp:lastModifiedBy>Sundeep Arandara</cp:lastModifiedBy>
  <cp:revision>2</cp:revision>
  <dcterms:created xsi:type="dcterms:W3CDTF">2021-10-15T05:01:00Z</dcterms:created>
  <dcterms:modified xsi:type="dcterms:W3CDTF">2021-10-15T05:01:00Z</dcterms:modified>
</cp:coreProperties>
</file>