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AC02F9" w:rsidRDefault="00FA18B7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13</w:t>
      </w:r>
      <w:r w:rsidR="00C4696F" w:rsidRPr="00AC02F9">
        <w:rPr>
          <w:rFonts w:ascii="Arial" w:hAnsi="Arial" w:cs="Arial"/>
          <w:b/>
          <w:sz w:val="36"/>
          <w:szCs w:val="36"/>
          <w:u w:val="single"/>
        </w:rPr>
        <w:t>.3</w:t>
      </w:r>
    </w:p>
    <w:p w:rsidR="000937A0" w:rsidRPr="00AC02F9" w:rsidRDefault="000937A0" w:rsidP="000937A0">
      <w:pPr>
        <w:rPr>
          <w:rFonts w:ascii="Arial" w:hAnsi="Arial" w:cs="Arial"/>
          <w:b/>
          <w:sz w:val="28"/>
          <w:szCs w:val="28"/>
        </w:rPr>
      </w:pPr>
      <w:r w:rsidRPr="00AC02F9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95207C" w:rsidRPr="0095207C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Find square root of number using Babylonian method. </w:t>
      </w:r>
    </w:p>
    <w:p w:rsidR="0095207C" w:rsidRPr="0095207C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 </w:t>
      </w:r>
    </w:p>
    <w:p w:rsidR="0095207C" w:rsidRPr="0095207C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1 Start with an arbitrary positive start value x (the closer to the root, the better). </w:t>
      </w:r>
    </w:p>
    <w:p w:rsidR="0095207C" w:rsidRPr="0095207C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2 Initialize y = 1. </w:t>
      </w:r>
    </w:p>
    <w:p w:rsidR="0095207C" w:rsidRPr="0095207C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3. Do following until desired approximation is achieved. </w:t>
      </w:r>
    </w:p>
    <w:p w:rsidR="0095207C" w:rsidRPr="0095207C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  a) Get the next approximation for root using average of x and y </w:t>
      </w:r>
    </w:p>
    <w:p w:rsidR="00572857" w:rsidRDefault="0095207C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5207C">
        <w:rPr>
          <w:rFonts w:ascii="Arial" w:hAnsi="Arial" w:cs="Arial"/>
          <w:sz w:val="28"/>
          <w:szCs w:val="28"/>
        </w:rPr>
        <w:t xml:space="preserve">  b) Set y = n/x</w:t>
      </w:r>
    </w:p>
    <w:p w:rsidR="00267CDF" w:rsidRDefault="00267CDF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7CDF" w:rsidRPr="00267CDF" w:rsidRDefault="00267CDF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267CDF">
        <w:rPr>
          <w:rFonts w:ascii="Arial" w:hAnsi="Arial" w:cs="Arial"/>
          <w:sz w:val="28"/>
          <w:szCs w:val="28"/>
          <w:u w:val="single"/>
        </w:rPr>
        <w:t>Solution:</w:t>
      </w:r>
    </w:p>
    <w:p w:rsidR="00267CDF" w:rsidRDefault="00267CDF" w:rsidP="00952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com.assignment.babylonian</w:t>
      </w:r>
      <w:proofErr w:type="spellEnd"/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square root of number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Babylonian</w:t>
      </w:r>
      <w:r>
        <w:rPr>
          <w:rFonts w:ascii="Consolas" w:hAnsi="Consolas" w:cs="Consolas"/>
          <w:color w:val="3F7F5F"/>
          <w:sz w:val="20"/>
          <w:szCs w:val="20"/>
        </w:rPr>
        <w:t xml:space="preserve"> method.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//1 Start with an arbitrary positive start value x (the closer to the 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root, the better).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//2 Initialize y = 1.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//3. Do following until desired approximation is achieved.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a) Get the next approximation for root using average of x and y 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b) Set y = n/x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SquareRoot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calcSquareRoot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 Double = {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toDouble</w:t>
      </w:r>
      <w:proofErr w:type="spellEnd"/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1.0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0.0001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 Unit = {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2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Root a of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is 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calcSquareRoot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Root a of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is 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calcSquareRoot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Root a of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is 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calcSquareRoot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B2690" w:rsidRPr="00AC02F9" w:rsidRDefault="00AB2690" w:rsidP="00AB26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B2690" w:rsidRPr="00AC02F9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42044"/>
    <w:rsid w:val="000937A0"/>
    <w:rsid w:val="000C6989"/>
    <w:rsid w:val="001170BE"/>
    <w:rsid w:val="001A2DE9"/>
    <w:rsid w:val="001B77BC"/>
    <w:rsid w:val="00267CDF"/>
    <w:rsid w:val="00291398"/>
    <w:rsid w:val="00495A8D"/>
    <w:rsid w:val="004B07DB"/>
    <w:rsid w:val="00514A42"/>
    <w:rsid w:val="00572857"/>
    <w:rsid w:val="0058456F"/>
    <w:rsid w:val="00605F22"/>
    <w:rsid w:val="00702F6D"/>
    <w:rsid w:val="00780059"/>
    <w:rsid w:val="0084204B"/>
    <w:rsid w:val="008736F2"/>
    <w:rsid w:val="008A0D0F"/>
    <w:rsid w:val="0095207C"/>
    <w:rsid w:val="00AB2690"/>
    <w:rsid w:val="00AC02F9"/>
    <w:rsid w:val="00B54206"/>
    <w:rsid w:val="00B92A44"/>
    <w:rsid w:val="00BA6767"/>
    <w:rsid w:val="00C23EB9"/>
    <w:rsid w:val="00C4696F"/>
    <w:rsid w:val="00CC7982"/>
    <w:rsid w:val="00CD242D"/>
    <w:rsid w:val="00D258BB"/>
    <w:rsid w:val="00DE731C"/>
    <w:rsid w:val="00FA18B7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2017-09-16T13:14:00Z</dcterms:created>
  <dcterms:modified xsi:type="dcterms:W3CDTF">2017-11-08T05:31:00Z</dcterms:modified>
</cp:coreProperties>
</file>