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FB3B3" w14:textId="77777777" w:rsidR="00847F76" w:rsidRPr="006F6D43" w:rsidRDefault="00847F76" w:rsidP="00847F76">
      <w:pPr>
        <w:rPr>
          <w:rFonts w:ascii="Segoe UI" w:hAnsi="Segoe UI" w:cs="Segoe UI"/>
          <w:b/>
          <w:u w:val="single"/>
        </w:rPr>
      </w:pPr>
    </w:p>
    <w:p w14:paraId="5204D6BC" w14:textId="37937304" w:rsidR="00847F76" w:rsidRPr="008B680B" w:rsidRDefault="00847F76" w:rsidP="008B680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29E3">
        <w:rPr>
          <w:rFonts w:ascii="Times New Roman" w:hAnsi="Times New Roman" w:cs="Times New Roman"/>
          <w:b/>
          <w:sz w:val="36"/>
          <w:szCs w:val="36"/>
        </w:rPr>
        <w:t>Final Project</w:t>
      </w:r>
      <w:r w:rsidR="00503A48">
        <w:rPr>
          <w:rFonts w:ascii="Times New Roman" w:hAnsi="Times New Roman" w:cs="Times New Roman"/>
          <w:b/>
          <w:sz w:val="36"/>
          <w:szCs w:val="36"/>
        </w:rPr>
        <w:t xml:space="preserve"> –</w:t>
      </w:r>
      <w:r w:rsidR="00663E5F">
        <w:rPr>
          <w:rFonts w:ascii="Times New Roman" w:hAnsi="Times New Roman" w:cs="Times New Roman"/>
          <w:b/>
          <w:sz w:val="36"/>
          <w:szCs w:val="36"/>
        </w:rPr>
        <w:t>T</w:t>
      </w:r>
      <w:r w:rsidR="002B3308">
        <w:rPr>
          <w:rFonts w:ascii="Times New Roman" w:hAnsi="Times New Roman" w:cs="Times New Roman"/>
          <w:b/>
          <w:sz w:val="36"/>
          <w:szCs w:val="36"/>
        </w:rPr>
        <w:t>hree</w:t>
      </w:r>
      <w:r w:rsidR="00FE4887">
        <w:rPr>
          <w:rFonts w:ascii="Times New Roman" w:hAnsi="Times New Roman" w:cs="Times New Roman"/>
          <w:b/>
          <w:sz w:val="36"/>
          <w:szCs w:val="36"/>
        </w:rPr>
        <w:t xml:space="preserve"> Features</w:t>
      </w:r>
      <w:bookmarkStart w:id="0" w:name="_GoBack"/>
      <w:bookmarkEnd w:id="0"/>
    </w:p>
    <w:p w14:paraId="1EAEBFB8" w14:textId="3AE66C9D" w:rsidR="00847F76" w:rsidRPr="00E329E3" w:rsidRDefault="00847F76" w:rsidP="00847F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29E3">
        <w:rPr>
          <w:rFonts w:ascii="Times New Roman" w:hAnsi="Times New Roman" w:cs="Times New Roman"/>
          <w:b/>
          <w:sz w:val="24"/>
          <w:szCs w:val="24"/>
        </w:rPr>
        <w:t>Project name:</w:t>
      </w:r>
      <w:r w:rsidRPr="00E329E3">
        <w:rPr>
          <w:rFonts w:ascii="Times New Roman" w:hAnsi="Times New Roman" w:cs="Times New Roman"/>
          <w:sz w:val="24"/>
          <w:szCs w:val="24"/>
        </w:rPr>
        <w:t xml:space="preserve">  _</w:t>
      </w:r>
      <w:r w:rsidR="00BD0907">
        <w:rPr>
          <w:rFonts w:ascii="Times New Roman" w:hAnsi="Times New Roman" w:cs="Times New Roman"/>
          <w:sz w:val="24"/>
          <w:szCs w:val="24"/>
        </w:rPr>
        <w:t>klipp</w:t>
      </w:r>
      <w:r w:rsidRPr="00E329E3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E329E3">
        <w:rPr>
          <w:rFonts w:ascii="Times New Roman" w:hAnsi="Times New Roman" w:cs="Times New Roman"/>
          <w:sz w:val="24"/>
          <w:szCs w:val="24"/>
        </w:rPr>
        <w:t>_____________________</w:t>
      </w:r>
    </w:p>
    <w:p w14:paraId="30FDAC05" w14:textId="77777777" w:rsidR="00847F76" w:rsidRPr="00E329E3" w:rsidRDefault="00847F76" w:rsidP="00847F76">
      <w:pPr>
        <w:rPr>
          <w:rFonts w:ascii="Times New Roman" w:hAnsi="Times New Roman" w:cs="Times New Roman"/>
          <w:b/>
          <w:sz w:val="24"/>
          <w:szCs w:val="24"/>
        </w:rPr>
      </w:pPr>
    </w:p>
    <w:p w14:paraId="54BAE180" w14:textId="26812C6B" w:rsidR="00847F76" w:rsidRDefault="00847F76" w:rsidP="00847F76">
      <w:pPr>
        <w:rPr>
          <w:rFonts w:ascii="Times New Roman" w:hAnsi="Times New Roman" w:cs="Times New Roman"/>
          <w:sz w:val="24"/>
          <w:szCs w:val="24"/>
        </w:rPr>
      </w:pPr>
      <w:r w:rsidRPr="00E329E3">
        <w:rPr>
          <w:rFonts w:ascii="Times New Roman" w:hAnsi="Times New Roman" w:cs="Times New Roman"/>
          <w:b/>
          <w:sz w:val="24"/>
          <w:szCs w:val="24"/>
        </w:rPr>
        <w:t>Absolute URL</w:t>
      </w:r>
      <w:r w:rsidRPr="00E329E3">
        <w:rPr>
          <w:rFonts w:ascii="Times New Roman" w:hAnsi="Times New Roman" w:cs="Times New Roman"/>
          <w:sz w:val="24"/>
          <w:szCs w:val="24"/>
        </w:rPr>
        <w:t xml:space="preserve"> (to home page):  __</w:t>
      </w:r>
      <w:r w:rsidR="00BD0907">
        <w:rPr>
          <w:rFonts w:ascii="Times New Roman" w:hAnsi="Times New Roman" w:cs="Times New Roman"/>
          <w:sz w:val="24"/>
          <w:szCs w:val="24"/>
        </w:rPr>
        <w:t>http://127.0.0.1:8000/about</w:t>
      </w:r>
      <w:r w:rsidRPr="00E329E3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E329E3">
        <w:rPr>
          <w:rFonts w:ascii="Times New Roman" w:hAnsi="Times New Roman" w:cs="Times New Roman"/>
          <w:sz w:val="24"/>
          <w:szCs w:val="24"/>
        </w:rPr>
        <w:t>_______________</w:t>
      </w:r>
    </w:p>
    <w:p w14:paraId="28717246" w14:textId="144C353D" w:rsidR="000048D0" w:rsidRPr="000048D0" w:rsidRDefault="000048D0" w:rsidP="00847F76">
      <w:pPr>
        <w:rPr>
          <w:rFonts w:ascii="Times New Roman" w:hAnsi="Times New Roman" w:cs="Times New Roman"/>
          <w:b/>
          <w:sz w:val="24"/>
          <w:szCs w:val="24"/>
        </w:rPr>
      </w:pPr>
      <w:r w:rsidRPr="000048D0">
        <w:rPr>
          <w:rFonts w:ascii="Times New Roman" w:hAnsi="Times New Roman" w:cs="Times New Roman"/>
          <w:b/>
          <w:sz w:val="24"/>
          <w:szCs w:val="24"/>
        </w:rPr>
        <w:t>For Anjali:</w:t>
      </w:r>
      <w:r w:rsidR="001A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48D0">
        <w:rPr>
          <w:rFonts w:ascii="Times New Roman" w:hAnsi="Times New Roman" w:cs="Times New Roman"/>
          <w:b/>
          <w:sz w:val="24"/>
          <w:szCs w:val="24"/>
        </w:rPr>
        <w:t>Feature</w:t>
      </w:r>
      <w:r w:rsidR="001A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48D0">
        <w:rPr>
          <w:rFonts w:ascii="Times New Roman" w:hAnsi="Times New Roman" w:cs="Times New Roman"/>
          <w:b/>
          <w:sz w:val="24"/>
          <w:szCs w:val="24"/>
        </w:rPr>
        <w:t>1 &amp;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048D0">
        <w:rPr>
          <w:rFonts w:ascii="Times New Roman" w:hAnsi="Times New Roman" w:cs="Times New Roman"/>
          <w:b/>
          <w:sz w:val="24"/>
          <w:szCs w:val="24"/>
        </w:rPr>
        <w:t>2  submission</w:t>
      </w:r>
      <w:proofErr w:type="gramEnd"/>
    </w:p>
    <w:tbl>
      <w:tblPr>
        <w:tblpPr w:leftFromText="180" w:rightFromText="180" w:vertAnchor="text" w:horzAnchor="margin" w:tblpY="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5986"/>
        <w:gridCol w:w="2209"/>
      </w:tblGrid>
      <w:tr w:rsidR="000048D0" w:rsidRPr="00880ECB" w14:paraId="2FA33A1D" w14:textId="77777777" w:rsidTr="00907097">
        <w:trPr>
          <w:trHeight w:val="505"/>
        </w:trPr>
        <w:tc>
          <w:tcPr>
            <w:tcW w:w="6327" w:type="dxa"/>
            <w:gridSpan w:val="2"/>
            <w:shd w:val="clear" w:color="auto" w:fill="F3F3F3"/>
            <w:vAlign w:val="center"/>
          </w:tcPr>
          <w:p w14:paraId="28A43177" w14:textId="77777777" w:rsidR="000048D0" w:rsidRPr="00880ECB" w:rsidRDefault="000048D0" w:rsidP="0090709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880ECB">
              <w:rPr>
                <w:rFonts w:ascii="Segoe UI" w:hAnsi="Segoe UI" w:cs="Segoe UI"/>
                <w:b/>
                <w:sz w:val="20"/>
                <w:szCs w:val="20"/>
              </w:rPr>
              <w:t xml:space="preserve">Team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Member</w:t>
            </w:r>
            <w:r w:rsidRPr="00880ECB">
              <w:rPr>
                <w:rFonts w:ascii="Segoe UI" w:hAnsi="Segoe UI" w:cs="Segoe UI"/>
                <w:b/>
                <w:sz w:val="20"/>
                <w:szCs w:val="20"/>
              </w:rPr>
              <w:t xml:space="preserve"> -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*</w:t>
            </w:r>
            <w:r w:rsidRPr="00880ECB">
              <w:rPr>
                <w:rFonts w:ascii="Segoe UI" w:hAnsi="Segoe UI" w:cs="Segoe UI"/>
                <w:b/>
                <w:sz w:val="20"/>
                <w:szCs w:val="20"/>
              </w:rPr>
              <w:t>Required Information</w:t>
            </w:r>
          </w:p>
        </w:tc>
        <w:tc>
          <w:tcPr>
            <w:tcW w:w="3023" w:type="dxa"/>
            <w:shd w:val="clear" w:color="auto" w:fill="F3F3F3"/>
          </w:tcPr>
          <w:p w14:paraId="3E0A63CB" w14:textId="77777777" w:rsidR="000048D0" w:rsidRPr="00880ECB" w:rsidRDefault="000048D0" w:rsidP="0090709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0048D0" w:rsidRPr="00E73D28" w14:paraId="44FD5BFB" w14:textId="77777777" w:rsidTr="00907097">
        <w:trPr>
          <w:trHeight w:val="260"/>
        </w:trPr>
        <w:tc>
          <w:tcPr>
            <w:tcW w:w="2538" w:type="dxa"/>
          </w:tcPr>
          <w:p w14:paraId="23F93C6F" w14:textId="77777777" w:rsidR="000048D0" w:rsidRPr="00E73D28" w:rsidRDefault="000048D0" w:rsidP="0090709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E73D28">
              <w:rPr>
                <w:rFonts w:ascii="Segoe UI" w:hAnsi="Segoe UI" w:cs="Segoe UI"/>
                <w:bCs/>
                <w:sz w:val="20"/>
                <w:szCs w:val="20"/>
              </w:rPr>
              <w:t>Name: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Anjali N01346296</w:t>
            </w:r>
          </w:p>
        </w:tc>
        <w:tc>
          <w:tcPr>
            <w:tcW w:w="3789" w:type="dxa"/>
          </w:tcPr>
          <w:p w14:paraId="2B903642" w14:textId="77777777" w:rsidR="000048D0" w:rsidRPr="00E73D28" w:rsidRDefault="000048D0" w:rsidP="009070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023" w:type="dxa"/>
          </w:tcPr>
          <w:p w14:paraId="567E43D6" w14:textId="77777777" w:rsidR="000048D0" w:rsidRPr="00E73D28" w:rsidRDefault="000048D0" w:rsidP="009070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0048D0" w:rsidRPr="00E73D28" w14:paraId="2E689E3B" w14:textId="77777777" w:rsidTr="00907097">
        <w:trPr>
          <w:trHeight w:val="1091"/>
        </w:trPr>
        <w:tc>
          <w:tcPr>
            <w:tcW w:w="2538" w:type="dxa"/>
            <w:shd w:val="clear" w:color="auto" w:fill="F3F3F3"/>
          </w:tcPr>
          <w:p w14:paraId="46BE93F6" w14:textId="77777777" w:rsidR="000048D0" w:rsidRPr="00E73D28" w:rsidRDefault="000048D0" w:rsidP="0090709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E73D28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Files</w:t>
            </w:r>
            <w:r w:rsidRPr="00E73D28"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>“</w:t>
            </w:r>
            <w:r w:rsidRPr="00E73D28"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>Designed</w:t>
            </w:r>
            <w:r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>”</w:t>
            </w:r>
            <w:r w:rsidRPr="00E73D28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 in this </w:t>
            </w:r>
            <w:proofErr w:type="gramStart"/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feature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by</w:t>
            </w:r>
            <w:proofErr w:type="gramEnd"/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this team member (including</w:t>
            </w:r>
            <w:r w:rsidRPr="00E73D28">
              <w:rPr>
                <w:rFonts w:ascii="Segoe UI" w:hAnsi="Segoe UI" w:cs="Segoe UI"/>
                <w:bCs/>
                <w:sz w:val="20"/>
                <w:szCs w:val="20"/>
              </w:rPr>
              <w:t xml:space="preserve"> specific image file names, etc.)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.</w:t>
            </w:r>
          </w:p>
        </w:tc>
        <w:tc>
          <w:tcPr>
            <w:tcW w:w="3789" w:type="dxa"/>
            <w:shd w:val="clear" w:color="auto" w:fill="F3F3F3"/>
          </w:tcPr>
          <w:p w14:paraId="6062F068" w14:textId="77777777" w:rsidR="000048D0" w:rsidRDefault="000048D0" w:rsidP="000048D0">
            <w:pPr>
              <w:rPr>
                <w:rFonts w:ascii="Segoe UI" w:hAnsi="Segoe UI" w:cs="Segoe UI"/>
                <w:bCs/>
                <w:sz w:val="20"/>
                <w:szCs w:val="20"/>
                <w:u w:val="single"/>
              </w:rPr>
            </w:pPr>
            <w:r w:rsidRPr="001A1356">
              <w:rPr>
                <w:rFonts w:ascii="Segoe UI" w:hAnsi="Segoe UI" w:cs="Segoe UI"/>
                <w:b/>
                <w:bCs/>
                <w:sz w:val="20"/>
                <w:szCs w:val="20"/>
                <w:u w:val="single"/>
              </w:rPr>
              <w:t>Feature1</w:t>
            </w:r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:-</w:t>
            </w:r>
            <w:r w:rsidRPr="00E73D28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Files </w:t>
            </w:r>
            <w:r w:rsidRPr="00E73D28"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>Developed</w:t>
            </w:r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 :-In week1 submission I developed this feature as a static page </w:t>
            </w:r>
          </w:p>
          <w:p w14:paraId="46012540" w14:textId="6346F727" w:rsidR="000048D0" w:rsidRPr="00E73D28" w:rsidRDefault="000048D0" w:rsidP="000048D0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1A1356">
              <w:rPr>
                <w:rFonts w:ascii="Segoe UI" w:hAnsi="Segoe UI" w:cs="Segoe UI"/>
                <w:b/>
                <w:bCs/>
                <w:sz w:val="20"/>
                <w:szCs w:val="20"/>
                <w:u w:val="single"/>
              </w:rPr>
              <w:t>Feature2</w:t>
            </w:r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:- After that I made </w:t>
            </w: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aboutus</w:t>
            </w:r>
            <w:proofErr w:type="spellEnd"/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 and video page fully database driven</w:t>
            </w:r>
            <w:r w:rsidR="00057EF6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 and functional.</w:t>
            </w:r>
          </w:p>
        </w:tc>
        <w:tc>
          <w:tcPr>
            <w:tcW w:w="3023" w:type="dxa"/>
            <w:shd w:val="clear" w:color="auto" w:fill="F3F3F3"/>
          </w:tcPr>
          <w:p w14:paraId="35FD0BBC" w14:textId="77777777" w:rsidR="000048D0" w:rsidRDefault="00F92597" w:rsidP="00907097">
            <w:pPr>
              <w:rPr>
                <w:rFonts w:ascii="Segoe UI" w:hAnsi="Segoe UI" w:cs="Segoe UI"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Aboutus</w:t>
            </w:r>
            <w:proofErr w:type="spellEnd"/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 page :-</w:t>
            </w:r>
            <w:r w:rsidRPr="00F92597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locahost:8001/lab3/</w:t>
            </w:r>
            <w:proofErr w:type="spellStart"/>
            <w:r w:rsidRPr="00F92597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anj</w:t>
            </w:r>
            <w:proofErr w:type="spellEnd"/>
            <w:r w:rsidRPr="00F92597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/</w:t>
            </w:r>
            <w:proofErr w:type="spellStart"/>
            <w:r w:rsidRPr="00F92597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anj</w:t>
            </w:r>
            <w:proofErr w:type="spellEnd"/>
            <w:r w:rsidRPr="00F92597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/</w:t>
            </w:r>
            <w:proofErr w:type="spellStart"/>
            <w:r w:rsidRPr="00F92597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about.php</w:t>
            </w:r>
            <w:proofErr w:type="spellEnd"/>
          </w:p>
          <w:p w14:paraId="34FECF6F" w14:textId="0EBC3DBF" w:rsidR="00F92597" w:rsidRPr="00E73D28" w:rsidRDefault="00F92597" w:rsidP="00907097">
            <w:pPr>
              <w:rPr>
                <w:rFonts w:ascii="Segoe UI" w:hAnsi="Segoe UI" w:cs="Segoe UI"/>
                <w:bCs/>
                <w:sz w:val="20"/>
                <w:szCs w:val="20"/>
                <w:u w:val="single"/>
              </w:rPr>
            </w:pPr>
            <w:r w:rsidRPr="00F92597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video page:-locahost:8001/lab3/</w:t>
            </w:r>
            <w:proofErr w:type="spellStart"/>
            <w:r w:rsidRPr="00F92597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anj</w:t>
            </w:r>
            <w:proofErr w:type="spellEnd"/>
            <w:r w:rsidRPr="00F92597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/</w:t>
            </w:r>
            <w:proofErr w:type="spellStart"/>
            <w:r w:rsidRPr="00F92597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anj</w:t>
            </w:r>
            <w:proofErr w:type="spellEnd"/>
            <w:r w:rsidRPr="00F92597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/</w:t>
            </w:r>
            <w:proofErr w:type="spellStart"/>
            <w:r w:rsidRPr="00F92597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video.php</w:t>
            </w:r>
            <w:proofErr w:type="spellEnd"/>
          </w:p>
        </w:tc>
      </w:tr>
      <w:tr w:rsidR="000048D0" w14:paraId="160B6D91" w14:textId="77777777" w:rsidTr="00907097">
        <w:trPr>
          <w:trHeight w:val="260"/>
        </w:trPr>
        <w:tc>
          <w:tcPr>
            <w:tcW w:w="2538" w:type="dxa"/>
          </w:tcPr>
          <w:p w14:paraId="284F4CEB" w14:textId="65165DAB" w:rsidR="00057EF6" w:rsidRDefault="000048D0" w:rsidP="00057EF6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Php</w:t>
            </w:r>
            <w:proofErr w:type="spellEnd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files:- </w:t>
            </w:r>
          </w:p>
          <w:p w14:paraId="7E8B0D27" w14:textId="00DE96CF" w:rsidR="00057EF6" w:rsidRDefault="00057EF6" w:rsidP="00057EF6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About.php</w:t>
            </w:r>
            <w:proofErr w:type="spellEnd"/>
          </w:p>
          <w:p w14:paraId="764C4210" w14:textId="08882030" w:rsidR="00057EF6" w:rsidRDefault="00057EF6" w:rsidP="00057EF6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Db_klipp.php</w:t>
            </w:r>
            <w:proofErr w:type="spellEnd"/>
          </w:p>
          <w:p w14:paraId="3D62F880" w14:textId="2BCCAB33" w:rsidR="00057EF6" w:rsidRDefault="00057EF6" w:rsidP="00057EF6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Home.php</w:t>
            </w:r>
            <w:proofErr w:type="spellEnd"/>
          </w:p>
          <w:p w14:paraId="65D09293" w14:textId="1F3C754F" w:rsidR="00057EF6" w:rsidRDefault="00057EF6" w:rsidP="00057EF6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Footer.php</w:t>
            </w:r>
            <w:proofErr w:type="spellEnd"/>
          </w:p>
          <w:p w14:paraId="6D6D2180" w14:textId="41343D66" w:rsidR="00057EF6" w:rsidRDefault="00057EF6" w:rsidP="00057EF6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Homeheader.php</w:t>
            </w:r>
            <w:proofErr w:type="spellEnd"/>
          </w:p>
          <w:p w14:paraId="0C243BCA" w14:textId="2F763320" w:rsidR="00057EF6" w:rsidRDefault="00057EF6" w:rsidP="00057EF6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lastRenderedPageBreak/>
              <w:t>Index.php</w:t>
            </w:r>
            <w:proofErr w:type="spellEnd"/>
          </w:p>
          <w:p w14:paraId="6947982B" w14:textId="7B28B224" w:rsidR="00057EF6" w:rsidRDefault="00057EF6" w:rsidP="00057EF6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057EF6">
              <w:rPr>
                <w:rFonts w:ascii="Segoe UI" w:hAnsi="Segoe UI" w:cs="Segoe UI"/>
                <w:b/>
                <w:bCs/>
                <w:sz w:val="20"/>
                <w:szCs w:val="20"/>
              </w:rPr>
              <w:t>Connection file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:-</w:t>
            </w: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php.con.php</w:t>
            </w:r>
            <w:proofErr w:type="spellEnd"/>
          </w:p>
          <w:p w14:paraId="7EA46502" w14:textId="77777777" w:rsidR="00057EF6" w:rsidRPr="00057EF6" w:rsidRDefault="00057EF6" w:rsidP="00057EF6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  <w:p w14:paraId="3289F477" w14:textId="7CE5349B" w:rsidR="000048D0" w:rsidRPr="00E73D28" w:rsidRDefault="000048D0" w:rsidP="009070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789" w:type="dxa"/>
          </w:tcPr>
          <w:p w14:paraId="71745012" w14:textId="77777777" w:rsidR="000048D0" w:rsidRDefault="000048D0" w:rsidP="0090709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lastRenderedPageBreak/>
              <w:t>Styling:-</w:t>
            </w:r>
            <w:r w:rsidRPr="007E6F12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r w:rsidRPr="007E6F12">
              <w:rPr>
                <w:rFonts w:ascii="Segoe UI" w:hAnsi="Segoe UI" w:cs="Segoe UI"/>
                <w:bCs/>
                <w:sz w:val="20"/>
                <w:szCs w:val="20"/>
              </w:rPr>
              <w:t>._body.css</w:t>
            </w:r>
          </w:p>
          <w:p w14:paraId="1A6DD55A" w14:textId="77777777" w:rsidR="00F92597" w:rsidRDefault="000048D0" w:rsidP="0090709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                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._footer</w:t>
            </w:r>
            <w:r w:rsidRPr="007E6F12">
              <w:rPr>
                <w:rFonts w:ascii="Segoe UI" w:hAnsi="Segoe UI" w:cs="Segoe UI"/>
                <w:bCs/>
                <w:sz w:val="20"/>
                <w:szCs w:val="20"/>
              </w:rPr>
              <w:t>.css</w:t>
            </w:r>
          </w:p>
          <w:p w14:paraId="64EB8487" w14:textId="1CC32227" w:rsidR="000048D0" w:rsidRDefault="000048D0" w:rsidP="0090709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._homefooter</w:t>
            </w:r>
            <w:r w:rsidRPr="007E6F12">
              <w:rPr>
                <w:rFonts w:ascii="Segoe UI" w:hAnsi="Segoe UI" w:cs="Segoe UI"/>
                <w:bCs/>
                <w:sz w:val="20"/>
                <w:szCs w:val="20"/>
              </w:rPr>
              <w:t>.css</w:t>
            </w:r>
            <w:r w:rsidR="00F92597">
              <w:rPr>
                <w:rFonts w:ascii="Segoe UI" w:hAnsi="Segoe UI" w:cs="Segoe UI"/>
                <w:bCs/>
                <w:sz w:val="20"/>
                <w:szCs w:val="20"/>
              </w:rPr>
              <w:t xml:space="preserve"> in </w:t>
            </w:r>
            <w:proofErr w:type="spellStart"/>
            <w:r w:rsidR="00F92597">
              <w:rPr>
                <w:rFonts w:ascii="Segoe UI" w:hAnsi="Segoe UI" w:cs="Segoe UI"/>
                <w:bCs/>
                <w:sz w:val="20"/>
                <w:szCs w:val="20"/>
              </w:rPr>
              <w:t>css</w:t>
            </w:r>
            <w:proofErr w:type="spellEnd"/>
            <w:r w:rsidR="00F92597">
              <w:rPr>
                <w:rFonts w:ascii="Segoe UI" w:hAnsi="Segoe UI" w:cs="Segoe UI"/>
                <w:bCs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folder</w:t>
            </w:r>
          </w:p>
          <w:p w14:paraId="7EEFE7C3" w14:textId="21AFDC36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database structure</w:t>
            </w:r>
          </w:p>
          <w:p w14:paraId="549B1342" w14:textId="77777777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database:-</w:t>
            </w:r>
            <w:proofErr w:type="spellStart"/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db_klipp</w:t>
            </w:r>
            <w:proofErr w:type="spellEnd"/>
          </w:p>
          <w:p w14:paraId="5C3EA8B6" w14:textId="77777777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table:- tb1_aboutus</w:t>
            </w:r>
          </w:p>
          <w:p w14:paraId="6ADB30DF" w14:textId="77777777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a_id</w:t>
            </w:r>
            <w:proofErr w:type="spellEnd"/>
          </w:p>
          <w:p w14:paraId="75EEC448" w14:textId="77777777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description text</w:t>
            </w:r>
          </w:p>
          <w:p w14:paraId="63ED064D" w14:textId="77777777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anjali.sql</w:t>
            </w:r>
            <w:proofErr w:type="spellEnd"/>
          </w:p>
          <w:p w14:paraId="17179377" w14:textId="77777777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lastRenderedPageBreak/>
              <w:t xml:space="preserve"> *table1:- (geolocationalps)http://localhost:8001/phpmyadmin/sql.php?db=anjali&amp;table=geolocationgoogleapls</w:t>
            </w:r>
          </w:p>
          <w:p w14:paraId="7E80E763" w14:textId="77777777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latitude</w:t>
            </w:r>
          </w:p>
          <w:p w14:paraId="3239B2C8" w14:textId="77777777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longitude </w:t>
            </w:r>
          </w:p>
          <w:p w14:paraId="6A8C7932" w14:textId="77777777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placeid</w:t>
            </w:r>
            <w:proofErr w:type="spellEnd"/>
          </w:p>
          <w:p w14:paraId="4AA32034" w14:textId="2341C75B" w:rsidR="001A1356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*</w:t>
            </w:r>
            <w:proofErr w:type="gramStart"/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table2:</w:t>
            </w:r>
            <w:proofErr w:type="gramEnd"/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-(userproductalert)</w:t>
            </w:r>
            <w:hyperlink r:id="rId5" w:history="1">
              <w:r w:rsidR="001A1356" w:rsidRPr="0077760F">
                <w:rPr>
                  <w:rStyle w:val="Hyperlink"/>
                  <w:rFonts w:ascii="Segoe UI" w:hAnsi="Segoe UI" w:cs="Segoe UI"/>
                  <w:b/>
                  <w:bCs/>
                  <w:sz w:val="20"/>
                  <w:szCs w:val="20"/>
                </w:rPr>
                <w:t>http://localhost:8001/phpmyadmin/sql.php</w:t>
              </w:r>
            </w:hyperlink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?</w:t>
            </w:r>
          </w:p>
          <w:p w14:paraId="15F26054" w14:textId="77777777" w:rsidR="001A1356" w:rsidRDefault="001A1356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db</w:t>
            </w:r>
            <w:proofErr w:type="spellEnd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=anjali</w:t>
            </w:r>
          </w:p>
          <w:p w14:paraId="2A126B80" w14:textId="2D89AE59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table=</w:t>
            </w:r>
            <w:proofErr w:type="spellStart"/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userproductalert</w:t>
            </w:r>
            <w:proofErr w:type="spellEnd"/>
          </w:p>
          <w:p w14:paraId="1FB2DC67" w14:textId="77777777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id</w:t>
            </w:r>
          </w:p>
          <w:p w14:paraId="2BBE1929" w14:textId="77777777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name</w:t>
            </w:r>
          </w:p>
          <w:p w14:paraId="36D80726" w14:textId="77777777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is_deleted</w:t>
            </w:r>
            <w:proofErr w:type="spellEnd"/>
          </w:p>
          <w:p w14:paraId="1896FAB3" w14:textId="77777777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product</w:t>
            </w:r>
          </w:p>
          <w:p w14:paraId="47287392" w14:textId="731C59D9" w:rsidR="00F92597" w:rsidRP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active</w:t>
            </w:r>
          </w:p>
          <w:p w14:paraId="3A482295" w14:textId="77777777" w:rsidR="000048D0" w:rsidRDefault="000048D0" w:rsidP="00907097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  <w:p w14:paraId="7C638B69" w14:textId="77777777" w:rsidR="000048D0" w:rsidRPr="00E73D28" w:rsidRDefault="000048D0" w:rsidP="009070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023" w:type="dxa"/>
          </w:tcPr>
          <w:p w14:paraId="11E840D2" w14:textId="77777777" w:rsidR="000048D0" w:rsidRDefault="000048D0" w:rsidP="009070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0048D0" w:rsidRPr="00E73D28" w14:paraId="020C2EF1" w14:textId="77777777" w:rsidTr="00907097">
        <w:trPr>
          <w:trHeight w:val="260"/>
        </w:trPr>
        <w:tc>
          <w:tcPr>
            <w:tcW w:w="2538" w:type="dxa"/>
          </w:tcPr>
          <w:p w14:paraId="4F770CC5" w14:textId="0E6641BF" w:rsidR="000048D0" w:rsidRDefault="000048D0" w:rsidP="009070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Images:-</w:t>
            </w:r>
            <w:r w:rsidRPr="00BD0907">
              <w:rPr>
                <w:rFonts w:ascii="Segoe UI" w:hAnsi="Segoe UI" w:cs="Segoe UI"/>
                <w:b/>
                <w:bCs/>
                <w:sz w:val="20"/>
                <w:szCs w:val="20"/>
              </w:rPr>
              <w:object w:dxaOrig="1350" w:dyaOrig="811" w14:anchorId="482C77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67.5pt;height:40.5pt" o:ole="">
                  <v:imagedata r:id="rId6" o:title=""/>
                </v:shape>
                <o:OLEObject Type="Embed" ProgID="Package" ShapeID="_x0000_i1027" DrawAspect="Content" ObjectID="_1637510742" r:id="rId7"/>
              </w:object>
            </w:r>
          </w:p>
          <w:p w14:paraId="2531CB24" w14:textId="77777777" w:rsidR="000048D0" w:rsidRDefault="000048D0" w:rsidP="009070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              </w:t>
            </w:r>
            <w:r w:rsidRPr="00BD0907">
              <w:rPr>
                <w:rFonts w:ascii="Segoe UI" w:hAnsi="Segoe UI" w:cs="Segoe UI"/>
                <w:b/>
                <w:bCs/>
                <w:sz w:val="20"/>
                <w:szCs w:val="20"/>
              </w:rPr>
              <w:object w:dxaOrig="1306" w:dyaOrig="811" w14:anchorId="6CF1ACC3">
                <v:shape id="_x0000_i1028" type="#_x0000_t75" style="width:65.25pt;height:40.5pt" o:ole="">
                  <v:imagedata r:id="rId8" o:title=""/>
                </v:shape>
                <o:OLEObject Type="Embed" ProgID="Package" ShapeID="_x0000_i1028" DrawAspect="Content" ObjectID="_1637510743" r:id="rId9"/>
              </w:object>
            </w:r>
          </w:p>
          <w:p w14:paraId="024AFB4C" w14:textId="77777777" w:rsidR="000048D0" w:rsidRDefault="000048D0" w:rsidP="009070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               </w:t>
            </w:r>
            <w:r w:rsidRPr="007E6F12">
              <w:rPr>
                <w:rFonts w:ascii="Segoe UI" w:hAnsi="Segoe UI" w:cs="Segoe UI"/>
                <w:b/>
                <w:bCs/>
                <w:sz w:val="20"/>
                <w:szCs w:val="20"/>
              </w:rPr>
              <w:object w:dxaOrig="1231" w:dyaOrig="811" w14:anchorId="0E7D9C52">
                <v:shape id="_x0000_i1029" type="#_x0000_t75" style="width:61.5pt;height:40.5pt" o:ole="">
                  <v:imagedata r:id="rId10" o:title=""/>
                </v:shape>
                <o:OLEObject Type="Embed" ProgID="Package" ShapeID="_x0000_i1029" DrawAspect="Content" ObjectID="_1637510744" r:id="rId11"/>
              </w:object>
            </w:r>
          </w:p>
          <w:p w14:paraId="11975693" w14:textId="5BBE56E4" w:rsidR="000048D0" w:rsidRPr="000048D0" w:rsidRDefault="000048D0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lastRenderedPageBreak/>
              <w:t xml:space="preserve">    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          </w:t>
            </w:r>
            <w:r w:rsidR="00F92597">
              <w:rPr>
                <w:rFonts w:ascii="Segoe UI" w:hAnsi="Segoe UI" w:cs="Segoe UI"/>
                <w:bCs/>
                <w:sz w:val="20"/>
                <w:szCs w:val="20"/>
              </w:rPr>
              <w:t xml:space="preserve">      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        </w:t>
            </w:r>
            <w:r w:rsidR="00F92597" w:rsidRPr="000048D0">
              <w:rPr>
                <w:rFonts w:ascii="Segoe UI" w:hAnsi="Segoe UI" w:cs="Segoe UI"/>
                <w:bCs/>
                <w:sz w:val="20"/>
                <w:szCs w:val="20"/>
              </w:rPr>
              <w:object w:dxaOrig="1575" w:dyaOrig="811" w14:anchorId="120EC593">
                <v:shape id="_x0000_i1030" type="#_x0000_t75" style="width:78.75pt;height:40.5pt" o:ole="">
                  <v:imagedata r:id="rId12" o:title=""/>
                </v:shape>
                <o:OLEObject Type="Embed" ProgID="Package" ShapeID="_x0000_i1030" DrawAspect="Content" ObjectID="_1637510745" r:id="rId13"/>
              </w:objec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789" w:type="dxa"/>
          </w:tcPr>
          <w:p w14:paraId="75E0EF36" w14:textId="77777777" w:rsidR="000048D0" w:rsidRPr="00E73D28" w:rsidRDefault="000048D0" w:rsidP="009070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023" w:type="dxa"/>
          </w:tcPr>
          <w:p w14:paraId="5145E918" w14:textId="77777777" w:rsidR="000048D0" w:rsidRPr="00E73D28" w:rsidRDefault="000048D0" w:rsidP="009070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</w:tbl>
    <w:p w14:paraId="46237C92" w14:textId="77777777" w:rsidR="000048D0" w:rsidRPr="00E329E3" w:rsidRDefault="000048D0" w:rsidP="00847F76">
      <w:pPr>
        <w:rPr>
          <w:rFonts w:ascii="Times New Roman" w:hAnsi="Times New Roman" w:cs="Times New Roman"/>
          <w:sz w:val="24"/>
          <w:szCs w:val="24"/>
        </w:rPr>
      </w:pPr>
    </w:p>
    <w:p w14:paraId="58F5378D" w14:textId="4F2A10A5" w:rsidR="00847F76" w:rsidRPr="000048D0" w:rsidRDefault="000048D0" w:rsidP="00847F76">
      <w:pPr>
        <w:spacing w:after="200" w:line="276" w:lineRule="auto"/>
        <w:rPr>
          <w:rFonts w:ascii="Segoe UI" w:hAnsi="Segoe UI" w:cs="Segoe UI"/>
          <w:b/>
          <w:lang w:val="en-CA"/>
        </w:rPr>
      </w:pPr>
      <w:r w:rsidRPr="000048D0">
        <w:rPr>
          <w:rFonts w:ascii="Segoe UI" w:hAnsi="Segoe UI" w:cs="Segoe UI"/>
          <w:b/>
          <w:lang w:val="en-CA"/>
        </w:rPr>
        <w:t>For Anjali: feature 3 submission</w:t>
      </w:r>
    </w:p>
    <w:tbl>
      <w:tblPr>
        <w:tblpPr w:leftFromText="180" w:rightFromText="180" w:vertAnchor="text" w:horzAnchor="margin" w:tblpY="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8"/>
        <w:gridCol w:w="3789"/>
        <w:gridCol w:w="3023"/>
      </w:tblGrid>
      <w:tr w:rsidR="000048D0" w:rsidRPr="003D366A" w14:paraId="6FFCF0C1" w14:textId="2D3A1782" w:rsidTr="000048D0">
        <w:trPr>
          <w:trHeight w:val="505"/>
        </w:trPr>
        <w:tc>
          <w:tcPr>
            <w:tcW w:w="6327" w:type="dxa"/>
            <w:gridSpan w:val="2"/>
            <w:shd w:val="clear" w:color="auto" w:fill="F3F3F3"/>
            <w:vAlign w:val="center"/>
          </w:tcPr>
          <w:p w14:paraId="52610B57" w14:textId="77777777" w:rsidR="000048D0" w:rsidRPr="00880ECB" w:rsidRDefault="000048D0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880ECB">
              <w:rPr>
                <w:rFonts w:ascii="Segoe UI" w:hAnsi="Segoe UI" w:cs="Segoe UI"/>
                <w:b/>
                <w:sz w:val="20"/>
                <w:szCs w:val="20"/>
              </w:rPr>
              <w:t xml:space="preserve">Team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Member</w:t>
            </w:r>
            <w:r w:rsidRPr="00880ECB">
              <w:rPr>
                <w:rFonts w:ascii="Segoe UI" w:hAnsi="Segoe UI" w:cs="Segoe UI"/>
                <w:b/>
                <w:sz w:val="20"/>
                <w:szCs w:val="20"/>
              </w:rPr>
              <w:t xml:space="preserve"> -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*</w:t>
            </w:r>
            <w:r w:rsidRPr="00880ECB">
              <w:rPr>
                <w:rFonts w:ascii="Segoe UI" w:hAnsi="Segoe UI" w:cs="Segoe UI"/>
                <w:b/>
                <w:sz w:val="20"/>
                <w:szCs w:val="20"/>
              </w:rPr>
              <w:t>Required Information</w:t>
            </w:r>
          </w:p>
        </w:tc>
        <w:tc>
          <w:tcPr>
            <w:tcW w:w="3023" w:type="dxa"/>
            <w:shd w:val="clear" w:color="auto" w:fill="F3F3F3"/>
          </w:tcPr>
          <w:p w14:paraId="28A48E93" w14:textId="77777777" w:rsidR="000048D0" w:rsidRPr="00880ECB" w:rsidRDefault="000048D0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0048D0" w:rsidRPr="003D366A" w14:paraId="08EF6E6E" w14:textId="4BFE67A8" w:rsidTr="000048D0">
        <w:trPr>
          <w:trHeight w:val="260"/>
        </w:trPr>
        <w:tc>
          <w:tcPr>
            <w:tcW w:w="2538" w:type="dxa"/>
          </w:tcPr>
          <w:p w14:paraId="55AD0862" w14:textId="786D7DF3" w:rsidR="000048D0" w:rsidRPr="00E73D28" w:rsidRDefault="000048D0" w:rsidP="00C67C1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E73D28">
              <w:rPr>
                <w:rFonts w:ascii="Segoe UI" w:hAnsi="Segoe UI" w:cs="Segoe UI"/>
                <w:bCs/>
                <w:sz w:val="20"/>
                <w:szCs w:val="20"/>
              </w:rPr>
              <w:t>Name: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Anjali N01346296</w:t>
            </w:r>
          </w:p>
        </w:tc>
        <w:tc>
          <w:tcPr>
            <w:tcW w:w="3789" w:type="dxa"/>
          </w:tcPr>
          <w:p w14:paraId="6A278392" w14:textId="77777777" w:rsidR="000048D0" w:rsidRPr="00E73D28" w:rsidRDefault="000048D0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023" w:type="dxa"/>
          </w:tcPr>
          <w:p w14:paraId="79DB7218" w14:textId="77777777" w:rsidR="000048D0" w:rsidRPr="00E73D28" w:rsidRDefault="000048D0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1A1356" w:rsidRPr="003D366A" w14:paraId="732FD235" w14:textId="72B4E94B" w:rsidTr="000048D0">
        <w:trPr>
          <w:trHeight w:val="1091"/>
        </w:trPr>
        <w:tc>
          <w:tcPr>
            <w:tcW w:w="2538" w:type="dxa"/>
            <w:shd w:val="clear" w:color="auto" w:fill="F3F3F3"/>
          </w:tcPr>
          <w:p w14:paraId="0C458763" w14:textId="0FB84ABF" w:rsidR="000048D0" w:rsidRPr="00E73D28" w:rsidRDefault="000048D0" w:rsidP="00C67C1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E73D28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Files</w:t>
            </w:r>
            <w:r w:rsidRPr="00E73D28"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>“</w:t>
            </w:r>
            <w:r w:rsidRPr="00E73D28"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>Designed</w:t>
            </w:r>
            <w:r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>”</w:t>
            </w:r>
            <w:r w:rsidRPr="00E73D28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 in this </w:t>
            </w:r>
            <w:proofErr w:type="gramStart"/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feature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by</w:t>
            </w:r>
            <w:proofErr w:type="gramEnd"/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this team member (including</w:t>
            </w:r>
            <w:r w:rsidRPr="00E73D28">
              <w:rPr>
                <w:rFonts w:ascii="Segoe UI" w:hAnsi="Segoe UI" w:cs="Segoe UI"/>
                <w:bCs/>
                <w:sz w:val="20"/>
                <w:szCs w:val="20"/>
              </w:rPr>
              <w:t xml:space="preserve"> specific image file names, etc.)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.</w:t>
            </w:r>
          </w:p>
        </w:tc>
        <w:tc>
          <w:tcPr>
            <w:tcW w:w="3789" w:type="dxa"/>
            <w:shd w:val="clear" w:color="auto" w:fill="F3F3F3"/>
          </w:tcPr>
          <w:p w14:paraId="62679B8F" w14:textId="3E7B2BDE" w:rsidR="000048D0" w:rsidRPr="00E73D28" w:rsidRDefault="000048D0" w:rsidP="00C67C1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E73D28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Files </w:t>
            </w:r>
            <w:proofErr w:type="gramStart"/>
            <w:r w:rsidRPr="00E73D28">
              <w:rPr>
                <w:rFonts w:ascii="Segoe UI" w:hAnsi="Segoe UI" w:cs="Segoe UI"/>
                <w:bCs/>
                <w:color w:val="FF0000"/>
                <w:sz w:val="20"/>
                <w:szCs w:val="20"/>
                <w:u w:val="single"/>
              </w:rPr>
              <w:t>Developed</w:t>
            </w:r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 :-</w:t>
            </w:r>
            <w:proofErr w:type="gramEnd"/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 </w:t>
            </w:r>
            <w:r w:rsidR="00057EF6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developed it as dynamic and in feature 3 </w:t>
            </w:r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successfully I have converted into </w:t>
            </w: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laravel</w:t>
            </w:r>
            <w:proofErr w:type="spellEnd"/>
            <w:r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 xml:space="preserve"> code</w:t>
            </w:r>
            <w:r w:rsidR="00057EF6">
              <w:rPr>
                <w:rFonts w:ascii="Segoe UI" w:hAnsi="Segoe UI" w:cs="Segoe UI"/>
                <w:bCs/>
                <w:sz w:val="20"/>
                <w:szCs w:val="20"/>
                <w:u w:val="single"/>
              </w:rPr>
              <w:t>.</w:t>
            </w:r>
          </w:p>
          <w:p w14:paraId="3BC79870" w14:textId="77777777" w:rsidR="000048D0" w:rsidRPr="00E73D28" w:rsidRDefault="000048D0" w:rsidP="00C67C17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3023" w:type="dxa"/>
            <w:shd w:val="clear" w:color="auto" w:fill="F3F3F3"/>
          </w:tcPr>
          <w:p w14:paraId="2166D5B6" w14:textId="77777777" w:rsidR="000048D0" w:rsidRPr="00E73D28" w:rsidRDefault="000048D0" w:rsidP="00C67C17">
            <w:pPr>
              <w:rPr>
                <w:rFonts w:ascii="Segoe UI" w:hAnsi="Segoe UI" w:cs="Segoe UI"/>
                <w:bCs/>
                <w:sz w:val="20"/>
                <w:szCs w:val="20"/>
                <w:u w:val="single"/>
              </w:rPr>
            </w:pPr>
          </w:p>
        </w:tc>
      </w:tr>
      <w:tr w:rsidR="000048D0" w:rsidRPr="003D366A" w14:paraId="7C071199" w14:textId="01217D83" w:rsidTr="000048D0">
        <w:trPr>
          <w:trHeight w:val="260"/>
        </w:trPr>
        <w:tc>
          <w:tcPr>
            <w:tcW w:w="2538" w:type="dxa"/>
          </w:tcPr>
          <w:p w14:paraId="36FBBAC9" w14:textId="7BE3A05C" w:rsidR="00F92597" w:rsidRDefault="00057EF6" w:rsidP="00057EF6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laravel</w:t>
            </w:r>
            <w:proofErr w:type="spellEnd"/>
            <w:r w:rsidR="000048D0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files:-  </w:t>
            </w:r>
            <w:r w:rsidRPr="00057EF6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laravel</w:t>
            </w:r>
            <w:proofErr w:type="spellEnd"/>
            <w:r w:rsid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code </w:t>
            </w:r>
            <w:r w:rsidR="00F92597"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127.0.0.1.8000/</w:t>
            </w:r>
            <w:r w:rsid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about</w:t>
            </w:r>
          </w:p>
          <w:p w14:paraId="002D9B49" w14:textId="6D431642" w:rsidR="00F92597" w:rsidRPr="00F92597" w:rsidRDefault="00F92597" w:rsidP="00F9259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127.0.0.1.8000/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video</w:t>
            </w:r>
          </w:p>
          <w:p w14:paraId="56D271B7" w14:textId="77777777" w:rsidR="00057EF6" w:rsidRPr="00F92597" w:rsidRDefault="00057EF6" w:rsidP="00057EF6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Cs/>
                <w:sz w:val="20"/>
                <w:szCs w:val="20"/>
              </w:rPr>
              <w:t xml:space="preserve"> </w:t>
            </w:r>
            <w:proofErr w:type="spellStart"/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laravel</w:t>
            </w:r>
            <w:proofErr w:type="spellEnd"/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code of </w:t>
            </w:r>
            <w:proofErr w:type="spellStart"/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aboutus</w:t>
            </w:r>
            <w:proofErr w:type="spellEnd"/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page and  video page</w:t>
            </w:r>
          </w:p>
          <w:p w14:paraId="62616FF1" w14:textId="77777777" w:rsidR="00057EF6" w:rsidRPr="00F92597" w:rsidRDefault="00057EF6" w:rsidP="00057EF6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Cs/>
                <w:sz w:val="20"/>
                <w:szCs w:val="20"/>
              </w:rPr>
              <w:t>*</w:t>
            </w: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use routers</w:t>
            </w:r>
            <w:r w:rsidRPr="00F92597">
              <w:rPr>
                <w:rFonts w:ascii="Segoe UI" w:hAnsi="Segoe UI" w:cs="Segoe UI"/>
                <w:bCs/>
                <w:sz w:val="20"/>
                <w:szCs w:val="20"/>
              </w:rPr>
              <w:t xml:space="preserve">:-use </w:t>
            </w:r>
            <w:proofErr w:type="spellStart"/>
            <w:r w:rsidRPr="00F92597">
              <w:rPr>
                <w:rFonts w:ascii="Segoe UI" w:hAnsi="Segoe UI" w:cs="Segoe UI"/>
                <w:bCs/>
                <w:sz w:val="20"/>
                <w:szCs w:val="20"/>
              </w:rPr>
              <w:t>controllersAll</w:t>
            </w:r>
            <w:proofErr w:type="spellEnd"/>
            <w:r w:rsidRPr="00F92597">
              <w:rPr>
                <w:rFonts w:ascii="Segoe UI" w:hAnsi="Segoe UI" w:cs="Segoe UI"/>
                <w:bCs/>
                <w:sz w:val="20"/>
                <w:szCs w:val="20"/>
              </w:rPr>
              <w:t xml:space="preserve"> </w:t>
            </w:r>
            <w:proofErr w:type="spellStart"/>
            <w:r w:rsidRPr="00F92597">
              <w:rPr>
                <w:rFonts w:ascii="Segoe UI" w:hAnsi="Segoe UI" w:cs="Segoe UI"/>
                <w:bCs/>
                <w:sz w:val="20"/>
                <w:szCs w:val="20"/>
              </w:rPr>
              <w:t>Laravel</w:t>
            </w:r>
            <w:proofErr w:type="spellEnd"/>
            <w:r w:rsidRPr="00F92597">
              <w:rPr>
                <w:rFonts w:ascii="Segoe UI" w:hAnsi="Segoe UI" w:cs="Segoe UI"/>
                <w:bCs/>
                <w:sz w:val="20"/>
                <w:szCs w:val="20"/>
              </w:rPr>
              <w:t xml:space="preserve"> routes are defined in your route files, which are located in the routes directory. These </w:t>
            </w:r>
            <w:proofErr w:type="gramStart"/>
            <w:r w:rsidRPr="00F92597">
              <w:rPr>
                <w:rFonts w:ascii="Segoe UI" w:hAnsi="Segoe UI" w:cs="Segoe UI"/>
                <w:bCs/>
                <w:sz w:val="20"/>
                <w:szCs w:val="20"/>
              </w:rPr>
              <w:t>files  are</w:t>
            </w:r>
            <w:proofErr w:type="gramEnd"/>
            <w:r w:rsidRPr="00F92597">
              <w:rPr>
                <w:rFonts w:ascii="Segoe UI" w:hAnsi="Segoe UI" w:cs="Segoe UI"/>
                <w:bCs/>
                <w:sz w:val="20"/>
                <w:szCs w:val="20"/>
              </w:rPr>
              <w:t xml:space="preserve"> automatically loaded by the framework.</w:t>
            </w:r>
          </w:p>
          <w:p w14:paraId="4F10510F" w14:textId="77777777" w:rsidR="00057EF6" w:rsidRPr="00F92597" w:rsidRDefault="00057EF6" w:rsidP="00057EF6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F92597">
              <w:rPr>
                <w:rFonts w:ascii="Segoe UI" w:hAnsi="Segoe UI" w:cs="Segoe UI"/>
                <w:bCs/>
                <w:sz w:val="20"/>
                <w:szCs w:val="20"/>
              </w:rPr>
              <w:t>*</w:t>
            </w:r>
            <w:r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use views</w:t>
            </w:r>
            <w:r w:rsidRPr="00F92597">
              <w:rPr>
                <w:rFonts w:ascii="Segoe UI" w:hAnsi="Segoe UI" w:cs="Segoe UI"/>
                <w:bCs/>
                <w:sz w:val="20"/>
                <w:szCs w:val="20"/>
              </w:rPr>
              <w:t>:-Views contain the HTML served by your application and separate your controller / application logic from your presentation logic. Views are stored in the resources/views directory.</w:t>
            </w:r>
          </w:p>
          <w:p w14:paraId="0CA02D13" w14:textId="41B9CFAC" w:rsidR="000048D0" w:rsidRPr="00E73D28" w:rsidRDefault="00F92597" w:rsidP="00057EF6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* </w:t>
            </w:r>
            <w:proofErr w:type="gramStart"/>
            <w:r w:rsidR="00057EF6"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>use</w:t>
            </w:r>
            <w:proofErr w:type="gramEnd"/>
            <w:r w:rsidR="00057EF6" w:rsidRPr="00F925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controllers</w:t>
            </w:r>
            <w:r w:rsidR="00057EF6" w:rsidRPr="00F92597">
              <w:rPr>
                <w:rFonts w:ascii="Segoe UI" w:hAnsi="Segoe UI" w:cs="Segoe UI"/>
                <w:bCs/>
                <w:sz w:val="20"/>
                <w:szCs w:val="20"/>
              </w:rPr>
              <w:t xml:space="preserve">:-It is very important to note that we did not need to </w:t>
            </w:r>
            <w:r w:rsidR="00057EF6" w:rsidRPr="00F92597">
              <w:rPr>
                <w:rFonts w:ascii="Segoe UI" w:hAnsi="Segoe UI" w:cs="Segoe UI"/>
                <w:bCs/>
                <w:sz w:val="20"/>
                <w:szCs w:val="20"/>
              </w:rPr>
              <w:lastRenderedPageBreak/>
              <w:t>specify the full controller namespace when defining the controller route.</w:t>
            </w:r>
            <w:r w:rsidR="000048D0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               </w:t>
            </w:r>
          </w:p>
        </w:tc>
        <w:tc>
          <w:tcPr>
            <w:tcW w:w="3789" w:type="dxa"/>
          </w:tcPr>
          <w:p w14:paraId="4BB8DFAB" w14:textId="2AC3EE68" w:rsidR="001A1356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lastRenderedPageBreak/>
              <w:t>Routes file:-</w:t>
            </w:r>
            <w:r w:rsidR="001A1356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1A1356">
              <w:rPr>
                <w:rFonts w:ascii="Segoe UI" w:hAnsi="Segoe UI" w:cs="Segoe UI"/>
                <w:b/>
                <w:bCs/>
                <w:sz w:val="20"/>
                <w:szCs w:val="20"/>
              </w:rPr>
              <w:t>api.php</w:t>
            </w:r>
            <w:proofErr w:type="spellEnd"/>
            <w:r w:rsidR="001A1356">
              <w:rPr>
                <w:rFonts w:ascii="Segoe UI" w:hAnsi="Segoe UI" w:cs="Segoe UI"/>
                <w:b/>
                <w:bCs/>
                <w:sz w:val="20"/>
                <w:szCs w:val="20"/>
              </w:rPr>
              <w:t>;-</w:t>
            </w:r>
          </w:p>
          <w:p w14:paraId="3C156871" w14:textId="4A979E9B" w:rsidR="000048D0" w:rsidRPr="001A1356" w:rsidRDefault="001A1356" w:rsidP="00F9259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Path</w:t>
            </w:r>
            <w:r w:rsidRPr="001A1356">
              <w:rPr>
                <w:rFonts w:ascii="Segoe UI" w:hAnsi="Segoe UI" w:cs="Segoe UI"/>
                <w:bCs/>
                <w:sz w:val="20"/>
                <w:szCs w:val="20"/>
              </w:rPr>
              <w:t>:- C:\xampp\htdocs\lab3\anjali 2\anjali\routes\</w:t>
            </w:r>
          </w:p>
          <w:p w14:paraId="300C71E7" w14:textId="11B0ACAE" w:rsid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Channels.php</w:t>
            </w:r>
            <w:proofErr w:type="spellEnd"/>
            <w:r w:rsidR="001A1356">
              <w:rPr>
                <w:rFonts w:ascii="Segoe UI" w:hAnsi="Segoe UI" w:cs="Segoe UI"/>
                <w:b/>
                <w:bCs/>
                <w:sz w:val="20"/>
                <w:szCs w:val="20"/>
              </w:rPr>
              <w:t>:-</w:t>
            </w:r>
          </w:p>
          <w:p w14:paraId="4C6A72D3" w14:textId="7DA808A3" w:rsidR="001A1356" w:rsidRDefault="001A1356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Path:-</w:t>
            </w:r>
            <w:r w:rsidRPr="001A1356">
              <w:rPr>
                <w:rFonts w:ascii="Segoe UI" w:hAnsi="Segoe UI" w:cs="Segoe UI"/>
                <w:b/>
                <w:bCs/>
                <w:sz w:val="20"/>
                <w:szCs w:val="20"/>
              </w:rPr>
              <w:t>C:\xampp\htdocs\lab3\anjali 2\anjali\routes\</w:t>
            </w:r>
            <w:proofErr w:type="spellStart"/>
            <w:r w:rsidRPr="001A1356">
              <w:rPr>
                <w:rFonts w:ascii="Segoe UI" w:hAnsi="Segoe UI" w:cs="Segoe UI"/>
                <w:b/>
                <w:bCs/>
                <w:sz w:val="20"/>
                <w:szCs w:val="20"/>
              </w:rPr>
              <w:t>channels.php</w:t>
            </w:r>
            <w:proofErr w:type="spellEnd"/>
          </w:p>
          <w:p w14:paraId="1E986060" w14:textId="669F36E0" w:rsid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Console.php</w:t>
            </w:r>
            <w:proofErr w:type="spellEnd"/>
            <w:r w:rsidR="001A1356">
              <w:rPr>
                <w:rFonts w:ascii="Segoe UI" w:hAnsi="Segoe UI" w:cs="Segoe UI"/>
                <w:b/>
                <w:bCs/>
                <w:sz w:val="20"/>
                <w:szCs w:val="20"/>
              </w:rPr>
              <w:t>:-</w:t>
            </w:r>
          </w:p>
          <w:p w14:paraId="427816E4" w14:textId="6E8E6EDE" w:rsidR="001A1356" w:rsidRDefault="001A1356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Path:-</w:t>
            </w:r>
            <w:r w:rsidRPr="001A1356">
              <w:rPr>
                <w:rFonts w:ascii="Segoe UI" w:hAnsi="Segoe UI" w:cs="Segoe UI"/>
                <w:b/>
                <w:bCs/>
                <w:sz w:val="20"/>
                <w:szCs w:val="20"/>
              </w:rPr>
              <w:t>C:\xampp\htdocs\lab3\anjali 2\anjali\routes\</w:t>
            </w:r>
            <w:proofErr w:type="spellStart"/>
            <w:r w:rsidRPr="001A1356">
              <w:rPr>
                <w:rFonts w:ascii="Segoe UI" w:hAnsi="Segoe UI" w:cs="Segoe UI"/>
                <w:b/>
                <w:bCs/>
                <w:sz w:val="20"/>
                <w:szCs w:val="20"/>
              </w:rPr>
              <w:t>console.php</w:t>
            </w:r>
            <w:proofErr w:type="spellEnd"/>
          </w:p>
          <w:p w14:paraId="6175189A" w14:textId="05092F5B" w:rsidR="00F92597" w:rsidRDefault="00F92597" w:rsidP="00F9259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Web.php</w:t>
            </w:r>
            <w:proofErr w:type="spellEnd"/>
            <w:r w:rsidR="001A1356">
              <w:rPr>
                <w:rFonts w:ascii="Segoe UI" w:hAnsi="Segoe UI" w:cs="Segoe UI"/>
                <w:b/>
                <w:bCs/>
                <w:sz w:val="20"/>
                <w:szCs w:val="20"/>
              </w:rPr>
              <w:t>:-</w:t>
            </w:r>
          </w:p>
          <w:p w14:paraId="21BAF7EF" w14:textId="4301C97E" w:rsidR="001A1356" w:rsidRDefault="001A1356" w:rsidP="00F9259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Path:-</w:t>
            </w:r>
            <w:r w:rsidRPr="001A1356">
              <w:rPr>
                <w:rFonts w:ascii="Segoe UI" w:hAnsi="Segoe UI" w:cs="Segoe UI"/>
                <w:b/>
                <w:bCs/>
                <w:sz w:val="20"/>
                <w:szCs w:val="20"/>
              </w:rPr>
              <w:t>C:\xampp\htdocs\lab3\anjali 2\anjali\routes\</w:t>
            </w:r>
            <w:proofErr w:type="spellStart"/>
            <w:r w:rsidRPr="001A1356">
              <w:rPr>
                <w:rFonts w:ascii="Segoe UI" w:hAnsi="Segoe UI" w:cs="Segoe UI"/>
                <w:b/>
                <w:bCs/>
                <w:sz w:val="20"/>
                <w:szCs w:val="20"/>
              </w:rPr>
              <w:t>web.php</w:t>
            </w:r>
            <w:proofErr w:type="spellEnd"/>
          </w:p>
          <w:p w14:paraId="77EDE214" w14:textId="3DC78235" w:rsidR="000048D0" w:rsidRPr="00E73D28" w:rsidRDefault="000048D0" w:rsidP="007E6F1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023" w:type="dxa"/>
          </w:tcPr>
          <w:p w14:paraId="7CD8CE9F" w14:textId="77777777" w:rsidR="000048D0" w:rsidRDefault="000048D0" w:rsidP="007E6F1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0048D0" w:rsidRPr="003D366A" w14:paraId="6E61494E" w14:textId="247BA745" w:rsidTr="000048D0">
        <w:trPr>
          <w:trHeight w:val="260"/>
        </w:trPr>
        <w:tc>
          <w:tcPr>
            <w:tcW w:w="2538" w:type="dxa"/>
          </w:tcPr>
          <w:p w14:paraId="70C34522" w14:textId="77777777" w:rsidR="001A1356" w:rsidRDefault="000048D0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Images:-</w:t>
            </w:r>
          </w:p>
          <w:p w14:paraId="363B0FFF" w14:textId="56A8D9B8" w:rsidR="000048D0" w:rsidRPr="000048D0" w:rsidRDefault="000048D0" w:rsidP="001A1356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D0907">
              <w:rPr>
                <w:rFonts w:ascii="Segoe UI" w:hAnsi="Segoe UI" w:cs="Segoe UI"/>
                <w:b/>
                <w:bCs/>
                <w:sz w:val="20"/>
                <w:szCs w:val="20"/>
              </w:rPr>
              <w:object w:dxaOrig="1350" w:dyaOrig="811" w14:anchorId="2CE28DBB">
                <v:shape id="_x0000_i1025" type="#_x0000_t75" style="width:67.5pt;height:40.5pt" o:ole="">
                  <v:imagedata r:id="rId6" o:title=""/>
                </v:shape>
                <o:OLEObject Type="Embed" ProgID="Package" ShapeID="_x0000_i1025" DrawAspect="Content" ObjectID="_1637510746" r:id="rId14"/>
              </w:objec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r w:rsidR="001A1356" w:rsidRPr="000048D0">
              <w:rPr>
                <w:rFonts w:ascii="Segoe UI" w:hAnsi="Segoe UI" w:cs="Segoe UI"/>
                <w:bCs/>
                <w:sz w:val="20"/>
                <w:szCs w:val="20"/>
              </w:rPr>
              <w:object w:dxaOrig="1575" w:dyaOrig="811" w14:anchorId="599E06F9">
                <v:shape id="_x0000_i1031" type="#_x0000_t75" style="width:76.5pt;height:39pt" o:ole="">
                  <v:imagedata r:id="rId12" o:title=""/>
                </v:shape>
                <o:OLEObject Type="Embed" ProgID="Package" ShapeID="_x0000_i1031" DrawAspect="Content" ObjectID="_1637510747" r:id="rId15"/>
              </w:object>
            </w:r>
            <w:r w:rsidRPr="00BD0907">
              <w:rPr>
                <w:rFonts w:ascii="Segoe UI" w:hAnsi="Segoe UI" w:cs="Segoe UI"/>
                <w:b/>
                <w:bCs/>
                <w:sz w:val="20"/>
                <w:szCs w:val="20"/>
              </w:rPr>
              <w:object w:dxaOrig="1306" w:dyaOrig="811" w14:anchorId="4B766B47">
                <v:shape id="_x0000_i1026" type="#_x0000_t75" style="width:65.25pt;height:40.5pt" o:ole="">
                  <v:imagedata r:id="rId8" o:title=""/>
                </v:shape>
                <o:OLEObject Type="Embed" ProgID="Package" ShapeID="_x0000_i1026" DrawAspect="Content" ObjectID="_1637510748" r:id="rId16"/>
              </w:objec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  </w:t>
            </w:r>
            <w:r w:rsidR="001A1356">
              <w:rPr>
                <w:rFonts w:ascii="Segoe UI" w:hAnsi="Segoe UI" w:cs="Segoe UI"/>
                <w:bCs/>
                <w:sz w:val="20"/>
                <w:szCs w:val="20"/>
              </w:rPr>
              <w:t xml:space="preserve">      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          </w:t>
            </w:r>
          </w:p>
        </w:tc>
        <w:tc>
          <w:tcPr>
            <w:tcW w:w="3789" w:type="dxa"/>
          </w:tcPr>
          <w:p w14:paraId="12E17564" w14:textId="77777777" w:rsidR="000048D0" w:rsidRPr="00E73D28" w:rsidRDefault="000048D0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023" w:type="dxa"/>
          </w:tcPr>
          <w:p w14:paraId="36CCCAAC" w14:textId="77777777" w:rsidR="000048D0" w:rsidRPr="00E73D28" w:rsidRDefault="000048D0" w:rsidP="00C67C1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</w:tbl>
    <w:p w14:paraId="08D94046" w14:textId="538BDB34" w:rsidR="00847F76" w:rsidRDefault="00847F76" w:rsidP="00847F76">
      <w:pPr>
        <w:spacing w:after="200" w:line="276" w:lineRule="auto"/>
        <w:rPr>
          <w:rFonts w:ascii="Segoe UI" w:hAnsi="Segoe UI" w:cs="Segoe UI"/>
          <w:lang w:val="en-CA"/>
        </w:rPr>
      </w:pPr>
    </w:p>
    <w:p w14:paraId="1CD2F327" w14:textId="4F5C013E" w:rsidR="00847F76" w:rsidRDefault="00847F76" w:rsidP="00847F76">
      <w:pPr>
        <w:pStyle w:val="NoSpacing"/>
        <w:rPr>
          <w:rFonts w:ascii="Segoe UI" w:hAnsi="Segoe UI" w:cs="Segoe UI"/>
          <w:sz w:val="20"/>
          <w:szCs w:val="20"/>
        </w:rPr>
      </w:pPr>
      <w:r w:rsidRPr="00281AEA">
        <w:rPr>
          <w:rFonts w:ascii="Segoe UI" w:hAnsi="Segoe UI" w:cs="Segoe UI"/>
          <w:sz w:val="20"/>
          <w:szCs w:val="20"/>
        </w:rPr>
        <w:t xml:space="preserve">***NOTE:  This is a group mark.  </w:t>
      </w:r>
    </w:p>
    <w:p w14:paraId="17A888EF" w14:textId="3799F165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27CE8EDA" w14:textId="77777777" w:rsidR="00AD60A3" w:rsidRPr="00281AEA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869"/>
        <w:gridCol w:w="2906"/>
        <w:gridCol w:w="1487"/>
      </w:tblGrid>
      <w:tr w:rsidR="00847F76" w:rsidRPr="00281AEA" w14:paraId="0DD1A22F" w14:textId="77777777" w:rsidTr="004D4AEA">
        <w:trPr>
          <w:trHeight w:val="196"/>
        </w:trPr>
        <w:tc>
          <w:tcPr>
            <w:tcW w:w="1117" w:type="pct"/>
          </w:tcPr>
          <w:p w14:paraId="63C6D0C5" w14:textId="77777777" w:rsidR="00847F76" w:rsidRPr="00281AEA" w:rsidRDefault="00847F76" w:rsidP="00C67C1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Mark:</w:t>
            </w:r>
          </w:p>
        </w:tc>
        <w:tc>
          <w:tcPr>
            <w:tcW w:w="1534" w:type="pct"/>
          </w:tcPr>
          <w:p w14:paraId="5D43F8D8" w14:textId="486CE454" w:rsidR="00847F76" w:rsidRPr="00281AEA" w:rsidRDefault="004F1654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/12</w:t>
            </w:r>
          </w:p>
        </w:tc>
        <w:tc>
          <w:tcPr>
            <w:tcW w:w="1554" w:type="pct"/>
          </w:tcPr>
          <w:p w14:paraId="13AE6A29" w14:textId="38128251" w:rsidR="00847F76" w:rsidRPr="00281AEA" w:rsidRDefault="00C67C17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/8</w:t>
            </w:r>
          </w:p>
        </w:tc>
        <w:tc>
          <w:tcPr>
            <w:tcW w:w="795" w:type="pct"/>
          </w:tcPr>
          <w:p w14:paraId="252B6BC1" w14:textId="77777777" w:rsidR="00847F76" w:rsidRPr="00281AEA" w:rsidRDefault="00847F76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/2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0</w:t>
            </w:r>
          </w:p>
        </w:tc>
      </w:tr>
      <w:tr w:rsidR="00847F76" w:rsidRPr="00281AEA" w14:paraId="1C24B0EB" w14:textId="77777777" w:rsidTr="004D4AEA">
        <w:trPr>
          <w:trHeight w:val="3494"/>
        </w:trPr>
        <w:tc>
          <w:tcPr>
            <w:tcW w:w="1117" w:type="pct"/>
          </w:tcPr>
          <w:p w14:paraId="3E479B19" w14:textId="77777777" w:rsidR="00847F76" w:rsidRPr="00281AEA" w:rsidRDefault="00847F76" w:rsidP="00C67C1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Description:</w:t>
            </w:r>
          </w:p>
        </w:tc>
        <w:tc>
          <w:tcPr>
            <w:tcW w:w="1534" w:type="pct"/>
          </w:tcPr>
          <w:p w14:paraId="5C15E67F" w14:textId="77777777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User Interface</w:t>
            </w:r>
          </w:p>
          <w:p w14:paraId="61637771" w14:textId="77777777" w:rsidR="004D4AEA" w:rsidRDefault="00C67C17" w:rsidP="004D4AEA">
            <w:pPr>
              <w:pStyle w:val="ListParagraph"/>
              <w:numPr>
                <w:ilvl w:val="0"/>
                <w:numId w:val="12"/>
              </w:numPr>
              <w:ind w:left="274" w:hanging="274"/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 xml:space="preserve">Professional, clean and marketable </w:t>
            </w:r>
            <w:r w:rsidRPr="004D4AEA">
              <w:rPr>
                <w:rFonts w:ascii="Segoe UI" w:hAnsi="Segoe UI" w:cs="Segoe UI"/>
                <w:b/>
                <w:sz w:val="20"/>
                <w:szCs w:val="20"/>
              </w:rPr>
              <w:t>(2)</w:t>
            </w:r>
          </w:p>
          <w:p w14:paraId="65C4C599" w14:textId="77777777" w:rsidR="004D4AEA" w:rsidRDefault="00C67C17" w:rsidP="004D4AEA">
            <w:pPr>
              <w:pStyle w:val="ListParagraph"/>
              <w:numPr>
                <w:ilvl w:val="2"/>
                <w:numId w:val="12"/>
              </w:numPr>
              <w:ind w:left="558" w:hanging="284"/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Easy to read content</w:t>
            </w:r>
          </w:p>
          <w:p w14:paraId="10408C94" w14:textId="77777777" w:rsidR="004D4AEA" w:rsidRDefault="00C67C17" w:rsidP="004D4AEA">
            <w:pPr>
              <w:pStyle w:val="ListParagraph"/>
              <w:numPr>
                <w:ilvl w:val="2"/>
                <w:numId w:val="12"/>
              </w:numPr>
              <w:ind w:left="558" w:hanging="284"/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Complimentary colors</w:t>
            </w:r>
          </w:p>
          <w:p w14:paraId="40E0D851" w14:textId="282E38AA" w:rsidR="00C67C17" w:rsidRPr="004D4AEA" w:rsidRDefault="00C67C17" w:rsidP="004D4AEA">
            <w:pPr>
              <w:pStyle w:val="ListParagraph"/>
              <w:numPr>
                <w:ilvl w:val="2"/>
                <w:numId w:val="12"/>
              </w:numPr>
              <w:ind w:left="558" w:hanging="284"/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Simple, clean design</w:t>
            </w:r>
          </w:p>
          <w:p w14:paraId="0CD75FD7" w14:textId="0592FE46" w:rsidR="00C67C17" w:rsidRDefault="00C67C17" w:rsidP="004D4AEA">
            <w:pPr>
              <w:pStyle w:val="ListParagraph"/>
              <w:numPr>
                <w:ilvl w:val="0"/>
                <w:numId w:val="9"/>
              </w:numPr>
              <w:ind w:left="274" w:hanging="274"/>
              <w:rPr>
                <w:rFonts w:ascii="Segoe UI" w:hAnsi="Segoe UI" w:cs="Segoe UI"/>
                <w:sz w:val="20"/>
                <w:szCs w:val="20"/>
              </w:rPr>
            </w:pPr>
            <w:r w:rsidRPr="00AA304C">
              <w:rPr>
                <w:rFonts w:ascii="Segoe UI" w:hAnsi="Segoe UI" w:cs="Segoe UI"/>
                <w:sz w:val="20"/>
                <w:szCs w:val="20"/>
              </w:rPr>
              <w:t xml:space="preserve">Easy to navigate / Usability </w:t>
            </w:r>
            <w:r w:rsidRPr="004D4AEA">
              <w:rPr>
                <w:rFonts w:ascii="Segoe UI" w:hAnsi="Segoe UI" w:cs="Segoe UI"/>
                <w:b/>
                <w:sz w:val="20"/>
                <w:szCs w:val="20"/>
              </w:rPr>
              <w:t>(2)</w:t>
            </w:r>
          </w:p>
          <w:p w14:paraId="7C69B3AD" w14:textId="77777777" w:rsidR="004D4AEA" w:rsidRDefault="00C67C17" w:rsidP="004D4AEA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Easy to understand navigation</w:t>
            </w:r>
          </w:p>
          <w:p w14:paraId="333CA487" w14:textId="77777777" w:rsidR="004D4AEA" w:rsidRDefault="00C67C17" w:rsidP="004D4AEA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Easy to locate anything</w:t>
            </w:r>
          </w:p>
          <w:p w14:paraId="11CA0BF1" w14:textId="0D09277D" w:rsidR="00C67C17" w:rsidRPr="004D4AEA" w:rsidRDefault="00C67C17" w:rsidP="004D4AEA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Understandable page flow</w:t>
            </w:r>
          </w:p>
          <w:p w14:paraId="0F38CBAF" w14:textId="6AA4352A" w:rsidR="00C67C17" w:rsidRDefault="00C67C17" w:rsidP="004D4AEA">
            <w:pPr>
              <w:pStyle w:val="ListParagraph"/>
              <w:numPr>
                <w:ilvl w:val="0"/>
                <w:numId w:val="9"/>
              </w:numPr>
              <w:ind w:left="214" w:hanging="142"/>
              <w:rPr>
                <w:rFonts w:ascii="Segoe UI" w:hAnsi="Segoe UI" w:cs="Segoe UI"/>
                <w:sz w:val="20"/>
                <w:szCs w:val="20"/>
              </w:rPr>
            </w:pPr>
            <w:r w:rsidRPr="00AA304C">
              <w:rPr>
                <w:rFonts w:ascii="Segoe UI" w:hAnsi="Segoe UI" w:cs="Segoe UI"/>
                <w:sz w:val="20"/>
                <w:szCs w:val="20"/>
              </w:rPr>
              <w:t xml:space="preserve">Consistent layout </w:t>
            </w:r>
            <w:r w:rsidRPr="004D4AEA">
              <w:rPr>
                <w:rFonts w:ascii="Segoe UI" w:hAnsi="Segoe UI" w:cs="Segoe UI"/>
                <w:b/>
                <w:sz w:val="20"/>
                <w:szCs w:val="20"/>
              </w:rPr>
              <w:t>(2)</w:t>
            </w:r>
            <w:r w:rsidRPr="00AA304C">
              <w:rPr>
                <w:rFonts w:ascii="Segoe UI" w:hAnsi="Segoe UI" w:cs="Segoe UI"/>
                <w:sz w:val="20"/>
                <w:szCs w:val="20"/>
              </w:rPr>
              <w:t>/ Cross-browser compatible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D4AEA">
              <w:rPr>
                <w:rFonts w:ascii="Segoe UI" w:hAnsi="Segoe UI" w:cs="Segoe UI"/>
                <w:b/>
                <w:sz w:val="20"/>
                <w:szCs w:val="20"/>
              </w:rPr>
              <w:t>(2)</w:t>
            </w:r>
          </w:p>
          <w:p w14:paraId="10EAB5B8" w14:textId="77777777" w:rsidR="00C67C17" w:rsidRPr="004D4AEA" w:rsidRDefault="00C67C17" w:rsidP="004D4AEA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  <w:szCs w:val="20"/>
              </w:rPr>
            </w:pPr>
            <w:r w:rsidRPr="004D4AEA">
              <w:rPr>
                <w:rFonts w:ascii="Segoe UI" w:hAnsi="Segoe UI" w:cs="Segoe UI"/>
                <w:sz w:val="20"/>
                <w:szCs w:val="20"/>
              </w:rPr>
              <w:t>Use template for all pages</w:t>
            </w:r>
          </w:p>
          <w:p w14:paraId="174A0FB7" w14:textId="3E13E00C" w:rsidR="00C67C17" w:rsidRPr="00AA304C" w:rsidRDefault="00C67C17" w:rsidP="004D4AEA">
            <w:pPr>
              <w:pStyle w:val="ListParagraph"/>
              <w:numPr>
                <w:ilvl w:val="0"/>
                <w:numId w:val="9"/>
              </w:numPr>
              <w:ind w:left="214" w:hanging="142"/>
              <w:rPr>
                <w:rFonts w:ascii="Segoe UI" w:hAnsi="Segoe UI" w:cs="Segoe UI"/>
                <w:sz w:val="20"/>
                <w:szCs w:val="20"/>
              </w:rPr>
            </w:pPr>
            <w:r w:rsidRPr="00AA304C">
              <w:rPr>
                <w:rFonts w:ascii="Segoe UI" w:hAnsi="Segoe UI" w:cs="Segoe UI"/>
                <w:sz w:val="20"/>
                <w:szCs w:val="20"/>
              </w:rPr>
              <w:t>Relevant content/images (not lorem ipsum)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D4AEA">
              <w:rPr>
                <w:rFonts w:ascii="Segoe UI" w:hAnsi="Segoe UI" w:cs="Segoe UI"/>
                <w:b/>
                <w:sz w:val="20"/>
                <w:szCs w:val="20"/>
              </w:rPr>
              <w:t>(2)</w:t>
            </w:r>
          </w:p>
          <w:p w14:paraId="0F4997FB" w14:textId="4EF94F0A" w:rsidR="00C67C17" w:rsidRDefault="00C67C17" w:rsidP="004D4AEA">
            <w:pPr>
              <w:pStyle w:val="ListParagraph"/>
              <w:numPr>
                <w:ilvl w:val="0"/>
                <w:numId w:val="9"/>
              </w:numPr>
              <w:ind w:left="214" w:hanging="142"/>
              <w:rPr>
                <w:rFonts w:ascii="Segoe UI" w:hAnsi="Segoe UI" w:cs="Segoe UI"/>
                <w:sz w:val="20"/>
                <w:szCs w:val="20"/>
              </w:rPr>
            </w:pPr>
            <w:r w:rsidRPr="00AA304C">
              <w:rPr>
                <w:rFonts w:ascii="Segoe UI" w:hAnsi="Segoe UI" w:cs="Segoe UI"/>
                <w:sz w:val="20"/>
                <w:szCs w:val="20"/>
              </w:rPr>
              <w:t xml:space="preserve">Responsive </w:t>
            </w:r>
            <w:r w:rsidRPr="004D4AEA">
              <w:rPr>
                <w:rFonts w:ascii="Segoe UI" w:hAnsi="Segoe UI" w:cs="Segoe UI"/>
                <w:b/>
                <w:sz w:val="20"/>
                <w:szCs w:val="20"/>
              </w:rPr>
              <w:t>(2)</w:t>
            </w:r>
          </w:p>
          <w:p w14:paraId="15582A04" w14:textId="77777777" w:rsidR="00C67C17" w:rsidRDefault="00C67C17" w:rsidP="004D4AEA">
            <w:pPr>
              <w:pStyle w:val="ListParagraph"/>
              <w:numPr>
                <w:ilvl w:val="1"/>
                <w:numId w:val="9"/>
              </w:numPr>
              <w:ind w:left="781" w:hanging="42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 xml:space="preserve">Tablet, mobile, desktop </w:t>
            </w:r>
          </w:p>
          <w:p w14:paraId="393A0376" w14:textId="3217AC11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4" w:type="pct"/>
          </w:tcPr>
          <w:p w14:paraId="57AC28B9" w14:textId="320545BC" w:rsidR="00C67C17" w:rsidRDefault="00C67C17" w:rsidP="00C67C17">
            <w:r w:rsidRPr="00520CA3">
              <w:rPr>
                <w:b/>
                <w:u w:val="single"/>
              </w:rPr>
              <w:lastRenderedPageBreak/>
              <w:t>Database design</w:t>
            </w:r>
          </w:p>
          <w:p w14:paraId="7BC1BD2F" w14:textId="1DA12D4E" w:rsidR="00C67C17" w:rsidRDefault="00C805EE" w:rsidP="00C805EE">
            <w:pPr>
              <w:pStyle w:val="ListParagraph"/>
              <w:numPr>
                <w:ilvl w:val="1"/>
                <w:numId w:val="8"/>
              </w:numPr>
              <w:tabs>
                <w:tab w:val="left" w:pos="311"/>
              </w:tabs>
              <w:ind w:firstLine="247"/>
            </w:pPr>
            <w:r>
              <w:t xml:space="preserve">Proper naming </w:t>
            </w:r>
            <w:r w:rsidR="00C67C17">
              <w:t xml:space="preserve">conventions for tables and columns </w:t>
            </w:r>
            <w:r w:rsidRPr="00C805EE">
              <w:rPr>
                <w:b/>
              </w:rPr>
              <w:t>(3)</w:t>
            </w:r>
          </w:p>
          <w:p w14:paraId="0A89D0B6" w14:textId="77777777" w:rsidR="00C805EE" w:rsidRDefault="00C67C17" w:rsidP="00C805EE">
            <w:pPr>
              <w:pStyle w:val="ListParagraph"/>
              <w:numPr>
                <w:ilvl w:val="0"/>
                <w:numId w:val="15"/>
              </w:numPr>
              <w:ind w:left="736" w:hanging="283"/>
            </w:pPr>
            <w:r>
              <w:t>Consistency (with naming-uppercase lowercase)</w:t>
            </w:r>
          </w:p>
          <w:p w14:paraId="2037EA19" w14:textId="6A70F592" w:rsidR="00C67C17" w:rsidRDefault="00C67C17" w:rsidP="00C805EE">
            <w:pPr>
              <w:pStyle w:val="ListParagraph"/>
              <w:numPr>
                <w:ilvl w:val="0"/>
                <w:numId w:val="15"/>
              </w:numPr>
              <w:ind w:left="736" w:hanging="283"/>
            </w:pPr>
            <w:r>
              <w:t>Meaningful table and column names</w:t>
            </w:r>
            <w:r w:rsidR="00C805EE">
              <w:t xml:space="preserve"> </w:t>
            </w:r>
          </w:p>
          <w:p w14:paraId="1C1C717D" w14:textId="2E771461" w:rsidR="00C67C17" w:rsidRDefault="00C67C17" w:rsidP="00C805EE">
            <w:pPr>
              <w:pStyle w:val="ListParagraph"/>
              <w:numPr>
                <w:ilvl w:val="0"/>
                <w:numId w:val="8"/>
              </w:numPr>
              <w:ind w:left="311" w:hanging="142"/>
            </w:pPr>
            <w:r>
              <w:t xml:space="preserve">Normalize/optimize table </w:t>
            </w:r>
            <w:r w:rsidR="00C805EE" w:rsidRPr="00C805EE">
              <w:rPr>
                <w:b/>
              </w:rPr>
              <w:t>(3)</w:t>
            </w:r>
          </w:p>
          <w:p w14:paraId="0A3A88ED" w14:textId="61072F29" w:rsidR="00C67C17" w:rsidRDefault="00C67C17" w:rsidP="00C805EE">
            <w:pPr>
              <w:pStyle w:val="ListParagraph"/>
              <w:numPr>
                <w:ilvl w:val="0"/>
                <w:numId w:val="8"/>
              </w:numPr>
              <w:ind w:left="453" w:hanging="284"/>
            </w:pPr>
            <w:r>
              <w:t xml:space="preserve">Table relationship (primary/foreign key) </w:t>
            </w:r>
            <w:r w:rsidR="00C805EE" w:rsidRPr="00C805EE">
              <w:rPr>
                <w:b/>
              </w:rPr>
              <w:t>(2)</w:t>
            </w:r>
          </w:p>
          <w:p w14:paraId="518F2235" w14:textId="7F29A592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95" w:type="pct"/>
          </w:tcPr>
          <w:p w14:paraId="7B202B29" w14:textId="77777777" w:rsidR="00847F76" w:rsidRPr="00281AEA" w:rsidRDefault="00847F76" w:rsidP="00C67C1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(for</w:t>
            </w: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 xml:space="preserve"> overall web site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)</w:t>
            </w:r>
          </w:p>
        </w:tc>
      </w:tr>
    </w:tbl>
    <w:p w14:paraId="46A3E5F0" w14:textId="3A4B0EE6" w:rsidR="00847F76" w:rsidRDefault="00847F76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6C874EE4" w14:textId="1DEA69A8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44E40A01" w14:textId="7B609623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436CAB62" w14:textId="3AF7B361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4BA975D7" w14:textId="3F1A9EA2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7B448B68" w14:textId="0FA51DD4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4C760A08" w14:textId="676BC1B3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2BF2E657" w14:textId="207B6A2E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39A520A2" w14:textId="0EE1A9FE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02431F2A" w14:textId="640F2FF9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35B0599F" w14:textId="496B0466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29949C84" w14:textId="4545372A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0B621D7A" w14:textId="4E119548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1398BB55" w14:textId="65576CFD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65FD2031" w14:textId="3AC8E26D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47A33548" w14:textId="77777777" w:rsidR="00AD60A3" w:rsidRDefault="00AD60A3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18B8F55E" w14:textId="77777777" w:rsidR="00847F76" w:rsidRPr="00281AEA" w:rsidRDefault="00847F76" w:rsidP="00847F76">
      <w:pPr>
        <w:pStyle w:val="NoSpacing"/>
        <w:rPr>
          <w:rFonts w:ascii="Segoe UI" w:hAnsi="Segoe UI" w:cs="Segoe UI"/>
          <w:sz w:val="20"/>
          <w:szCs w:val="20"/>
        </w:rPr>
      </w:pPr>
      <w:r w:rsidRPr="00281AEA">
        <w:rPr>
          <w:rFonts w:ascii="Segoe UI" w:hAnsi="Segoe UI" w:cs="Segoe UI"/>
          <w:sz w:val="20"/>
          <w:szCs w:val="20"/>
        </w:rPr>
        <w:t>***NOTE:  Th</w:t>
      </w:r>
      <w:r>
        <w:rPr>
          <w:rFonts w:ascii="Segoe UI" w:hAnsi="Segoe UI" w:cs="Segoe UI"/>
          <w:sz w:val="20"/>
          <w:szCs w:val="20"/>
        </w:rPr>
        <w:t>e following items are for</w:t>
      </w:r>
      <w:r w:rsidRPr="00281AEA">
        <w:rPr>
          <w:rFonts w:ascii="Segoe UI" w:hAnsi="Segoe UI" w:cs="Segoe UI"/>
          <w:sz w:val="20"/>
          <w:szCs w:val="20"/>
        </w:rPr>
        <w:t xml:space="preserve"> individual mark</w:t>
      </w:r>
      <w:r>
        <w:rPr>
          <w:rFonts w:ascii="Segoe UI" w:hAnsi="Segoe UI" w:cs="Segoe UI"/>
          <w:sz w:val="20"/>
          <w:szCs w:val="20"/>
        </w:rPr>
        <w:t>s</w:t>
      </w:r>
      <w:r w:rsidRPr="00281AEA">
        <w:rPr>
          <w:rFonts w:ascii="Segoe UI" w:hAnsi="Segoe UI" w:cs="Segoe UI"/>
          <w:sz w:val="20"/>
          <w:szCs w:val="20"/>
        </w:rPr>
        <w:t>.</w:t>
      </w:r>
    </w:p>
    <w:p w14:paraId="0DE458FB" w14:textId="77777777" w:rsidR="00847F76" w:rsidRDefault="00847F76" w:rsidP="00847F76">
      <w:pPr>
        <w:pStyle w:val="NoSpacing"/>
        <w:rPr>
          <w:rFonts w:ascii="Segoe UI" w:hAnsi="Segoe UI" w:cs="Segoe U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2014"/>
        <w:gridCol w:w="2152"/>
        <w:gridCol w:w="1909"/>
        <w:gridCol w:w="1771"/>
      </w:tblGrid>
      <w:tr w:rsidR="00847F76" w:rsidRPr="00281AEA" w14:paraId="59527E66" w14:textId="77777777" w:rsidTr="00C67C17">
        <w:tc>
          <w:tcPr>
            <w:tcW w:w="1524" w:type="dxa"/>
          </w:tcPr>
          <w:p w14:paraId="0C363EFF" w14:textId="77777777" w:rsidR="00847F76" w:rsidRPr="00281AEA" w:rsidRDefault="00847F76" w:rsidP="00C67C1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Mark:</w:t>
            </w:r>
          </w:p>
        </w:tc>
        <w:tc>
          <w:tcPr>
            <w:tcW w:w="2048" w:type="dxa"/>
          </w:tcPr>
          <w:p w14:paraId="181B7DC1" w14:textId="77777777" w:rsidR="00847F76" w:rsidRPr="00281AEA" w:rsidRDefault="00847F76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/15</w:t>
            </w:r>
          </w:p>
        </w:tc>
        <w:tc>
          <w:tcPr>
            <w:tcW w:w="2195" w:type="dxa"/>
          </w:tcPr>
          <w:p w14:paraId="71B402AB" w14:textId="77777777" w:rsidR="00847F76" w:rsidRPr="00281AEA" w:rsidRDefault="00847F76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/5</w:t>
            </w:r>
          </w:p>
        </w:tc>
        <w:tc>
          <w:tcPr>
            <w:tcW w:w="1930" w:type="dxa"/>
          </w:tcPr>
          <w:p w14:paraId="21D744BF" w14:textId="77777777" w:rsidR="00847F76" w:rsidRPr="00281AEA" w:rsidRDefault="00847F76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/5</w:t>
            </w:r>
          </w:p>
        </w:tc>
        <w:tc>
          <w:tcPr>
            <w:tcW w:w="1879" w:type="dxa"/>
          </w:tcPr>
          <w:p w14:paraId="5A751925" w14:textId="77777777" w:rsidR="00847F76" w:rsidRPr="00281AEA" w:rsidRDefault="00847F76" w:rsidP="00C67C1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/25</w:t>
            </w:r>
          </w:p>
        </w:tc>
      </w:tr>
      <w:tr w:rsidR="00847F76" w:rsidRPr="00281AEA" w14:paraId="31C80103" w14:textId="77777777" w:rsidTr="00C67C17">
        <w:tc>
          <w:tcPr>
            <w:tcW w:w="1524" w:type="dxa"/>
          </w:tcPr>
          <w:p w14:paraId="4CC806B7" w14:textId="77777777" w:rsidR="00847F76" w:rsidRPr="00281AEA" w:rsidRDefault="00847F76" w:rsidP="00C67C1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Description:</w:t>
            </w:r>
          </w:p>
        </w:tc>
        <w:tc>
          <w:tcPr>
            <w:tcW w:w="2048" w:type="dxa"/>
          </w:tcPr>
          <w:p w14:paraId="30B67765" w14:textId="77777777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Tier 1</w:t>
            </w:r>
          </w:p>
          <w:p w14:paraId="00A31110" w14:textId="79490977" w:rsidR="003B6C8F" w:rsidRPr="00565954" w:rsidRDefault="003B6C8F" w:rsidP="00F75CA7">
            <w:pPr>
              <w:pStyle w:val="NoSpacing"/>
              <w:numPr>
                <w:ilvl w:val="0"/>
                <w:numId w:val="17"/>
              </w:numPr>
              <w:ind w:left="285" w:hanging="28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Database-driven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(4)</w:t>
            </w:r>
          </w:p>
          <w:p w14:paraId="3D44748F" w14:textId="327D6F4B" w:rsidR="003B6C8F" w:rsidRPr="00565954" w:rsidRDefault="003B6C8F" w:rsidP="00F75CA7">
            <w:pPr>
              <w:pStyle w:val="NoSpacing"/>
              <w:numPr>
                <w:ilvl w:val="0"/>
                <w:numId w:val="17"/>
              </w:numPr>
              <w:ind w:left="285" w:hanging="285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OOP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(4)</w:t>
            </w:r>
          </w:p>
          <w:p w14:paraId="3EC0F831" w14:textId="3105B6F5" w:rsidR="003B6C8F" w:rsidRPr="00565954" w:rsidRDefault="003B6C8F" w:rsidP="00F75CA7">
            <w:pPr>
              <w:pStyle w:val="NoSpacing"/>
              <w:numPr>
                <w:ilvl w:val="0"/>
                <w:numId w:val="17"/>
              </w:numPr>
              <w:ind w:left="285" w:hanging="283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It works as designed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(2)</w:t>
            </w:r>
          </w:p>
          <w:p w14:paraId="32AA094A" w14:textId="67EE4CAA" w:rsidR="003B6C8F" w:rsidRPr="00565954" w:rsidRDefault="003B6C8F" w:rsidP="00F75CA7">
            <w:pPr>
              <w:pStyle w:val="NoSpacing"/>
              <w:numPr>
                <w:ilvl w:val="0"/>
                <w:numId w:val="17"/>
              </w:numPr>
              <w:ind w:left="285" w:hanging="283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Usability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(1)</w:t>
            </w:r>
          </w:p>
          <w:p w14:paraId="40332CE1" w14:textId="77777777" w:rsidR="003B6C8F" w:rsidRDefault="003B6C8F" w:rsidP="003B6C8F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  <w:p w14:paraId="064D9B25" w14:textId="611E4CE8" w:rsidR="003B6C8F" w:rsidRPr="00565954" w:rsidRDefault="003B6C8F" w:rsidP="009E49EA">
            <w:pPr>
              <w:pStyle w:val="NoSpacing"/>
              <w:numPr>
                <w:ilvl w:val="0"/>
                <w:numId w:val="17"/>
              </w:numPr>
              <w:ind w:left="285" w:hanging="718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Commenting code descriptively (all files)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(1)</w:t>
            </w:r>
          </w:p>
          <w:p w14:paraId="0773D84A" w14:textId="49C4372D" w:rsidR="003B6C8F" w:rsidRPr="00565954" w:rsidRDefault="003B6C8F" w:rsidP="009E49EA">
            <w:pPr>
              <w:pStyle w:val="NoSpacing"/>
              <w:numPr>
                <w:ilvl w:val="0"/>
                <w:numId w:val="17"/>
              </w:numPr>
              <w:ind w:left="285" w:hanging="283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Labeling controls / Following proper naming conventions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(1)</w:t>
            </w:r>
          </w:p>
          <w:p w14:paraId="05D3B651" w14:textId="5AAEA865" w:rsidR="003B6C8F" w:rsidRDefault="003B6C8F" w:rsidP="00F75CA7">
            <w:pPr>
              <w:pStyle w:val="NoSpacing"/>
              <w:numPr>
                <w:ilvl w:val="0"/>
                <w:numId w:val="17"/>
              </w:numPr>
              <w:ind w:left="285" w:hanging="283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lastRenderedPageBreak/>
              <w:t>Professionalism and functionality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(2)</w:t>
            </w:r>
          </w:p>
          <w:p w14:paraId="396E5970" w14:textId="77777777" w:rsidR="00847F76" w:rsidRPr="00281AEA" w:rsidRDefault="00847F76" w:rsidP="00C67C17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969E671" w14:textId="77777777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lastRenderedPageBreak/>
              <w:t>Tier 2</w:t>
            </w:r>
          </w:p>
          <w:p w14:paraId="3C9EB0FC" w14:textId="7BB43221" w:rsidR="003B6C8F" w:rsidRDefault="003B6C8F" w:rsidP="009E49EA">
            <w:pPr>
              <w:pStyle w:val="NoSpacing"/>
              <w:numPr>
                <w:ilvl w:val="0"/>
                <w:numId w:val="10"/>
              </w:numPr>
              <w:ind w:left="328" w:hanging="283"/>
              <w:rPr>
                <w:rFonts w:ascii="Segoe UI" w:hAnsi="Segoe UI" w:cs="Segoe UI"/>
                <w:sz w:val="18"/>
                <w:szCs w:val="18"/>
              </w:rPr>
            </w:pPr>
            <w:r w:rsidRPr="00BB7750">
              <w:rPr>
                <w:rFonts w:ascii="Segoe UI" w:hAnsi="Segoe UI" w:cs="Segoe UI"/>
                <w:sz w:val="18"/>
                <w:szCs w:val="18"/>
              </w:rPr>
              <w:t xml:space="preserve">Robustness and efficiency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(2)</w:t>
            </w:r>
          </w:p>
          <w:p w14:paraId="2EF87B1B" w14:textId="77777777" w:rsidR="003B6C8F" w:rsidRDefault="003B6C8F" w:rsidP="009E49EA">
            <w:pPr>
              <w:pStyle w:val="NoSpacing"/>
              <w:numPr>
                <w:ilvl w:val="1"/>
                <w:numId w:val="10"/>
              </w:numPr>
              <w:ind w:left="525" w:hanging="28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Clear, efficient coding</w:t>
            </w:r>
          </w:p>
          <w:p w14:paraId="0D978032" w14:textId="77777777" w:rsidR="003B6C8F" w:rsidRPr="00B700B9" w:rsidRDefault="003B6C8F" w:rsidP="009E49EA">
            <w:pPr>
              <w:pStyle w:val="NoSpacing"/>
              <w:numPr>
                <w:ilvl w:val="1"/>
                <w:numId w:val="10"/>
              </w:numPr>
              <w:ind w:left="561" w:hanging="31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Properly structured and maintainable</w:t>
            </w:r>
          </w:p>
          <w:p w14:paraId="081DB949" w14:textId="6BE4D997" w:rsidR="003B6C8F" w:rsidRPr="00565954" w:rsidRDefault="003B6C8F" w:rsidP="009E49EA">
            <w:pPr>
              <w:pStyle w:val="NoSpacing"/>
              <w:numPr>
                <w:ilvl w:val="0"/>
                <w:numId w:val="10"/>
              </w:numPr>
              <w:ind w:left="242" w:hanging="142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Dynamic / Interactive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E49EA">
              <w:rPr>
                <w:rFonts w:ascii="Segoe UI" w:hAnsi="Segoe UI" w:cs="Segoe UI"/>
                <w:b/>
                <w:sz w:val="18"/>
                <w:szCs w:val="18"/>
              </w:rPr>
              <w:t>(3)</w:t>
            </w:r>
          </w:p>
          <w:p w14:paraId="7FEBAA50" w14:textId="12B4C964" w:rsidR="00847F76" w:rsidRPr="00281AEA" w:rsidRDefault="00847F76" w:rsidP="00C67C17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30" w:type="dxa"/>
          </w:tcPr>
          <w:p w14:paraId="0EF1C137" w14:textId="77777777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Tier 3</w:t>
            </w:r>
          </w:p>
          <w:p w14:paraId="4EB54B7D" w14:textId="77777777" w:rsidR="003B6C8F" w:rsidRDefault="003B6C8F" w:rsidP="00A05DDA">
            <w:pPr>
              <w:pStyle w:val="NoSpacing"/>
              <w:numPr>
                <w:ilvl w:val="0"/>
                <w:numId w:val="11"/>
              </w:numPr>
              <w:ind w:left="182" w:hanging="142"/>
              <w:rPr>
                <w:rFonts w:ascii="Segoe UI" w:hAnsi="Segoe UI" w:cs="Segoe UI"/>
                <w:sz w:val="18"/>
                <w:szCs w:val="18"/>
              </w:rPr>
            </w:pPr>
            <w:r w:rsidRPr="00565954">
              <w:rPr>
                <w:rFonts w:ascii="Segoe UI" w:hAnsi="Segoe UI" w:cs="Segoe UI"/>
                <w:sz w:val="18"/>
                <w:szCs w:val="18"/>
              </w:rPr>
              <w:t>Independent initiative (going beyond what has been covered in the course</w:t>
            </w:r>
            <w:r>
              <w:rPr>
                <w:rFonts w:ascii="Segoe UI" w:hAnsi="Segoe UI" w:cs="Segoe UI"/>
                <w:sz w:val="18"/>
                <w:szCs w:val="18"/>
              </w:rPr>
              <w:t>/program</w:t>
            </w:r>
            <w:r w:rsidRPr="00565954">
              <w:rPr>
                <w:rFonts w:ascii="Segoe UI" w:hAnsi="Segoe UI" w:cs="Segoe UI"/>
                <w:sz w:val="18"/>
                <w:szCs w:val="18"/>
              </w:rPr>
              <w:t>)</w:t>
            </w:r>
          </w:p>
          <w:p w14:paraId="46BE8E4B" w14:textId="77777777" w:rsidR="00847F76" w:rsidRPr="00281AEA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79" w:type="dxa"/>
          </w:tcPr>
          <w:p w14:paraId="1765A718" w14:textId="77777777" w:rsidR="00847F76" w:rsidRPr="00281AEA" w:rsidRDefault="00847F76" w:rsidP="00C67C1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b/>
                <w:sz w:val="20"/>
                <w:szCs w:val="20"/>
              </w:rPr>
              <w:t>Total of 25 marks per page / feature</w:t>
            </w:r>
          </w:p>
        </w:tc>
      </w:tr>
    </w:tbl>
    <w:p w14:paraId="60DB99E4" w14:textId="77777777" w:rsidR="00847F76" w:rsidRDefault="00847F76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4C9871DB" w14:textId="2AF3EA9C" w:rsidR="00847F76" w:rsidRDefault="00847F76" w:rsidP="00847F76">
      <w:pPr>
        <w:rPr>
          <w:rFonts w:ascii="Segoe UI" w:hAnsi="Segoe UI" w:cs="Segoe U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1879"/>
        <w:gridCol w:w="1848"/>
        <w:gridCol w:w="1848"/>
        <w:gridCol w:w="1710"/>
      </w:tblGrid>
      <w:tr w:rsidR="00847F76" w:rsidRPr="00281AEA" w14:paraId="5AC31CBE" w14:textId="77777777" w:rsidTr="00AD60A3">
        <w:trPr>
          <w:trHeight w:val="2156"/>
        </w:trPr>
        <w:tc>
          <w:tcPr>
            <w:tcW w:w="2105" w:type="dxa"/>
            <w:vMerge w:val="restart"/>
          </w:tcPr>
          <w:p w14:paraId="41CB205D" w14:textId="37E9566B" w:rsidR="00847F76" w:rsidRPr="0071452B" w:rsidRDefault="00847F76" w:rsidP="00C67C17">
            <w:pPr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r w:rsidRPr="0071452B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Feature #</w:t>
            </w:r>
            <w:r w:rsidR="00FE4887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1</w:t>
            </w:r>
          </w:p>
          <w:p w14:paraId="6B4B0262" w14:textId="77777777" w:rsidR="00847F76" w:rsidRPr="00281AEA" w:rsidRDefault="00847F76" w:rsidP="00C67C17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7471" w:type="dxa"/>
            <w:gridSpan w:val="4"/>
          </w:tcPr>
          <w:p w14:paraId="2A42B03A" w14:textId="3A8A8A1C" w:rsidR="00847F76" w:rsidRPr="00281AEA" w:rsidRDefault="008B680B" w:rsidP="00C67C17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7" w:history="1">
              <w:r w:rsidR="00847F76" w:rsidRPr="00281AEA">
                <w:rPr>
                  <w:rFonts w:ascii="Segoe UI" w:hAnsi="Segoe UI" w:cs="Segoe UI"/>
                  <w:color w:val="000000"/>
                  <w:sz w:val="20"/>
                  <w:szCs w:val="20"/>
                </w:rPr>
                <w:t>URL:--------------------------------</w:t>
              </w:r>
            </w:hyperlink>
          </w:p>
          <w:p w14:paraId="5B6F6002" w14:textId="77777777" w:rsidR="00847F76" w:rsidRPr="00281AEA" w:rsidRDefault="00847F76" w:rsidP="00C67C17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color w:val="000000"/>
                <w:sz w:val="20"/>
                <w:szCs w:val="20"/>
              </w:rPr>
              <w:t>Description:</w:t>
            </w:r>
          </w:p>
        </w:tc>
      </w:tr>
      <w:tr w:rsidR="00847F76" w:rsidRPr="000B5728" w14:paraId="438A89FF" w14:textId="77777777" w:rsidTr="00AD60A3">
        <w:trPr>
          <w:trHeight w:val="3435"/>
        </w:trPr>
        <w:tc>
          <w:tcPr>
            <w:tcW w:w="2105" w:type="dxa"/>
            <w:vMerge/>
          </w:tcPr>
          <w:p w14:paraId="0A329412" w14:textId="77777777" w:rsidR="00847F76" w:rsidRPr="000B5728" w:rsidRDefault="00847F76" w:rsidP="00C67C1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28" w:type="dxa"/>
          </w:tcPr>
          <w:p w14:paraId="5167315B" w14:textId="77777777" w:rsidR="00847F76" w:rsidRPr="000B5728" w:rsidRDefault="00847F76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>/15</w:t>
            </w:r>
          </w:p>
        </w:tc>
        <w:tc>
          <w:tcPr>
            <w:tcW w:w="1900" w:type="dxa"/>
          </w:tcPr>
          <w:p w14:paraId="7EDD6073" w14:textId="77777777" w:rsidR="00847F76" w:rsidRPr="000B5728" w:rsidRDefault="00847F76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>/5</w:t>
            </w:r>
          </w:p>
        </w:tc>
        <w:tc>
          <w:tcPr>
            <w:tcW w:w="1900" w:type="dxa"/>
          </w:tcPr>
          <w:p w14:paraId="0DCA074E" w14:textId="77777777" w:rsidR="00847F76" w:rsidRPr="000B5728" w:rsidRDefault="00847F76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>/5</w:t>
            </w:r>
          </w:p>
        </w:tc>
        <w:tc>
          <w:tcPr>
            <w:tcW w:w="1743" w:type="dxa"/>
          </w:tcPr>
          <w:p w14:paraId="1A86E1A0" w14:textId="77777777" w:rsidR="00847F76" w:rsidRPr="000B5728" w:rsidRDefault="00847F76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>TOTAL    /25</w:t>
            </w:r>
          </w:p>
        </w:tc>
      </w:tr>
      <w:tr w:rsidR="00FE4887" w:rsidRPr="000B5728" w14:paraId="61690B97" w14:textId="77777777" w:rsidTr="00AD60A3">
        <w:trPr>
          <w:trHeight w:val="3435"/>
        </w:trPr>
        <w:tc>
          <w:tcPr>
            <w:tcW w:w="2105" w:type="dxa"/>
          </w:tcPr>
          <w:p w14:paraId="7CC764E8" w14:textId="77777777" w:rsidR="00FE4887" w:rsidRDefault="00FE4887" w:rsidP="00C67C17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E893324" w14:textId="15EE9499" w:rsidR="00FE4887" w:rsidRPr="000B5728" w:rsidRDefault="00FE4887" w:rsidP="00C67C1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28" w:type="dxa"/>
          </w:tcPr>
          <w:p w14:paraId="307BD1E8" w14:textId="77777777" w:rsidR="00FE4887" w:rsidRPr="000B5728" w:rsidRDefault="00FE4887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00" w:type="dxa"/>
          </w:tcPr>
          <w:p w14:paraId="1930855A" w14:textId="77777777" w:rsidR="00FE4887" w:rsidRPr="000B5728" w:rsidRDefault="00FE4887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00" w:type="dxa"/>
          </w:tcPr>
          <w:p w14:paraId="75789FE4" w14:textId="77777777" w:rsidR="00FE4887" w:rsidRPr="000B5728" w:rsidRDefault="00FE4887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43" w:type="dxa"/>
          </w:tcPr>
          <w:p w14:paraId="2F9AD1A2" w14:textId="77777777" w:rsidR="00FE4887" w:rsidRPr="000B5728" w:rsidRDefault="00FE4887" w:rsidP="00C67C1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42F1E9E" w14:textId="08770262" w:rsidR="00847F76" w:rsidRDefault="00847F76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58A324DE" w14:textId="05CA4C7E" w:rsidR="00FE4887" w:rsidRDefault="00FE4887" w:rsidP="00847F76">
      <w:pPr>
        <w:pStyle w:val="NoSpacing"/>
        <w:rPr>
          <w:rFonts w:ascii="Segoe UI" w:hAnsi="Segoe UI" w:cs="Segoe U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1879"/>
        <w:gridCol w:w="1848"/>
        <w:gridCol w:w="1848"/>
        <w:gridCol w:w="1710"/>
      </w:tblGrid>
      <w:tr w:rsidR="00FE4887" w:rsidRPr="00281AEA" w14:paraId="31A8FC20" w14:textId="77777777" w:rsidTr="001C1716">
        <w:trPr>
          <w:trHeight w:val="2156"/>
        </w:trPr>
        <w:tc>
          <w:tcPr>
            <w:tcW w:w="2105" w:type="dxa"/>
            <w:vMerge w:val="restart"/>
          </w:tcPr>
          <w:p w14:paraId="3E910214" w14:textId="12214096" w:rsidR="00FE4887" w:rsidRPr="0071452B" w:rsidRDefault="00FE4887" w:rsidP="001C1716">
            <w:pPr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r w:rsidRPr="0071452B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lastRenderedPageBreak/>
              <w:t>Feature #</w:t>
            </w:r>
            <w:r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2</w:t>
            </w:r>
          </w:p>
          <w:p w14:paraId="5C099666" w14:textId="77777777" w:rsidR="00FE4887" w:rsidRPr="00281AEA" w:rsidRDefault="00FE4887" w:rsidP="001C171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7471" w:type="dxa"/>
            <w:gridSpan w:val="4"/>
          </w:tcPr>
          <w:p w14:paraId="76DBBEC9" w14:textId="77777777" w:rsidR="00FE4887" w:rsidRPr="00281AEA" w:rsidRDefault="008B680B" w:rsidP="001C171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8" w:history="1">
              <w:r w:rsidR="00FE4887" w:rsidRPr="00281AEA">
                <w:rPr>
                  <w:rFonts w:ascii="Segoe UI" w:hAnsi="Segoe UI" w:cs="Segoe UI"/>
                  <w:color w:val="000000"/>
                  <w:sz w:val="20"/>
                  <w:szCs w:val="20"/>
                </w:rPr>
                <w:t>URL:--------------------------------</w:t>
              </w:r>
            </w:hyperlink>
          </w:p>
          <w:p w14:paraId="67332F43" w14:textId="77777777" w:rsidR="00FE4887" w:rsidRPr="00281AEA" w:rsidRDefault="00FE4887" w:rsidP="001C171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color w:val="000000"/>
                <w:sz w:val="20"/>
                <w:szCs w:val="20"/>
              </w:rPr>
              <w:t>Description:</w:t>
            </w:r>
          </w:p>
        </w:tc>
      </w:tr>
      <w:tr w:rsidR="00FE4887" w:rsidRPr="000B5728" w14:paraId="1C6815EF" w14:textId="77777777" w:rsidTr="001C1716">
        <w:trPr>
          <w:trHeight w:val="3435"/>
        </w:trPr>
        <w:tc>
          <w:tcPr>
            <w:tcW w:w="2105" w:type="dxa"/>
            <w:vMerge/>
          </w:tcPr>
          <w:p w14:paraId="3ADD28D9" w14:textId="77777777" w:rsidR="00FE4887" w:rsidRPr="000B5728" w:rsidRDefault="00FE4887" w:rsidP="001C1716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28" w:type="dxa"/>
          </w:tcPr>
          <w:p w14:paraId="5174E2C6" w14:textId="77777777" w:rsidR="00FE4887" w:rsidRPr="000B5728" w:rsidRDefault="00FE4887" w:rsidP="001C171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>/15</w:t>
            </w:r>
          </w:p>
        </w:tc>
        <w:tc>
          <w:tcPr>
            <w:tcW w:w="1900" w:type="dxa"/>
          </w:tcPr>
          <w:p w14:paraId="0C2CACE2" w14:textId="77777777" w:rsidR="00FE4887" w:rsidRPr="000B5728" w:rsidRDefault="00FE4887" w:rsidP="001C171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>/5</w:t>
            </w:r>
          </w:p>
        </w:tc>
        <w:tc>
          <w:tcPr>
            <w:tcW w:w="1900" w:type="dxa"/>
          </w:tcPr>
          <w:p w14:paraId="28F1239C" w14:textId="77777777" w:rsidR="00FE4887" w:rsidRPr="000B5728" w:rsidRDefault="00FE4887" w:rsidP="001C171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>/5</w:t>
            </w:r>
          </w:p>
        </w:tc>
        <w:tc>
          <w:tcPr>
            <w:tcW w:w="1743" w:type="dxa"/>
          </w:tcPr>
          <w:p w14:paraId="45EFD26A" w14:textId="77777777" w:rsidR="00FE4887" w:rsidRPr="000B5728" w:rsidRDefault="00FE4887" w:rsidP="001C171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>TOTAL    /25</w:t>
            </w:r>
          </w:p>
        </w:tc>
      </w:tr>
    </w:tbl>
    <w:p w14:paraId="3CE52A35" w14:textId="601E3B1A" w:rsidR="00FE4887" w:rsidRDefault="00FE4887" w:rsidP="00847F76">
      <w:pPr>
        <w:pStyle w:val="NoSpacing"/>
        <w:rPr>
          <w:rFonts w:ascii="Segoe UI" w:hAnsi="Segoe UI" w:cs="Segoe UI"/>
          <w:sz w:val="20"/>
          <w:szCs w:val="20"/>
        </w:rPr>
      </w:pPr>
    </w:p>
    <w:p w14:paraId="02CE4704" w14:textId="3E870D84" w:rsidR="00FE4887" w:rsidRDefault="00FE4887" w:rsidP="00847F76">
      <w:pPr>
        <w:pStyle w:val="NoSpacing"/>
        <w:rPr>
          <w:rFonts w:ascii="Segoe UI" w:hAnsi="Segoe UI" w:cs="Segoe U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1879"/>
        <w:gridCol w:w="1848"/>
        <w:gridCol w:w="1848"/>
        <w:gridCol w:w="1710"/>
      </w:tblGrid>
      <w:tr w:rsidR="00FE4887" w:rsidRPr="00281AEA" w14:paraId="3FB9AF73" w14:textId="77777777" w:rsidTr="001C1716">
        <w:trPr>
          <w:trHeight w:val="2156"/>
        </w:trPr>
        <w:tc>
          <w:tcPr>
            <w:tcW w:w="2105" w:type="dxa"/>
            <w:vMerge w:val="restart"/>
          </w:tcPr>
          <w:p w14:paraId="4AE7A4F1" w14:textId="77777777" w:rsidR="00FE4887" w:rsidRPr="0071452B" w:rsidRDefault="00FE4887" w:rsidP="001C1716">
            <w:pPr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r w:rsidRPr="0071452B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Feature #</w:t>
            </w:r>
            <w:r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3</w:t>
            </w:r>
          </w:p>
          <w:p w14:paraId="33AF8F5D" w14:textId="77777777" w:rsidR="00FE4887" w:rsidRPr="00281AEA" w:rsidRDefault="00FE4887" w:rsidP="001C171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7471" w:type="dxa"/>
            <w:gridSpan w:val="4"/>
          </w:tcPr>
          <w:p w14:paraId="711BA625" w14:textId="77777777" w:rsidR="00FE4887" w:rsidRPr="00281AEA" w:rsidRDefault="008B680B" w:rsidP="001C171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9" w:history="1">
              <w:r w:rsidR="00FE4887" w:rsidRPr="00281AEA">
                <w:rPr>
                  <w:rFonts w:ascii="Segoe UI" w:hAnsi="Segoe UI" w:cs="Segoe UI"/>
                  <w:color w:val="000000"/>
                  <w:sz w:val="20"/>
                  <w:szCs w:val="20"/>
                </w:rPr>
                <w:t>URL:--------------------------------</w:t>
              </w:r>
            </w:hyperlink>
          </w:p>
          <w:p w14:paraId="4CC1BE98" w14:textId="77777777" w:rsidR="00FE4887" w:rsidRPr="00281AEA" w:rsidRDefault="00FE4887" w:rsidP="001C171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81AEA">
              <w:rPr>
                <w:rFonts w:ascii="Segoe UI" w:hAnsi="Segoe UI" w:cs="Segoe UI"/>
                <w:color w:val="000000"/>
                <w:sz w:val="20"/>
                <w:szCs w:val="20"/>
              </w:rPr>
              <w:t>Description:</w:t>
            </w:r>
          </w:p>
        </w:tc>
      </w:tr>
      <w:tr w:rsidR="00FE4887" w:rsidRPr="000B5728" w14:paraId="549279E1" w14:textId="77777777" w:rsidTr="001C1716">
        <w:trPr>
          <w:trHeight w:val="3435"/>
        </w:trPr>
        <w:tc>
          <w:tcPr>
            <w:tcW w:w="2105" w:type="dxa"/>
            <w:vMerge/>
          </w:tcPr>
          <w:p w14:paraId="518CADA3" w14:textId="77777777" w:rsidR="00FE4887" w:rsidRPr="000B5728" w:rsidRDefault="00FE4887" w:rsidP="001C1716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28" w:type="dxa"/>
          </w:tcPr>
          <w:p w14:paraId="1CEE1E68" w14:textId="77777777" w:rsidR="00FE4887" w:rsidRPr="000B5728" w:rsidRDefault="00FE4887" w:rsidP="001C171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>/15</w:t>
            </w:r>
          </w:p>
        </w:tc>
        <w:tc>
          <w:tcPr>
            <w:tcW w:w="1900" w:type="dxa"/>
          </w:tcPr>
          <w:p w14:paraId="76114D9A" w14:textId="77777777" w:rsidR="00FE4887" w:rsidRPr="000B5728" w:rsidRDefault="00FE4887" w:rsidP="001C171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>/5</w:t>
            </w:r>
          </w:p>
        </w:tc>
        <w:tc>
          <w:tcPr>
            <w:tcW w:w="1900" w:type="dxa"/>
          </w:tcPr>
          <w:p w14:paraId="10DAF446" w14:textId="77777777" w:rsidR="00FE4887" w:rsidRPr="000B5728" w:rsidRDefault="00FE4887" w:rsidP="001C171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>/5</w:t>
            </w:r>
          </w:p>
        </w:tc>
        <w:tc>
          <w:tcPr>
            <w:tcW w:w="1743" w:type="dxa"/>
          </w:tcPr>
          <w:p w14:paraId="3AD9E77D" w14:textId="77777777" w:rsidR="00FE4887" w:rsidRPr="000B5728" w:rsidRDefault="00FE4887" w:rsidP="001C171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5728">
              <w:rPr>
                <w:rFonts w:ascii="Segoe UI" w:hAnsi="Segoe UI" w:cs="Segoe UI"/>
                <w:sz w:val="20"/>
                <w:szCs w:val="20"/>
              </w:rPr>
              <w:t>TOTAL    /25</w:t>
            </w:r>
          </w:p>
        </w:tc>
      </w:tr>
    </w:tbl>
    <w:p w14:paraId="5E1E491C" w14:textId="77777777" w:rsidR="00FE4887" w:rsidRPr="000B5728" w:rsidRDefault="00FE4887" w:rsidP="00847F76">
      <w:pPr>
        <w:pStyle w:val="NoSpacing"/>
        <w:rPr>
          <w:rFonts w:ascii="Segoe UI" w:hAnsi="Segoe UI" w:cs="Segoe UI"/>
          <w:sz w:val="20"/>
          <w:szCs w:val="20"/>
        </w:rPr>
      </w:pPr>
    </w:p>
    <w:sectPr w:rsidR="00FE4887" w:rsidRPr="000B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1" w15:restartNumberingAfterBreak="0">
    <w:nsid w:val="065F1C72"/>
    <w:multiLevelType w:val="hybridMultilevel"/>
    <w:tmpl w:val="7A046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80B4F"/>
    <w:multiLevelType w:val="hybridMultilevel"/>
    <w:tmpl w:val="2708BABC"/>
    <w:lvl w:ilvl="0" w:tplc="E02A24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D22C5A"/>
    <w:multiLevelType w:val="hybridMultilevel"/>
    <w:tmpl w:val="6978949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32776"/>
    <w:multiLevelType w:val="hybridMultilevel"/>
    <w:tmpl w:val="48EAA0F6"/>
    <w:lvl w:ilvl="0" w:tplc="7A0A5A24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  <w:rPr>
        <w:rFonts w:hint="default"/>
        <w:b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391886"/>
    <w:multiLevelType w:val="hybridMultilevel"/>
    <w:tmpl w:val="09E26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939D3"/>
    <w:multiLevelType w:val="hybridMultilevel"/>
    <w:tmpl w:val="B6DC96D0"/>
    <w:lvl w:ilvl="0" w:tplc="48DC9A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578D1"/>
    <w:multiLevelType w:val="hybridMultilevel"/>
    <w:tmpl w:val="D318BBB4"/>
    <w:lvl w:ilvl="0" w:tplc="7CC4D64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80076"/>
    <w:multiLevelType w:val="hybridMultilevel"/>
    <w:tmpl w:val="7AB28E28"/>
    <w:lvl w:ilvl="0" w:tplc="3A1EE5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C3311"/>
    <w:multiLevelType w:val="hybridMultilevel"/>
    <w:tmpl w:val="EE3AEB2A"/>
    <w:lvl w:ilvl="0" w:tplc="DF1CD39E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767D31"/>
    <w:multiLevelType w:val="hybridMultilevel"/>
    <w:tmpl w:val="A30C75DC"/>
    <w:lvl w:ilvl="0" w:tplc="F7A2BE6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4"/>
  </w:num>
  <w:num w:numId="5">
    <w:abstractNumId w:val="6"/>
  </w:num>
  <w:num w:numId="6">
    <w:abstractNumId w:val="12"/>
  </w:num>
  <w:num w:numId="7">
    <w:abstractNumId w:val="15"/>
  </w:num>
  <w:num w:numId="8">
    <w:abstractNumId w:val="0"/>
  </w:num>
  <w:num w:numId="9">
    <w:abstractNumId w:val="8"/>
  </w:num>
  <w:num w:numId="10">
    <w:abstractNumId w:val="9"/>
  </w:num>
  <w:num w:numId="11">
    <w:abstractNumId w:val="16"/>
  </w:num>
  <w:num w:numId="12">
    <w:abstractNumId w:val="3"/>
  </w:num>
  <w:num w:numId="13">
    <w:abstractNumId w:val="11"/>
  </w:num>
  <w:num w:numId="14">
    <w:abstractNumId w:val="17"/>
  </w:num>
  <w:num w:numId="15">
    <w:abstractNumId w:val="4"/>
  </w:num>
  <w:num w:numId="16">
    <w:abstractNumId w:val="5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83"/>
    <w:rsid w:val="000048D0"/>
    <w:rsid w:val="00032349"/>
    <w:rsid w:val="00057EF6"/>
    <w:rsid w:val="00082D99"/>
    <w:rsid w:val="000C0E0D"/>
    <w:rsid w:val="000E4419"/>
    <w:rsid w:val="00111883"/>
    <w:rsid w:val="001518CB"/>
    <w:rsid w:val="001A1356"/>
    <w:rsid w:val="001A5294"/>
    <w:rsid w:val="001C4B37"/>
    <w:rsid w:val="00204AE1"/>
    <w:rsid w:val="0025280C"/>
    <w:rsid w:val="00275B6C"/>
    <w:rsid w:val="00275CF4"/>
    <w:rsid w:val="002B3308"/>
    <w:rsid w:val="00321754"/>
    <w:rsid w:val="0035317B"/>
    <w:rsid w:val="00377F18"/>
    <w:rsid w:val="003B6C8F"/>
    <w:rsid w:val="003F3BC8"/>
    <w:rsid w:val="00440974"/>
    <w:rsid w:val="004D4AEA"/>
    <w:rsid w:val="004F0FCD"/>
    <w:rsid w:val="004F1654"/>
    <w:rsid w:val="004F2EB7"/>
    <w:rsid w:val="00502BE2"/>
    <w:rsid w:val="00503A48"/>
    <w:rsid w:val="005379CA"/>
    <w:rsid w:val="005474BA"/>
    <w:rsid w:val="00555E8F"/>
    <w:rsid w:val="006301AA"/>
    <w:rsid w:val="00663E5F"/>
    <w:rsid w:val="00690F10"/>
    <w:rsid w:val="006A16EC"/>
    <w:rsid w:val="006B5194"/>
    <w:rsid w:val="006B7294"/>
    <w:rsid w:val="006E7542"/>
    <w:rsid w:val="0072082C"/>
    <w:rsid w:val="00726AAC"/>
    <w:rsid w:val="00727B2E"/>
    <w:rsid w:val="00750D4D"/>
    <w:rsid w:val="007521B5"/>
    <w:rsid w:val="007A143F"/>
    <w:rsid w:val="007E6F12"/>
    <w:rsid w:val="00805053"/>
    <w:rsid w:val="0081176D"/>
    <w:rsid w:val="00836C24"/>
    <w:rsid w:val="00847F76"/>
    <w:rsid w:val="008A037D"/>
    <w:rsid w:val="008B01D3"/>
    <w:rsid w:val="008B680B"/>
    <w:rsid w:val="008C0DE7"/>
    <w:rsid w:val="008E220C"/>
    <w:rsid w:val="00913B51"/>
    <w:rsid w:val="009640AB"/>
    <w:rsid w:val="00967831"/>
    <w:rsid w:val="00987A47"/>
    <w:rsid w:val="009B11AC"/>
    <w:rsid w:val="009B3869"/>
    <w:rsid w:val="009D77FC"/>
    <w:rsid w:val="009E49EA"/>
    <w:rsid w:val="00A05DDA"/>
    <w:rsid w:val="00A07FA8"/>
    <w:rsid w:val="00A54D3F"/>
    <w:rsid w:val="00A92F8A"/>
    <w:rsid w:val="00AD60A3"/>
    <w:rsid w:val="00B062B4"/>
    <w:rsid w:val="00B101BA"/>
    <w:rsid w:val="00B13208"/>
    <w:rsid w:val="00B43AF0"/>
    <w:rsid w:val="00B70F69"/>
    <w:rsid w:val="00BD0907"/>
    <w:rsid w:val="00C21905"/>
    <w:rsid w:val="00C30A5F"/>
    <w:rsid w:val="00C67C17"/>
    <w:rsid w:val="00C805EE"/>
    <w:rsid w:val="00C910FB"/>
    <w:rsid w:val="00CA38E1"/>
    <w:rsid w:val="00CB759E"/>
    <w:rsid w:val="00D14968"/>
    <w:rsid w:val="00D564EA"/>
    <w:rsid w:val="00DD6475"/>
    <w:rsid w:val="00E329E3"/>
    <w:rsid w:val="00E33846"/>
    <w:rsid w:val="00E34989"/>
    <w:rsid w:val="00E6323D"/>
    <w:rsid w:val="00E63EC2"/>
    <w:rsid w:val="00EA0AFD"/>
    <w:rsid w:val="00F2119B"/>
    <w:rsid w:val="00F31A49"/>
    <w:rsid w:val="00F723E3"/>
    <w:rsid w:val="00F74459"/>
    <w:rsid w:val="00F75CA7"/>
    <w:rsid w:val="00F92597"/>
    <w:rsid w:val="00F95C0F"/>
    <w:rsid w:val="00FC7970"/>
    <w:rsid w:val="00FE4887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700F6"/>
  <w15:docId w15:val="{7D3D786F-53F5-4168-A2AE-B17B469E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17B"/>
    <w:pPr>
      <w:ind w:left="720"/>
      <w:contextualSpacing/>
    </w:pPr>
  </w:style>
  <w:style w:type="paragraph" w:styleId="NoSpacing">
    <w:name w:val="No Spacing"/>
    <w:uiPriority w:val="1"/>
    <w:qFormat/>
    <w:rsid w:val="00805053"/>
    <w:pPr>
      <w:spacing w:after="0" w:line="240" w:lineRule="auto"/>
    </w:pPr>
    <w:rPr>
      <w:lang w:val="en-CA"/>
    </w:rPr>
  </w:style>
  <w:style w:type="paragraph" w:styleId="Header">
    <w:name w:val="header"/>
    <w:basedOn w:val="Normal"/>
    <w:link w:val="HeaderChar"/>
    <w:unhideWhenUsed/>
    <w:rsid w:val="00847F76"/>
    <w:pPr>
      <w:widowControl w:val="0"/>
      <w:tabs>
        <w:tab w:val="center" w:pos="4680"/>
        <w:tab w:val="right" w:pos="9360"/>
      </w:tabs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847F76"/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47F76"/>
    <w:pPr>
      <w:widowControl w:val="0"/>
      <w:tabs>
        <w:tab w:val="center" w:pos="4680"/>
        <w:tab w:val="right" w:pos="9360"/>
      </w:tabs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847F76"/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paragraph" w:styleId="NormalWeb">
    <w:name w:val="Normal (Web)"/>
    <w:basedOn w:val="Normal"/>
    <w:rsid w:val="0084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47F7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1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4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8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43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7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7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8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0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884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049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16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3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2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2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8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3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26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5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1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1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32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8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22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1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6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7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8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5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5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9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58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53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97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25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4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4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2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9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5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4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6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8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8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3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87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7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9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1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7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hyperlink" Target="file:///C:\Users\yaseminfanaeian.GAU\Downloads\-------------------------------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hyperlink" Target="file:///C:\Users\yaseminfanaeian.GAU\Downloads\--------------------------------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://localhost:8001/phpmyadmin/sql.php" TargetMode="External"/><Relationship Id="rId15" Type="http://schemas.openxmlformats.org/officeDocument/2006/relationships/oleObject" Target="embeddings/oleObject6.bin"/><Relationship Id="rId10" Type="http://schemas.openxmlformats.org/officeDocument/2006/relationships/image" Target="media/image3.emf"/><Relationship Id="rId19" Type="http://schemas.openxmlformats.org/officeDocument/2006/relationships/hyperlink" Target="file:///C:\Users\yaseminfanaeian.GAU\Downloads\--------------------------------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anjali thakur</cp:lastModifiedBy>
  <cp:revision>3</cp:revision>
  <dcterms:created xsi:type="dcterms:W3CDTF">2019-12-11T00:19:00Z</dcterms:created>
  <dcterms:modified xsi:type="dcterms:W3CDTF">2019-12-11T00:19:00Z</dcterms:modified>
</cp:coreProperties>
</file>