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3B91" w14:textId="27834C83" w:rsidR="00210A6C" w:rsidRDefault="00105473">
      <w:proofErr w:type="spellStart"/>
      <w:r>
        <w:t>Appsetting</w:t>
      </w:r>
      <w:proofErr w:type="spellEnd"/>
    </w:p>
    <w:p w14:paraId="52A1CAA4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E7D8EF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07A1D1F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7BBEF0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CCAA71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29B389EB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EC02E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1BDF8D5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3CFF6A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05473">
        <w:rPr>
          <w:rFonts w:ascii="Cascadia Mono" w:hAnsi="Cascadia Mono" w:cs="Cascadia Mono"/>
          <w:color w:val="2E75B6"/>
          <w:sz w:val="19"/>
          <w:szCs w:val="19"/>
          <w:highlight w:val="yellow"/>
        </w:rPr>
        <w:t>"</w:t>
      </w:r>
      <w:proofErr w:type="spellStart"/>
      <w:r w:rsidRPr="00105473">
        <w:rPr>
          <w:rFonts w:ascii="Cascadia Mono" w:hAnsi="Cascadia Mono" w:cs="Cascadia Mono"/>
          <w:color w:val="2E75B6"/>
          <w:sz w:val="19"/>
          <w:szCs w:val="19"/>
          <w:highlight w:val="yellow"/>
        </w:rPr>
        <w:t>ImgageEffectServicesPlugIn</w:t>
      </w:r>
      <w:proofErr w:type="spellEnd"/>
      <w:r w:rsidRPr="00105473">
        <w:rPr>
          <w:rFonts w:ascii="Cascadia Mono" w:hAnsi="Cascadia Mono" w:cs="Cascadia Mono"/>
          <w:color w:val="2E75B6"/>
          <w:sz w:val="19"/>
          <w:szCs w:val="19"/>
          <w:highlight w:val="yellow"/>
        </w:rPr>
        <w:t>"</w:t>
      </w:r>
      <w:r w:rsidRPr="0010547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 </w:t>
      </w:r>
      <w:r w:rsidRPr="00105473">
        <w:rPr>
          <w:rFonts w:ascii="Cascadia Mono" w:hAnsi="Cascadia Mono" w:cs="Cascadia Mono"/>
          <w:color w:val="A31515"/>
          <w:sz w:val="19"/>
          <w:szCs w:val="19"/>
          <w:highlight w:val="yellow"/>
        </w:rPr>
        <w:t>"Effect1||Effect2||Effect3"</w:t>
      </w:r>
    </w:p>
    <w:p w14:paraId="13B4F585" w14:textId="734E22E3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9D4C2A" w14:textId="087F97BD" w:rsidR="00EE00B1" w:rsidRDefault="00EE00B1" w:rsidP="001054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3FB1A2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ImageEntity</w:t>
      </w:r>
      <w:proofErr w:type="spellEnd"/>
    </w:p>
    <w:p w14:paraId="1C8E93E8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CCEF18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FD2DF4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8D95B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Image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D177198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D9F86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Pixel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8DA036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80ADC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[] Effects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D5928E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CF525" w14:textId="296C691E" w:rsidR="00EE00B1" w:rsidRDefault="00EE00B1" w:rsidP="00EE00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09799E" w14:textId="698B7471" w:rsidR="00EE00B1" w:rsidRDefault="00EE00B1" w:rsidP="00EE00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D9F167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ImageProcessingRequest</w:t>
      </w:r>
      <w:proofErr w:type="spellEnd"/>
    </w:p>
    <w:p w14:paraId="2E0F03D1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122519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Images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025DE18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F0F49" w14:textId="0D319923" w:rsidR="00EE00B1" w:rsidRDefault="00EE00B1" w:rsidP="00EE00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CC94FA" w14:textId="3D7C1CAD" w:rsidR="00EE00B1" w:rsidRDefault="00EE00B1" w:rsidP="00EE00B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8B4D0A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ImageProcessingResponse</w:t>
      </w:r>
      <w:proofErr w:type="spellEnd"/>
    </w:p>
    <w:p w14:paraId="1F176714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DA3A36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Images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F8228D" w14:textId="77777777" w:rsidR="00EE00B1" w:rsidRDefault="00EE00B1" w:rsidP="00EE00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4FB3A" w14:textId="37525B82" w:rsidR="00EE00B1" w:rsidRDefault="00EE00B1" w:rsidP="00EE00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9B1681" w14:textId="53BB261C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3BBEBA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IImageOperationService</w:t>
      </w:r>
      <w:proofErr w:type="spellEnd"/>
    </w:p>
    <w:p w14:paraId="1D10E447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123131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F5DD85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0246B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1BBF7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PerformOperationAysnc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1D271" w14:textId="47696C7F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74167C" w14:textId="2A8F5E6D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FFAABD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IImageOperationServiceCollection</w:t>
      </w:r>
      <w:proofErr w:type="spellEnd"/>
    </w:p>
    <w:p w14:paraId="1E45F219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656FF6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PerformOperations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852A2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64B18" w14:textId="488CC6C8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B2B6E7" w14:textId="721FAA5C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C8CA06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Effect1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OperationService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IImageOperationService</w:t>
      </w:r>
      <w:proofErr w:type="spellEnd"/>
    </w:p>
    <w:p w14:paraId="63FB1CFF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5427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D3D2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CED01C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2BA0F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Effect1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OperationService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789CE7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282062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"Effect1"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F40F8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1C3D3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44522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PerformOperationAysnc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D1C5E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F61505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Perform operation on image and return the updated image object</w:t>
      </w:r>
    </w:p>
    <w:p w14:paraId="0191369D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8D7B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74CB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5C165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492824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78195" w14:textId="2E2DA956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612CC" w14:textId="51CBEBAF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63AFA3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Effect2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OperationService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IImageOperationService</w:t>
      </w:r>
      <w:proofErr w:type="spellEnd"/>
    </w:p>
    <w:p w14:paraId="6855BD0E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42AECF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5390FA4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9FB9D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Effect2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OperationService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D6AB99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81E632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"Effect2"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8EF4B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B0F5FF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A2B4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PerformOperationAysnc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BA1A94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A81EC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Perform operation on image and return the updated image object</w:t>
      </w:r>
    </w:p>
    <w:p w14:paraId="477712A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26070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A7A22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C5533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5D601D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D6EAB" w14:textId="3B6EF696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F6AA8A" w14:textId="53F94600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B4F636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PerformOperationAysnc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564F62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302D4E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Perform operation on image and return the updated image object</w:t>
      </w:r>
    </w:p>
    <w:p w14:paraId="1146E6DA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12E0AE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268D9" w14:textId="77777777" w:rsidR="00105473" w:rsidRDefault="00105473" w:rsidP="00105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F4DFC" w14:textId="39841A85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FA2015" w14:textId="65AD8F35" w:rsidR="00105473" w:rsidRDefault="00105473" w:rsidP="0010547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5BCC54" w14:textId="03BFC46C" w:rsidR="00105473" w:rsidRDefault="00105473" w:rsidP="00105473"/>
    <w:p w14:paraId="6EDF162F" w14:textId="7F62F6B1" w:rsidR="00105473" w:rsidRDefault="00105473" w:rsidP="00105473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05473" w14:paraId="337C222D" w14:textId="77777777" w:rsidTr="00105473">
        <w:tc>
          <w:tcPr>
            <w:tcW w:w="9918" w:type="dxa"/>
          </w:tcPr>
          <w:p w14:paraId="2581650D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class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2B91AF"/>
                <w:sz w:val="14"/>
                <w:szCs w:val="14"/>
              </w:rPr>
              <w:t>ImageOperationServiceCollection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: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IImageOperationServiceCollection</w:t>
            </w:r>
            <w:proofErr w:type="spellEnd"/>
          </w:p>
          <w:p w14:paraId="700E59E5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{</w:t>
            </w:r>
          </w:p>
          <w:p w14:paraId="719B8C8A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private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readonly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IConfiguration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_config;</w:t>
            </w:r>
          </w:p>
          <w:p w14:paraId="776B8F21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private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IEnumerable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&lt;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IImageOperationService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 _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injectedImageOperationServices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745ECEB6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private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IEnumerable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&lt;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string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 _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mgageEffectServicesPlugIn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742D0158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2B91AF"/>
                <w:sz w:val="14"/>
                <w:szCs w:val="14"/>
              </w:rPr>
              <w:t>ImageOperationServiceCollection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IConfiguration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config,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IEnumerable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&lt;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IImageOperationService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&gt;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ImageOperationServices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7D997617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{</w:t>
            </w:r>
          </w:p>
          <w:p w14:paraId="03544A91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_config = config;</w:t>
            </w:r>
          </w:p>
          <w:p w14:paraId="53BD5A0B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lastRenderedPageBreak/>
              <w:t xml:space="preserve">            _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injectedImageOperationServices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ImageOperationServices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223428C6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_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mgageEffectServicesPlugIn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GetAppsettingValues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r w:rsidRPr="00105473">
              <w:rPr>
                <w:rFonts w:ascii="Cascadia Mono" w:hAnsi="Cascadia Mono" w:cs="Cascadia Mono"/>
                <w:color w:val="A31515"/>
                <w:sz w:val="14"/>
                <w:szCs w:val="14"/>
              </w:rPr>
              <w:t>"</w:t>
            </w:r>
            <w:proofErr w:type="spellStart"/>
            <w:r w:rsidRPr="00105473">
              <w:rPr>
                <w:rFonts w:ascii="Cascadia Mono" w:hAnsi="Cascadia Mono" w:cs="Cascadia Mono"/>
                <w:color w:val="A31515"/>
                <w:sz w:val="14"/>
                <w:szCs w:val="14"/>
              </w:rPr>
              <w:t>ImgageEffectServicesPlugIn</w:t>
            </w:r>
            <w:proofErr w:type="spellEnd"/>
            <w:r w:rsidRPr="00105473">
              <w:rPr>
                <w:rFonts w:ascii="Cascadia Mono" w:hAnsi="Cascadia Mono" w:cs="Cascadia Mono"/>
                <w:color w:val="A31515"/>
                <w:sz w:val="14"/>
                <w:szCs w:val="14"/>
              </w:rPr>
              <w:t>"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14:paraId="460CF711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}</w:t>
            </w:r>
          </w:p>
          <w:p w14:paraId="7A6F176C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12E278AF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async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Task&lt;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PerformOperations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153C7B2A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{</w:t>
            </w:r>
          </w:p>
          <w:p w14:paraId="4C4DA677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if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!</w:t>
            </w:r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=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null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&amp;&amp;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imageEntity.Effects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!=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null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&amp;&amp; _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mgageEffectServicesPlugIn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!=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null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59F80383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{</w:t>
            </w:r>
          </w:p>
          <w:p w14:paraId="1AABA217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foreach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(var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serviceType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imageEntity.Effects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45761C9B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{</w:t>
            </w:r>
          </w:p>
          <w:p w14:paraId="5F342E63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if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(_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mgageEffectServicesPlugIn.Contains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serviceType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))</w:t>
            </w:r>
          </w:p>
          <w:p w14:paraId="6FE48220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{</w:t>
            </w:r>
          </w:p>
          <w:p w14:paraId="2C60F0A0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var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service = _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injectedImageOperationServices.Where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(x =&gt; 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x.ServiceType</w:t>
            </w:r>
            <w:proofErr w:type="spellEnd"/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==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serviceType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).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FirstOrDefault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();</w:t>
            </w:r>
          </w:p>
          <w:p w14:paraId="1DFBEC4A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if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</w:t>
            </w:r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service !</w:t>
            </w:r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=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null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64A49544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{</w:t>
            </w:r>
          </w:p>
          <w:p w14:paraId="18FF4F5C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   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await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service.PerformOperationAysnc</w:t>
            </w:r>
            <w:proofErr w:type="spellEnd"/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14:paraId="1594475A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    }</w:t>
            </w:r>
          </w:p>
          <w:p w14:paraId="748213BF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3D3C6E3D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}</w:t>
            </w:r>
          </w:p>
          <w:p w14:paraId="525DEAB5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}</w:t>
            </w:r>
          </w:p>
          <w:p w14:paraId="780205B5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}</w:t>
            </w:r>
          </w:p>
          <w:p w14:paraId="00A1D670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return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5BAC2688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}</w:t>
            </w:r>
          </w:p>
          <w:p w14:paraId="764F10D0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5244E5F6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IEnumerable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&lt;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string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&gt; 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GetAppsettingValues</w:t>
            </w:r>
            <w:proofErr w:type="spell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gramEnd"/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string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key)</w:t>
            </w:r>
          </w:p>
          <w:p w14:paraId="3836E582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{</w:t>
            </w:r>
          </w:p>
          <w:p w14:paraId="2D0F8F95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var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result = _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config.GetValue</w:t>
            </w:r>
            <w:proofErr w:type="spellEnd"/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&lt;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string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&gt;(key);</w:t>
            </w:r>
          </w:p>
          <w:p w14:paraId="49041B6C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105473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return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result.ToString</w:t>
            </w:r>
            <w:proofErr w:type="spellEnd"/>
            <w:proofErr w:type="gramEnd"/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().Split(</w:t>
            </w:r>
            <w:r w:rsidRPr="00105473">
              <w:rPr>
                <w:rFonts w:ascii="Cascadia Mono" w:hAnsi="Cascadia Mono" w:cs="Cascadia Mono"/>
                <w:color w:val="A31515"/>
                <w:sz w:val="14"/>
                <w:szCs w:val="14"/>
              </w:rPr>
              <w:t>"||"</w:t>
            </w: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14:paraId="3D9CE556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}</w:t>
            </w:r>
          </w:p>
          <w:p w14:paraId="4716EBAF" w14:textId="77777777" w:rsidR="00105473" w:rsidRPr="00105473" w:rsidRDefault="00105473" w:rsidP="00105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1531D319" w14:textId="555C7170" w:rsidR="00105473" w:rsidRDefault="00105473" w:rsidP="00105473">
            <w:r w:rsidRPr="00105473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}</w:t>
            </w:r>
          </w:p>
        </w:tc>
      </w:tr>
    </w:tbl>
    <w:p w14:paraId="129EDA9E" w14:textId="6D8D4D5C" w:rsidR="00105473" w:rsidRDefault="00105473" w:rsidP="00105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0B1" w14:paraId="704A01CA" w14:textId="77777777" w:rsidTr="00EE00B1">
        <w:tc>
          <w:tcPr>
            <w:tcW w:w="9016" w:type="dxa"/>
          </w:tcPr>
          <w:p w14:paraId="19BFB5C4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ImageProcessing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14:paraId="6AACE91B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677A6E6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builder =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WebApplication.CreateBuilder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args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74A833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098E7F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 Add services to the container.</w:t>
            </w:r>
          </w:p>
          <w:p w14:paraId="4508BD4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builder.Services.AddScoped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IImageOperationService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, Effect1OperationService&gt;();</w:t>
            </w:r>
          </w:p>
          <w:p w14:paraId="7B527454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builder.Services.AddScoped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IImageOperationService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, Effect2OperationService&gt;();</w:t>
            </w:r>
          </w:p>
          <w:p w14:paraId="2545C06A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builder.Services.AddScoped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IImageOperationService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, Effect3OperationService&gt;();</w:t>
            </w:r>
          </w:p>
          <w:p w14:paraId="7FF36CC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builder.Services.AddScoped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IImageOperationServiceCollection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</w:rPr>
              <w:t>&gt;();</w:t>
            </w:r>
          </w:p>
          <w:p w14:paraId="38A04EE8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8FFDAA4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73C6E8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builder.Services.AddControllers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16A2798A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 Learn more about configuring Swagger/</w:t>
            </w:r>
            <w:proofErr w:type="spellStart"/>
            <w:r w:rsidRPr="00EE00B1">
              <w:rPr>
                <w:rFonts w:ascii="Cascadia Mono" w:hAnsi="Cascadia Mono" w:cs="Cascadia Mono"/>
                <w:color w:val="008000"/>
                <w:sz w:val="16"/>
                <w:szCs w:val="16"/>
              </w:rPr>
              <w:t>OpenAPI</w:t>
            </w:r>
            <w:proofErr w:type="spellEnd"/>
            <w:r w:rsidRPr="00EE00B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at https://aka.ms/aspnetcore/swashbuckle</w:t>
            </w:r>
          </w:p>
          <w:p w14:paraId="721D7301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builder.Services.AddEndpointsApiExplorer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6ED1DF54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builder.Services.AddSwaggerGen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04717E00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0FB697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var</w:t>
            </w: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app =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builder.Build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1808EAAC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91F7B10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 Configure the HTTP request pipeline.</w:t>
            </w:r>
          </w:p>
          <w:p w14:paraId="37C0DF97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app.Environment.IsDevelopment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())</w:t>
            </w:r>
          </w:p>
          <w:p w14:paraId="7D4E8855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8D114F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app.UseSwagger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181E641C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app.UseSwaggerUI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60F33CDE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6E73016A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0A278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app.UseHttpsRedirection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199A8490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7DC5616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app.UseAuthorization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3ADF78A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A24D01A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app.MapControllers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  <w:p w14:paraId="61502DB7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A266AF" w14:textId="5BF6AF21" w:rsidR="00EE00B1" w:rsidRDefault="00EE00B1" w:rsidP="00EE00B1"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app.Run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6"/>
                <w:szCs w:val="16"/>
              </w:rPr>
              <w:t>();</w:t>
            </w:r>
          </w:p>
        </w:tc>
      </w:tr>
    </w:tbl>
    <w:p w14:paraId="60DDB908" w14:textId="3510566D" w:rsidR="00EE00B1" w:rsidRDefault="00EE00B1" w:rsidP="00105473"/>
    <w:p w14:paraId="4ED06A5D" w14:textId="2C8D58AA" w:rsidR="00EE00B1" w:rsidRDefault="00EE00B1" w:rsidP="00105473"/>
    <w:p w14:paraId="458F344B" w14:textId="21D6067A" w:rsidR="00EE00B1" w:rsidRDefault="00EE00B1" w:rsidP="00105473"/>
    <w:p w14:paraId="2AC33902" w14:textId="1E6ECE88" w:rsidR="00EE00B1" w:rsidRDefault="00EE00B1" w:rsidP="00105473"/>
    <w:p w14:paraId="1BF5F1DA" w14:textId="77777777" w:rsidR="00EE00B1" w:rsidRDefault="00EE00B1" w:rsidP="00105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0B1" w14:paraId="707B5CD4" w14:textId="77777777" w:rsidTr="00EE00B1">
        <w:tc>
          <w:tcPr>
            <w:tcW w:w="9016" w:type="dxa"/>
          </w:tcPr>
          <w:p w14:paraId="11F1D6D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lastRenderedPageBreak/>
              <w:t>[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ApiController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]</w:t>
            </w:r>
          </w:p>
          <w:p w14:paraId="05CBFACF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[Route(</w:t>
            </w:r>
            <w:r w:rsidRPr="00EE00B1">
              <w:rPr>
                <w:rFonts w:ascii="Cascadia Mono" w:hAnsi="Cascadia Mono" w:cs="Cascadia Mono"/>
                <w:color w:val="A31515"/>
                <w:sz w:val="14"/>
                <w:szCs w:val="14"/>
              </w:rPr>
              <w:t>"[controller]"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)]</w:t>
            </w:r>
          </w:p>
          <w:p w14:paraId="7D617E9C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class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2B91AF"/>
                <w:sz w:val="14"/>
                <w:szCs w:val="14"/>
              </w:rPr>
              <w:t>ImageProcessorController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:</w:t>
            </w:r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ControllerBase</w:t>
            </w:r>
            <w:proofErr w:type="spellEnd"/>
          </w:p>
          <w:p w14:paraId="20431558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{</w:t>
            </w:r>
          </w:p>
          <w:p w14:paraId="317B21A5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5BC672E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private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readonly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ILogger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ImageProcessorController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 _logger;</w:t>
            </w:r>
          </w:p>
          <w:p w14:paraId="67322DE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0B18D78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private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_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53114E9A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5A014DC0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2B91AF"/>
                <w:sz w:val="14"/>
                <w:szCs w:val="14"/>
              </w:rPr>
              <w:t>ImageProcessorController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ILogger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ImageProcessorController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&gt; logger,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7F10967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{</w:t>
            </w:r>
          </w:p>
          <w:p w14:paraId="3A6A2E26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_logger = logger;</w:t>
            </w:r>
          </w:p>
          <w:p w14:paraId="167941A6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_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imageOperationServiceCollection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44D8289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}</w:t>
            </w:r>
          </w:p>
          <w:p w14:paraId="339AE86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58D36BD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41DC4968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///</w:t>
            </w:r>
            <w:r w:rsidRPr="00EE00B1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&lt;summary&gt;</w:t>
            </w:r>
          </w:p>
          <w:p w14:paraId="3AF8E6C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///</w:t>
            </w:r>
            <w:r w:rsidRPr="00EE00B1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This method can be processed multiple </w:t>
            </w:r>
            <w:proofErr w:type="spellStart"/>
            <w:r w:rsidRPr="00EE00B1">
              <w:rPr>
                <w:rFonts w:ascii="Cascadia Mono" w:hAnsi="Cascadia Mono" w:cs="Cascadia Mono"/>
                <w:color w:val="008000"/>
                <w:sz w:val="14"/>
                <w:szCs w:val="14"/>
              </w:rPr>
              <w:t>Imgages</w:t>
            </w:r>
            <w:proofErr w:type="spellEnd"/>
            <w:r w:rsidRPr="00EE00B1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with multiple effects</w:t>
            </w:r>
          </w:p>
          <w:p w14:paraId="79B9815B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///</w:t>
            </w:r>
            <w:r w:rsidRPr="00EE00B1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&lt;/summary&gt;</w:t>
            </w:r>
          </w:p>
          <w:p w14:paraId="5CA47AF1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///</w:t>
            </w:r>
            <w:r w:rsidRPr="00EE00B1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&lt;param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name="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imageProcessingRequest</w:t>
            </w:r>
            <w:proofErr w:type="spellEnd"/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"&gt;&lt;/param&gt;</w:t>
            </w:r>
          </w:p>
          <w:p w14:paraId="2D0D453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///</w:t>
            </w:r>
            <w:r w:rsidRPr="00EE00B1">
              <w:rPr>
                <w:rFonts w:ascii="Cascadia Mono" w:hAnsi="Cascadia Mono" w:cs="Cascadia Mono"/>
                <w:color w:val="008000"/>
                <w:sz w:val="14"/>
                <w:szCs w:val="14"/>
              </w:rPr>
              <w:t xml:space="preserve"> </w:t>
            </w:r>
            <w:r w:rsidRPr="00EE00B1">
              <w:rPr>
                <w:rFonts w:ascii="Cascadia Mono" w:hAnsi="Cascadia Mono" w:cs="Cascadia Mono"/>
                <w:color w:val="808080"/>
                <w:sz w:val="14"/>
                <w:szCs w:val="14"/>
              </w:rPr>
              <w:t>&lt;returns&gt;&lt;/returns&gt;</w:t>
            </w:r>
          </w:p>
          <w:p w14:paraId="71245A3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[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HttpPost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]</w:t>
            </w:r>
          </w:p>
          <w:p w14:paraId="1AA6D684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async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Task&lt;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ImageProcessingResponse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&gt;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ProsessImagesAsync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([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FromBody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]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ImageProcessingRequest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imageProcessingRequest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0D803F47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{</w:t>
            </w:r>
          </w:p>
          <w:p w14:paraId="0C08388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List&lt;Task&gt; tasks =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new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List&lt;Task</w:t>
            </w:r>
            <w:proofErr w:type="gram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&gt;(</w:t>
            </w:r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14:paraId="326E1DB7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ImageProcessingResponse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respone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new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ImageProcessingResponse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(</w:t>
            </w:r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);</w:t>
            </w:r>
          </w:p>
          <w:p w14:paraId="4576BA90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respone.Images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=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new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List&lt;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&gt;();</w:t>
            </w:r>
          </w:p>
          <w:p w14:paraId="76E01248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0D2A4A8C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if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imageProcessingRequest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!</w:t>
            </w:r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=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null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&amp;&amp;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imageProcessingRequest.Images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!=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null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2A7A900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{</w:t>
            </w:r>
          </w:p>
          <w:p w14:paraId="3AF4856F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foreach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(var image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imageProcessingRequest.Images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)</w:t>
            </w:r>
          </w:p>
          <w:p w14:paraId="51AFB6D5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{</w:t>
            </w:r>
          </w:p>
          <w:p w14:paraId="5D05FC78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Task&lt;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 result = _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imageOperationServiceCollection.PerformOperations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(image);</w:t>
            </w:r>
          </w:p>
          <w:p w14:paraId="49B3616F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tasks.Add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(result);</w:t>
            </w:r>
          </w:p>
          <w:p w14:paraId="01ADB100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}</w:t>
            </w:r>
          </w:p>
          <w:p w14:paraId="7F6C0006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6D49DAC5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await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Task.WhenAll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(tasks);</w:t>
            </w:r>
          </w:p>
          <w:p w14:paraId="455A9A66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3FE20502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foreach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(var task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in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tasks)</w:t>
            </w:r>
          </w:p>
          <w:p w14:paraId="5CE70247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{</w:t>
            </w:r>
          </w:p>
          <w:p w14:paraId="254F54DB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    </w:t>
            </w:r>
            <w:proofErr w:type="spellStart"/>
            <w:proofErr w:type="gram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respone.Images.Add</w:t>
            </w:r>
            <w:proofErr w:type="spellEnd"/>
            <w:proofErr w:type="gram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(((Task&lt;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ImageEntity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&gt;)task).Result);</w:t>
            </w:r>
          </w:p>
          <w:p w14:paraId="6F772115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    }</w:t>
            </w:r>
          </w:p>
          <w:p w14:paraId="483D266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6CF810EA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}</w:t>
            </w:r>
          </w:p>
          <w:p w14:paraId="03ADE1BD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</w:p>
          <w:p w14:paraId="40B9C589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    </w:t>
            </w:r>
            <w:r w:rsidRPr="00EE00B1">
              <w:rPr>
                <w:rFonts w:ascii="Cascadia Mono" w:hAnsi="Cascadia Mono" w:cs="Cascadia Mono"/>
                <w:color w:val="0000FF"/>
                <w:sz w:val="14"/>
                <w:szCs w:val="14"/>
              </w:rPr>
              <w:t>return</w:t>
            </w: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respone</w:t>
            </w:r>
            <w:proofErr w:type="spellEnd"/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>;</w:t>
            </w:r>
          </w:p>
          <w:p w14:paraId="31DBE340" w14:textId="77777777" w:rsidR="00EE00B1" w:rsidRPr="00EE00B1" w:rsidRDefault="00EE00B1" w:rsidP="00EE00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    }</w:t>
            </w:r>
          </w:p>
          <w:p w14:paraId="4B0DEE4A" w14:textId="5BA9D6DB" w:rsidR="00EE00B1" w:rsidRDefault="00EE00B1" w:rsidP="00EE00B1">
            <w:r w:rsidRPr="00EE00B1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   }</w:t>
            </w:r>
          </w:p>
        </w:tc>
      </w:tr>
    </w:tbl>
    <w:p w14:paraId="1BAF1F74" w14:textId="5468B78C" w:rsidR="00105473" w:rsidRDefault="00105473"/>
    <w:p w14:paraId="50564A14" w14:textId="1964C167" w:rsidR="00EE00B1" w:rsidRDefault="00EE00B1"/>
    <w:p w14:paraId="495C419E" w14:textId="77777777" w:rsidR="00EE00B1" w:rsidRDefault="00EE00B1"/>
    <w:sectPr w:rsidR="00EE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31"/>
    <w:rsid w:val="00035631"/>
    <w:rsid w:val="00105473"/>
    <w:rsid w:val="00210A6C"/>
    <w:rsid w:val="00B5289E"/>
    <w:rsid w:val="00E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0EB8"/>
  <w15:chartTrackingRefBased/>
  <w15:docId w15:val="{21C91C70-FD28-4C8E-A1D2-CB7F6662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Tyagi</dc:creator>
  <cp:keywords/>
  <dc:description/>
  <cp:lastModifiedBy>Sundeep Tyagi</cp:lastModifiedBy>
  <cp:revision>4</cp:revision>
  <dcterms:created xsi:type="dcterms:W3CDTF">2022-05-03T17:52:00Z</dcterms:created>
  <dcterms:modified xsi:type="dcterms:W3CDTF">2022-05-03T18:02:00Z</dcterms:modified>
</cp:coreProperties>
</file>