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3ECCC" w14:textId="2B7835E3" w:rsidR="00F305BD" w:rsidRPr="00187591" w:rsidRDefault="00187591">
      <w:pPr>
        <w:rPr>
          <w:b/>
          <w:bCs/>
          <w:u w:val="single"/>
        </w:rPr>
      </w:pPr>
      <w:r w:rsidRPr="00187591">
        <w:rPr>
          <w:b/>
          <w:bCs/>
          <w:u w:val="single"/>
        </w:rPr>
        <w:t>Step-by-step guide (with prompts you can paste)</w:t>
      </w:r>
    </w:p>
    <w:p w14:paraId="00C6DB0F" w14:textId="77777777" w:rsidR="00187591" w:rsidRPr="00187591" w:rsidRDefault="00187591" w:rsidP="00187591">
      <w:pPr>
        <w:rPr>
          <w:b/>
          <w:bCs/>
        </w:rPr>
      </w:pPr>
      <w:r w:rsidRPr="00187591">
        <w:rPr>
          <w:b/>
          <w:bCs/>
        </w:rPr>
        <w:t>1) Make a project folder</w:t>
      </w:r>
    </w:p>
    <w:p w14:paraId="67CE83B9" w14:textId="77777777" w:rsidR="00187591" w:rsidRPr="00187591" w:rsidRDefault="00187591" w:rsidP="00187591">
      <w:r w:rsidRPr="00187591">
        <w:t xml:space="preserve">Create a folder anywhere, e.g. </w:t>
      </w:r>
      <w:proofErr w:type="spellStart"/>
      <w:r w:rsidRPr="00187591">
        <w:rPr>
          <w:b/>
          <w:bCs/>
        </w:rPr>
        <w:t>copilot_flask_scaffold</w:t>
      </w:r>
      <w:proofErr w:type="spellEnd"/>
      <w:r w:rsidRPr="00187591">
        <w:t>, and open it in VS Code.</w:t>
      </w:r>
    </w:p>
    <w:p w14:paraId="771CEEBF" w14:textId="50A1BF0D" w:rsidR="00187591" w:rsidRPr="00187591" w:rsidRDefault="00187591" w:rsidP="00187591">
      <w:pPr>
        <w:rPr>
          <w:b/>
          <w:bCs/>
        </w:rPr>
      </w:pPr>
      <w:r>
        <w:rPr>
          <w:b/>
          <w:bCs/>
        </w:rPr>
        <w:t>2</w:t>
      </w:r>
      <w:r w:rsidRPr="00187591">
        <w:rPr>
          <w:b/>
          <w:bCs/>
        </w:rPr>
        <w:t>) Create a virtual environment &amp; install Flask</w:t>
      </w:r>
    </w:p>
    <w:p w14:paraId="2C0006E8" w14:textId="77777777" w:rsidR="00187591" w:rsidRPr="00187591" w:rsidRDefault="00187591" w:rsidP="00187591">
      <w:r w:rsidRPr="00187591">
        <w:t>Open VS Code Terminal:</w:t>
      </w:r>
    </w:p>
    <w:p w14:paraId="1815ACF4" w14:textId="77777777" w:rsidR="00187591" w:rsidRPr="00187591" w:rsidRDefault="00187591" w:rsidP="00187591">
      <w:pPr>
        <w:ind w:left="720"/>
      </w:pPr>
      <w:r w:rsidRPr="00187591">
        <w:t xml:space="preserve">python -m </w:t>
      </w:r>
      <w:proofErr w:type="spellStart"/>
      <w:proofErr w:type="gramStart"/>
      <w:r w:rsidRPr="00187591">
        <w:t>venv</w:t>
      </w:r>
      <w:proofErr w:type="spellEnd"/>
      <w:r w:rsidRPr="00187591">
        <w:t xml:space="preserve"> .</w:t>
      </w:r>
      <w:proofErr w:type="spellStart"/>
      <w:r w:rsidRPr="00187591">
        <w:t>venv</w:t>
      </w:r>
      <w:proofErr w:type="spellEnd"/>
      <w:proofErr w:type="gramEnd"/>
    </w:p>
    <w:p w14:paraId="5E13FEBB" w14:textId="77777777" w:rsidR="00187591" w:rsidRDefault="00187591" w:rsidP="00187591">
      <w:pPr>
        <w:ind w:left="720"/>
      </w:pPr>
      <w:r w:rsidRPr="00187591">
        <w:t># Windows</w:t>
      </w:r>
      <w:proofErr w:type="gramStart"/>
      <w:r w:rsidRPr="00187591">
        <w:t>: .</w:t>
      </w:r>
      <w:proofErr w:type="gramEnd"/>
    </w:p>
    <w:p w14:paraId="1298C8BC" w14:textId="4E001B3A" w:rsidR="00187591" w:rsidRPr="00187591" w:rsidRDefault="00187591" w:rsidP="00187591">
      <w:pPr>
        <w:ind w:left="720" w:firstLine="720"/>
      </w:pPr>
      <w:proofErr w:type="gramStart"/>
      <w:r>
        <w:t>.</w:t>
      </w:r>
      <w:proofErr w:type="spellStart"/>
      <w:r w:rsidRPr="00187591">
        <w:t>venv</w:t>
      </w:r>
      <w:proofErr w:type="spellEnd"/>
      <w:proofErr w:type="gramEnd"/>
      <w:r w:rsidRPr="00187591">
        <w:t>\Scripts\activate</w:t>
      </w:r>
    </w:p>
    <w:p w14:paraId="2D614293" w14:textId="77777777" w:rsidR="00187591" w:rsidRDefault="00187591" w:rsidP="00187591">
      <w:pPr>
        <w:ind w:left="720"/>
      </w:pPr>
      <w:r w:rsidRPr="00187591">
        <w:t># macOS/Linux:</w:t>
      </w:r>
    </w:p>
    <w:p w14:paraId="0A59A1B4" w14:textId="40202CBE" w:rsidR="00187591" w:rsidRPr="00187591" w:rsidRDefault="00187591" w:rsidP="00187591">
      <w:pPr>
        <w:ind w:left="720" w:firstLine="720"/>
      </w:pPr>
      <w:r w:rsidRPr="00187591">
        <w:t xml:space="preserve"> </w:t>
      </w:r>
      <w:proofErr w:type="gramStart"/>
      <w:r w:rsidRPr="00187591">
        <w:t>source .</w:t>
      </w:r>
      <w:proofErr w:type="spellStart"/>
      <w:r w:rsidRPr="00187591">
        <w:t>venv</w:t>
      </w:r>
      <w:proofErr w:type="spellEnd"/>
      <w:proofErr w:type="gramEnd"/>
      <w:r w:rsidRPr="00187591">
        <w:t>/bin/activate</w:t>
      </w:r>
    </w:p>
    <w:p w14:paraId="45427381" w14:textId="77777777" w:rsidR="00187591" w:rsidRPr="00187591" w:rsidRDefault="00187591" w:rsidP="00187591">
      <w:pPr>
        <w:ind w:left="720"/>
      </w:pPr>
      <w:r w:rsidRPr="00187591">
        <w:t>pip install Flask</w:t>
      </w:r>
    </w:p>
    <w:p w14:paraId="2155F8A0" w14:textId="77777777" w:rsidR="00187591" w:rsidRDefault="00187591" w:rsidP="00187591">
      <w:pPr>
        <w:ind w:left="720"/>
      </w:pPr>
      <w:r w:rsidRPr="00187591">
        <w:t>pip freeze &gt; requirements.txt</w:t>
      </w:r>
    </w:p>
    <w:p w14:paraId="0A4A5B26" w14:textId="77777777" w:rsidR="00187591" w:rsidRPr="00187591" w:rsidRDefault="00187591" w:rsidP="00187591">
      <w:r w:rsidRPr="00187591">
        <w:t xml:space="preserve">Create a file named </w:t>
      </w:r>
      <w:r w:rsidRPr="00187591">
        <w:rPr>
          <w:b/>
          <w:bCs/>
        </w:rPr>
        <w:t>requirements.txt</w:t>
      </w:r>
      <w:r w:rsidRPr="00187591">
        <w:t xml:space="preserve"> </w:t>
      </w:r>
      <w:r w:rsidRPr="00187591">
        <w:rPr>
          <w:highlight w:val="yellow"/>
        </w:rPr>
        <w:t>(if pip freeze didn’t create it)</w:t>
      </w:r>
      <w:r w:rsidRPr="00187591">
        <w:t xml:space="preserve"> and put:</w:t>
      </w:r>
    </w:p>
    <w:p w14:paraId="61978A4F" w14:textId="77777777" w:rsidR="00187591" w:rsidRPr="00187591" w:rsidRDefault="00187591" w:rsidP="00187591">
      <w:r w:rsidRPr="00187591">
        <w:t>Flask&gt;=3.0</w:t>
      </w:r>
    </w:p>
    <w:p w14:paraId="262852E7" w14:textId="3BB0C04E" w:rsidR="00187591" w:rsidRPr="00187591" w:rsidRDefault="00187591" w:rsidP="00187591">
      <w:pPr>
        <w:rPr>
          <w:b/>
          <w:bCs/>
        </w:rPr>
      </w:pPr>
      <w:r>
        <w:rPr>
          <w:b/>
          <w:bCs/>
        </w:rPr>
        <w:t>3</w:t>
      </w:r>
      <w:r w:rsidRPr="00187591">
        <w:rPr>
          <w:b/>
          <w:bCs/>
        </w:rPr>
        <w:t>) Create app.py and let Copilot write the server</w:t>
      </w:r>
    </w:p>
    <w:p w14:paraId="740125E1" w14:textId="77777777" w:rsidR="00187591" w:rsidRPr="00187591" w:rsidRDefault="00187591" w:rsidP="00187591">
      <w:r w:rsidRPr="00187591">
        <w:t xml:space="preserve">Create app.py. Paste this prompt at the top, then </w:t>
      </w:r>
      <w:r w:rsidRPr="00187591">
        <w:rPr>
          <w:b/>
          <w:bCs/>
        </w:rPr>
        <w:t>pause</w:t>
      </w:r>
      <w:r w:rsidRPr="00187591">
        <w:t xml:space="preserve"> for Copilot’s ghost text and </w:t>
      </w:r>
      <w:r w:rsidRPr="00187591">
        <w:rPr>
          <w:b/>
          <w:bCs/>
        </w:rPr>
        <w:t>Tab</w:t>
      </w:r>
      <w:r w:rsidRPr="00187591">
        <w:t xml:space="preserve"> to accept:</w:t>
      </w:r>
    </w:p>
    <w:p w14:paraId="6B173141" w14:textId="77777777" w:rsidR="00187591" w:rsidRPr="00187591" w:rsidRDefault="00187591" w:rsidP="00187591">
      <w:r w:rsidRPr="00187591">
        <w:rPr>
          <w:b/>
          <w:bCs/>
        </w:rPr>
        <w:t>PROMPT (in app.py):</w:t>
      </w:r>
    </w:p>
    <w:p w14:paraId="73C98904" w14:textId="77777777" w:rsidR="00187591" w:rsidRPr="00187591" w:rsidRDefault="00187591" w:rsidP="00187591">
      <w:r w:rsidRPr="00187591">
        <w:t># Basic Flask server</w:t>
      </w:r>
    </w:p>
    <w:p w14:paraId="159A48C7" w14:textId="77777777" w:rsidR="00187591" w:rsidRPr="00187591" w:rsidRDefault="00187591" w:rsidP="00187591">
      <w:r w:rsidRPr="00187591">
        <w:t># - Create a Flask app</w:t>
      </w:r>
    </w:p>
    <w:p w14:paraId="5AE6CA8A" w14:textId="77777777" w:rsidR="00187591" w:rsidRPr="00187591" w:rsidRDefault="00187591" w:rsidP="00187591">
      <w:r w:rsidRPr="00187591">
        <w:t># - GET "/" should render templates/index.html</w:t>
      </w:r>
    </w:p>
    <w:p w14:paraId="62F4FE93" w14:textId="77777777" w:rsidR="00187591" w:rsidRPr="00187591" w:rsidRDefault="00187591" w:rsidP="00187591">
      <w:r w:rsidRPr="00187591">
        <w:t># - GET "/</w:t>
      </w:r>
      <w:proofErr w:type="spellStart"/>
      <w:r w:rsidRPr="00187591">
        <w:t>api</w:t>
      </w:r>
      <w:proofErr w:type="spellEnd"/>
      <w:r w:rsidRPr="00187591">
        <w:t>/hello" should return JSON: {"message": "Hello from Flask!"}</w:t>
      </w:r>
    </w:p>
    <w:p w14:paraId="6BD74390" w14:textId="77777777" w:rsidR="00187591" w:rsidRDefault="00187591" w:rsidP="00187591">
      <w:r w:rsidRPr="00187591">
        <w:t># - Run with debug=True when executed directly</w:t>
      </w:r>
    </w:p>
    <w:p w14:paraId="4A4F728D" w14:textId="77777777" w:rsidR="00187591" w:rsidRPr="00187591" w:rsidRDefault="00187591" w:rsidP="00187591"/>
    <w:p w14:paraId="3C47D650" w14:textId="77777777" w:rsidR="00187591" w:rsidRPr="00187591" w:rsidRDefault="00187591" w:rsidP="00187591">
      <w:r w:rsidRPr="00187591">
        <w:t>If nothing appears, type the first import to “prime” Copilot:</w:t>
      </w:r>
    </w:p>
    <w:p w14:paraId="2AF57D3A" w14:textId="77777777" w:rsidR="00187591" w:rsidRPr="00187591" w:rsidRDefault="00187591" w:rsidP="00187591">
      <w:r w:rsidRPr="00187591">
        <w:t xml:space="preserve">from flask import Flask, </w:t>
      </w:r>
      <w:proofErr w:type="spellStart"/>
      <w:r w:rsidRPr="00187591">
        <w:t>jsonify</w:t>
      </w:r>
      <w:proofErr w:type="spellEnd"/>
      <w:r w:rsidRPr="00187591">
        <w:t xml:space="preserve">, </w:t>
      </w:r>
      <w:proofErr w:type="spellStart"/>
      <w:r w:rsidRPr="00187591">
        <w:t>render_template</w:t>
      </w:r>
      <w:proofErr w:type="spellEnd"/>
    </w:p>
    <w:p w14:paraId="26D1DC75" w14:textId="77777777" w:rsidR="00187591" w:rsidRDefault="00187591" w:rsidP="00187591">
      <w:r w:rsidRPr="00187591">
        <w:t>Pause again to let Copilot complete the app.</w:t>
      </w:r>
    </w:p>
    <w:p w14:paraId="119B0CD0" w14:textId="77777777" w:rsidR="00187591" w:rsidRPr="00187591" w:rsidRDefault="00187591" w:rsidP="00187591"/>
    <w:p w14:paraId="5C034BCB" w14:textId="32EF32CC" w:rsidR="00187591" w:rsidRPr="00187591" w:rsidRDefault="00187591" w:rsidP="00187591">
      <w:pPr>
        <w:rPr>
          <w:b/>
          <w:bCs/>
        </w:rPr>
      </w:pPr>
      <w:r>
        <w:rPr>
          <w:b/>
          <w:bCs/>
        </w:rPr>
        <w:t>4</w:t>
      </w:r>
      <w:r w:rsidRPr="00187591">
        <w:rPr>
          <w:b/>
          <w:bCs/>
        </w:rPr>
        <w:t>) Frontend files (index.html, app.js, style.css)</w:t>
      </w:r>
    </w:p>
    <w:p w14:paraId="057F9C0B" w14:textId="77777777" w:rsidR="00187591" w:rsidRPr="00187591" w:rsidRDefault="00187591" w:rsidP="00187591">
      <w:r w:rsidRPr="00187591">
        <w:t xml:space="preserve">Create folders </w:t>
      </w:r>
      <w:r w:rsidRPr="00187591">
        <w:rPr>
          <w:b/>
          <w:bCs/>
        </w:rPr>
        <w:t>templates</w:t>
      </w:r>
      <w:r w:rsidRPr="00187591">
        <w:t xml:space="preserve"> and </w:t>
      </w:r>
      <w:r w:rsidRPr="00187591">
        <w:rPr>
          <w:b/>
          <w:bCs/>
        </w:rPr>
        <w:t>static</w:t>
      </w:r>
      <w:r w:rsidRPr="00187591">
        <w:t>.</w:t>
      </w:r>
    </w:p>
    <w:p w14:paraId="0B91F7B0" w14:textId="77777777" w:rsidR="00187591" w:rsidRPr="00187591" w:rsidRDefault="00187591" w:rsidP="00187591">
      <w:pPr>
        <w:rPr>
          <w:b/>
          <w:bCs/>
        </w:rPr>
      </w:pPr>
      <w:r w:rsidRPr="00187591">
        <w:rPr>
          <w:b/>
          <w:bCs/>
        </w:rPr>
        <w:t>A) templates/index.html</w:t>
      </w:r>
    </w:p>
    <w:p w14:paraId="79D7DC6C" w14:textId="77777777" w:rsidR="00187591" w:rsidRPr="00187591" w:rsidRDefault="00187591" w:rsidP="00187591">
      <w:r w:rsidRPr="00187591">
        <w:lastRenderedPageBreak/>
        <w:t xml:space="preserve">Paste this at the top, </w:t>
      </w:r>
      <w:r w:rsidRPr="00187591">
        <w:rPr>
          <w:b/>
          <w:bCs/>
        </w:rPr>
        <w:t>pause</w:t>
      </w:r>
      <w:r w:rsidRPr="00187591">
        <w:t>, then accept Copilot’s HTML:</w:t>
      </w:r>
    </w:p>
    <w:p w14:paraId="693011FE" w14:textId="77777777" w:rsidR="00187591" w:rsidRPr="00187591" w:rsidRDefault="00187591" w:rsidP="00187591">
      <w:r w:rsidRPr="00187591">
        <w:rPr>
          <w:b/>
          <w:bCs/>
        </w:rPr>
        <w:t>PROMPT:</w:t>
      </w:r>
    </w:p>
    <w:p w14:paraId="742F39BA" w14:textId="77777777" w:rsidR="00187591" w:rsidRPr="00187591" w:rsidRDefault="00187591" w:rsidP="00187591">
      <w:proofErr w:type="gramStart"/>
      <w:r w:rsidRPr="00187591">
        <w:t>&lt;!--</w:t>
      </w:r>
      <w:proofErr w:type="gramEnd"/>
      <w:r w:rsidRPr="00187591">
        <w:t xml:space="preserve"> Minimal homepage</w:t>
      </w:r>
    </w:p>
    <w:p w14:paraId="52C68975" w14:textId="77777777" w:rsidR="00187591" w:rsidRPr="00187591" w:rsidRDefault="00187591" w:rsidP="00187591">
      <w:r w:rsidRPr="00187591">
        <w:t xml:space="preserve">     - Title: "Flask + Copilot"</w:t>
      </w:r>
    </w:p>
    <w:p w14:paraId="25943522" w14:textId="77777777" w:rsidR="00187591" w:rsidRPr="00187591" w:rsidRDefault="00187591" w:rsidP="00187591">
      <w:r w:rsidRPr="00187591">
        <w:t xml:space="preserve">     - H1 heading</w:t>
      </w:r>
    </w:p>
    <w:p w14:paraId="41C714D8" w14:textId="77777777" w:rsidR="00187591" w:rsidRPr="00187591" w:rsidRDefault="00187591" w:rsidP="00187591">
      <w:r w:rsidRPr="00187591">
        <w:t xml:space="preserve">     - Button with id="</w:t>
      </w:r>
      <w:proofErr w:type="spellStart"/>
      <w:r w:rsidRPr="00187591">
        <w:t>btnHello</w:t>
      </w:r>
      <w:proofErr w:type="spellEnd"/>
      <w:r w:rsidRPr="00187591">
        <w:t xml:space="preserve">" </w:t>
      </w:r>
      <w:proofErr w:type="spellStart"/>
      <w:r w:rsidRPr="00187591">
        <w:t>labeled</w:t>
      </w:r>
      <w:proofErr w:type="spellEnd"/>
      <w:r w:rsidRPr="00187591">
        <w:t xml:space="preserve"> "Call API"</w:t>
      </w:r>
    </w:p>
    <w:p w14:paraId="0D7784DA" w14:textId="77777777" w:rsidR="00187591" w:rsidRPr="00187591" w:rsidRDefault="00187591" w:rsidP="00187591">
      <w:r w:rsidRPr="00187591">
        <w:t xml:space="preserve">     - &lt;pre id="output"&gt;&lt;/pre&gt; to show results</w:t>
      </w:r>
    </w:p>
    <w:p w14:paraId="3D3065A1" w14:textId="77777777" w:rsidR="00187591" w:rsidRPr="00187591" w:rsidRDefault="00187591" w:rsidP="00187591">
      <w:r w:rsidRPr="00187591">
        <w:t xml:space="preserve">     - link to /static/style.css and script /static/app.js</w:t>
      </w:r>
    </w:p>
    <w:p w14:paraId="04B7A171" w14:textId="77777777" w:rsidR="00187591" w:rsidRPr="00187591" w:rsidRDefault="00187591" w:rsidP="00187591">
      <w:r w:rsidRPr="00187591">
        <w:t>--&gt;</w:t>
      </w:r>
    </w:p>
    <w:p w14:paraId="13B91843" w14:textId="77777777" w:rsidR="00187591" w:rsidRPr="00187591" w:rsidRDefault="00187591" w:rsidP="00187591">
      <w:r w:rsidRPr="00187591">
        <w:t>Make sure it includes:</w:t>
      </w:r>
    </w:p>
    <w:p w14:paraId="3EE47C43" w14:textId="77777777" w:rsidR="00187591" w:rsidRPr="00187591" w:rsidRDefault="00187591" w:rsidP="00187591">
      <w:r w:rsidRPr="00187591">
        <w:t xml:space="preserve">&lt;link </w:t>
      </w:r>
      <w:proofErr w:type="spellStart"/>
      <w:r w:rsidRPr="00187591">
        <w:t>rel</w:t>
      </w:r>
      <w:proofErr w:type="spellEnd"/>
      <w:r w:rsidRPr="00187591">
        <w:t xml:space="preserve">="stylesheet" </w:t>
      </w:r>
      <w:proofErr w:type="spellStart"/>
      <w:r w:rsidRPr="00187591">
        <w:t>href</w:t>
      </w:r>
      <w:proofErr w:type="spellEnd"/>
      <w:r w:rsidRPr="00187591">
        <w:t>="/static/style.css"&gt;</w:t>
      </w:r>
    </w:p>
    <w:p w14:paraId="5E7FD979" w14:textId="77777777" w:rsidR="00187591" w:rsidRPr="00187591" w:rsidRDefault="00187591" w:rsidP="00187591">
      <w:r w:rsidRPr="00187591">
        <w:t xml:space="preserve">&lt;script </w:t>
      </w:r>
      <w:proofErr w:type="spellStart"/>
      <w:r w:rsidRPr="00187591">
        <w:t>src</w:t>
      </w:r>
      <w:proofErr w:type="spellEnd"/>
      <w:r w:rsidRPr="00187591">
        <w:t>="/static/app.js"&gt;&lt;/script&gt;</w:t>
      </w:r>
    </w:p>
    <w:p w14:paraId="69C6ED91" w14:textId="77777777" w:rsidR="00187591" w:rsidRPr="00187591" w:rsidRDefault="00187591" w:rsidP="00187591">
      <w:pPr>
        <w:rPr>
          <w:b/>
          <w:bCs/>
        </w:rPr>
      </w:pPr>
      <w:r w:rsidRPr="00187591">
        <w:rPr>
          <w:b/>
          <w:bCs/>
        </w:rPr>
        <w:t>B) static/app.js</w:t>
      </w:r>
    </w:p>
    <w:p w14:paraId="0F94C220" w14:textId="77777777" w:rsidR="00187591" w:rsidRPr="00187591" w:rsidRDefault="00187591" w:rsidP="00187591">
      <w:r w:rsidRPr="00187591">
        <w:t xml:space="preserve">Paste this, </w:t>
      </w:r>
      <w:r w:rsidRPr="00187591">
        <w:rPr>
          <w:b/>
          <w:bCs/>
        </w:rPr>
        <w:t>pause</w:t>
      </w:r>
      <w:r w:rsidRPr="00187591">
        <w:t>, accept:</w:t>
      </w:r>
    </w:p>
    <w:p w14:paraId="58E7EF0F" w14:textId="77777777" w:rsidR="00187591" w:rsidRPr="00187591" w:rsidRDefault="00187591" w:rsidP="00187591">
      <w:r w:rsidRPr="00187591">
        <w:rPr>
          <w:b/>
          <w:bCs/>
        </w:rPr>
        <w:t>PROMPT:</w:t>
      </w:r>
    </w:p>
    <w:p w14:paraId="54CAFD72" w14:textId="77777777" w:rsidR="00187591" w:rsidRPr="00187591" w:rsidRDefault="00187591" w:rsidP="00187591">
      <w:r w:rsidRPr="00187591">
        <w:t>// When the page loads, add a click handler to #btnHello.</w:t>
      </w:r>
    </w:p>
    <w:p w14:paraId="0A69E6F1" w14:textId="77777777" w:rsidR="00187591" w:rsidRPr="00187591" w:rsidRDefault="00187591" w:rsidP="00187591">
      <w:r w:rsidRPr="00187591">
        <w:t xml:space="preserve">// On </w:t>
      </w:r>
      <w:proofErr w:type="gramStart"/>
      <w:r w:rsidRPr="00187591">
        <w:t>click:</w:t>
      </w:r>
      <w:proofErr w:type="gramEnd"/>
      <w:r w:rsidRPr="00187591">
        <w:t xml:space="preserve"> fetch("/</w:t>
      </w:r>
      <w:proofErr w:type="spellStart"/>
      <w:r w:rsidRPr="00187591">
        <w:t>api</w:t>
      </w:r>
      <w:proofErr w:type="spellEnd"/>
      <w:r w:rsidRPr="00187591">
        <w:t>/hello"), parse JSON, pretty-print it into #output.</w:t>
      </w:r>
    </w:p>
    <w:p w14:paraId="1BCD6DF1" w14:textId="77777777" w:rsidR="00187591" w:rsidRPr="00187591" w:rsidRDefault="00187591" w:rsidP="00187591">
      <w:r w:rsidRPr="00187591">
        <w:t>// Handle errors by showing the message in #output.</w:t>
      </w:r>
    </w:p>
    <w:p w14:paraId="32FF677B" w14:textId="77777777" w:rsidR="00187591" w:rsidRPr="00187591" w:rsidRDefault="00187591" w:rsidP="00187591">
      <w:pPr>
        <w:rPr>
          <w:b/>
          <w:bCs/>
        </w:rPr>
      </w:pPr>
      <w:r w:rsidRPr="00187591">
        <w:rPr>
          <w:b/>
          <w:bCs/>
        </w:rPr>
        <w:t>C) static/style.css</w:t>
      </w:r>
    </w:p>
    <w:p w14:paraId="0B31A49E" w14:textId="77777777" w:rsidR="00187591" w:rsidRPr="00187591" w:rsidRDefault="00187591" w:rsidP="00187591">
      <w:r w:rsidRPr="00187591">
        <w:t xml:space="preserve">Paste this, </w:t>
      </w:r>
      <w:r w:rsidRPr="00187591">
        <w:rPr>
          <w:b/>
          <w:bCs/>
        </w:rPr>
        <w:t>pause</w:t>
      </w:r>
      <w:r w:rsidRPr="00187591">
        <w:t>, accept:</w:t>
      </w:r>
    </w:p>
    <w:p w14:paraId="0A84E717" w14:textId="77777777" w:rsidR="00187591" w:rsidRPr="00187591" w:rsidRDefault="00187591" w:rsidP="00187591">
      <w:r w:rsidRPr="00187591">
        <w:rPr>
          <w:b/>
          <w:bCs/>
        </w:rPr>
        <w:t>PROMPT:</w:t>
      </w:r>
    </w:p>
    <w:p w14:paraId="27A21ED8" w14:textId="77777777" w:rsidR="00187591" w:rsidRPr="00187591" w:rsidRDefault="00187591" w:rsidP="00187591">
      <w:r w:rsidRPr="00187591">
        <w:t xml:space="preserve">/* Simple, </w:t>
      </w:r>
      <w:proofErr w:type="spellStart"/>
      <w:r w:rsidRPr="00187591">
        <w:t>centered</w:t>
      </w:r>
      <w:proofErr w:type="spellEnd"/>
      <w:r w:rsidRPr="00187591">
        <w:t xml:space="preserve"> layout with readable font, max-width container, spacing,</w:t>
      </w:r>
    </w:p>
    <w:p w14:paraId="118614DF" w14:textId="77777777" w:rsidR="00187591" w:rsidRPr="00187591" w:rsidRDefault="00187591" w:rsidP="00187591">
      <w:r w:rsidRPr="00187591">
        <w:t xml:space="preserve">   and a basic button style. */</w:t>
      </w:r>
    </w:p>
    <w:p w14:paraId="5FDB5EAA" w14:textId="77777777" w:rsidR="00187591" w:rsidRPr="00187591" w:rsidRDefault="00187591" w:rsidP="00187591">
      <w:pPr>
        <w:rPr>
          <w:b/>
          <w:bCs/>
        </w:rPr>
      </w:pPr>
      <w:r w:rsidRPr="00187591">
        <w:rPr>
          <w:b/>
          <w:bCs/>
        </w:rPr>
        <w:t>4) Run your app</w:t>
      </w:r>
    </w:p>
    <w:p w14:paraId="7DCB8DAD" w14:textId="77777777" w:rsidR="00187591" w:rsidRPr="00187591" w:rsidRDefault="00187591" w:rsidP="00187591">
      <w:r w:rsidRPr="00187591">
        <w:t>python app.py</w:t>
      </w:r>
    </w:p>
    <w:p w14:paraId="05071199" w14:textId="77777777" w:rsidR="00187591" w:rsidRPr="00187591" w:rsidRDefault="00187591" w:rsidP="00187591">
      <w:r w:rsidRPr="00187591">
        <w:t xml:space="preserve">Open </w:t>
      </w:r>
      <w:hyperlink r:id="rId5" w:tgtFrame="_new" w:history="1">
        <w:r w:rsidRPr="00187591">
          <w:rPr>
            <w:rStyle w:val="Hyperlink"/>
            <w:b/>
            <w:bCs/>
          </w:rPr>
          <w:t>http://localhost:5000</w:t>
        </w:r>
      </w:hyperlink>
      <w:r w:rsidRPr="00187591">
        <w:t xml:space="preserve"> → Click </w:t>
      </w:r>
      <w:r w:rsidRPr="00187591">
        <w:rPr>
          <w:b/>
          <w:bCs/>
        </w:rPr>
        <w:t>“Call API”</w:t>
      </w:r>
      <w:r w:rsidRPr="00187591">
        <w:t xml:space="preserve"> → you should see JSON from /</w:t>
      </w:r>
      <w:proofErr w:type="spellStart"/>
      <w:r w:rsidRPr="00187591">
        <w:t>api</w:t>
      </w:r>
      <w:proofErr w:type="spellEnd"/>
      <w:r w:rsidRPr="00187591">
        <w:t>/hello.</w:t>
      </w:r>
    </w:p>
    <w:p w14:paraId="7B3AD5D9" w14:textId="77777777" w:rsidR="00187591" w:rsidRPr="00187591" w:rsidRDefault="00187591" w:rsidP="00187591">
      <w:pPr>
        <w:rPr>
          <w:b/>
          <w:bCs/>
        </w:rPr>
      </w:pPr>
      <w:r w:rsidRPr="00187591">
        <w:rPr>
          <w:b/>
          <w:bCs/>
        </w:rPr>
        <w:t>5) Practice: add another API and wire it up</w:t>
      </w:r>
    </w:p>
    <w:p w14:paraId="1B2AD9AC" w14:textId="77777777" w:rsidR="00187591" w:rsidRPr="00187591" w:rsidRDefault="00187591" w:rsidP="00187591">
      <w:r w:rsidRPr="00187591">
        <w:t xml:space="preserve">In app.py, </w:t>
      </w:r>
      <w:r w:rsidRPr="00187591">
        <w:rPr>
          <w:b/>
          <w:bCs/>
        </w:rPr>
        <w:t>under</w:t>
      </w:r>
      <w:r w:rsidRPr="00187591">
        <w:t xml:space="preserve"> your hello route:</w:t>
      </w:r>
    </w:p>
    <w:p w14:paraId="55ED6E6E" w14:textId="77777777" w:rsidR="00187591" w:rsidRPr="00187591" w:rsidRDefault="00187591" w:rsidP="00187591">
      <w:r w:rsidRPr="00187591">
        <w:rPr>
          <w:b/>
          <w:bCs/>
        </w:rPr>
        <w:t>PROMPT:</w:t>
      </w:r>
    </w:p>
    <w:p w14:paraId="10B24EBA" w14:textId="77777777" w:rsidR="00187591" w:rsidRPr="00187591" w:rsidRDefault="00187591" w:rsidP="00187591">
      <w:r w:rsidRPr="00187591">
        <w:t># Add a GET "/</w:t>
      </w:r>
      <w:proofErr w:type="spellStart"/>
      <w:r w:rsidRPr="00187591">
        <w:t>api</w:t>
      </w:r>
      <w:proofErr w:type="spellEnd"/>
      <w:r w:rsidRPr="00187591">
        <w:t>/time" route that returns {"time": "&lt;ISO timestamp&gt;"}.</w:t>
      </w:r>
    </w:p>
    <w:p w14:paraId="3C28EEA3" w14:textId="77777777" w:rsidR="008B21CC" w:rsidRDefault="008B21CC" w:rsidP="00187591"/>
    <w:p w14:paraId="2382E41A" w14:textId="6E2FD5C6" w:rsidR="00187591" w:rsidRPr="00187591" w:rsidRDefault="00187591" w:rsidP="00187591">
      <w:r w:rsidRPr="00187591">
        <w:lastRenderedPageBreak/>
        <w:t>In templates/index.html:</w:t>
      </w:r>
    </w:p>
    <w:p w14:paraId="6F758B90" w14:textId="77777777" w:rsidR="00187591" w:rsidRPr="00187591" w:rsidRDefault="00187591" w:rsidP="00187591">
      <w:r w:rsidRPr="00187591">
        <w:rPr>
          <w:b/>
          <w:bCs/>
        </w:rPr>
        <w:t>PROMPT:</w:t>
      </w:r>
    </w:p>
    <w:p w14:paraId="0B781684" w14:textId="77777777" w:rsidR="00187591" w:rsidRPr="00187591" w:rsidRDefault="00187591" w:rsidP="00187591">
      <w:proofErr w:type="gramStart"/>
      <w:r w:rsidRPr="00187591">
        <w:t>&lt;!--</w:t>
      </w:r>
      <w:proofErr w:type="gramEnd"/>
      <w:r w:rsidRPr="00187591">
        <w:t xml:space="preserve"> Add another button with id="</w:t>
      </w:r>
      <w:proofErr w:type="spellStart"/>
      <w:r w:rsidRPr="00187591">
        <w:t>btnTime</w:t>
      </w:r>
      <w:proofErr w:type="spellEnd"/>
      <w:r w:rsidRPr="00187591">
        <w:t xml:space="preserve">" </w:t>
      </w:r>
      <w:proofErr w:type="spellStart"/>
      <w:r w:rsidRPr="00187591">
        <w:t>labeled</w:t>
      </w:r>
      <w:proofErr w:type="spellEnd"/>
      <w:r w:rsidRPr="00187591">
        <w:t xml:space="preserve"> "Current Time" next to Call API. --&gt;</w:t>
      </w:r>
    </w:p>
    <w:p w14:paraId="052D9D13" w14:textId="77777777" w:rsidR="008B21CC" w:rsidRDefault="008B21CC" w:rsidP="00187591"/>
    <w:p w14:paraId="19047B88" w14:textId="0957B7AA" w:rsidR="00187591" w:rsidRPr="00187591" w:rsidRDefault="00187591" w:rsidP="00187591">
      <w:r w:rsidRPr="00187591">
        <w:t>In static/app.js:</w:t>
      </w:r>
    </w:p>
    <w:p w14:paraId="5C03BF03" w14:textId="77777777" w:rsidR="00187591" w:rsidRPr="00187591" w:rsidRDefault="00187591" w:rsidP="00187591">
      <w:r w:rsidRPr="00187591">
        <w:rPr>
          <w:b/>
          <w:bCs/>
        </w:rPr>
        <w:t>PROMPT:</w:t>
      </w:r>
    </w:p>
    <w:p w14:paraId="16C3AF2F" w14:textId="77777777" w:rsidR="00187591" w:rsidRPr="00187591" w:rsidRDefault="00187591" w:rsidP="00187591">
      <w:r w:rsidRPr="00187591">
        <w:t>// Add a click handler for #btnTime to fetch("/</w:t>
      </w:r>
      <w:proofErr w:type="spellStart"/>
      <w:r w:rsidRPr="00187591">
        <w:t>api</w:t>
      </w:r>
      <w:proofErr w:type="spellEnd"/>
      <w:r w:rsidRPr="00187591">
        <w:t>/time") and show the JSON in #output.</w:t>
      </w:r>
    </w:p>
    <w:p w14:paraId="6C24506C" w14:textId="77777777" w:rsidR="00187591" w:rsidRPr="00187591" w:rsidRDefault="00187591" w:rsidP="00187591">
      <w:r w:rsidRPr="00187591">
        <w:t>Run again and test the new button.</w:t>
      </w:r>
    </w:p>
    <w:p w14:paraId="482E41D6" w14:textId="1D7C87DD" w:rsidR="00187591" w:rsidRPr="00187591" w:rsidRDefault="00187591" w:rsidP="00187591"/>
    <w:p w14:paraId="31A0794C" w14:textId="77777777" w:rsidR="00187591" w:rsidRPr="00187591" w:rsidRDefault="00187591" w:rsidP="00187591">
      <w:pPr>
        <w:rPr>
          <w:b/>
          <w:bCs/>
        </w:rPr>
      </w:pPr>
      <w:r w:rsidRPr="00187591">
        <w:rPr>
          <w:b/>
          <w:bCs/>
        </w:rPr>
        <w:t>Copilot tips (when in doubt)</w:t>
      </w:r>
    </w:p>
    <w:p w14:paraId="745A282E" w14:textId="77777777" w:rsidR="00187591" w:rsidRPr="00187591" w:rsidRDefault="00187591" w:rsidP="00187591">
      <w:pPr>
        <w:numPr>
          <w:ilvl w:val="0"/>
          <w:numId w:val="1"/>
        </w:numPr>
      </w:pPr>
      <w:r w:rsidRPr="00187591">
        <w:rPr>
          <w:b/>
          <w:bCs/>
        </w:rPr>
        <w:t>Trigger suggestion:</w:t>
      </w:r>
      <w:r w:rsidRPr="00187591">
        <w:t xml:space="preserve"> </w:t>
      </w:r>
      <w:proofErr w:type="spellStart"/>
      <w:r w:rsidRPr="00187591">
        <w:t>Cmd</w:t>
      </w:r>
      <w:proofErr w:type="spellEnd"/>
      <w:r w:rsidRPr="00187591">
        <w:t>/</w:t>
      </w:r>
      <w:proofErr w:type="spellStart"/>
      <w:r w:rsidRPr="00187591">
        <w:t>Ctrl+Shift+P</w:t>
      </w:r>
      <w:proofErr w:type="spellEnd"/>
      <w:r w:rsidRPr="00187591">
        <w:t xml:space="preserve"> → “GitHub Copilot: Generate Inline Suggestion”</w:t>
      </w:r>
    </w:p>
    <w:p w14:paraId="41C4692B" w14:textId="77777777" w:rsidR="00187591" w:rsidRPr="00187591" w:rsidRDefault="00187591" w:rsidP="00187591">
      <w:pPr>
        <w:numPr>
          <w:ilvl w:val="0"/>
          <w:numId w:val="1"/>
        </w:numPr>
      </w:pPr>
      <w:r w:rsidRPr="00187591">
        <w:rPr>
          <w:b/>
          <w:bCs/>
        </w:rPr>
        <w:t>Cycle options:</w:t>
      </w:r>
      <w:r w:rsidRPr="00187591">
        <w:t xml:space="preserve"> “Show Next/Previous Inline Suggestion”</w:t>
      </w:r>
    </w:p>
    <w:p w14:paraId="27036539" w14:textId="77777777" w:rsidR="00187591" w:rsidRPr="00187591" w:rsidRDefault="00187591" w:rsidP="00187591">
      <w:pPr>
        <w:numPr>
          <w:ilvl w:val="0"/>
          <w:numId w:val="1"/>
        </w:numPr>
      </w:pPr>
      <w:r w:rsidRPr="00187591">
        <w:rPr>
          <w:b/>
          <w:bCs/>
        </w:rPr>
        <w:t>Accept partially:</w:t>
      </w:r>
      <w:r w:rsidRPr="00187591">
        <w:t xml:space="preserve"> “Accept Next Word/Line”</w:t>
      </w:r>
    </w:p>
    <w:p w14:paraId="484F03F0" w14:textId="77777777" w:rsidR="00187591" w:rsidRPr="00187591" w:rsidRDefault="00187591" w:rsidP="00187591">
      <w:pPr>
        <w:numPr>
          <w:ilvl w:val="0"/>
          <w:numId w:val="1"/>
        </w:numPr>
      </w:pPr>
      <w:r w:rsidRPr="00187591">
        <w:rPr>
          <w:b/>
          <w:bCs/>
        </w:rPr>
        <w:t>Inline Chat:</w:t>
      </w:r>
      <w:r w:rsidRPr="00187591">
        <w:t xml:space="preserve"> Select code → “Copilot: Inline Chat” → ask: </w:t>
      </w:r>
      <w:r w:rsidRPr="00187591">
        <w:rPr>
          <w:i/>
          <w:iCs/>
        </w:rPr>
        <w:t>“make this async and add error handling”</w:t>
      </w:r>
    </w:p>
    <w:p w14:paraId="6D700CC5" w14:textId="77777777" w:rsidR="00187591" w:rsidRDefault="00187591"/>
    <w:sectPr w:rsidR="00187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180391"/>
    <w:multiLevelType w:val="multilevel"/>
    <w:tmpl w:val="0708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298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73"/>
    <w:rsid w:val="00187591"/>
    <w:rsid w:val="003F7573"/>
    <w:rsid w:val="004E59B1"/>
    <w:rsid w:val="008B21CC"/>
    <w:rsid w:val="009E40C3"/>
    <w:rsid w:val="00E42435"/>
    <w:rsid w:val="00F3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41B8"/>
  <w15:chartTrackingRefBased/>
  <w15:docId w15:val="{CBC698E6-D295-44FD-AD1F-182F1362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5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5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5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5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5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5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75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Kamra</dc:creator>
  <cp:keywords/>
  <dc:description/>
  <cp:lastModifiedBy>Disha Kamra</cp:lastModifiedBy>
  <cp:revision>2</cp:revision>
  <dcterms:created xsi:type="dcterms:W3CDTF">2025-08-20T13:03:00Z</dcterms:created>
  <dcterms:modified xsi:type="dcterms:W3CDTF">2025-08-20T13:19:00Z</dcterms:modified>
</cp:coreProperties>
</file>