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3AC9B" w14:textId="77777777" w:rsidR="0021260C" w:rsidRPr="0021260C" w:rsidRDefault="0021260C" w:rsidP="0021260C">
      <w:pPr>
        <w:rPr>
          <w:b/>
          <w:bCs/>
        </w:rPr>
      </w:pPr>
      <w:r w:rsidRPr="0021260C">
        <w:rPr>
          <w:b/>
          <w:bCs/>
        </w:rPr>
        <w:t>Debug with GitHub Copilot</w:t>
      </w:r>
    </w:p>
    <w:p w14:paraId="29919937" w14:textId="77777777" w:rsidR="0021260C" w:rsidRPr="0021260C" w:rsidRDefault="0021260C" w:rsidP="0021260C">
      <w:r w:rsidRPr="0021260C">
        <w:t>GitHub Copilot can help improve your debugging workflow in Visual Studio Code. Copilot can assist with the setup of the debug configuration for your project and provide suggestions for fixing issues discovered during debugging. This article gives an overview of how to use Copilot for debugging applications in VS Code.</w:t>
      </w:r>
    </w:p>
    <w:p w14:paraId="2AEDB7D6" w14:textId="77777777" w:rsidR="0021260C" w:rsidRPr="0021260C" w:rsidRDefault="0021260C" w:rsidP="0021260C">
      <w:r w:rsidRPr="0021260C">
        <w:t>Copilot can help with the following debugging tasks:</w:t>
      </w:r>
    </w:p>
    <w:p w14:paraId="7CB25A11" w14:textId="77777777" w:rsidR="0021260C" w:rsidRPr="0021260C" w:rsidRDefault="0021260C" w:rsidP="0021260C">
      <w:pPr>
        <w:numPr>
          <w:ilvl w:val="0"/>
          <w:numId w:val="1"/>
        </w:numPr>
      </w:pPr>
      <w:r w:rsidRPr="0021260C">
        <w:rPr>
          <w:b/>
          <w:bCs/>
        </w:rPr>
        <w:t>Configure debug settings</w:t>
      </w:r>
      <w:r w:rsidRPr="0021260C">
        <w:t>: generate and customize launch configurations for your project.</w:t>
      </w:r>
    </w:p>
    <w:p w14:paraId="61362965" w14:textId="77777777" w:rsidR="0021260C" w:rsidRPr="0021260C" w:rsidRDefault="0021260C" w:rsidP="0021260C">
      <w:pPr>
        <w:numPr>
          <w:ilvl w:val="0"/>
          <w:numId w:val="1"/>
        </w:numPr>
      </w:pPr>
      <w:r w:rsidRPr="0021260C">
        <w:rPr>
          <w:b/>
          <w:bCs/>
        </w:rPr>
        <w:t>Start a debugging session</w:t>
      </w:r>
      <w:r w:rsidRPr="0021260C">
        <w:t>: use copilot-debug to start a debugging session from the terminal.</w:t>
      </w:r>
    </w:p>
    <w:p w14:paraId="75DF0531" w14:textId="77777777" w:rsidR="0021260C" w:rsidRPr="0021260C" w:rsidRDefault="0021260C" w:rsidP="0021260C">
      <w:pPr>
        <w:numPr>
          <w:ilvl w:val="0"/>
          <w:numId w:val="1"/>
        </w:numPr>
      </w:pPr>
      <w:r w:rsidRPr="0021260C">
        <w:rPr>
          <w:b/>
          <w:bCs/>
        </w:rPr>
        <w:t>Fix issues</w:t>
      </w:r>
      <w:r w:rsidRPr="0021260C">
        <w:t>: receive suggestions for fixing issues discovered during debugging.</w:t>
      </w:r>
    </w:p>
    <w:p w14:paraId="28BCC384" w14:textId="6184DD0E" w:rsidR="0021260C" w:rsidRPr="0021260C" w:rsidRDefault="0021260C" w:rsidP="0021260C">
      <w:pPr>
        <w:rPr>
          <w:b/>
          <w:bCs/>
        </w:rPr>
      </w:pPr>
      <w:r w:rsidRPr="0021260C">
        <w:rPr>
          <w:b/>
          <w:bCs/>
        </w:rPr>
        <w:t>Set up debug configuration with Copilot</w:t>
      </w:r>
    </w:p>
    <w:p w14:paraId="6CA56E26" w14:textId="33D69B54" w:rsidR="0021260C" w:rsidRPr="0021260C" w:rsidRDefault="0021260C" w:rsidP="0021260C">
      <w:r w:rsidRPr="0021260C">
        <w:t>VS Code uses the </w:t>
      </w:r>
      <w:proofErr w:type="spellStart"/>
      <w:r w:rsidRPr="0021260C">
        <w:t>launch.json</w:t>
      </w:r>
      <w:proofErr w:type="spellEnd"/>
      <w:r w:rsidRPr="0021260C">
        <w:t> file to store debug configuration. Copilot can help you create and customize this file to set up debugging for your project.</w:t>
      </w:r>
    </w:p>
    <w:p w14:paraId="217FA7C9" w14:textId="77777777" w:rsidR="0021260C" w:rsidRPr="0021260C" w:rsidRDefault="0021260C" w:rsidP="0021260C">
      <w:pPr>
        <w:numPr>
          <w:ilvl w:val="0"/>
          <w:numId w:val="2"/>
        </w:numPr>
      </w:pPr>
      <w:r w:rsidRPr="0021260C">
        <w:t>Open the Chat view (</w:t>
      </w:r>
      <w:proofErr w:type="spellStart"/>
      <w:r w:rsidRPr="0021260C">
        <w:t>Ctrl+Alt+I</w:t>
      </w:r>
      <w:proofErr w:type="spellEnd"/>
      <w:r w:rsidRPr="0021260C">
        <w:t>).</w:t>
      </w:r>
    </w:p>
    <w:p w14:paraId="395486CA" w14:textId="77777777" w:rsidR="0021260C" w:rsidRPr="0021260C" w:rsidRDefault="0021260C" w:rsidP="0021260C">
      <w:pPr>
        <w:numPr>
          <w:ilvl w:val="0"/>
          <w:numId w:val="2"/>
        </w:numPr>
      </w:pPr>
      <w:r w:rsidRPr="0021260C">
        <w:t>Enter the /</w:t>
      </w:r>
      <w:proofErr w:type="spellStart"/>
      <w:r w:rsidRPr="0021260C">
        <w:t>startDebugging</w:t>
      </w:r>
      <w:proofErr w:type="spellEnd"/>
      <w:r w:rsidRPr="0021260C">
        <w:t> command.</w:t>
      </w:r>
    </w:p>
    <w:p w14:paraId="7AC3B2C5" w14:textId="77777777" w:rsidR="0021260C" w:rsidRPr="0021260C" w:rsidRDefault="0021260C" w:rsidP="0021260C">
      <w:pPr>
        <w:numPr>
          <w:ilvl w:val="0"/>
          <w:numId w:val="2"/>
        </w:numPr>
      </w:pPr>
      <w:r w:rsidRPr="0021260C">
        <w:t>Follow Copilot's guidance to set up debugging for your project.</w:t>
      </w:r>
    </w:p>
    <w:p w14:paraId="40AE2308" w14:textId="77777777" w:rsidR="0021260C" w:rsidRPr="0021260C" w:rsidRDefault="0021260C" w:rsidP="0021260C">
      <w:r w:rsidRPr="0021260C">
        <w:t>Alternatively, you can use a natural language prompt like:</w:t>
      </w:r>
    </w:p>
    <w:p w14:paraId="7382C04C" w14:textId="77777777" w:rsidR="0021260C" w:rsidRPr="0021260C" w:rsidRDefault="0021260C" w:rsidP="0021260C">
      <w:pPr>
        <w:numPr>
          <w:ilvl w:val="0"/>
          <w:numId w:val="3"/>
        </w:numPr>
      </w:pPr>
      <w:r w:rsidRPr="0021260C">
        <w:t>"Create a debug configuration for a Django app"</w:t>
      </w:r>
    </w:p>
    <w:p w14:paraId="7A180E01" w14:textId="77777777" w:rsidR="0021260C" w:rsidRPr="0021260C" w:rsidRDefault="0021260C" w:rsidP="0021260C">
      <w:pPr>
        <w:numPr>
          <w:ilvl w:val="0"/>
          <w:numId w:val="3"/>
        </w:numPr>
      </w:pPr>
      <w:r w:rsidRPr="0021260C">
        <w:t>"Set up debugging for a React Native app"</w:t>
      </w:r>
    </w:p>
    <w:p w14:paraId="07DE39DF" w14:textId="77777777" w:rsidR="0021260C" w:rsidRPr="0021260C" w:rsidRDefault="0021260C" w:rsidP="0021260C">
      <w:pPr>
        <w:numPr>
          <w:ilvl w:val="0"/>
          <w:numId w:val="3"/>
        </w:numPr>
      </w:pPr>
      <w:r w:rsidRPr="0021260C">
        <w:t>"Configure debugging for a Flask application"</w:t>
      </w:r>
    </w:p>
    <w:p w14:paraId="735EDD13" w14:textId="03BE6E09" w:rsidR="0021260C" w:rsidRPr="0021260C" w:rsidRDefault="0021260C" w:rsidP="0021260C">
      <w:pPr>
        <w:rPr>
          <w:b/>
          <w:bCs/>
        </w:rPr>
      </w:pPr>
      <w:r w:rsidRPr="0021260C">
        <w:rPr>
          <w:b/>
          <w:bCs/>
        </w:rPr>
        <w:t>Start debugging with Copilot</w:t>
      </w:r>
    </w:p>
    <w:p w14:paraId="19542388" w14:textId="77777777" w:rsidR="0021260C" w:rsidRPr="0021260C" w:rsidRDefault="0021260C" w:rsidP="0021260C">
      <w:r w:rsidRPr="0021260C">
        <w:t>The copilot-debug terminal command simplifies the process of configuring and starting a debugging session. Prefix the command you'd use for starting your application with copilot-debug to have Copilot automatically configure and start a debugging session.</w:t>
      </w:r>
    </w:p>
    <w:p w14:paraId="4BE3D52C" w14:textId="77777777" w:rsidR="0021260C" w:rsidRPr="0021260C" w:rsidRDefault="0021260C" w:rsidP="0021260C">
      <w:pPr>
        <w:numPr>
          <w:ilvl w:val="0"/>
          <w:numId w:val="4"/>
        </w:numPr>
      </w:pPr>
      <w:r w:rsidRPr="0021260C">
        <w:t>Open the integrated terminal (Ctrl+`).</w:t>
      </w:r>
    </w:p>
    <w:p w14:paraId="7E75DEBC" w14:textId="77777777" w:rsidR="0021260C" w:rsidRPr="0021260C" w:rsidRDefault="0021260C" w:rsidP="0021260C">
      <w:pPr>
        <w:numPr>
          <w:ilvl w:val="0"/>
          <w:numId w:val="4"/>
        </w:numPr>
      </w:pPr>
      <w:r w:rsidRPr="0021260C">
        <w:t>Enter copilot-debug followed by your application's start command. For example:</w:t>
      </w:r>
    </w:p>
    <w:p w14:paraId="0AEEC5C4" w14:textId="77777777" w:rsidR="0021260C" w:rsidRPr="0021260C" w:rsidRDefault="0021260C" w:rsidP="0021260C">
      <w:pPr>
        <w:ind w:left="1440"/>
      </w:pPr>
      <w:r w:rsidRPr="0021260C">
        <w:t>Bash</w:t>
      </w:r>
    </w:p>
    <w:p w14:paraId="0525A03C" w14:textId="77777777" w:rsidR="0021260C" w:rsidRPr="0021260C" w:rsidRDefault="0021260C" w:rsidP="0021260C">
      <w:pPr>
        <w:ind w:left="1440"/>
      </w:pPr>
      <w:r w:rsidRPr="0021260C">
        <w:t>copilot-debug node app.js</w:t>
      </w:r>
    </w:p>
    <w:p w14:paraId="0F80E1D6" w14:textId="77777777" w:rsidR="0021260C" w:rsidRPr="0021260C" w:rsidRDefault="0021260C" w:rsidP="0021260C">
      <w:pPr>
        <w:ind w:left="1440"/>
      </w:pPr>
      <w:r w:rsidRPr="0021260C">
        <w:t>or</w:t>
      </w:r>
    </w:p>
    <w:p w14:paraId="5E647F85" w14:textId="77777777" w:rsidR="0021260C" w:rsidRPr="0021260C" w:rsidRDefault="0021260C" w:rsidP="0021260C">
      <w:pPr>
        <w:ind w:left="1440"/>
      </w:pPr>
      <w:r w:rsidRPr="0021260C">
        <w:t>Bash</w:t>
      </w:r>
    </w:p>
    <w:p w14:paraId="507CF4AC" w14:textId="77777777" w:rsidR="0021260C" w:rsidRPr="0021260C" w:rsidRDefault="0021260C" w:rsidP="0021260C">
      <w:pPr>
        <w:ind w:left="1440"/>
      </w:pPr>
      <w:r w:rsidRPr="0021260C">
        <w:t>copilot-debug python manage.py</w:t>
      </w:r>
    </w:p>
    <w:p w14:paraId="64C33EC7" w14:textId="77777777" w:rsidR="0021260C" w:rsidRPr="0021260C" w:rsidRDefault="0021260C" w:rsidP="0021260C">
      <w:pPr>
        <w:numPr>
          <w:ilvl w:val="0"/>
          <w:numId w:val="4"/>
        </w:numPr>
      </w:pPr>
      <w:r w:rsidRPr="0021260C">
        <w:t>Copilot launches a debugging session for your application. You can now use the built-in debugging features in VS Code.</w:t>
      </w:r>
    </w:p>
    <w:p w14:paraId="5528DD22" w14:textId="1FCE3DAB" w:rsidR="0021260C" w:rsidRPr="0021260C" w:rsidRDefault="0021260C" w:rsidP="0021260C">
      <w:pPr>
        <w:rPr>
          <w:b/>
          <w:bCs/>
        </w:rPr>
      </w:pPr>
      <w:r w:rsidRPr="0021260C">
        <w:rPr>
          <w:b/>
          <w:bCs/>
        </w:rPr>
        <w:lastRenderedPageBreak/>
        <w:t>Fix coding issues with Copilot</w:t>
      </w:r>
    </w:p>
    <w:p w14:paraId="1BB83A38" w14:textId="77777777" w:rsidR="0021260C" w:rsidRPr="0021260C" w:rsidRDefault="0021260C" w:rsidP="0021260C">
      <w:r w:rsidRPr="0021260C">
        <w:t>You can use Copilot Chat to help you fix coding issues or improve your code.</w:t>
      </w:r>
    </w:p>
    <w:p w14:paraId="059E3A28" w14:textId="6963F3B7" w:rsidR="0021260C" w:rsidRPr="0021260C" w:rsidRDefault="0021260C" w:rsidP="0021260C">
      <w:pPr>
        <w:rPr>
          <w:b/>
          <w:bCs/>
        </w:rPr>
      </w:pPr>
      <w:r w:rsidRPr="0021260C">
        <w:rPr>
          <w:b/>
          <w:bCs/>
        </w:rPr>
        <w:t>Use chat prompts</w:t>
      </w:r>
    </w:p>
    <w:p w14:paraId="2229D2C5" w14:textId="77777777" w:rsidR="0021260C" w:rsidRPr="0021260C" w:rsidRDefault="0021260C" w:rsidP="0021260C">
      <w:pPr>
        <w:numPr>
          <w:ilvl w:val="0"/>
          <w:numId w:val="5"/>
        </w:numPr>
      </w:pPr>
      <w:r w:rsidRPr="0021260C">
        <w:t>Open your application code file.</w:t>
      </w:r>
    </w:p>
    <w:p w14:paraId="398798EC" w14:textId="77777777" w:rsidR="0021260C" w:rsidRPr="0021260C" w:rsidRDefault="0021260C" w:rsidP="0021260C">
      <w:pPr>
        <w:numPr>
          <w:ilvl w:val="0"/>
          <w:numId w:val="5"/>
        </w:numPr>
      </w:pPr>
      <w:r w:rsidRPr="0021260C">
        <w:t>Open one of these views:</w:t>
      </w:r>
    </w:p>
    <w:p w14:paraId="220268E8" w14:textId="77777777" w:rsidR="0021260C" w:rsidRPr="0021260C" w:rsidRDefault="0021260C" w:rsidP="0021260C">
      <w:pPr>
        <w:numPr>
          <w:ilvl w:val="1"/>
          <w:numId w:val="5"/>
        </w:numPr>
      </w:pPr>
      <w:r w:rsidRPr="0021260C">
        <w:t>Chat view (</w:t>
      </w:r>
      <w:proofErr w:type="spellStart"/>
      <w:r w:rsidRPr="0021260C">
        <w:t>Ctrl+Alt+I</w:t>
      </w:r>
      <w:proofErr w:type="spellEnd"/>
      <w:r w:rsidRPr="0021260C">
        <w:t>)</w:t>
      </w:r>
    </w:p>
    <w:p w14:paraId="517F5795" w14:textId="77777777" w:rsidR="0021260C" w:rsidRPr="0021260C" w:rsidRDefault="0021260C" w:rsidP="0021260C">
      <w:pPr>
        <w:numPr>
          <w:ilvl w:val="1"/>
          <w:numId w:val="5"/>
        </w:numPr>
      </w:pPr>
      <w:r w:rsidRPr="0021260C">
        <w:t>Inline Chat (</w:t>
      </w:r>
      <w:proofErr w:type="spellStart"/>
      <w:r w:rsidRPr="0021260C">
        <w:t>Ctrl+I</w:t>
      </w:r>
      <w:proofErr w:type="spellEnd"/>
      <w:r w:rsidRPr="0021260C">
        <w:t>)</w:t>
      </w:r>
    </w:p>
    <w:p w14:paraId="1D4FDE06" w14:textId="77777777" w:rsidR="0021260C" w:rsidRPr="0021260C" w:rsidRDefault="0021260C" w:rsidP="0021260C">
      <w:pPr>
        <w:numPr>
          <w:ilvl w:val="0"/>
          <w:numId w:val="5"/>
        </w:numPr>
      </w:pPr>
      <w:r w:rsidRPr="0021260C">
        <w:t>Enter a prompt like:</w:t>
      </w:r>
    </w:p>
    <w:p w14:paraId="1C055F6D" w14:textId="77777777" w:rsidR="0021260C" w:rsidRPr="0021260C" w:rsidRDefault="0021260C" w:rsidP="0021260C">
      <w:pPr>
        <w:numPr>
          <w:ilvl w:val="1"/>
          <w:numId w:val="5"/>
        </w:numPr>
      </w:pPr>
      <w:r w:rsidRPr="0021260C">
        <w:t>"/fix"</w:t>
      </w:r>
    </w:p>
    <w:p w14:paraId="152AAADF" w14:textId="77777777" w:rsidR="0021260C" w:rsidRPr="0021260C" w:rsidRDefault="0021260C" w:rsidP="0021260C">
      <w:pPr>
        <w:numPr>
          <w:ilvl w:val="1"/>
          <w:numId w:val="5"/>
        </w:numPr>
      </w:pPr>
      <w:r w:rsidRPr="0021260C">
        <w:t>"Fix this #selection"</w:t>
      </w:r>
    </w:p>
    <w:p w14:paraId="20E9F16C" w14:textId="77777777" w:rsidR="0021260C" w:rsidRPr="0021260C" w:rsidRDefault="0021260C" w:rsidP="0021260C">
      <w:pPr>
        <w:numPr>
          <w:ilvl w:val="1"/>
          <w:numId w:val="5"/>
        </w:numPr>
      </w:pPr>
      <w:r w:rsidRPr="0021260C">
        <w:t>"Validate input for this function"</w:t>
      </w:r>
    </w:p>
    <w:p w14:paraId="49DF8FDB" w14:textId="77777777" w:rsidR="0021260C" w:rsidRPr="0021260C" w:rsidRDefault="0021260C" w:rsidP="0021260C">
      <w:pPr>
        <w:numPr>
          <w:ilvl w:val="1"/>
          <w:numId w:val="5"/>
        </w:numPr>
      </w:pPr>
      <w:r w:rsidRPr="0021260C">
        <w:t>"Refactor this code"</w:t>
      </w:r>
    </w:p>
    <w:p w14:paraId="209E934F" w14:textId="77777777" w:rsidR="0021260C" w:rsidRPr="0021260C" w:rsidRDefault="0021260C" w:rsidP="0021260C">
      <w:pPr>
        <w:numPr>
          <w:ilvl w:val="1"/>
          <w:numId w:val="5"/>
        </w:numPr>
      </w:pPr>
      <w:r w:rsidRPr="0021260C">
        <w:t>"Improve the performance of this code"</w:t>
      </w:r>
    </w:p>
    <w:p w14:paraId="78B50123" w14:textId="4C83377E" w:rsidR="0021260C" w:rsidRPr="0021260C" w:rsidRDefault="0021260C" w:rsidP="0021260C">
      <w:pPr>
        <w:rPr>
          <w:b/>
          <w:bCs/>
        </w:rPr>
      </w:pPr>
      <w:r w:rsidRPr="0021260C">
        <w:rPr>
          <w:b/>
          <w:bCs/>
        </w:rPr>
        <w:t>Use editor smart actions</w:t>
      </w:r>
    </w:p>
    <w:p w14:paraId="52F9A5A8" w14:textId="77777777" w:rsidR="0021260C" w:rsidRPr="0021260C" w:rsidRDefault="0021260C" w:rsidP="0021260C">
      <w:r w:rsidRPr="0021260C">
        <w:t>To fix coding issues for your application code without writing a prompt, you can use the editor smart actions.</w:t>
      </w:r>
    </w:p>
    <w:p w14:paraId="4E55074E" w14:textId="77777777" w:rsidR="0021260C" w:rsidRPr="0021260C" w:rsidRDefault="0021260C" w:rsidP="0021260C">
      <w:pPr>
        <w:numPr>
          <w:ilvl w:val="0"/>
          <w:numId w:val="6"/>
        </w:numPr>
      </w:pPr>
      <w:r w:rsidRPr="0021260C">
        <w:t>Open your application code file.</w:t>
      </w:r>
    </w:p>
    <w:p w14:paraId="2F061D0B" w14:textId="77777777" w:rsidR="0021260C" w:rsidRPr="0021260C" w:rsidRDefault="0021260C" w:rsidP="0021260C">
      <w:pPr>
        <w:numPr>
          <w:ilvl w:val="0"/>
          <w:numId w:val="6"/>
        </w:numPr>
      </w:pPr>
      <w:r w:rsidRPr="0021260C">
        <w:t>Select the code you want to fix.</w:t>
      </w:r>
    </w:p>
    <w:p w14:paraId="18950371" w14:textId="77777777" w:rsidR="0021260C" w:rsidRPr="0021260C" w:rsidRDefault="0021260C" w:rsidP="0021260C">
      <w:pPr>
        <w:numPr>
          <w:ilvl w:val="0"/>
          <w:numId w:val="6"/>
        </w:numPr>
      </w:pPr>
      <w:r w:rsidRPr="0021260C">
        <w:t>Right-click and select </w:t>
      </w:r>
      <w:r w:rsidRPr="0021260C">
        <w:rPr>
          <w:b/>
          <w:bCs/>
        </w:rPr>
        <w:t>Generate Code</w:t>
      </w:r>
      <w:r w:rsidRPr="0021260C">
        <w:t> &gt; </w:t>
      </w:r>
      <w:r w:rsidRPr="0021260C">
        <w:rPr>
          <w:b/>
          <w:bCs/>
        </w:rPr>
        <w:t>Fix</w:t>
      </w:r>
      <w:r w:rsidRPr="0021260C">
        <w:t>.</w:t>
      </w:r>
    </w:p>
    <w:p w14:paraId="27B1D4BA" w14:textId="77777777" w:rsidR="0021260C" w:rsidRPr="0021260C" w:rsidRDefault="0021260C" w:rsidP="0021260C">
      <w:pPr>
        <w:ind w:left="720" w:firstLine="720"/>
      </w:pPr>
      <w:r w:rsidRPr="0021260C">
        <w:t>VS Code provides a code suggestion to fix the code.</w:t>
      </w:r>
    </w:p>
    <w:p w14:paraId="6C3AB2C4" w14:textId="77777777" w:rsidR="0021260C" w:rsidRPr="0021260C" w:rsidRDefault="0021260C" w:rsidP="0021260C">
      <w:pPr>
        <w:numPr>
          <w:ilvl w:val="0"/>
          <w:numId w:val="6"/>
        </w:numPr>
      </w:pPr>
      <w:r w:rsidRPr="0021260C">
        <w:t>Optionally, refine the generated code by providing additional context in the chat prompt.</w:t>
      </w:r>
    </w:p>
    <w:p w14:paraId="22E9092F" w14:textId="26A13BA0" w:rsidR="0021260C" w:rsidRPr="0021260C" w:rsidRDefault="0021260C" w:rsidP="0021260C">
      <w:pPr>
        <w:rPr>
          <w:b/>
          <w:bCs/>
        </w:rPr>
      </w:pPr>
      <w:r w:rsidRPr="0021260C">
        <w:rPr>
          <w:b/>
          <w:bCs/>
        </w:rPr>
        <w:t>Next steps</w:t>
      </w:r>
    </w:p>
    <w:p w14:paraId="61120CD7" w14:textId="77777777" w:rsidR="0021260C" w:rsidRPr="0021260C" w:rsidRDefault="0021260C" w:rsidP="0021260C">
      <w:pPr>
        <w:numPr>
          <w:ilvl w:val="0"/>
          <w:numId w:val="7"/>
        </w:numPr>
      </w:pPr>
      <w:r w:rsidRPr="0021260C">
        <w:t>Explore </w:t>
      </w:r>
      <w:hyperlink r:id="rId5" w:history="1">
        <w:r w:rsidRPr="0021260C">
          <w:rPr>
            <w:rStyle w:val="Hyperlink"/>
          </w:rPr>
          <w:t>general debugging features in VS Code</w:t>
        </w:r>
      </w:hyperlink>
      <w:r w:rsidRPr="0021260C">
        <w:t>.</w:t>
      </w:r>
    </w:p>
    <w:p w14:paraId="0C8379DD" w14:textId="77777777" w:rsidR="0021260C" w:rsidRPr="0021260C" w:rsidRDefault="0021260C" w:rsidP="0021260C">
      <w:pPr>
        <w:numPr>
          <w:ilvl w:val="0"/>
          <w:numId w:val="7"/>
        </w:numPr>
      </w:pPr>
      <w:r w:rsidRPr="0021260C">
        <w:t>Learn more about </w:t>
      </w:r>
      <w:hyperlink r:id="rId6" w:history="1">
        <w:r w:rsidRPr="0021260C">
          <w:rPr>
            <w:rStyle w:val="Hyperlink"/>
          </w:rPr>
          <w:t>Copilot in VS Code</w:t>
        </w:r>
      </w:hyperlink>
      <w:r w:rsidRPr="0021260C">
        <w:t>.</w:t>
      </w:r>
    </w:p>
    <w:p w14:paraId="43F3EBAA" w14:textId="77777777" w:rsidR="00F305BD" w:rsidRDefault="00F305BD"/>
    <w:sectPr w:rsidR="00F3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A64FF"/>
    <w:multiLevelType w:val="multilevel"/>
    <w:tmpl w:val="C24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94D71"/>
    <w:multiLevelType w:val="multilevel"/>
    <w:tmpl w:val="492E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B1ADC"/>
    <w:multiLevelType w:val="multilevel"/>
    <w:tmpl w:val="669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33B4E"/>
    <w:multiLevelType w:val="multilevel"/>
    <w:tmpl w:val="AF2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95561"/>
    <w:multiLevelType w:val="multilevel"/>
    <w:tmpl w:val="40D8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51BB7"/>
    <w:multiLevelType w:val="multilevel"/>
    <w:tmpl w:val="D62CF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04D80"/>
    <w:multiLevelType w:val="multilevel"/>
    <w:tmpl w:val="F462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384408">
    <w:abstractNumId w:val="3"/>
  </w:num>
  <w:num w:numId="2" w16cid:durableId="838690673">
    <w:abstractNumId w:val="2"/>
  </w:num>
  <w:num w:numId="3" w16cid:durableId="476529216">
    <w:abstractNumId w:val="1"/>
  </w:num>
  <w:num w:numId="4" w16cid:durableId="149753098">
    <w:abstractNumId w:val="6"/>
  </w:num>
  <w:num w:numId="5" w16cid:durableId="437867707">
    <w:abstractNumId w:val="5"/>
  </w:num>
  <w:num w:numId="6" w16cid:durableId="1047685157">
    <w:abstractNumId w:val="4"/>
  </w:num>
  <w:num w:numId="7" w16cid:durableId="37770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F3"/>
    <w:rsid w:val="0021260C"/>
    <w:rsid w:val="004E59B1"/>
    <w:rsid w:val="00A36CF3"/>
    <w:rsid w:val="00CF7996"/>
    <w:rsid w:val="00E42435"/>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0020"/>
  <w15:chartTrackingRefBased/>
  <w15:docId w15:val="{492C2662-C9B1-4753-ABB2-CE7ED0B6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CF3"/>
    <w:rPr>
      <w:rFonts w:eastAsiaTheme="majorEastAsia" w:cstheme="majorBidi"/>
      <w:color w:val="272727" w:themeColor="text1" w:themeTint="D8"/>
    </w:rPr>
  </w:style>
  <w:style w:type="paragraph" w:styleId="Title">
    <w:name w:val="Title"/>
    <w:basedOn w:val="Normal"/>
    <w:next w:val="Normal"/>
    <w:link w:val="TitleChar"/>
    <w:uiPriority w:val="10"/>
    <w:qFormat/>
    <w:rsid w:val="00A36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CF3"/>
    <w:pPr>
      <w:spacing w:before="160"/>
      <w:jc w:val="center"/>
    </w:pPr>
    <w:rPr>
      <w:i/>
      <w:iCs/>
      <w:color w:val="404040" w:themeColor="text1" w:themeTint="BF"/>
    </w:rPr>
  </w:style>
  <w:style w:type="character" w:customStyle="1" w:styleId="QuoteChar">
    <w:name w:val="Quote Char"/>
    <w:basedOn w:val="DefaultParagraphFont"/>
    <w:link w:val="Quote"/>
    <w:uiPriority w:val="29"/>
    <w:rsid w:val="00A36CF3"/>
    <w:rPr>
      <w:i/>
      <w:iCs/>
      <w:color w:val="404040" w:themeColor="text1" w:themeTint="BF"/>
    </w:rPr>
  </w:style>
  <w:style w:type="paragraph" w:styleId="ListParagraph">
    <w:name w:val="List Paragraph"/>
    <w:basedOn w:val="Normal"/>
    <w:uiPriority w:val="34"/>
    <w:qFormat/>
    <w:rsid w:val="00A36CF3"/>
    <w:pPr>
      <w:ind w:left="720"/>
      <w:contextualSpacing/>
    </w:pPr>
  </w:style>
  <w:style w:type="character" w:styleId="IntenseEmphasis">
    <w:name w:val="Intense Emphasis"/>
    <w:basedOn w:val="DefaultParagraphFont"/>
    <w:uiPriority w:val="21"/>
    <w:qFormat/>
    <w:rsid w:val="00A36CF3"/>
    <w:rPr>
      <w:i/>
      <w:iCs/>
      <w:color w:val="0F4761" w:themeColor="accent1" w:themeShade="BF"/>
    </w:rPr>
  </w:style>
  <w:style w:type="paragraph" w:styleId="IntenseQuote">
    <w:name w:val="Intense Quote"/>
    <w:basedOn w:val="Normal"/>
    <w:next w:val="Normal"/>
    <w:link w:val="IntenseQuoteChar"/>
    <w:uiPriority w:val="30"/>
    <w:qFormat/>
    <w:rsid w:val="00A36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CF3"/>
    <w:rPr>
      <w:i/>
      <w:iCs/>
      <w:color w:val="0F4761" w:themeColor="accent1" w:themeShade="BF"/>
    </w:rPr>
  </w:style>
  <w:style w:type="character" w:styleId="IntenseReference">
    <w:name w:val="Intense Reference"/>
    <w:basedOn w:val="DefaultParagraphFont"/>
    <w:uiPriority w:val="32"/>
    <w:qFormat/>
    <w:rsid w:val="00A36CF3"/>
    <w:rPr>
      <w:b/>
      <w:bCs/>
      <w:smallCaps/>
      <w:color w:val="0F4761" w:themeColor="accent1" w:themeShade="BF"/>
      <w:spacing w:val="5"/>
    </w:rPr>
  </w:style>
  <w:style w:type="character" w:styleId="Hyperlink">
    <w:name w:val="Hyperlink"/>
    <w:basedOn w:val="DefaultParagraphFont"/>
    <w:uiPriority w:val="99"/>
    <w:unhideWhenUsed/>
    <w:rsid w:val="0021260C"/>
    <w:rPr>
      <w:color w:val="467886" w:themeColor="hyperlink"/>
      <w:u w:val="single"/>
    </w:rPr>
  </w:style>
  <w:style w:type="character" w:styleId="UnresolvedMention">
    <w:name w:val="Unresolved Mention"/>
    <w:basedOn w:val="DefaultParagraphFont"/>
    <w:uiPriority w:val="99"/>
    <w:semiHidden/>
    <w:unhideWhenUsed/>
    <w:rsid w:val="00212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copilot/overview" TargetMode="External"/><Relationship Id="rId5" Type="http://schemas.openxmlformats.org/officeDocument/2006/relationships/hyperlink" Target="https://code.visualstudio.com/docs/debugtest/debu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2</cp:revision>
  <dcterms:created xsi:type="dcterms:W3CDTF">2025-08-21T10:43:00Z</dcterms:created>
  <dcterms:modified xsi:type="dcterms:W3CDTF">2025-08-21T10:45:00Z</dcterms:modified>
</cp:coreProperties>
</file>