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3012" w14:textId="77777777" w:rsidR="008D4973" w:rsidRPr="00BC3F1B" w:rsidRDefault="008D4973" w:rsidP="008D4973">
      <w:pPr>
        <w:shd w:val="clear" w:color="auto" w:fill="C1E4F5" w:themeFill="accent1" w:themeFillTint="33"/>
        <w:rPr>
          <w:b/>
          <w:bCs/>
          <w:sz w:val="28"/>
          <w:szCs w:val="28"/>
          <w:u w:val="single"/>
        </w:rPr>
      </w:pPr>
      <w:r w:rsidRPr="00BC3F1B">
        <w:rPr>
          <w:b/>
          <w:bCs/>
          <w:sz w:val="28"/>
          <w:szCs w:val="28"/>
          <w:u w:val="single"/>
        </w:rPr>
        <w:t xml:space="preserve">Creating </w:t>
      </w:r>
      <w:r>
        <w:rPr>
          <w:b/>
          <w:bCs/>
          <w:sz w:val="28"/>
          <w:szCs w:val="28"/>
          <w:u w:val="single"/>
        </w:rPr>
        <w:t>D</w:t>
      </w:r>
      <w:r w:rsidRPr="00BC3F1B">
        <w:rPr>
          <w:b/>
          <w:bCs/>
          <w:sz w:val="28"/>
          <w:szCs w:val="28"/>
          <w:u w:val="single"/>
        </w:rPr>
        <w:t>ev</w:t>
      </w:r>
      <w:r>
        <w:rPr>
          <w:b/>
          <w:bCs/>
          <w:sz w:val="28"/>
          <w:szCs w:val="28"/>
          <w:u w:val="single"/>
        </w:rPr>
        <w:t>O</w:t>
      </w:r>
      <w:r w:rsidRPr="00BC3F1B">
        <w:rPr>
          <w:b/>
          <w:bCs/>
          <w:sz w:val="28"/>
          <w:szCs w:val="28"/>
          <w:u w:val="single"/>
        </w:rPr>
        <w:t>ps pipeline using GitHub Copilot</w:t>
      </w:r>
    </w:p>
    <w:p w14:paraId="729AE0CD" w14:textId="77777777" w:rsidR="008D4973" w:rsidRPr="00BC3F1B" w:rsidRDefault="008D4973" w:rsidP="008D4973">
      <w:r>
        <w:t>E</w:t>
      </w:r>
      <w:r w:rsidRPr="00BC3F1B">
        <w:t xml:space="preserve">nd-to-end </w:t>
      </w:r>
      <w:r w:rsidRPr="00BC3F1B">
        <w:rPr>
          <w:b/>
          <w:bCs/>
        </w:rPr>
        <w:t>DevOps pipeline</w:t>
      </w:r>
      <w:r w:rsidRPr="00BC3F1B">
        <w:t xml:space="preserve"> using </w:t>
      </w:r>
      <w:r w:rsidRPr="00BC3F1B">
        <w:rPr>
          <w:b/>
          <w:bCs/>
        </w:rPr>
        <w:t>GitHub Copilot</w:t>
      </w:r>
      <w:r w:rsidRPr="00BC3F1B">
        <w:t xml:space="preserve"> + </w:t>
      </w:r>
      <w:r w:rsidRPr="00BC3F1B">
        <w:rPr>
          <w:b/>
          <w:bCs/>
        </w:rPr>
        <w:t>GitHub Actions</w:t>
      </w:r>
      <w:r w:rsidRPr="00BC3F1B">
        <w:t>. This guide is cloud-agnostic, with concrete prompts and YAML that Copilot can scaffold for you. You can adapt it for AWS/Azure/GCP/K8s easily.</w:t>
      </w:r>
    </w:p>
    <w:p w14:paraId="3AAF1681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 xml:space="preserve">0) </w:t>
      </w:r>
      <w:proofErr w:type="spellStart"/>
      <w:r w:rsidRPr="00BC3F1B">
        <w:rPr>
          <w:b/>
          <w:bCs/>
        </w:rPr>
        <w:t>Prereqs</w:t>
      </w:r>
      <w:proofErr w:type="spellEnd"/>
      <w:r w:rsidRPr="00BC3F1B">
        <w:rPr>
          <w:b/>
          <w:bCs/>
        </w:rPr>
        <w:t xml:space="preserve"> (one-time)</w:t>
      </w:r>
    </w:p>
    <w:p w14:paraId="69FF1A6B" w14:textId="77777777" w:rsidR="008D4973" w:rsidRPr="00BC3F1B" w:rsidRDefault="008D4973" w:rsidP="008D4973">
      <w:pPr>
        <w:numPr>
          <w:ilvl w:val="0"/>
          <w:numId w:val="1"/>
        </w:numPr>
      </w:pPr>
      <w:r w:rsidRPr="00BC3F1B">
        <w:t xml:space="preserve">GitHub repo (enable </w:t>
      </w:r>
      <w:r w:rsidRPr="00BC3F1B">
        <w:rPr>
          <w:b/>
          <w:bCs/>
        </w:rPr>
        <w:t>GitHub Copilot</w:t>
      </w:r>
      <w:r w:rsidRPr="00BC3F1B">
        <w:t xml:space="preserve"> and </w:t>
      </w:r>
      <w:r w:rsidRPr="00BC3F1B">
        <w:rPr>
          <w:b/>
          <w:bCs/>
        </w:rPr>
        <w:t>Copilot Chat</w:t>
      </w:r>
      <w:r w:rsidRPr="00BC3F1B">
        <w:t xml:space="preserve"> in VS Code).</w:t>
      </w:r>
    </w:p>
    <w:p w14:paraId="7AA5669D" w14:textId="77777777" w:rsidR="008D4973" w:rsidRPr="00BC3F1B" w:rsidRDefault="008D4973" w:rsidP="008D4973">
      <w:pPr>
        <w:numPr>
          <w:ilvl w:val="0"/>
          <w:numId w:val="1"/>
        </w:numPr>
      </w:pPr>
      <w:r w:rsidRPr="00BC3F1B">
        <w:t>A sample app (Node/Java/Python—anything with tests).</w:t>
      </w:r>
    </w:p>
    <w:p w14:paraId="365E9CE2" w14:textId="77777777" w:rsidR="008D4973" w:rsidRPr="00BC3F1B" w:rsidRDefault="008D4973" w:rsidP="008D4973">
      <w:pPr>
        <w:numPr>
          <w:ilvl w:val="0"/>
          <w:numId w:val="1"/>
        </w:numPr>
      </w:pPr>
      <w:r w:rsidRPr="00BC3F1B">
        <w:t>Optional cloud target:</w:t>
      </w:r>
    </w:p>
    <w:p w14:paraId="66B549B7" w14:textId="77777777" w:rsidR="008D4973" w:rsidRPr="00BC3F1B" w:rsidRDefault="008D4973" w:rsidP="008D4973">
      <w:pPr>
        <w:numPr>
          <w:ilvl w:val="1"/>
          <w:numId w:val="1"/>
        </w:numPr>
      </w:pPr>
      <w:r w:rsidRPr="00BC3F1B">
        <w:rPr>
          <w:b/>
          <w:bCs/>
        </w:rPr>
        <w:t>AWS</w:t>
      </w:r>
      <w:r w:rsidRPr="00BC3F1B">
        <w:t>: create an OIDC role for your repo (least privilege).</w:t>
      </w:r>
    </w:p>
    <w:p w14:paraId="53D9D37C" w14:textId="77777777" w:rsidR="008D4973" w:rsidRPr="00BC3F1B" w:rsidRDefault="008D4973" w:rsidP="008D4973">
      <w:pPr>
        <w:numPr>
          <w:ilvl w:val="1"/>
          <w:numId w:val="1"/>
        </w:numPr>
      </w:pPr>
      <w:r w:rsidRPr="00BC3F1B">
        <w:rPr>
          <w:b/>
          <w:bCs/>
        </w:rPr>
        <w:t>Azure</w:t>
      </w:r>
      <w:r w:rsidRPr="00BC3F1B">
        <w:t>: Federated credentials for a Service Principal.</w:t>
      </w:r>
    </w:p>
    <w:p w14:paraId="66932C5D" w14:textId="77777777" w:rsidR="008D4973" w:rsidRPr="00BC3F1B" w:rsidRDefault="008D4973" w:rsidP="008D4973">
      <w:pPr>
        <w:numPr>
          <w:ilvl w:val="1"/>
          <w:numId w:val="1"/>
        </w:numPr>
      </w:pPr>
      <w:r w:rsidRPr="00BC3F1B">
        <w:rPr>
          <w:b/>
          <w:bCs/>
        </w:rPr>
        <w:t>GCP</w:t>
      </w:r>
      <w:r w:rsidRPr="00BC3F1B">
        <w:t>: Workload Identity Federation setup.</w:t>
      </w:r>
    </w:p>
    <w:p w14:paraId="3719D057" w14:textId="77777777" w:rsidR="008D4973" w:rsidRPr="00BC3F1B" w:rsidRDefault="008D4973" w:rsidP="008D4973">
      <w:pPr>
        <w:numPr>
          <w:ilvl w:val="0"/>
          <w:numId w:val="1"/>
        </w:numPr>
      </w:pPr>
      <w:r w:rsidRPr="00BC3F1B">
        <w:t>Optional container registry (GHCR/</w:t>
      </w:r>
      <w:proofErr w:type="spellStart"/>
      <w:r w:rsidRPr="00BC3F1B">
        <w:t>AzureCR</w:t>
      </w:r>
      <w:proofErr w:type="spellEnd"/>
      <w:r w:rsidRPr="00BC3F1B">
        <w:t>/ECR/GCR).</w:t>
      </w:r>
    </w:p>
    <w:p w14:paraId="745A6A4D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1) Decide your pipeline goals</w:t>
      </w:r>
    </w:p>
    <w:p w14:paraId="4BACFDDD" w14:textId="77777777" w:rsidR="008D4973" w:rsidRPr="00BC3F1B" w:rsidRDefault="008D4973" w:rsidP="008D4973">
      <w:r w:rsidRPr="00BC3F1B">
        <w:t>Most teams start with:</w:t>
      </w:r>
    </w:p>
    <w:p w14:paraId="4693E4B8" w14:textId="77777777" w:rsidR="008D4973" w:rsidRPr="00BC3F1B" w:rsidRDefault="008D4973" w:rsidP="008D4973">
      <w:pPr>
        <w:numPr>
          <w:ilvl w:val="0"/>
          <w:numId w:val="2"/>
        </w:numPr>
      </w:pPr>
      <w:r w:rsidRPr="00BC3F1B">
        <w:t>Lint → Test → Build</w:t>
      </w:r>
    </w:p>
    <w:p w14:paraId="32BA5417" w14:textId="77777777" w:rsidR="008D4973" w:rsidRPr="00BC3F1B" w:rsidRDefault="008D4973" w:rsidP="008D4973">
      <w:pPr>
        <w:numPr>
          <w:ilvl w:val="0"/>
          <w:numId w:val="2"/>
        </w:numPr>
      </w:pPr>
      <w:r w:rsidRPr="00BC3F1B">
        <w:t>(Optional) Containerize → Push image</w:t>
      </w:r>
    </w:p>
    <w:p w14:paraId="3138C9C0" w14:textId="77777777" w:rsidR="008D4973" w:rsidRPr="00BC3F1B" w:rsidRDefault="008D4973" w:rsidP="008D4973">
      <w:pPr>
        <w:numPr>
          <w:ilvl w:val="0"/>
          <w:numId w:val="2"/>
        </w:numPr>
      </w:pPr>
      <w:r w:rsidRPr="00BC3F1B">
        <w:t xml:space="preserve">(Optional) </w:t>
      </w:r>
      <w:proofErr w:type="spellStart"/>
      <w:r w:rsidRPr="00BC3F1B">
        <w:t>IaC</w:t>
      </w:r>
      <w:proofErr w:type="spellEnd"/>
      <w:r w:rsidRPr="00BC3F1B">
        <w:t xml:space="preserve"> plan/apply (Terraform/</w:t>
      </w:r>
      <w:proofErr w:type="spellStart"/>
      <w:r w:rsidRPr="00BC3F1B">
        <w:t>OpenTofu</w:t>
      </w:r>
      <w:proofErr w:type="spellEnd"/>
      <w:r w:rsidRPr="00BC3F1B">
        <w:t>)</w:t>
      </w:r>
    </w:p>
    <w:p w14:paraId="6AA0AAF5" w14:textId="77777777" w:rsidR="008D4973" w:rsidRPr="00BC3F1B" w:rsidRDefault="008D4973" w:rsidP="008D4973">
      <w:pPr>
        <w:numPr>
          <w:ilvl w:val="0"/>
          <w:numId w:val="2"/>
        </w:numPr>
      </w:pPr>
      <w:r w:rsidRPr="00BC3F1B">
        <w:t xml:space="preserve">Deploy to </w:t>
      </w:r>
      <w:r w:rsidRPr="00BC3F1B">
        <w:rPr>
          <w:b/>
          <w:bCs/>
        </w:rPr>
        <w:t>dev</w:t>
      </w:r>
      <w:r w:rsidRPr="00BC3F1B">
        <w:t xml:space="preserve"> automatically; </w:t>
      </w:r>
      <w:r w:rsidRPr="00BC3F1B">
        <w:rPr>
          <w:b/>
          <w:bCs/>
        </w:rPr>
        <w:t>stage/prod</w:t>
      </w:r>
      <w:r w:rsidRPr="00BC3F1B">
        <w:t xml:space="preserve"> require approval</w:t>
      </w:r>
    </w:p>
    <w:p w14:paraId="30CB5B89" w14:textId="77777777" w:rsidR="008D4973" w:rsidRPr="00BC3F1B" w:rsidRDefault="008D4973" w:rsidP="008D4973">
      <w:pPr>
        <w:numPr>
          <w:ilvl w:val="0"/>
          <w:numId w:val="2"/>
        </w:numPr>
      </w:pPr>
      <w:r w:rsidRPr="00BC3F1B">
        <w:t xml:space="preserve">Security gates: SAST, dependency scan, </w:t>
      </w:r>
      <w:proofErr w:type="spellStart"/>
      <w:r w:rsidRPr="00BC3F1B">
        <w:t>IaC</w:t>
      </w:r>
      <w:proofErr w:type="spellEnd"/>
      <w:r w:rsidRPr="00BC3F1B">
        <w:t xml:space="preserve"> scan</w:t>
      </w:r>
    </w:p>
    <w:p w14:paraId="04836B25" w14:textId="77777777" w:rsidR="008D4973" w:rsidRPr="00BC3F1B" w:rsidRDefault="008D4973" w:rsidP="008D4973">
      <w:r w:rsidRPr="00BC3F1B">
        <w:t>Create docs/pipeline.md and describe your goals; Copilot uses this as context.</w:t>
      </w:r>
    </w:p>
    <w:p w14:paraId="40B20BC9" w14:textId="77777777" w:rsidR="008D4973" w:rsidRPr="00BC3F1B" w:rsidRDefault="008D4973" w:rsidP="008D4973">
      <w:r w:rsidRPr="00BC3F1B">
        <w:rPr>
          <w:b/>
          <w:bCs/>
        </w:rPr>
        <w:t>Copilot prompt (in docs/pipeline.md):</w:t>
      </w:r>
    </w:p>
    <w:p w14:paraId="097AF158" w14:textId="77777777" w:rsidR="008D4973" w:rsidRPr="00BC3F1B" w:rsidRDefault="008D4973" w:rsidP="008D4973">
      <w:r w:rsidRPr="00BC3F1B">
        <w:t xml:space="preserve">“Design a CI/CD pipeline for a Node + Docker app with GitHub Actions: lint, unit tests, build, container scan, push to GHCR, deploy to dev on merge to main, manual approval for stage/prod, </w:t>
      </w:r>
      <w:proofErr w:type="gramStart"/>
      <w:r w:rsidRPr="00BC3F1B">
        <w:t>Terraform</w:t>
      </w:r>
      <w:proofErr w:type="gramEnd"/>
      <w:r w:rsidRPr="00BC3F1B">
        <w:t xml:space="preserve"> plan on PR, apply on protected </w:t>
      </w:r>
      <w:proofErr w:type="spellStart"/>
      <w:r w:rsidRPr="00BC3F1B">
        <w:t>envs</w:t>
      </w:r>
      <w:proofErr w:type="spellEnd"/>
      <w:r w:rsidRPr="00BC3F1B">
        <w:t xml:space="preserve"> using OIDC. Add caching and artifacts.”</w:t>
      </w:r>
    </w:p>
    <w:p w14:paraId="4C896FD8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2) Branch &amp; environments</w:t>
      </w:r>
    </w:p>
    <w:p w14:paraId="4F94981F" w14:textId="77777777" w:rsidR="008D4973" w:rsidRPr="00BC3F1B" w:rsidRDefault="008D4973" w:rsidP="008D4973">
      <w:pPr>
        <w:numPr>
          <w:ilvl w:val="0"/>
          <w:numId w:val="3"/>
        </w:numPr>
      </w:pPr>
      <w:r w:rsidRPr="00BC3F1B">
        <w:t>Branch strategy: main (prod), develop (dev), feature branches.</w:t>
      </w:r>
    </w:p>
    <w:p w14:paraId="129CB142" w14:textId="77777777" w:rsidR="008D4973" w:rsidRPr="00BC3F1B" w:rsidRDefault="008D4973" w:rsidP="008D4973">
      <w:pPr>
        <w:numPr>
          <w:ilvl w:val="0"/>
          <w:numId w:val="3"/>
        </w:numPr>
      </w:pPr>
      <w:r w:rsidRPr="00BC3F1B">
        <w:t xml:space="preserve">GitHub </w:t>
      </w:r>
      <w:r w:rsidRPr="00BC3F1B">
        <w:rPr>
          <w:b/>
          <w:bCs/>
        </w:rPr>
        <w:t>Environments</w:t>
      </w:r>
      <w:r w:rsidRPr="00BC3F1B">
        <w:t>: dev, stage, prod (set required reviewers for apply/deploy).</w:t>
      </w:r>
    </w:p>
    <w:p w14:paraId="2048FC35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3) Scaffold project files with Copilot</w:t>
      </w:r>
    </w:p>
    <w:p w14:paraId="2B003ED1" w14:textId="77777777" w:rsidR="008D4973" w:rsidRPr="00BC3F1B" w:rsidRDefault="008D4973" w:rsidP="008D4973">
      <w:r w:rsidRPr="00BC3F1B">
        <w:t>Open VS Code, create empty files and let Copilot propose content.</w:t>
      </w:r>
    </w:p>
    <w:p w14:paraId="4376AF4B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3.1 Node example (adjust for your stack)</w:t>
      </w:r>
    </w:p>
    <w:p w14:paraId="3B2FA225" w14:textId="77777777" w:rsidR="008D4973" w:rsidRPr="00BC3F1B" w:rsidRDefault="008D4973" w:rsidP="008D4973">
      <w:pPr>
        <w:numPr>
          <w:ilvl w:val="0"/>
          <w:numId w:val="4"/>
        </w:numPr>
      </w:pPr>
      <w:proofErr w:type="spellStart"/>
      <w:proofErr w:type="gramStart"/>
      <w:r w:rsidRPr="00BC3F1B">
        <w:t>package.json</w:t>
      </w:r>
      <w:proofErr w:type="spellEnd"/>
      <w:proofErr w:type="gramEnd"/>
      <w:r w:rsidRPr="00BC3F1B">
        <w:t xml:space="preserve"> test/lint scripts:</w:t>
      </w:r>
    </w:p>
    <w:p w14:paraId="2D6C2D60" w14:textId="77777777" w:rsidR="008D4973" w:rsidRPr="00BC3F1B" w:rsidRDefault="008D4973" w:rsidP="008D4973">
      <w:r w:rsidRPr="00BC3F1B">
        <w:t>{</w:t>
      </w:r>
    </w:p>
    <w:p w14:paraId="2A157DBD" w14:textId="77777777" w:rsidR="008D4973" w:rsidRPr="00BC3F1B" w:rsidRDefault="008D4973" w:rsidP="008D4973">
      <w:r w:rsidRPr="00BC3F1B">
        <w:lastRenderedPageBreak/>
        <w:t xml:space="preserve">  "scripts": {</w:t>
      </w:r>
    </w:p>
    <w:p w14:paraId="1585888A" w14:textId="77777777" w:rsidR="008D4973" w:rsidRPr="00BC3F1B" w:rsidRDefault="008D4973" w:rsidP="008D4973">
      <w:r w:rsidRPr="00BC3F1B">
        <w:t xml:space="preserve">    "lint": "</w:t>
      </w:r>
      <w:proofErr w:type="spellStart"/>
      <w:proofErr w:type="gramStart"/>
      <w:r w:rsidRPr="00BC3F1B">
        <w:t>eslint</w:t>
      </w:r>
      <w:proofErr w:type="spellEnd"/>
      <w:r w:rsidRPr="00BC3F1B">
        <w:t xml:space="preserve"> .</w:t>
      </w:r>
      <w:proofErr w:type="gramEnd"/>
      <w:r w:rsidRPr="00BC3F1B">
        <w:t>",</w:t>
      </w:r>
    </w:p>
    <w:p w14:paraId="3ED3D78C" w14:textId="77777777" w:rsidR="008D4973" w:rsidRPr="00BC3F1B" w:rsidRDefault="008D4973" w:rsidP="008D4973">
      <w:r w:rsidRPr="00BC3F1B">
        <w:t xml:space="preserve">    "test": "</w:t>
      </w:r>
      <w:proofErr w:type="spellStart"/>
      <w:r w:rsidRPr="00BC3F1B">
        <w:t>npm</w:t>
      </w:r>
      <w:proofErr w:type="spellEnd"/>
      <w:r w:rsidRPr="00BC3F1B">
        <w:t xml:space="preserve"> run </w:t>
      </w:r>
      <w:proofErr w:type="spellStart"/>
      <w:proofErr w:type="gramStart"/>
      <w:r w:rsidRPr="00BC3F1B">
        <w:t>test:unit</w:t>
      </w:r>
      <w:proofErr w:type="spellEnd"/>
      <w:proofErr w:type="gramEnd"/>
      <w:r w:rsidRPr="00BC3F1B">
        <w:t>",</w:t>
      </w:r>
    </w:p>
    <w:p w14:paraId="6000DF4A" w14:textId="77777777" w:rsidR="008D4973" w:rsidRPr="00BC3F1B" w:rsidRDefault="008D4973" w:rsidP="008D4973">
      <w:r w:rsidRPr="00BC3F1B">
        <w:t xml:space="preserve">    "</w:t>
      </w:r>
      <w:proofErr w:type="spellStart"/>
      <w:proofErr w:type="gramStart"/>
      <w:r w:rsidRPr="00BC3F1B">
        <w:t>test:unit</w:t>
      </w:r>
      <w:proofErr w:type="spellEnd"/>
      <w:proofErr w:type="gramEnd"/>
      <w:r w:rsidRPr="00BC3F1B">
        <w:t>": "</w:t>
      </w:r>
      <w:proofErr w:type="spellStart"/>
      <w:r w:rsidRPr="00BC3F1B">
        <w:t>vitest</w:t>
      </w:r>
      <w:proofErr w:type="spellEnd"/>
      <w:r w:rsidRPr="00BC3F1B">
        <w:t xml:space="preserve"> run --coverage"</w:t>
      </w:r>
    </w:p>
    <w:p w14:paraId="1C82F406" w14:textId="77777777" w:rsidR="008D4973" w:rsidRPr="00BC3F1B" w:rsidRDefault="008D4973" w:rsidP="008D4973">
      <w:r w:rsidRPr="00BC3F1B">
        <w:t xml:space="preserve">  }</w:t>
      </w:r>
    </w:p>
    <w:p w14:paraId="66D8515C" w14:textId="77777777" w:rsidR="008D4973" w:rsidRPr="00BC3F1B" w:rsidRDefault="008D4973" w:rsidP="008D4973">
      <w:r w:rsidRPr="00BC3F1B">
        <w:t>}</w:t>
      </w:r>
    </w:p>
    <w:p w14:paraId="13B625B2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4DD0C706" w14:textId="77777777" w:rsidR="008D4973" w:rsidRPr="00BC3F1B" w:rsidRDefault="008D4973" w:rsidP="008D4973">
      <w:r w:rsidRPr="00BC3F1B">
        <w:t xml:space="preserve">“Write minimal </w:t>
      </w:r>
      <w:proofErr w:type="spellStart"/>
      <w:proofErr w:type="gramStart"/>
      <w:r w:rsidRPr="00BC3F1B">
        <w:t>package.json</w:t>
      </w:r>
      <w:proofErr w:type="spellEnd"/>
      <w:proofErr w:type="gramEnd"/>
      <w:r w:rsidRPr="00BC3F1B">
        <w:t xml:space="preserve"> scripts for linting with </w:t>
      </w:r>
      <w:proofErr w:type="spellStart"/>
      <w:r w:rsidRPr="00BC3F1B">
        <w:t>eslint</w:t>
      </w:r>
      <w:proofErr w:type="spellEnd"/>
      <w:r w:rsidRPr="00BC3F1B">
        <w:t xml:space="preserve"> and tests with </w:t>
      </w:r>
      <w:proofErr w:type="spellStart"/>
      <w:r w:rsidRPr="00BC3F1B">
        <w:t>vitest</w:t>
      </w:r>
      <w:proofErr w:type="spellEnd"/>
      <w:r w:rsidRPr="00BC3F1B">
        <w:t>.”</w:t>
      </w:r>
    </w:p>
    <w:p w14:paraId="5D701535" w14:textId="77777777" w:rsidR="008D4973" w:rsidRPr="00BC3F1B" w:rsidRDefault="008D4973" w:rsidP="008D4973">
      <w:pPr>
        <w:numPr>
          <w:ilvl w:val="0"/>
          <w:numId w:val="5"/>
        </w:numPr>
      </w:pPr>
      <w:r w:rsidRPr="00BC3F1B">
        <w:t xml:space="preserve">Add a </w:t>
      </w:r>
      <w:proofErr w:type="spellStart"/>
      <w:r w:rsidRPr="00BC3F1B">
        <w:t>Dockerfile</w:t>
      </w:r>
      <w:proofErr w:type="spellEnd"/>
      <w:r w:rsidRPr="00BC3F1B">
        <w:t>:</w:t>
      </w:r>
    </w:p>
    <w:p w14:paraId="2FEA7EE7" w14:textId="77777777" w:rsidR="008D4973" w:rsidRPr="00BC3F1B" w:rsidRDefault="008D4973" w:rsidP="008D4973">
      <w:r w:rsidRPr="00BC3F1B">
        <w:t xml:space="preserve"># minimal </w:t>
      </w:r>
      <w:proofErr w:type="spellStart"/>
      <w:r w:rsidRPr="00BC3F1B">
        <w:t>Dockerfile</w:t>
      </w:r>
      <w:proofErr w:type="spellEnd"/>
      <w:r w:rsidRPr="00BC3F1B">
        <w:t xml:space="preserve"> for Node app</w:t>
      </w:r>
    </w:p>
    <w:p w14:paraId="521325EE" w14:textId="77777777" w:rsidR="008D4973" w:rsidRPr="00BC3F1B" w:rsidRDefault="008D4973" w:rsidP="008D4973">
      <w:r w:rsidRPr="00BC3F1B">
        <w:t>FROM node:20-alpine</w:t>
      </w:r>
    </w:p>
    <w:p w14:paraId="43A2F646" w14:textId="77777777" w:rsidR="008D4973" w:rsidRPr="00BC3F1B" w:rsidRDefault="008D4973" w:rsidP="008D4973">
      <w:r w:rsidRPr="00BC3F1B">
        <w:t>WORKDIR /app</w:t>
      </w:r>
    </w:p>
    <w:p w14:paraId="5DCEBAF6" w14:textId="77777777" w:rsidR="008D4973" w:rsidRPr="00BC3F1B" w:rsidRDefault="008D4973" w:rsidP="008D4973">
      <w:r w:rsidRPr="00BC3F1B">
        <w:t>COPY package</w:t>
      </w:r>
      <w:proofErr w:type="gramStart"/>
      <w:r w:rsidRPr="00BC3F1B">
        <w:t>*.</w:t>
      </w:r>
      <w:proofErr w:type="spellStart"/>
      <w:r w:rsidRPr="00BC3F1B">
        <w:t>json</w:t>
      </w:r>
      <w:proofErr w:type="spellEnd"/>
      <w:r w:rsidRPr="00BC3F1B">
        <w:t xml:space="preserve"> ./</w:t>
      </w:r>
      <w:proofErr w:type="gramEnd"/>
    </w:p>
    <w:p w14:paraId="5EE75FE8" w14:textId="77777777" w:rsidR="008D4973" w:rsidRPr="00BC3F1B" w:rsidRDefault="008D4973" w:rsidP="008D4973">
      <w:r w:rsidRPr="00BC3F1B">
        <w:t xml:space="preserve">RUN </w:t>
      </w:r>
      <w:proofErr w:type="spellStart"/>
      <w:r w:rsidRPr="00BC3F1B">
        <w:t>npm</w:t>
      </w:r>
      <w:proofErr w:type="spellEnd"/>
      <w:r w:rsidRPr="00BC3F1B">
        <w:t xml:space="preserve"> ci</w:t>
      </w:r>
    </w:p>
    <w:p w14:paraId="6D5740BD" w14:textId="77777777" w:rsidR="008D4973" w:rsidRPr="00BC3F1B" w:rsidRDefault="008D4973" w:rsidP="008D4973">
      <w:proofErr w:type="gramStart"/>
      <w:r w:rsidRPr="00BC3F1B">
        <w:t>COPY .</w:t>
      </w:r>
      <w:proofErr w:type="gramEnd"/>
      <w:r w:rsidRPr="00BC3F1B">
        <w:t xml:space="preserve"> .</w:t>
      </w:r>
    </w:p>
    <w:p w14:paraId="475B7D5C" w14:textId="77777777" w:rsidR="008D4973" w:rsidRPr="00BC3F1B" w:rsidRDefault="008D4973" w:rsidP="008D4973">
      <w:r w:rsidRPr="00BC3F1B">
        <w:t>EXPOSE 3000</w:t>
      </w:r>
    </w:p>
    <w:p w14:paraId="1BE4FF13" w14:textId="77777777" w:rsidR="008D4973" w:rsidRPr="00BC3F1B" w:rsidRDefault="008D4973" w:rsidP="008D4973">
      <w:r w:rsidRPr="00BC3F1B">
        <w:t>CMD ["</w:t>
      </w:r>
      <w:proofErr w:type="spellStart"/>
      <w:r w:rsidRPr="00BC3F1B">
        <w:t>npm</w:t>
      </w:r>
      <w:proofErr w:type="spellEnd"/>
      <w:r w:rsidRPr="00BC3F1B">
        <w:t>","start"]</w:t>
      </w:r>
    </w:p>
    <w:p w14:paraId="3B1A4EC6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7B4CD7B8" w14:textId="77777777" w:rsidR="008D4973" w:rsidRPr="00BC3F1B" w:rsidRDefault="008D4973" w:rsidP="008D4973">
      <w:r w:rsidRPr="00BC3F1B">
        <w:t xml:space="preserve">“Create a production-ready </w:t>
      </w:r>
      <w:proofErr w:type="spellStart"/>
      <w:r w:rsidRPr="00BC3F1B">
        <w:t>Dockerfile</w:t>
      </w:r>
      <w:proofErr w:type="spellEnd"/>
      <w:r w:rsidRPr="00BC3F1B">
        <w:t xml:space="preserve"> for Node 20 Alpine using </w:t>
      </w:r>
      <w:proofErr w:type="spellStart"/>
      <w:r w:rsidRPr="00BC3F1B">
        <w:t>npm</w:t>
      </w:r>
      <w:proofErr w:type="spellEnd"/>
      <w:r w:rsidRPr="00BC3F1B">
        <w:t xml:space="preserve"> ci and a non-root user.”</w:t>
      </w:r>
    </w:p>
    <w:p w14:paraId="4DFCAD39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4) CI workflow (PR validation)</w:t>
      </w:r>
    </w:p>
    <w:p w14:paraId="718E3573" w14:textId="77777777" w:rsidR="008D4973" w:rsidRPr="00BC3F1B" w:rsidRDefault="008D4973" w:rsidP="008D4973">
      <w:r w:rsidRPr="00BC3F1B">
        <w:t>Create 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ci.yml</w:t>
      </w:r>
      <w:proofErr w:type="spellEnd"/>
      <w:r w:rsidRPr="00BC3F1B">
        <w:t xml:space="preserve"> and type the comment below; accept Copilot’s draft then refine.</w:t>
      </w:r>
    </w:p>
    <w:p w14:paraId="77A5837F" w14:textId="77777777" w:rsidR="008D4973" w:rsidRPr="00BC3F1B" w:rsidRDefault="008D4973" w:rsidP="008D4973">
      <w:r w:rsidRPr="00BC3F1B">
        <w:t># CI: runs on PR (lint, test, build), uploads artifacts, runs SAST/deps scan</w:t>
      </w:r>
    </w:p>
    <w:p w14:paraId="23B28FC2" w14:textId="77777777" w:rsidR="008D4973" w:rsidRPr="00BC3F1B" w:rsidRDefault="008D4973" w:rsidP="008D4973">
      <w:r w:rsidRPr="00BC3F1B">
        <w:t>name: CI</w:t>
      </w:r>
    </w:p>
    <w:p w14:paraId="1441B941" w14:textId="77777777" w:rsidR="008D4973" w:rsidRPr="00BC3F1B" w:rsidRDefault="008D4973" w:rsidP="008D4973"/>
    <w:p w14:paraId="386CB9CC" w14:textId="77777777" w:rsidR="008D4973" w:rsidRPr="00BC3F1B" w:rsidRDefault="008D4973" w:rsidP="008D4973">
      <w:r w:rsidRPr="00BC3F1B">
        <w:t>on:</w:t>
      </w:r>
    </w:p>
    <w:p w14:paraId="3E209004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pull_request</w:t>
      </w:r>
      <w:proofErr w:type="spellEnd"/>
      <w:r w:rsidRPr="00BC3F1B">
        <w:t>:</w:t>
      </w:r>
    </w:p>
    <w:p w14:paraId="0241B92E" w14:textId="77777777" w:rsidR="008D4973" w:rsidRPr="00BC3F1B" w:rsidRDefault="008D4973" w:rsidP="008D4973">
      <w:r w:rsidRPr="00BC3F1B">
        <w:t xml:space="preserve">    branches: [ main, </w:t>
      </w:r>
      <w:proofErr w:type="gramStart"/>
      <w:r w:rsidRPr="00BC3F1B">
        <w:t>develop ]</w:t>
      </w:r>
      <w:proofErr w:type="gramEnd"/>
    </w:p>
    <w:p w14:paraId="2E69D761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workflow_dispatch</w:t>
      </w:r>
      <w:proofErr w:type="spellEnd"/>
      <w:r w:rsidRPr="00BC3F1B">
        <w:t>:</w:t>
      </w:r>
    </w:p>
    <w:p w14:paraId="2D786A86" w14:textId="77777777" w:rsidR="008D4973" w:rsidRPr="00BC3F1B" w:rsidRDefault="008D4973" w:rsidP="008D4973"/>
    <w:p w14:paraId="7F9B6FB1" w14:textId="77777777" w:rsidR="008D4973" w:rsidRPr="00BC3F1B" w:rsidRDefault="008D4973" w:rsidP="008D4973">
      <w:r w:rsidRPr="00BC3F1B">
        <w:t>jobs:</w:t>
      </w:r>
    </w:p>
    <w:p w14:paraId="0918D16A" w14:textId="77777777" w:rsidR="008D4973" w:rsidRPr="00BC3F1B" w:rsidRDefault="008D4973" w:rsidP="008D4973">
      <w:r w:rsidRPr="00BC3F1B">
        <w:lastRenderedPageBreak/>
        <w:t xml:space="preserve">  </w:t>
      </w:r>
      <w:proofErr w:type="spellStart"/>
      <w:r w:rsidRPr="00BC3F1B">
        <w:t>build_test</w:t>
      </w:r>
      <w:proofErr w:type="spellEnd"/>
      <w:r w:rsidRPr="00BC3F1B">
        <w:t>:</w:t>
      </w:r>
    </w:p>
    <w:p w14:paraId="18268994" w14:textId="77777777" w:rsidR="008D4973" w:rsidRPr="00BC3F1B" w:rsidRDefault="008D4973" w:rsidP="008D4973">
      <w:r w:rsidRPr="00BC3F1B">
        <w:t xml:space="preserve">    runs-on: ubuntu-latest</w:t>
      </w:r>
    </w:p>
    <w:p w14:paraId="1978C3D7" w14:textId="77777777" w:rsidR="008D4973" w:rsidRPr="00BC3F1B" w:rsidRDefault="008D4973" w:rsidP="008D4973">
      <w:r w:rsidRPr="00BC3F1B">
        <w:t xml:space="preserve">    permissions:</w:t>
      </w:r>
    </w:p>
    <w:p w14:paraId="48FDD71D" w14:textId="77777777" w:rsidR="008D4973" w:rsidRPr="00BC3F1B" w:rsidRDefault="008D4973" w:rsidP="008D4973">
      <w:r w:rsidRPr="00BC3F1B">
        <w:t xml:space="preserve">      contents: read</w:t>
      </w:r>
    </w:p>
    <w:p w14:paraId="4D323C5D" w14:textId="77777777" w:rsidR="008D4973" w:rsidRPr="00BC3F1B" w:rsidRDefault="008D4973" w:rsidP="008D4973">
      <w:r w:rsidRPr="00BC3F1B">
        <w:t xml:space="preserve">      security-events: write</w:t>
      </w:r>
    </w:p>
    <w:p w14:paraId="1B42AAE8" w14:textId="77777777" w:rsidR="008D4973" w:rsidRPr="00BC3F1B" w:rsidRDefault="008D4973" w:rsidP="008D4973">
      <w:r w:rsidRPr="00BC3F1B">
        <w:t xml:space="preserve">    steps:</w:t>
      </w:r>
    </w:p>
    <w:p w14:paraId="67A34811" w14:textId="77777777" w:rsidR="008D4973" w:rsidRPr="00BC3F1B" w:rsidRDefault="008D4973" w:rsidP="008D4973">
      <w:r w:rsidRPr="00BC3F1B">
        <w:t xml:space="preserve">      - uses: actions/checkout@v4</w:t>
      </w:r>
    </w:p>
    <w:p w14:paraId="7E10A072" w14:textId="77777777" w:rsidR="008D4973" w:rsidRPr="00BC3F1B" w:rsidRDefault="008D4973" w:rsidP="008D4973"/>
    <w:p w14:paraId="5EE8214F" w14:textId="77777777" w:rsidR="008D4973" w:rsidRPr="00BC3F1B" w:rsidRDefault="008D4973" w:rsidP="008D4973">
      <w:r w:rsidRPr="00BC3F1B">
        <w:t xml:space="preserve">      - name: Setup Node</w:t>
      </w:r>
    </w:p>
    <w:p w14:paraId="0A52C31F" w14:textId="77777777" w:rsidR="008D4973" w:rsidRPr="00BC3F1B" w:rsidRDefault="008D4973" w:rsidP="008D4973">
      <w:r w:rsidRPr="00BC3F1B">
        <w:t xml:space="preserve">        uses: actions/setup-node@v4</w:t>
      </w:r>
    </w:p>
    <w:p w14:paraId="24143390" w14:textId="77777777" w:rsidR="008D4973" w:rsidRPr="00BC3F1B" w:rsidRDefault="008D4973" w:rsidP="008D4973">
      <w:r w:rsidRPr="00BC3F1B">
        <w:t xml:space="preserve">        with:</w:t>
      </w:r>
    </w:p>
    <w:p w14:paraId="360AD0BD" w14:textId="77777777" w:rsidR="008D4973" w:rsidRPr="00BC3F1B" w:rsidRDefault="008D4973" w:rsidP="008D4973">
      <w:r w:rsidRPr="00BC3F1B">
        <w:t xml:space="preserve">          node-version: 20</w:t>
      </w:r>
    </w:p>
    <w:p w14:paraId="57F6A9B1" w14:textId="77777777" w:rsidR="008D4973" w:rsidRPr="00BC3F1B" w:rsidRDefault="008D4973" w:rsidP="008D4973">
      <w:r w:rsidRPr="00BC3F1B">
        <w:t xml:space="preserve">          cache: '</w:t>
      </w:r>
      <w:proofErr w:type="spellStart"/>
      <w:r w:rsidRPr="00BC3F1B">
        <w:t>npm</w:t>
      </w:r>
      <w:proofErr w:type="spellEnd"/>
      <w:r w:rsidRPr="00BC3F1B">
        <w:t>'</w:t>
      </w:r>
    </w:p>
    <w:p w14:paraId="2CD8CCA2" w14:textId="77777777" w:rsidR="008D4973" w:rsidRPr="00BC3F1B" w:rsidRDefault="008D4973" w:rsidP="008D4973"/>
    <w:p w14:paraId="142F3AD2" w14:textId="77777777" w:rsidR="008D4973" w:rsidRPr="00BC3F1B" w:rsidRDefault="008D4973" w:rsidP="008D4973">
      <w:r w:rsidRPr="00BC3F1B">
        <w:t xml:space="preserve">      - name: Install</w:t>
      </w:r>
    </w:p>
    <w:p w14:paraId="72F04734" w14:textId="77777777" w:rsidR="008D4973" w:rsidRPr="00BC3F1B" w:rsidRDefault="008D4973" w:rsidP="008D4973">
      <w:r w:rsidRPr="00BC3F1B">
        <w:t xml:space="preserve">        run: </w:t>
      </w:r>
      <w:proofErr w:type="spellStart"/>
      <w:r w:rsidRPr="00BC3F1B">
        <w:t>npm</w:t>
      </w:r>
      <w:proofErr w:type="spellEnd"/>
      <w:r w:rsidRPr="00BC3F1B">
        <w:t xml:space="preserve"> ci</w:t>
      </w:r>
    </w:p>
    <w:p w14:paraId="06E88995" w14:textId="77777777" w:rsidR="008D4973" w:rsidRPr="00BC3F1B" w:rsidRDefault="008D4973" w:rsidP="008D4973"/>
    <w:p w14:paraId="21F2DDFD" w14:textId="77777777" w:rsidR="008D4973" w:rsidRPr="00BC3F1B" w:rsidRDefault="008D4973" w:rsidP="008D4973">
      <w:r w:rsidRPr="00BC3F1B">
        <w:t xml:space="preserve">      - name: Lint</w:t>
      </w:r>
    </w:p>
    <w:p w14:paraId="7D3B09F9" w14:textId="77777777" w:rsidR="008D4973" w:rsidRPr="00BC3F1B" w:rsidRDefault="008D4973" w:rsidP="008D4973">
      <w:r w:rsidRPr="00BC3F1B">
        <w:t xml:space="preserve">        run: </w:t>
      </w:r>
      <w:proofErr w:type="spellStart"/>
      <w:r w:rsidRPr="00BC3F1B">
        <w:t>npm</w:t>
      </w:r>
      <w:proofErr w:type="spellEnd"/>
      <w:r w:rsidRPr="00BC3F1B">
        <w:t xml:space="preserve"> run lint</w:t>
      </w:r>
    </w:p>
    <w:p w14:paraId="5CFA9835" w14:textId="77777777" w:rsidR="008D4973" w:rsidRPr="00BC3F1B" w:rsidRDefault="008D4973" w:rsidP="008D4973"/>
    <w:p w14:paraId="14AE01BF" w14:textId="77777777" w:rsidR="008D4973" w:rsidRPr="00BC3F1B" w:rsidRDefault="008D4973" w:rsidP="008D4973">
      <w:r w:rsidRPr="00BC3F1B">
        <w:t xml:space="preserve">      - name: Unit tests</w:t>
      </w:r>
    </w:p>
    <w:p w14:paraId="7285C3B7" w14:textId="77777777" w:rsidR="008D4973" w:rsidRPr="00BC3F1B" w:rsidRDefault="008D4973" w:rsidP="008D4973">
      <w:r w:rsidRPr="00BC3F1B">
        <w:t xml:space="preserve">        run: </w:t>
      </w:r>
      <w:proofErr w:type="spellStart"/>
      <w:r w:rsidRPr="00BC3F1B">
        <w:t>npm</w:t>
      </w:r>
      <w:proofErr w:type="spellEnd"/>
      <w:r w:rsidRPr="00BC3F1B">
        <w:t xml:space="preserve"> test</w:t>
      </w:r>
    </w:p>
    <w:p w14:paraId="10B240B0" w14:textId="77777777" w:rsidR="008D4973" w:rsidRPr="00BC3F1B" w:rsidRDefault="008D4973" w:rsidP="008D4973"/>
    <w:p w14:paraId="2168677F" w14:textId="77777777" w:rsidR="008D4973" w:rsidRPr="00BC3F1B" w:rsidRDefault="008D4973" w:rsidP="008D4973">
      <w:r w:rsidRPr="00BC3F1B">
        <w:t xml:space="preserve">      - name: Build (if applicable)</w:t>
      </w:r>
    </w:p>
    <w:p w14:paraId="3D573885" w14:textId="77777777" w:rsidR="008D4973" w:rsidRPr="00BC3F1B" w:rsidRDefault="008D4973" w:rsidP="008D4973">
      <w:r w:rsidRPr="00BC3F1B">
        <w:t xml:space="preserve">        run: </w:t>
      </w:r>
      <w:proofErr w:type="spellStart"/>
      <w:r w:rsidRPr="00BC3F1B">
        <w:t>npm</w:t>
      </w:r>
      <w:proofErr w:type="spellEnd"/>
      <w:r w:rsidRPr="00BC3F1B">
        <w:t xml:space="preserve"> run build || echo "no build step"</w:t>
      </w:r>
    </w:p>
    <w:p w14:paraId="562027CC" w14:textId="77777777" w:rsidR="008D4973" w:rsidRPr="00BC3F1B" w:rsidRDefault="008D4973" w:rsidP="008D4973"/>
    <w:p w14:paraId="2AA3A303" w14:textId="77777777" w:rsidR="008D4973" w:rsidRPr="00BC3F1B" w:rsidRDefault="008D4973" w:rsidP="008D4973">
      <w:r w:rsidRPr="00BC3F1B">
        <w:t xml:space="preserve">      - name: Upload build artifacts</w:t>
      </w:r>
    </w:p>
    <w:p w14:paraId="62B18520" w14:textId="77777777" w:rsidR="008D4973" w:rsidRPr="00BC3F1B" w:rsidRDefault="008D4973" w:rsidP="008D4973">
      <w:r w:rsidRPr="00BC3F1B">
        <w:t xml:space="preserve">        uses: actions/upload-artifact@v4</w:t>
      </w:r>
    </w:p>
    <w:p w14:paraId="4F4D1110" w14:textId="77777777" w:rsidR="008D4973" w:rsidRPr="00BC3F1B" w:rsidRDefault="008D4973" w:rsidP="008D4973">
      <w:r w:rsidRPr="00BC3F1B">
        <w:t xml:space="preserve">        with:</w:t>
      </w:r>
    </w:p>
    <w:p w14:paraId="5A9476FE" w14:textId="77777777" w:rsidR="008D4973" w:rsidRPr="00BC3F1B" w:rsidRDefault="008D4973" w:rsidP="008D4973">
      <w:r w:rsidRPr="00BC3F1B">
        <w:t xml:space="preserve">          name: app-</w:t>
      </w:r>
      <w:proofErr w:type="spellStart"/>
      <w:r w:rsidRPr="00BC3F1B">
        <w:t>dist</w:t>
      </w:r>
      <w:proofErr w:type="spellEnd"/>
    </w:p>
    <w:p w14:paraId="0CA5C27F" w14:textId="77777777" w:rsidR="008D4973" w:rsidRPr="00BC3F1B" w:rsidRDefault="008D4973" w:rsidP="008D4973">
      <w:r w:rsidRPr="00BC3F1B">
        <w:t xml:space="preserve">          path: |</w:t>
      </w:r>
    </w:p>
    <w:p w14:paraId="4E233BE8" w14:textId="77777777" w:rsidR="008D4973" w:rsidRPr="00BC3F1B" w:rsidRDefault="008D4973" w:rsidP="008D4973">
      <w:r w:rsidRPr="00BC3F1B">
        <w:lastRenderedPageBreak/>
        <w:t xml:space="preserve">            </w:t>
      </w:r>
      <w:proofErr w:type="spellStart"/>
      <w:r w:rsidRPr="00BC3F1B">
        <w:t>dist</w:t>
      </w:r>
      <w:proofErr w:type="spellEnd"/>
      <w:r w:rsidRPr="00BC3F1B">
        <w:t>/**</w:t>
      </w:r>
    </w:p>
    <w:p w14:paraId="38BE0ED8" w14:textId="77777777" w:rsidR="008D4973" w:rsidRPr="00BC3F1B" w:rsidRDefault="008D4973" w:rsidP="008D4973">
      <w:r w:rsidRPr="00BC3F1B">
        <w:t xml:space="preserve">            coverage/**</w:t>
      </w:r>
    </w:p>
    <w:p w14:paraId="6E4C4CF5" w14:textId="77777777" w:rsidR="008D4973" w:rsidRPr="00BC3F1B" w:rsidRDefault="008D4973" w:rsidP="008D4973">
      <w:r w:rsidRPr="00BC3F1B">
        <w:t xml:space="preserve">            </w:t>
      </w:r>
      <w:proofErr w:type="gramStart"/>
      <w:r w:rsidRPr="00BC3F1B">
        <w:t>!*</w:t>
      </w:r>
      <w:proofErr w:type="gramEnd"/>
      <w:r w:rsidRPr="00BC3F1B">
        <w:t>*/</w:t>
      </w:r>
      <w:proofErr w:type="spellStart"/>
      <w:r w:rsidRPr="00BC3F1B">
        <w:t>node_modules</w:t>
      </w:r>
      <w:proofErr w:type="spellEnd"/>
      <w:r w:rsidRPr="00BC3F1B">
        <w:t>/**</w:t>
      </w:r>
    </w:p>
    <w:p w14:paraId="003140B4" w14:textId="77777777" w:rsidR="008D4973" w:rsidRPr="00BC3F1B" w:rsidRDefault="008D4973" w:rsidP="008D4973">
      <w:r w:rsidRPr="00BC3F1B">
        <w:rPr>
          <w:b/>
          <w:bCs/>
        </w:rPr>
        <w:t>Optional scans (add to the same job):</w:t>
      </w:r>
    </w:p>
    <w:p w14:paraId="7C8BE9DE" w14:textId="77777777" w:rsidR="008D4973" w:rsidRPr="00BC3F1B" w:rsidRDefault="008D4973" w:rsidP="008D4973">
      <w:r w:rsidRPr="00BC3F1B">
        <w:t xml:space="preserve">      - name: Dependency Review</w:t>
      </w:r>
    </w:p>
    <w:p w14:paraId="1E97D77F" w14:textId="77777777" w:rsidR="008D4973" w:rsidRPr="00BC3F1B" w:rsidRDefault="008D4973" w:rsidP="008D4973">
      <w:r w:rsidRPr="00BC3F1B">
        <w:t xml:space="preserve">        uses: actions/dependency-review-action@v4</w:t>
      </w:r>
    </w:p>
    <w:p w14:paraId="4232EFF0" w14:textId="77777777" w:rsidR="008D4973" w:rsidRPr="00BC3F1B" w:rsidRDefault="008D4973" w:rsidP="008D4973"/>
    <w:p w14:paraId="372BAAFF" w14:textId="77777777" w:rsidR="008D4973" w:rsidRPr="00BC3F1B" w:rsidRDefault="008D4973" w:rsidP="008D4973">
      <w:r w:rsidRPr="00BC3F1B">
        <w:t xml:space="preserve">      - name: </w:t>
      </w:r>
      <w:proofErr w:type="spellStart"/>
      <w:r w:rsidRPr="00BC3F1B">
        <w:t>CodeQL</w:t>
      </w:r>
      <w:proofErr w:type="spellEnd"/>
      <w:r w:rsidRPr="00BC3F1B">
        <w:t xml:space="preserve"> </w:t>
      </w:r>
      <w:proofErr w:type="spellStart"/>
      <w:r w:rsidRPr="00BC3F1B">
        <w:t>init</w:t>
      </w:r>
      <w:proofErr w:type="spellEnd"/>
    </w:p>
    <w:p w14:paraId="214BC631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github</w:t>
      </w:r>
      <w:proofErr w:type="spellEnd"/>
      <w:r w:rsidRPr="00BC3F1B">
        <w:t>/</w:t>
      </w:r>
      <w:proofErr w:type="spellStart"/>
      <w:r w:rsidRPr="00BC3F1B">
        <w:t>codeql</w:t>
      </w:r>
      <w:proofErr w:type="spellEnd"/>
      <w:r w:rsidRPr="00BC3F1B">
        <w:t>-action/init@v3</w:t>
      </w:r>
    </w:p>
    <w:p w14:paraId="72FEF933" w14:textId="77777777" w:rsidR="008D4973" w:rsidRPr="00BC3F1B" w:rsidRDefault="008D4973" w:rsidP="008D4973">
      <w:r w:rsidRPr="00BC3F1B">
        <w:t xml:space="preserve">        with:</w:t>
      </w:r>
    </w:p>
    <w:p w14:paraId="3AAB0A98" w14:textId="77777777" w:rsidR="008D4973" w:rsidRPr="00BC3F1B" w:rsidRDefault="008D4973" w:rsidP="008D4973">
      <w:r w:rsidRPr="00BC3F1B">
        <w:t xml:space="preserve">          languages: </w:t>
      </w:r>
      <w:proofErr w:type="spellStart"/>
      <w:r w:rsidRPr="00BC3F1B">
        <w:t>javascript</w:t>
      </w:r>
      <w:proofErr w:type="spellEnd"/>
    </w:p>
    <w:p w14:paraId="4EC246CE" w14:textId="77777777" w:rsidR="008D4973" w:rsidRPr="00BC3F1B" w:rsidRDefault="008D4973" w:rsidP="008D4973"/>
    <w:p w14:paraId="0E2321A8" w14:textId="77777777" w:rsidR="008D4973" w:rsidRPr="00BC3F1B" w:rsidRDefault="008D4973" w:rsidP="008D4973">
      <w:r w:rsidRPr="00BC3F1B">
        <w:t xml:space="preserve">      - name: </w:t>
      </w:r>
      <w:proofErr w:type="spellStart"/>
      <w:r w:rsidRPr="00BC3F1B">
        <w:t>CodeQL</w:t>
      </w:r>
      <w:proofErr w:type="spellEnd"/>
      <w:r w:rsidRPr="00BC3F1B">
        <w:t xml:space="preserve"> </w:t>
      </w:r>
      <w:proofErr w:type="spellStart"/>
      <w:r w:rsidRPr="00BC3F1B">
        <w:t>analyze</w:t>
      </w:r>
      <w:proofErr w:type="spellEnd"/>
    </w:p>
    <w:p w14:paraId="74CEF52E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github</w:t>
      </w:r>
      <w:proofErr w:type="spellEnd"/>
      <w:r w:rsidRPr="00BC3F1B">
        <w:t>/</w:t>
      </w:r>
      <w:proofErr w:type="spellStart"/>
      <w:r w:rsidRPr="00BC3F1B">
        <w:t>codeql</w:t>
      </w:r>
      <w:proofErr w:type="spellEnd"/>
      <w:r w:rsidRPr="00BC3F1B">
        <w:t>-action/analyze@v3</w:t>
      </w:r>
    </w:p>
    <w:p w14:paraId="42A0ED08" w14:textId="77777777" w:rsidR="008D4973" w:rsidRPr="00BC3F1B" w:rsidRDefault="008D4973" w:rsidP="008D4973">
      <w:r w:rsidRPr="00BC3F1B">
        <w:rPr>
          <w:b/>
          <w:bCs/>
        </w:rPr>
        <w:t>Copilot prompt (top of file as comments):</w:t>
      </w:r>
    </w:p>
    <w:p w14:paraId="32B2278B" w14:textId="77777777" w:rsidR="008D4973" w:rsidRPr="00BC3F1B" w:rsidRDefault="008D4973" w:rsidP="008D4973">
      <w:r w:rsidRPr="00BC3F1B">
        <w:t xml:space="preserve">“CI workflow for Node: checkout, setup node with caching, </w:t>
      </w:r>
      <w:proofErr w:type="spellStart"/>
      <w:r w:rsidRPr="00BC3F1B">
        <w:t>npm</w:t>
      </w:r>
      <w:proofErr w:type="spellEnd"/>
      <w:r w:rsidRPr="00BC3F1B">
        <w:t xml:space="preserve"> ci, </w:t>
      </w:r>
      <w:proofErr w:type="spellStart"/>
      <w:r w:rsidRPr="00BC3F1B">
        <w:t>eslint</w:t>
      </w:r>
      <w:proofErr w:type="spellEnd"/>
      <w:r w:rsidRPr="00BC3F1B">
        <w:t xml:space="preserve">, </w:t>
      </w:r>
      <w:proofErr w:type="spellStart"/>
      <w:r w:rsidRPr="00BC3F1B">
        <w:t>vitest</w:t>
      </w:r>
      <w:proofErr w:type="spellEnd"/>
      <w:r w:rsidRPr="00BC3F1B">
        <w:t xml:space="preserve">, upload </w:t>
      </w:r>
      <w:proofErr w:type="spellStart"/>
      <w:r w:rsidRPr="00BC3F1B">
        <w:t>dist+coverage</w:t>
      </w:r>
      <w:proofErr w:type="spellEnd"/>
      <w:r w:rsidRPr="00BC3F1B">
        <w:t xml:space="preserve">, dependency review, </w:t>
      </w:r>
      <w:proofErr w:type="spellStart"/>
      <w:r w:rsidRPr="00BC3F1B">
        <w:t>CodeQL</w:t>
      </w:r>
      <w:proofErr w:type="spellEnd"/>
      <w:r w:rsidRPr="00BC3F1B">
        <w:t xml:space="preserve"> scan. Trigger on PR and manual.”</w:t>
      </w:r>
    </w:p>
    <w:p w14:paraId="77A3DEF4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5) Build &amp; push container (on merge to main)</w:t>
      </w:r>
    </w:p>
    <w:p w14:paraId="64AD2036" w14:textId="77777777" w:rsidR="008D4973" w:rsidRPr="00BC3F1B" w:rsidRDefault="008D4973" w:rsidP="008D4973">
      <w:r w:rsidRPr="00BC3F1B">
        <w:t>Create .</w:t>
      </w:r>
      <w:proofErr w:type="spellStart"/>
      <w:r w:rsidRPr="00BC3F1B">
        <w:t>github</w:t>
      </w:r>
      <w:proofErr w:type="spellEnd"/>
      <w:r w:rsidRPr="00BC3F1B">
        <w:t>/workflows/cd-</w:t>
      </w:r>
      <w:proofErr w:type="spellStart"/>
      <w:r w:rsidRPr="00BC3F1B">
        <w:t>image.yml</w:t>
      </w:r>
      <w:proofErr w:type="spellEnd"/>
      <w:r w:rsidRPr="00BC3F1B">
        <w:t>.</w:t>
      </w:r>
    </w:p>
    <w:p w14:paraId="60B9B545" w14:textId="77777777" w:rsidR="008D4973" w:rsidRPr="00BC3F1B" w:rsidRDefault="008D4973" w:rsidP="008D4973">
      <w:r w:rsidRPr="00BC3F1B">
        <w:t>name: Build and Push Image</w:t>
      </w:r>
    </w:p>
    <w:p w14:paraId="4F6C095B" w14:textId="77777777" w:rsidR="008D4973" w:rsidRPr="00BC3F1B" w:rsidRDefault="008D4973" w:rsidP="008D4973"/>
    <w:p w14:paraId="7EAFDA78" w14:textId="77777777" w:rsidR="008D4973" w:rsidRPr="00BC3F1B" w:rsidRDefault="008D4973" w:rsidP="008D4973">
      <w:r w:rsidRPr="00BC3F1B">
        <w:t>on:</w:t>
      </w:r>
    </w:p>
    <w:p w14:paraId="3B5D3BCF" w14:textId="77777777" w:rsidR="008D4973" w:rsidRPr="00BC3F1B" w:rsidRDefault="008D4973" w:rsidP="008D4973">
      <w:r w:rsidRPr="00BC3F1B">
        <w:t xml:space="preserve">  push:</w:t>
      </w:r>
    </w:p>
    <w:p w14:paraId="02CC44C0" w14:textId="77777777" w:rsidR="008D4973" w:rsidRPr="00BC3F1B" w:rsidRDefault="008D4973" w:rsidP="008D4973">
      <w:r w:rsidRPr="00BC3F1B">
        <w:t xml:space="preserve">    branches: [ </w:t>
      </w:r>
      <w:proofErr w:type="gramStart"/>
      <w:r w:rsidRPr="00BC3F1B">
        <w:t>main ]</w:t>
      </w:r>
      <w:proofErr w:type="gramEnd"/>
    </w:p>
    <w:p w14:paraId="71763757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workflow_dispatch</w:t>
      </w:r>
      <w:proofErr w:type="spellEnd"/>
      <w:r w:rsidRPr="00BC3F1B">
        <w:t>:</w:t>
      </w:r>
    </w:p>
    <w:p w14:paraId="5F35EA49" w14:textId="77777777" w:rsidR="008D4973" w:rsidRPr="00BC3F1B" w:rsidRDefault="008D4973" w:rsidP="008D4973"/>
    <w:p w14:paraId="3269CFA8" w14:textId="77777777" w:rsidR="008D4973" w:rsidRPr="00BC3F1B" w:rsidRDefault="008D4973" w:rsidP="008D4973">
      <w:r w:rsidRPr="00BC3F1B">
        <w:t>jobs:</w:t>
      </w:r>
    </w:p>
    <w:p w14:paraId="20503168" w14:textId="77777777" w:rsidR="008D4973" w:rsidRPr="00BC3F1B" w:rsidRDefault="008D4973" w:rsidP="008D4973">
      <w:r w:rsidRPr="00BC3F1B">
        <w:t xml:space="preserve">  docker:</w:t>
      </w:r>
    </w:p>
    <w:p w14:paraId="3F84204C" w14:textId="77777777" w:rsidR="008D4973" w:rsidRPr="00BC3F1B" w:rsidRDefault="008D4973" w:rsidP="008D4973">
      <w:r w:rsidRPr="00BC3F1B">
        <w:t xml:space="preserve">    runs-on: ubuntu-latest</w:t>
      </w:r>
    </w:p>
    <w:p w14:paraId="4AD7E252" w14:textId="77777777" w:rsidR="008D4973" w:rsidRPr="00BC3F1B" w:rsidRDefault="008D4973" w:rsidP="008D4973">
      <w:r w:rsidRPr="00BC3F1B">
        <w:t xml:space="preserve">    permissions:</w:t>
      </w:r>
    </w:p>
    <w:p w14:paraId="57122E0B" w14:textId="77777777" w:rsidR="008D4973" w:rsidRPr="00BC3F1B" w:rsidRDefault="008D4973" w:rsidP="008D4973">
      <w:r w:rsidRPr="00BC3F1B">
        <w:t xml:space="preserve">      contents: read</w:t>
      </w:r>
    </w:p>
    <w:p w14:paraId="6F7D360F" w14:textId="77777777" w:rsidR="008D4973" w:rsidRPr="00BC3F1B" w:rsidRDefault="008D4973" w:rsidP="008D4973">
      <w:r w:rsidRPr="00BC3F1B">
        <w:lastRenderedPageBreak/>
        <w:t xml:space="preserve">      packages: write</w:t>
      </w:r>
    </w:p>
    <w:p w14:paraId="318FC407" w14:textId="77777777" w:rsidR="008D4973" w:rsidRPr="00BC3F1B" w:rsidRDefault="008D4973" w:rsidP="008D4973">
      <w:r w:rsidRPr="00BC3F1B">
        <w:t xml:space="preserve">    steps:</w:t>
      </w:r>
    </w:p>
    <w:p w14:paraId="73600DA4" w14:textId="77777777" w:rsidR="008D4973" w:rsidRPr="00BC3F1B" w:rsidRDefault="008D4973" w:rsidP="008D4973">
      <w:r w:rsidRPr="00BC3F1B">
        <w:t xml:space="preserve">      - uses: actions/checkout@v4</w:t>
      </w:r>
    </w:p>
    <w:p w14:paraId="46F84942" w14:textId="77777777" w:rsidR="008D4973" w:rsidRPr="00BC3F1B" w:rsidRDefault="008D4973" w:rsidP="008D4973"/>
    <w:p w14:paraId="3E1F4C68" w14:textId="77777777" w:rsidR="008D4973" w:rsidRPr="00BC3F1B" w:rsidRDefault="008D4973" w:rsidP="008D4973">
      <w:r w:rsidRPr="00BC3F1B">
        <w:t xml:space="preserve">      - name: Log in to GHCR</w:t>
      </w:r>
    </w:p>
    <w:p w14:paraId="51C30D0B" w14:textId="77777777" w:rsidR="008D4973" w:rsidRPr="00BC3F1B" w:rsidRDefault="008D4973" w:rsidP="008D4973">
      <w:r w:rsidRPr="00BC3F1B">
        <w:t xml:space="preserve">        uses: docker/login-action@v3</w:t>
      </w:r>
    </w:p>
    <w:p w14:paraId="42D841FA" w14:textId="77777777" w:rsidR="008D4973" w:rsidRPr="00BC3F1B" w:rsidRDefault="008D4973" w:rsidP="008D4973">
      <w:r w:rsidRPr="00BC3F1B">
        <w:t xml:space="preserve">        with:</w:t>
      </w:r>
    </w:p>
    <w:p w14:paraId="7D67EBA2" w14:textId="77777777" w:rsidR="008D4973" w:rsidRPr="00BC3F1B" w:rsidRDefault="008D4973" w:rsidP="008D4973">
      <w:r w:rsidRPr="00BC3F1B">
        <w:t xml:space="preserve">          registry: ghcr.io</w:t>
      </w:r>
    </w:p>
    <w:p w14:paraId="16C7A190" w14:textId="77777777" w:rsidR="008D4973" w:rsidRPr="00BC3F1B" w:rsidRDefault="008D4973" w:rsidP="008D4973">
      <w:r w:rsidRPr="00BC3F1B">
        <w:t xml:space="preserve">          username: $</w:t>
      </w:r>
      <w:proofErr w:type="gramStart"/>
      <w:r w:rsidRPr="00BC3F1B">
        <w:t xml:space="preserve">{{ </w:t>
      </w:r>
      <w:proofErr w:type="spellStart"/>
      <w:r w:rsidRPr="00BC3F1B">
        <w:t>github</w:t>
      </w:r>
      <w:proofErr w:type="gramEnd"/>
      <w:r w:rsidRPr="00BC3F1B">
        <w:t>.</w:t>
      </w:r>
      <w:proofErr w:type="gramStart"/>
      <w:r w:rsidRPr="00BC3F1B">
        <w:t>actor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038DC099" w14:textId="77777777" w:rsidR="008D4973" w:rsidRPr="00BC3F1B" w:rsidRDefault="008D4973" w:rsidP="008D4973">
      <w:r w:rsidRPr="00BC3F1B">
        <w:t xml:space="preserve">          password: $</w:t>
      </w:r>
      <w:proofErr w:type="gramStart"/>
      <w:r w:rsidRPr="00BC3F1B">
        <w:t xml:space="preserve">{{ </w:t>
      </w:r>
      <w:proofErr w:type="spellStart"/>
      <w:r w:rsidRPr="00BC3F1B">
        <w:t>secrets</w:t>
      </w:r>
      <w:proofErr w:type="gramEnd"/>
      <w:r w:rsidRPr="00BC3F1B">
        <w:t>.GITHUB_</w:t>
      </w:r>
      <w:proofErr w:type="gramStart"/>
      <w:r w:rsidRPr="00BC3F1B">
        <w:t>TOKEN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7022524B" w14:textId="77777777" w:rsidR="008D4973" w:rsidRPr="00BC3F1B" w:rsidRDefault="008D4973" w:rsidP="008D4973"/>
    <w:p w14:paraId="6FBC0798" w14:textId="77777777" w:rsidR="008D4973" w:rsidRPr="00BC3F1B" w:rsidRDefault="008D4973" w:rsidP="008D4973">
      <w:r w:rsidRPr="00BC3F1B">
        <w:t xml:space="preserve">      - name: Extract metadata (tags, labels)</w:t>
      </w:r>
    </w:p>
    <w:p w14:paraId="1B7C5845" w14:textId="77777777" w:rsidR="008D4973" w:rsidRPr="00BC3F1B" w:rsidRDefault="008D4973" w:rsidP="008D4973">
      <w:r w:rsidRPr="00BC3F1B">
        <w:t xml:space="preserve">        id: meta</w:t>
      </w:r>
    </w:p>
    <w:p w14:paraId="0C5300E6" w14:textId="77777777" w:rsidR="008D4973" w:rsidRPr="00BC3F1B" w:rsidRDefault="008D4973" w:rsidP="008D4973">
      <w:r w:rsidRPr="00BC3F1B">
        <w:t xml:space="preserve">        uses: docker/metadata-action@v5</w:t>
      </w:r>
    </w:p>
    <w:p w14:paraId="67562303" w14:textId="77777777" w:rsidR="008D4973" w:rsidRPr="00BC3F1B" w:rsidRDefault="008D4973" w:rsidP="008D4973">
      <w:r w:rsidRPr="00BC3F1B">
        <w:t xml:space="preserve">        with:</w:t>
      </w:r>
    </w:p>
    <w:p w14:paraId="6E8A116A" w14:textId="77777777" w:rsidR="008D4973" w:rsidRPr="00BC3F1B" w:rsidRDefault="008D4973" w:rsidP="008D4973">
      <w:r w:rsidRPr="00BC3F1B">
        <w:t xml:space="preserve">          images: ghcr.io/$</w:t>
      </w:r>
      <w:proofErr w:type="gramStart"/>
      <w:r w:rsidRPr="00BC3F1B">
        <w:t xml:space="preserve">{{ </w:t>
      </w:r>
      <w:proofErr w:type="spellStart"/>
      <w:r w:rsidRPr="00BC3F1B">
        <w:t>github</w:t>
      </w:r>
      <w:proofErr w:type="gramEnd"/>
      <w:r w:rsidRPr="00BC3F1B">
        <w:t>.</w:t>
      </w:r>
      <w:proofErr w:type="gramStart"/>
      <w:r w:rsidRPr="00BC3F1B">
        <w:t>repository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41CAFBDB" w14:textId="77777777" w:rsidR="008D4973" w:rsidRPr="00BC3F1B" w:rsidRDefault="008D4973" w:rsidP="008D4973"/>
    <w:p w14:paraId="232CCD36" w14:textId="77777777" w:rsidR="008D4973" w:rsidRPr="00BC3F1B" w:rsidRDefault="008D4973" w:rsidP="008D4973">
      <w:r w:rsidRPr="00BC3F1B">
        <w:t xml:space="preserve">      - name: Build and push</w:t>
      </w:r>
    </w:p>
    <w:p w14:paraId="08C9637E" w14:textId="77777777" w:rsidR="008D4973" w:rsidRPr="00BC3F1B" w:rsidRDefault="008D4973" w:rsidP="008D4973">
      <w:r w:rsidRPr="00BC3F1B">
        <w:t xml:space="preserve">        uses: docker/build-push-action@v6</w:t>
      </w:r>
    </w:p>
    <w:p w14:paraId="30FA8834" w14:textId="77777777" w:rsidR="008D4973" w:rsidRPr="00BC3F1B" w:rsidRDefault="008D4973" w:rsidP="008D4973">
      <w:r w:rsidRPr="00BC3F1B">
        <w:t xml:space="preserve">        with:</w:t>
      </w:r>
    </w:p>
    <w:p w14:paraId="16480BE9" w14:textId="77777777" w:rsidR="008D4973" w:rsidRPr="00BC3F1B" w:rsidRDefault="008D4973" w:rsidP="008D4973">
      <w:r w:rsidRPr="00BC3F1B">
        <w:t xml:space="preserve">          push: true</w:t>
      </w:r>
    </w:p>
    <w:p w14:paraId="64FD9507" w14:textId="77777777" w:rsidR="008D4973" w:rsidRPr="00BC3F1B" w:rsidRDefault="008D4973" w:rsidP="008D4973">
      <w:r w:rsidRPr="00BC3F1B">
        <w:t xml:space="preserve">          tags: $</w:t>
      </w:r>
      <w:proofErr w:type="gramStart"/>
      <w:r w:rsidRPr="00BC3F1B">
        <w:t xml:space="preserve">{{ </w:t>
      </w:r>
      <w:proofErr w:type="spellStart"/>
      <w:r w:rsidRPr="00BC3F1B">
        <w:t>steps</w:t>
      </w:r>
      <w:proofErr w:type="gramEnd"/>
      <w:r w:rsidRPr="00BC3F1B">
        <w:t>.</w:t>
      </w:r>
      <w:proofErr w:type="gramStart"/>
      <w:r w:rsidRPr="00BC3F1B">
        <w:t>meta.outputs</w:t>
      </w:r>
      <w:proofErr w:type="gramEnd"/>
      <w:r w:rsidRPr="00BC3F1B">
        <w:t>.</w:t>
      </w:r>
      <w:proofErr w:type="gramStart"/>
      <w:r w:rsidRPr="00BC3F1B">
        <w:t>tags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6F4B0DE6" w14:textId="77777777" w:rsidR="008D4973" w:rsidRPr="00BC3F1B" w:rsidRDefault="008D4973" w:rsidP="008D4973">
      <w:r w:rsidRPr="00BC3F1B">
        <w:t xml:space="preserve">          labels: $</w:t>
      </w:r>
      <w:proofErr w:type="gramStart"/>
      <w:r w:rsidRPr="00BC3F1B">
        <w:t xml:space="preserve">{{ </w:t>
      </w:r>
      <w:proofErr w:type="spellStart"/>
      <w:r w:rsidRPr="00BC3F1B">
        <w:t>steps</w:t>
      </w:r>
      <w:proofErr w:type="gramEnd"/>
      <w:r w:rsidRPr="00BC3F1B">
        <w:t>.</w:t>
      </w:r>
      <w:proofErr w:type="gramStart"/>
      <w:r w:rsidRPr="00BC3F1B">
        <w:t>meta.outputs</w:t>
      </w:r>
      <w:proofErr w:type="gramEnd"/>
      <w:r w:rsidRPr="00BC3F1B">
        <w:t>.</w:t>
      </w:r>
      <w:proofErr w:type="gramStart"/>
      <w:r w:rsidRPr="00BC3F1B">
        <w:t>labels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2D612106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023CAF63" w14:textId="77777777" w:rsidR="008D4973" w:rsidRPr="00BC3F1B" w:rsidRDefault="008D4973" w:rsidP="008D4973">
      <w:r w:rsidRPr="00BC3F1B">
        <w:t>“Create a GitHub Actions workflow to build and push a Docker image to GHCR using docker/metadata-action for tags and labels.”</w:t>
      </w:r>
    </w:p>
    <w:p w14:paraId="6D211206" w14:textId="77777777" w:rsidR="008D4973" w:rsidRPr="00BC3F1B" w:rsidRDefault="008D4973" w:rsidP="008D4973"/>
    <w:p w14:paraId="28BD5EB4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 xml:space="preserve">6) </w:t>
      </w:r>
      <w:proofErr w:type="spellStart"/>
      <w:r w:rsidRPr="00BC3F1B">
        <w:rPr>
          <w:b/>
          <w:bCs/>
        </w:rPr>
        <w:t>IaC</w:t>
      </w:r>
      <w:proofErr w:type="spellEnd"/>
      <w:r w:rsidRPr="00BC3F1B">
        <w:rPr>
          <w:b/>
          <w:bCs/>
        </w:rPr>
        <w:t>: Terraform plan on PR, apply on env approval</w:t>
      </w:r>
    </w:p>
    <w:p w14:paraId="03E6E6CD" w14:textId="77777777" w:rsidR="008D4973" w:rsidRPr="00BC3F1B" w:rsidRDefault="008D4973" w:rsidP="008D4973">
      <w:r w:rsidRPr="00BC3F1B">
        <w:t>Create infra/ with Terraform (VPC/AKS/EKS/GKE/etc.). Let Copilot draft based on comments.</w:t>
      </w:r>
    </w:p>
    <w:p w14:paraId="4C30FDEB" w14:textId="77777777" w:rsidR="008D4973" w:rsidRPr="00BC3F1B" w:rsidRDefault="008D4973" w:rsidP="008D4973">
      <w:r w:rsidRPr="00BC3F1B">
        <w:rPr>
          <w:b/>
          <w:bCs/>
        </w:rPr>
        <w:t>Copilot prompt (in infra/README.md):</w:t>
      </w:r>
    </w:p>
    <w:p w14:paraId="0E8A0A19" w14:textId="77777777" w:rsidR="008D4973" w:rsidRPr="00BC3F1B" w:rsidRDefault="008D4973" w:rsidP="008D4973">
      <w:r w:rsidRPr="00BC3F1B">
        <w:t>“Terraform stack: provider, remote backend, workspaces (dev/stage/prod), network, one compute/service, outputs. Follow least privilege and tagging.”</w:t>
      </w:r>
    </w:p>
    <w:p w14:paraId="60B21FDF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lastRenderedPageBreak/>
        <w:t>6.1 Terraform PR Plan</w:t>
      </w:r>
    </w:p>
    <w:p w14:paraId="2C7D9018" w14:textId="77777777" w:rsidR="008D4973" w:rsidRPr="00BC3F1B" w:rsidRDefault="008D4973" w:rsidP="008D4973">
      <w:r w:rsidRPr="00BC3F1B">
        <w:t>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iac-plan.yml</w:t>
      </w:r>
      <w:proofErr w:type="spellEnd"/>
    </w:p>
    <w:p w14:paraId="680DB9A4" w14:textId="77777777" w:rsidR="008D4973" w:rsidRPr="00BC3F1B" w:rsidRDefault="008D4973" w:rsidP="008D4973">
      <w:r w:rsidRPr="00BC3F1B">
        <w:t>name: Terraform Plan</w:t>
      </w:r>
    </w:p>
    <w:p w14:paraId="7197A902" w14:textId="77777777" w:rsidR="008D4973" w:rsidRPr="00BC3F1B" w:rsidRDefault="008D4973" w:rsidP="008D4973"/>
    <w:p w14:paraId="623BA929" w14:textId="77777777" w:rsidR="008D4973" w:rsidRPr="00BC3F1B" w:rsidRDefault="008D4973" w:rsidP="008D4973">
      <w:r w:rsidRPr="00BC3F1B">
        <w:t>on:</w:t>
      </w:r>
    </w:p>
    <w:p w14:paraId="25D5786A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pull_request</w:t>
      </w:r>
      <w:proofErr w:type="spellEnd"/>
      <w:r w:rsidRPr="00BC3F1B">
        <w:t>:</w:t>
      </w:r>
    </w:p>
    <w:p w14:paraId="09795147" w14:textId="77777777" w:rsidR="008D4973" w:rsidRPr="00BC3F1B" w:rsidRDefault="008D4973" w:rsidP="008D4973">
      <w:r w:rsidRPr="00BC3F1B">
        <w:t xml:space="preserve">    paths:</w:t>
      </w:r>
    </w:p>
    <w:p w14:paraId="0E2FD14F" w14:textId="77777777" w:rsidR="008D4973" w:rsidRPr="00BC3F1B" w:rsidRDefault="008D4973" w:rsidP="008D4973">
      <w:r w:rsidRPr="00BC3F1B">
        <w:t xml:space="preserve">      - 'infra/**'</w:t>
      </w:r>
    </w:p>
    <w:p w14:paraId="5B7D863C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workflow_dispatch</w:t>
      </w:r>
      <w:proofErr w:type="spellEnd"/>
      <w:r w:rsidRPr="00BC3F1B">
        <w:t>:</w:t>
      </w:r>
    </w:p>
    <w:p w14:paraId="79939106" w14:textId="77777777" w:rsidR="008D4973" w:rsidRPr="00BC3F1B" w:rsidRDefault="008D4973" w:rsidP="008D4973"/>
    <w:p w14:paraId="2D2F7C3B" w14:textId="77777777" w:rsidR="008D4973" w:rsidRPr="00BC3F1B" w:rsidRDefault="008D4973" w:rsidP="008D4973">
      <w:r w:rsidRPr="00BC3F1B">
        <w:t>jobs:</w:t>
      </w:r>
    </w:p>
    <w:p w14:paraId="11BDB063" w14:textId="77777777" w:rsidR="008D4973" w:rsidRPr="00BC3F1B" w:rsidRDefault="008D4973" w:rsidP="008D4973">
      <w:r w:rsidRPr="00BC3F1B">
        <w:t xml:space="preserve">  plan:</w:t>
      </w:r>
    </w:p>
    <w:p w14:paraId="35248E59" w14:textId="77777777" w:rsidR="008D4973" w:rsidRPr="00BC3F1B" w:rsidRDefault="008D4973" w:rsidP="008D4973">
      <w:r w:rsidRPr="00BC3F1B">
        <w:t xml:space="preserve">    runs-on: ubuntu-latest</w:t>
      </w:r>
    </w:p>
    <w:p w14:paraId="5675B1A4" w14:textId="77777777" w:rsidR="008D4973" w:rsidRPr="00BC3F1B" w:rsidRDefault="008D4973" w:rsidP="008D4973">
      <w:r w:rsidRPr="00BC3F1B">
        <w:t xml:space="preserve">    permissions:</w:t>
      </w:r>
    </w:p>
    <w:p w14:paraId="7C2CBB17" w14:textId="77777777" w:rsidR="008D4973" w:rsidRPr="00BC3F1B" w:rsidRDefault="008D4973" w:rsidP="008D4973">
      <w:r w:rsidRPr="00BC3F1B">
        <w:t xml:space="preserve">      id-token: write</w:t>
      </w:r>
    </w:p>
    <w:p w14:paraId="5B124B61" w14:textId="77777777" w:rsidR="008D4973" w:rsidRPr="00BC3F1B" w:rsidRDefault="008D4973" w:rsidP="008D4973">
      <w:r w:rsidRPr="00BC3F1B">
        <w:t xml:space="preserve">      contents: read</w:t>
      </w:r>
    </w:p>
    <w:p w14:paraId="67E2A2F9" w14:textId="77777777" w:rsidR="008D4973" w:rsidRPr="00BC3F1B" w:rsidRDefault="008D4973" w:rsidP="008D4973">
      <w:r w:rsidRPr="00BC3F1B">
        <w:t xml:space="preserve">      pull-requests: write</w:t>
      </w:r>
    </w:p>
    <w:p w14:paraId="7C932962" w14:textId="77777777" w:rsidR="008D4973" w:rsidRPr="00BC3F1B" w:rsidRDefault="008D4973" w:rsidP="008D4973">
      <w:r w:rsidRPr="00BC3F1B">
        <w:t xml:space="preserve">    steps:</w:t>
      </w:r>
    </w:p>
    <w:p w14:paraId="34A78944" w14:textId="77777777" w:rsidR="008D4973" w:rsidRPr="00BC3F1B" w:rsidRDefault="008D4973" w:rsidP="008D4973">
      <w:r w:rsidRPr="00BC3F1B">
        <w:t xml:space="preserve">      - uses: actions/checkout@v4</w:t>
      </w:r>
    </w:p>
    <w:p w14:paraId="1A49C880" w14:textId="77777777" w:rsidR="008D4973" w:rsidRPr="00BC3F1B" w:rsidRDefault="008D4973" w:rsidP="008D4973"/>
    <w:p w14:paraId="1B9DA554" w14:textId="77777777" w:rsidR="008D4973" w:rsidRPr="00BC3F1B" w:rsidRDefault="008D4973" w:rsidP="008D4973">
      <w:r w:rsidRPr="00BC3F1B">
        <w:t xml:space="preserve">      - name: Setup Terraform</w:t>
      </w:r>
    </w:p>
    <w:p w14:paraId="09DC3E4B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hashicorp</w:t>
      </w:r>
      <w:proofErr w:type="spellEnd"/>
      <w:r w:rsidRPr="00BC3F1B">
        <w:t>/setup-terraform@v3</w:t>
      </w:r>
    </w:p>
    <w:p w14:paraId="614E6E41" w14:textId="77777777" w:rsidR="008D4973" w:rsidRPr="00BC3F1B" w:rsidRDefault="008D4973" w:rsidP="008D4973"/>
    <w:p w14:paraId="18E8977F" w14:textId="77777777" w:rsidR="008D4973" w:rsidRPr="00BC3F1B" w:rsidRDefault="008D4973" w:rsidP="008D4973">
      <w:r w:rsidRPr="00BC3F1B">
        <w:t xml:space="preserve">      # Example: AWS OIDC assume-role (adjust for Azure/GCP)</w:t>
      </w:r>
    </w:p>
    <w:p w14:paraId="2E089B7C" w14:textId="77777777" w:rsidR="008D4973" w:rsidRPr="00BC3F1B" w:rsidRDefault="008D4973" w:rsidP="008D4973">
      <w:r w:rsidRPr="00BC3F1B">
        <w:t xml:space="preserve">      - name: Configure AWS credentials</w:t>
      </w:r>
    </w:p>
    <w:p w14:paraId="1B41AE4E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aws</w:t>
      </w:r>
      <w:proofErr w:type="spellEnd"/>
      <w:r w:rsidRPr="00BC3F1B">
        <w:t>-actions/configure-aws-credentials@v4</w:t>
      </w:r>
    </w:p>
    <w:p w14:paraId="41C89A09" w14:textId="77777777" w:rsidR="008D4973" w:rsidRPr="00BC3F1B" w:rsidRDefault="008D4973" w:rsidP="008D4973">
      <w:r w:rsidRPr="00BC3F1B">
        <w:t xml:space="preserve">        with:</w:t>
      </w:r>
    </w:p>
    <w:p w14:paraId="47CA31D9" w14:textId="77777777" w:rsidR="008D4973" w:rsidRPr="00BC3F1B" w:rsidRDefault="008D4973" w:rsidP="008D4973">
      <w:r w:rsidRPr="00BC3F1B">
        <w:t xml:space="preserve">          role-to-assume: $</w:t>
      </w:r>
      <w:proofErr w:type="gramStart"/>
      <w:r w:rsidRPr="00BC3F1B">
        <w:t xml:space="preserve">{{ </w:t>
      </w:r>
      <w:proofErr w:type="spellStart"/>
      <w:r w:rsidRPr="00BC3F1B">
        <w:t>secrets.AWS</w:t>
      </w:r>
      <w:proofErr w:type="gramEnd"/>
      <w:r w:rsidRPr="00BC3F1B">
        <w:t>_ROLE_</w:t>
      </w:r>
      <w:proofErr w:type="gramStart"/>
      <w:r w:rsidRPr="00BC3F1B">
        <w:t>ARN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32E71EDC" w14:textId="77777777" w:rsidR="008D4973" w:rsidRPr="00BC3F1B" w:rsidRDefault="008D4973" w:rsidP="008D4973">
      <w:r w:rsidRPr="00BC3F1B">
        <w:t xml:space="preserve">          </w:t>
      </w:r>
      <w:proofErr w:type="spellStart"/>
      <w:r w:rsidRPr="00BC3F1B">
        <w:t>aws</w:t>
      </w:r>
      <w:proofErr w:type="spellEnd"/>
      <w:r w:rsidRPr="00BC3F1B">
        <w:t>-region: us-east-1</w:t>
      </w:r>
    </w:p>
    <w:p w14:paraId="6797AD45" w14:textId="77777777" w:rsidR="008D4973" w:rsidRPr="00BC3F1B" w:rsidRDefault="008D4973" w:rsidP="008D4973"/>
    <w:p w14:paraId="40DF179E" w14:textId="77777777" w:rsidR="008D4973" w:rsidRPr="00BC3F1B" w:rsidRDefault="008D4973" w:rsidP="008D4973">
      <w:r w:rsidRPr="00BC3F1B">
        <w:t xml:space="preserve">      - name: Terraform Init</w:t>
      </w:r>
    </w:p>
    <w:p w14:paraId="4999E349" w14:textId="77777777" w:rsidR="008D4973" w:rsidRPr="00BC3F1B" w:rsidRDefault="008D4973" w:rsidP="008D4973">
      <w:r w:rsidRPr="00BC3F1B">
        <w:lastRenderedPageBreak/>
        <w:t xml:space="preserve">        working-directory: infra</w:t>
      </w:r>
    </w:p>
    <w:p w14:paraId="2FB14E06" w14:textId="77777777" w:rsidR="008D4973" w:rsidRPr="00BC3F1B" w:rsidRDefault="008D4973" w:rsidP="008D4973">
      <w:r w:rsidRPr="00BC3F1B">
        <w:t xml:space="preserve">        run: terraform </w:t>
      </w:r>
      <w:proofErr w:type="spellStart"/>
      <w:r w:rsidRPr="00BC3F1B">
        <w:t>init</w:t>
      </w:r>
      <w:proofErr w:type="spellEnd"/>
      <w:r w:rsidRPr="00BC3F1B">
        <w:t xml:space="preserve"> -input=false</w:t>
      </w:r>
    </w:p>
    <w:p w14:paraId="400B023D" w14:textId="77777777" w:rsidR="008D4973" w:rsidRPr="00BC3F1B" w:rsidRDefault="008D4973" w:rsidP="008D4973"/>
    <w:p w14:paraId="0161B1A2" w14:textId="77777777" w:rsidR="008D4973" w:rsidRPr="00BC3F1B" w:rsidRDefault="008D4973" w:rsidP="008D4973">
      <w:r w:rsidRPr="00BC3F1B">
        <w:t xml:space="preserve">      - name: Terraform Plan (dev)</w:t>
      </w:r>
    </w:p>
    <w:p w14:paraId="1BE854AB" w14:textId="77777777" w:rsidR="008D4973" w:rsidRPr="00BC3F1B" w:rsidRDefault="008D4973" w:rsidP="008D4973">
      <w:r w:rsidRPr="00BC3F1B">
        <w:t xml:space="preserve">        working-directory: infra</w:t>
      </w:r>
    </w:p>
    <w:p w14:paraId="3B04DC2B" w14:textId="77777777" w:rsidR="008D4973" w:rsidRPr="00BC3F1B" w:rsidRDefault="008D4973" w:rsidP="008D4973">
      <w:r w:rsidRPr="00BC3F1B">
        <w:t xml:space="preserve">        run: |</w:t>
      </w:r>
    </w:p>
    <w:p w14:paraId="447F3DDE" w14:textId="77777777" w:rsidR="008D4973" w:rsidRPr="00BC3F1B" w:rsidRDefault="008D4973" w:rsidP="008D4973">
      <w:r w:rsidRPr="00BC3F1B">
        <w:t xml:space="preserve">          terraform workspace select dev || terraform workspace new dev</w:t>
      </w:r>
    </w:p>
    <w:p w14:paraId="60754084" w14:textId="77777777" w:rsidR="008D4973" w:rsidRPr="00BC3F1B" w:rsidRDefault="008D4973" w:rsidP="008D4973">
      <w:r w:rsidRPr="00BC3F1B">
        <w:t xml:space="preserve">          terraform plan -input=false -out=plan-</w:t>
      </w:r>
      <w:proofErr w:type="spellStart"/>
      <w:proofErr w:type="gramStart"/>
      <w:r w:rsidRPr="00BC3F1B">
        <w:t>dev.tfplan</w:t>
      </w:r>
      <w:proofErr w:type="spellEnd"/>
      <w:proofErr w:type="gramEnd"/>
    </w:p>
    <w:p w14:paraId="0D39041D" w14:textId="77777777" w:rsidR="008D4973" w:rsidRPr="00BC3F1B" w:rsidRDefault="008D4973" w:rsidP="008D4973">
      <w:r w:rsidRPr="00BC3F1B">
        <w:t xml:space="preserve">      - name: Upload plan</w:t>
      </w:r>
    </w:p>
    <w:p w14:paraId="5F5F7F2F" w14:textId="77777777" w:rsidR="008D4973" w:rsidRPr="00BC3F1B" w:rsidRDefault="008D4973" w:rsidP="008D4973">
      <w:r w:rsidRPr="00BC3F1B">
        <w:t xml:space="preserve">        uses: actions/upload-artifact@v4</w:t>
      </w:r>
    </w:p>
    <w:p w14:paraId="6D9F262F" w14:textId="77777777" w:rsidR="008D4973" w:rsidRPr="00BC3F1B" w:rsidRDefault="008D4973" w:rsidP="008D4973">
      <w:r w:rsidRPr="00BC3F1B">
        <w:t xml:space="preserve">        with:</w:t>
      </w:r>
    </w:p>
    <w:p w14:paraId="0D88B96F" w14:textId="77777777" w:rsidR="008D4973" w:rsidRPr="00BC3F1B" w:rsidRDefault="008D4973" w:rsidP="008D4973">
      <w:r w:rsidRPr="00BC3F1B">
        <w:t xml:space="preserve">          name: plan-dev</w:t>
      </w:r>
    </w:p>
    <w:p w14:paraId="513EA194" w14:textId="77777777" w:rsidR="008D4973" w:rsidRPr="00BC3F1B" w:rsidRDefault="008D4973" w:rsidP="008D4973">
      <w:r w:rsidRPr="00BC3F1B">
        <w:t xml:space="preserve">          path: infra/plan-</w:t>
      </w:r>
      <w:proofErr w:type="spellStart"/>
      <w:r w:rsidRPr="00BC3F1B">
        <w:t>dev.tfplan</w:t>
      </w:r>
      <w:proofErr w:type="spellEnd"/>
    </w:p>
    <w:p w14:paraId="6AC984D4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6.2 Terraform Apply with Environment Approval</w:t>
      </w:r>
    </w:p>
    <w:p w14:paraId="4FF99F98" w14:textId="77777777" w:rsidR="008D4973" w:rsidRPr="00BC3F1B" w:rsidRDefault="008D4973" w:rsidP="008D4973">
      <w:r w:rsidRPr="00BC3F1B">
        <w:t>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iac-apply.yml</w:t>
      </w:r>
      <w:proofErr w:type="spellEnd"/>
    </w:p>
    <w:p w14:paraId="366C5752" w14:textId="77777777" w:rsidR="008D4973" w:rsidRPr="00BC3F1B" w:rsidRDefault="008D4973" w:rsidP="008D4973">
      <w:r w:rsidRPr="00BC3F1B">
        <w:t>name: Terraform Apply</w:t>
      </w:r>
    </w:p>
    <w:p w14:paraId="755EBB1B" w14:textId="77777777" w:rsidR="008D4973" w:rsidRPr="00BC3F1B" w:rsidRDefault="008D4973" w:rsidP="008D4973"/>
    <w:p w14:paraId="4E3CDE3D" w14:textId="77777777" w:rsidR="008D4973" w:rsidRPr="00BC3F1B" w:rsidRDefault="008D4973" w:rsidP="008D4973">
      <w:r w:rsidRPr="00BC3F1B">
        <w:t>on:</w:t>
      </w:r>
    </w:p>
    <w:p w14:paraId="1026A580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workflow_dispatch</w:t>
      </w:r>
      <w:proofErr w:type="spellEnd"/>
      <w:r w:rsidRPr="00BC3F1B">
        <w:t>:</w:t>
      </w:r>
    </w:p>
    <w:p w14:paraId="35A7E316" w14:textId="77777777" w:rsidR="008D4973" w:rsidRPr="00BC3F1B" w:rsidRDefault="008D4973" w:rsidP="008D4973">
      <w:r w:rsidRPr="00BC3F1B">
        <w:t xml:space="preserve">    inputs:</w:t>
      </w:r>
    </w:p>
    <w:p w14:paraId="04BF96B1" w14:textId="77777777" w:rsidR="008D4973" w:rsidRPr="00BC3F1B" w:rsidRDefault="008D4973" w:rsidP="008D4973">
      <w:r w:rsidRPr="00BC3F1B">
        <w:t xml:space="preserve">      environment:</w:t>
      </w:r>
    </w:p>
    <w:p w14:paraId="4504B3A8" w14:textId="77777777" w:rsidR="008D4973" w:rsidRPr="00BC3F1B" w:rsidRDefault="008D4973" w:rsidP="008D4973">
      <w:r w:rsidRPr="00BC3F1B">
        <w:t xml:space="preserve">        description: 'Environment to deploy (</w:t>
      </w:r>
      <w:proofErr w:type="spellStart"/>
      <w:r w:rsidRPr="00BC3F1B">
        <w:t>dev|stage|prod</w:t>
      </w:r>
      <w:proofErr w:type="spellEnd"/>
      <w:r w:rsidRPr="00BC3F1B">
        <w:t>)'</w:t>
      </w:r>
    </w:p>
    <w:p w14:paraId="606D0613" w14:textId="77777777" w:rsidR="008D4973" w:rsidRPr="00BC3F1B" w:rsidRDefault="008D4973" w:rsidP="008D4973">
      <w:r w:rsidRPr="00BC3F1B">
        <w:t xml:space="preserve">        required: true</w:t>
      </w:r>
    </w:p>
    <w:p w14:paraId="518F0322" w14:textId="77777777" w:rsidR="008D4973" w:rsidRPr="00BC3F1B" w:rsidRDefault="008D4973" w:rsidP="008D4973">
      <w:r w:rsidRPr="00BC3F1B">
        <w:t xml:space="preserve">        default: 'dev'</w:t>
      </w:r>
    </w:p>
    <w:p w14:paraId="76780F55" w14:textId="77777777" w:rsidR="008D4973" w:rsidRPr="00BC3F1B" w:rsidRDefault="008D4973" w:rsidP="008D4973"/>
    <w:p w14:paraId="76F123DD" w14:textId="77777777" w:rsidR="008D4973" w:rsidRPr="00BC3F1B" w:rsidRDefault="008D4973" w:rsidP="008D4973">
      <w:r w:rsidRPr="00BC3F1B">
        <w:t>jobs:</w:t>
      </w:r>
    </w:p>
    <w:p w14:paraId="1BF9DC62" w14:textId="77777777" w:rsidR="008D4973" w:rsidRPr="00BC3F1B" w:rsidRDefault="008D4973" w:rsidP="008D4973">
      <w:r w:rsidRPr="00BC3F1B">
        <w:t xml:space="preserve">  apply:</w:t>
      </w:r>
    </w:p>
    <w:p w14:paraId="5B886242" w14:textId="77777777" w:rsidR="008D4973" w:rsidRPr="00BC3F1B" w:rsidRDefault="008D4973" w:rsidP="008D4973">
      <w:r w:rsidRPr="00BC3F1B">
        <w:t xml:space="preserve">    runs-on: ubuntu-latest</w:t>
      </w:r>
    </w:p>
    <w:p w14:paraId="1A2E62D5" w14:textId="77777777" w:rsidR="008D4973" w:rsidRPr="00BC3F1B" w:rsidRDefault="008D4973" w:rsidP="008D4973">
      <w:r w:rsidRPr="00BC3F1B">
        <w:t xml:space="preserve">    environment: $</w:t>
      </w:r>
      <w:proofErr w:type="gramStart"/>
      <w:r w:rsidRPr="00BC3F1B">
        <w:t xml:space="preserve">{{ </w:t>
      </w:r>
      <w:proofErr w:type="spellStart"/>
      <w:r w:rsidRPr="00BC3F1B">
        <w:t>inputs</w:t>
      </w:r>
      <w:proofErr w:type="gramEnd"/>
      <w:r w:rsidRPr="00BC3F1B">
        <w:t>.</w:t>
      </w:r>
      <w:proofErr w:type="gramStart"/>
      <w:r w:rsidRPr="00BC3F1B">
        <w:t>environment</w:t>
      </w:r>
      <w:proofErr w:type="spellEnd"/>
      <w:r w:rsidRPr="00BC3F1B">
        <w:t xml:space="preserve"> }</w:t>
      </w:r>
      <w:proofErr w:type="gramEnd"/>
      <w:r w:rsidRPr="00BC3F1B">
        <w:t>}   # Require approval in GitHub Environments</w:t>
      </w:r>
    </w:p>
    <w:p w14:paraId="00924B97" w14:textId="77777777" w:rsidR="008D4973" w:rsidRPr="00BC3F1B" w:rsidRDefault="008D4973" w:rsidP="008D4973">
      <w:r w:rsidRPr="00BC3F1B">
        <w:t xml:space="preserve">    permissions:</w:t>
      </w:r>
    </w:p>
    <w:p w14:paraId="076A9AE7" w14:textId="77777777" w:rsidR="008D4973" w:rsidRPr="00BC3F1B" w:rsidRDefault="008D4973" w:rsidP="008D4973">
      <w:r w:rsidRPr="00BC3F1B">
        <w:t xml:space="preserve">      id-token: write</w:t>
      </w:r>
    </w:p>
    <w:p w14:paraId="1FC5487E" w14:textId="77777777" w:rsidR="008D4973" w:rsidRPr="00BC3F1B" w:rsidRDefault="008D4973" w:rsidP="008D4973">
      <w:r w:rsidRPr="00BC3F1B">
        <w:lastRenderedPageBreak/>
        <w:t xml:space="preserve">      contents: read</w:t>
      </w:r>
    </w:p>
    <w:p w14:paraId="6E7ACE11" w14:textId="77777777" w:rsidR="008D4973" w:rsidRPr="00BC3F1B" w:rsidRDefault="008D4973" w:rsidP="008D4973">
      <w:r w:rsidRPr="00BC3F1B">
        <w:t xml:space="preserve">    steps:</w:t>
      </w:r>
    </w:p>
    <w:p w14:paraId="784064E3" w14:textId="77777777" w:rsidR="008D4973" w:rsidRPr="00BC3F1B" w:rsidRDefault="008D4973" w:rsidP="008D4973">
      <w:r w:rsidRPr="00BC3F1B">
        <w:t xml:space="preserve">      - uses: actions/checkout@v4</w:t>
      </w:r>
    </w:p>
    <w:p w14:paraId="596B40B0" w14:textId="77777777" w:rsidR="008D4973" w:rsidRPr="00BC3F1B" w:rsidRDefault="008D4973" w:rsidP="008D4973">
      <w:r w:rsidRPr="00BC3F1B">
        <w:t xml:space="preserve">      - uses: </w:t>
      </w:r>
      <w:proofErr w:type="spellStart"/>
      <w:r w:rsidRPr="00BC3F1B">
        <w:t>hashicorp</w:t>
      </w:r>
      <w:proofErr w:type="spellEnd"/>
      <w:r w:rsidRPr="00BC3F1B">
        <w:t>/setup-terraform@v3</w:t>
      </w:r>
    </w:p>
    <w:p w14:paraId="029D9342" w14:textId="77777777" w:rsidR="008D4973" w:rsidRPr="00BC3F1B" w:rsidRDefault="008D4973" w:rsidP="008D4973"/>
    <w:p w14:paraId="7226ECFE" w14:textId="77777777" w:rsidR="008D4973" w:rsidRPr="00BC3F1B" w:rsidRDefault="008D4973" w:rsidP="008D4973">
      <w:r w:rsidRPr="00BC3F1B">
        <w:t xml:space="preserve">      - name: Configure AWS credentials</w:t>
      </w:r>
    </w:p>
    <w:p w14:paraId="5A5EB7F2" w14:textId="77777777" w:rsidR="008D4973" w:rsidRPr="00BC3F1B" w:rsidRDefault="008D4973" w:rsidP="008D4973">
      <w:r w:rsidRPr="00BC3F1B">
        <w:t xml:space="preserve">        if: $</w:t>
      </w:r>
      <w:proofErr w:type="gramStart"/>
      <w:r w:rsidRPr="00BC3F1B">
        <w:t xml:space="preserve">{{ </w:t>
      </w:r>
      <w:proofErr w:type="spellStart"/>
      <w:r w:rsidRPr="00BC3F1B">
        <w:t>inputs</w:t>
      </w:r>
      <w:proofErr w:type="gramEnd"/>
      <w:r w:rsidRPr="00BC3F1B">
        <w:t>.environment</w:t>
      </w:r>
      <w:proofErr w:type="spellEnd"/>
      <w:r w:rsidRPr="00BC3F1B">
        <w:t xml:space="preserve"> == 'dev' || </w:t>
      </w:r>
      <w:proofErr w:type="spellStart"/>
      <w:proofErr w:type="gramStart"/>
      <w:r w:rsidRPr="00BC3F1B">
        <w:t>inputs.environment</w:t>
      </w:r>
      <w:proofErr w:type="spellEnd"/>
      <w:proofErr w:type="gramEnd"/>
      <w:r w:rsidRPr="00BC3F1B">
        <w:t xml:space="preserve"> == 'stage' || </w:t>
      </w:r>
      <w:proofErr w:type="spellStart"/>
      <w:proofErr w:type="gramStart"/>
      <w:r w:rsidRPr="00BC3F1B">
        <w:t>inputs.environment</w:t>
      </w:r>
      <w:proofErr w:type="spellEnd"/>
      <w:proofErr w:type="gramEnd"/>
      <w:r w:rsidRPr="00BC3F1B">
        <w:t xml:space="preserve"> == 'prod</w:t>
      </w:r>
      <w:proofErr w:type="gramStart"/>
      <w:r w:rsidRPr="00BC3F1B">
        <w:t>' }</w:t>
      </w:r>
      <w:proofErr w:type="gramEnd"/>
      <w:r w:rsidRPr="00BC3F1B">
        <w:t>}</w:t>
      </w:r>
    </w:p>
    <w:p w14:paraId="7EC3B06D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aws</w:t>
      </w:r>
      <w:proofErr w:type="spellEnd"/>
      <w:r w:rsidRPr="00BC3F1B">
        <w:t>-actions/configure-aws-credentials@v4</w:t>
      </w:r>
    </w:p>
    <w:p w14:paraId="34544CEB" w14:textId="77777777" w:rsidR="008D4973" w:rsidRPr="00BC3F1B" w:rsidRDefault="008D4973" w:rsidP="008D4973">
      <w:r w:rsidRPr="00BC3F1B">
        <w:t xml:space="preserve">        with:</w:t>
      </w:r>
    </w:p>
    <w:p w14:paraId="2117AF03" w14:textId="77777777" w:rsidR="008D4973" w:rsidRPr="00BC3F1B" w:rsidRDefault="008D4973" w:rsidP="008D4973">
      <w:r w:rsidRPr="00BC3F1B">
        <w:t xml:space="preserve">          role-to-assume: $</w:t>
      </w:r>
      <w:proofErr w:type="gramStart"/>
      <w:r w:rsidRPr="00BC3F1B">
        <w:t xml:space="preserve">{{ </w:t>
      </w:r>
      <w:proofErr w:type="spellStart"/>
      <w:r w:rsidRPr="00BC3F1B">
        <w:t>secrets.AWS</w:t>
      </w:r>
      <w:proofErr w:type="gramEnd"/>
      <w:r w:rsidRPr="00BC3F1B">
        <w:t>_ROLE_</w:t>
      </w:r>
      <w:proofErr w:type="gramStart"/>
      <w:r w:rsidRPr="00BC3F1B">
        <w:t>ARN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24A1BF30" w14:textId="77777777" w:rsidR="008D4973" w:rsidRPr="00BC3F1B" w:rsidRDefault="008D4973" w:rsidP="008D4973">
      <w:r w:rsidRPr="00BC3F1B">
        <w:t xml:space="preserve">          </w:t>
      </w:r>
      <w:proofErr w:type="spellStart"/>
      <w:r w:rsidRPr="00BC3F1B">
        <w:t>aws</w:t>
      </w:r>
      <w:proofErr w:type="spellEnd"/>
      <w:r w:rsidRPr="00BC3F1B">
        <w:t>-region: us-east-1</w:t>
      </w:r>
    </w:p>
    <w:p w14:paraId="6C3057A5" w14:textId="77777777" w:rsidR="008D4973" w:rsidRPr="00BC3F1B" w:rsidRDefault="008D4973" w:rsidP="008D4973"/>
    <w:p w14:paraId="159F5286" w14:textId="77777777" w:rsidR="008D4973" w:rsidRPr="00BC3F1B" w:rsidRDefault="008D4973" w:rsidP="008D4973">
      <w:r w:rsidRPr="00BC3F1B">
        <w:t xml:space="preserve">      - name: Terraform Init</w:t>
      </w:r>
    </w:p>
    <w:p w14:paraId="1C2DA2A4" w14:textId="77777777" w:rsidR="008D4973" w:rsidRPr="00BC3F1B" w:rsidRDefault="008D4973" w:rsidP="008D4973">
      <w:r w:rsidRPr="00BC3F1B">
        <w:t xml:space="preserve">        working-directory: infra</w:t>
      </w:r>
    </w:p>
    <w:p w14:paraId="1DC53DC1" w14:textId="77777777" w:rsidR="008D4973" w:rsidRPr="00BC3F1B" w:rsidRDefault="008D4973" w:rsidP="008D4973">
      <w:r w:rsidRPr="00BC3F1B">
        <w:t xml:space="preserve">        run: terraform </w:t>
      </w:r>
      <w:proofErr w:type="spellStart"/>
      <w:r w:rsidRPr="00BC3F1B">
        <w:t>init</w:t>
      </w:r>
      <w:proofErr w:type="spellEnd"/>
      <w:r w:rsidRPr="00BC3F1B">
        <w:t xml:space="preserve"> -input=false</w:t>
      </w:r>
    </w:p>
    <w:p w14:paraId="32DED63A" w14:textId="77777777" w:rsidR="008D4973" w:rsidRPr="00BC3F1B" w:rsidRDefault="008D4973" w:rsidP="008D4973"/>
    <w:p w14:paraId="29CD42FE" w14:textId="77777777" w:rsidR="008D4973" w:rsidRPr="00BC3F1B" w:rsidRDefault="008D4973" w:rsidP="008D4973">
      <w:r w:rsidRPr="00BC3F1B">
        <w:t xml:space="preserve">      - name: Select Workspace</w:t>
      </w:r>
    </w:p>
    <w:p w14:paraId="428FCE89" w14:textId="77777777" w:rsidR="008D4973" w:rsidRPr="00BC3F1B" w:rsidRDefault="008D4973" w:rsidP="008D4973">
      <w:r w:rsidRPr="00BC3F1B">
        <w:t xml:space="preserve">        working-directory: infra</w:t>
      </w:r>
    </w:p>
    <w:p w14:paraId="21F32374" w14:textId="77777777" w:rsidR="008D4973" w:rsidRPr="00BC3F1B" w:rsidRDefault="008D4973" w:rsidP="008D4973">
      <w:r w:rsidRPr="00BC3F1B">
        <w:t xml:space="preserve">        run: terraform workspace select $</w:t>
      </w:r>
      <w:proofErr w:type="gramStart"/>
      <w:r w:rsidRPr="00BC3F1B">
        <w:t xml:space="preserve">{{ </w:t>
      </w:r>
      <w:proofErr w:type="spellStart"/>
      <w:r w:rsidRPr="00BC3F1B">
        <w:t>inputs</w:t>
      </w:r>
      <w:proofErr w:type="gramEnd"/>
      <w:r w:rsidRPr="00BC3F1B">
        <w:t>.</w:t>
      </w:r>
      <w:proofErr w:type="gramStart"/>
      <w:r w:rsidRPr="00BC3F1B">
        <w:t>environment</w:t>
      </w:r>
      <w:proofErr w:type="spellEnd"/>
      <w:r w:rsidRPr="00BC3F1B">
        <w:t xml:space="preserve"> }</w:t>
      </w:r>
      <w:proofErr w:type="gramEnd"/>
      <w:r w:rsidRPr="00BC3F1B">
        <w:t>} || terraform workspace new $</w:t>
      </w:r>
      <w:proofErr w:type="gramStart"/>
      <w:r w:rsidRPr="00BC3F1B">
        <w:t xml:space="preserve">{{ </w:t>
      </w:r>
      <w:proofErr w:type="spellStart"/>
      <w:r w:rsidRPr="00BC3F1B">
        <w:t>inputs</w:t>
      </w:r>
      <w:proofErr w:type="gramEnd"/>
      <w:r w:rsidRPr="00BC3F1B">
        <w:t>.</w:t>
      </w:r>
      <w:proofErr w:type="gramStart"/>
      <w:r w:rsidRPr="00BC3F1B">
        <w:t>environment</w:t>
      </w:r>
      <w:proofErr w:type="spellEnd"/>
      <w:r w:rsidRPr="00BC3F1B">
        <w:t xml:space="preserve"> }</w:t>
      </w:r>
      <w:proofErr w:type="gramEnd"/>
      <w:r w:rsidRPr="00BC3F1B">
        <w:t>}</w:t>
      </w:r>
    </w:p>
    <w:p w14:paraId="07A3F023" w14:textId="77777777" w:rsidR="008D4973" w:rsidRPr="00BC3F1B" w:rsidRDefault="008D4973" w:rsidP="008D4973"/>
    <w:p w14:paraId="37401DC5" w14:textId="77777777" w:rsidR="008D4973" w:rsidRPr="00BC3F1B" w:rsidRDefault="008D4973" w:rsidP="008D4973">
      <w:r w:rsidRPr="00BC3F1B">
        <w:t xml:space="preserve">      - name: Terraform Apply</w:t>
      </w:r>
    </w:p>
    <w:p w14:paraId="31C2EB1B" w14:textId="77777777" w:rsidR="008D4973" w:rsidRPr="00BC3F1B" w:rsidRDefault="008D4973" w:rsidP="008D4973">
      <w:r w:rsidRPr="00BC3F1B">
        <w:t xml:space="preserve">        working-directory: infra</w:t>
      </w:r>
    </w:p>
    <w:p w14:paraId="1DC22ACD" w14:textId="77777777" w:rsidR="008D4973" w:rsidRPr="00BC3F1B" w:rsidRDefault="008D4973" w:rsidP="008D4973">
      <w:r w:rsidRPr="00BC3F1B">
        <w:t xml:space="preserve">        run: terraform apply -auto-approve -input=false</w:t>
      </w:r>
    </w:p>
    <w:p w14:paraId="3CF0B298" w14:textId="77777777" w:rsidR="008D4973" w:rsidRPr="00BC3F1B" w:rsidRDefault="008D4973" w:rsidP="008D4973">
      <w:r w:rsidRPr="00BC3F1B">
        <w:rPr>
          <w:b/>
          <w:bCs/>
        </w:rPr>
        <w:t>Copilot prompts (add as top comments in each file):</w:t>
      </w:r>
    </w:p>
    <w:p w14:paraId="79004CEE" w14:textId="77777777" w:rsidR="008D4973" w:rsidRPr="00BC3F1B" w:rsidRDefault="008D4973" w:rsidP="008D4973">
      <w:r w:rsidRPr="00BC3F1B">
        <w:t xml:space="preserve">“Plan on PR; apply only via </w:t>
      </w:r>
      <w:proofErr w:type="spellStart"/>
      <w:r w:rsidRPr="00BC3F1B">
        <w:t>workflow_dispatch</w:t>
      </w:r>
      <w:proofErr w:type="spellEnd"/>
      <w:r w:rsidRPr="00BC3F1B">
        <w:t xml:space="preserve"> with environment approvals. Use OIDC to assume cloud role.”</w:t>
      </w:r>
    </w:p>
    <w:p w14:paraId="1B942CE4" w14:textId="77777777" w:rsidR="008D4973" w:rsidRPr="00BC3F1B" w:rsidRDefault="008D4973" w:rsidP="008D4973"/>
    <w:p w14:paraId="1E8AE5FF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7) Deploy app to dev (auto), stage/prod (manual)</w:t>
      </w:r>
    </w:p>
    <w:p w14:paraId="51A61FD5" w14:textId="77777777" w:rsidR="008D4973" w:rsidRPr="00BC3F1B" w:rsidRDefault="008D4973" w:rsidP="008D4973">
      <w:r w:rsidRPr="00BC3F1B">
        <w:t>Choose one target:</w:t>
      </w:r>
    </w:p>
    <w:p w14:paraId="6D20110F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Option A: Direct VM/K8s deploy</w:t>
      </w:r>
    </w:p>
    <w:p w14:paraId="023B4EC2" w14:textId="77777777" w:rsidR="008D4973" w:rsidRPr="00BC3F1B" w:rsidRDefault="008D4973" w:rsidP="008D4973">
      <w:r w:rsidRPr="00BC3F1B">
        <w:lastRenderedPageBreak/>
        <w:t>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deploy.yml</w:t>
      </w:r>
      <w:proofErr w:type="spellEnd"/>
    </w:p>
    <w:p w14:paraId="384927F1" w14:textId="77777777" w:rsidR="008D4973" w:rsidRPr="00BC3F1B" w:rsidRDefault="008D4973" w:rsidP="008D4973">
      <w:r w:rsidRPr="00BC3F1B">
        <w:t>name: Deploy App</w:t>
      </w:r>
    </w:p>
    <w:p w14:paraId="698E1C9F" w14:textId="77777777" w:rsidR="008D4973" w:rsidRPr="00BC3F1B" w:rsidRDefault="008D4973" w:rsidP="008D4973"/>
    <w:p w14:paraId="0BECE8F7" w14:textId="77777777" w:rsidR="008D4973" w:rsidRPr="00BC3F1B" w:rsidRDefault="008D4973" w:rsidP="008D4973">
      <w:r w:rsidRPr="00BC3F1B">
        <w:t>on:</w:t>
      </w:r>
    </w:p>
    <w:p w14:paraId="1AB2001C" w14:textId="77777777" w:rsidR="008D4973" w:rsidRPr="00BC3F1B" w:rsidRDefault="008D4973" w:rsidP="008D4973">
      <w:r w:rsidRPr="00BC3F1B">
        <w:t xml:space="preserve">  push:</w:t>
      </w:r>
    </w:p>
    <w:p w14:paraId="39BAE460" w14:textId="77777777" w:rsidR="008D4973" w:rsidRPr="00BC3F1B" w:rsidRDefault="008D4973" w:rsidP="008D4973">
      <w:r w:rsidRPr="00BC3F1B">
        <w:t xml:space="preserve">    branches: [ </w:t>
      </w:r>
      <w:proofErr w:type="gramStart"/>
      <w:r w:rsidRPr="00BC3F1B">
        <w:t>main ]</w:t>
      </w:r>
      <w:proofErr w:type="gramEnd"/>
    </w:p>
    <w:p w14:paraId="51D8052D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workflow_dispatch</w:t>
      </w:r>
      <w:proofErr w:type="spellEnd"/>
      <w:r w:rsidRPr="00BC3F1B">
        <w:t>:</w:t>
      </w:r>
    </w:p>
    <w:p w14:paraId="674B6211" w14:textId="77777777" w:rsidR="008D4973" w:rsidRPr="00BC3F1B" w:rsidRDefault="008D4973" w:rsidP="008D4973"/>
    <w:p w14:paraId="51FE1465" w14:textId="77777777" w:rsidR="008D4973" w:rsidRPr="00BC3F1B" w:rsidRDefault="008D4973" w:rsidP="008D4973">
      <w:r w:rsidRPr="00BC3F1B">
        <w:t>jobs:</w:t>
      </w:r>
    </w:p>
    <w:p w14:paraId="1B6147F3" w14:textId="77777777" w:rsidR="008D4973" w:rsidRPr="00BC3F1B" w:rsidRDefault="008D4973" w:rsidP="008D4973">
      <w:r w:rsidRPr="00BC3F1B">
        <w:t xml:space="preserve">  </w:t>
      </w:r>
      <w:proofErr w:type="spellStart"/>
      <w:r w:rsidRPr="00BC3F1B">
        <w:t>deploy_dev</w:t>
      </w:r>
      <w:proofErr w:type="spellEnd"/>
      <w:r w:rsidRPr="00BC3F1B">
        <w:t>:</w:t>
      </w:r>
    </w:p>
    <w:p w14:paraId="7E120645" w14:textId="77777777" w:rsidR="008D4973" w:rsidRPr="00BC3F1B" w:rsidRDefault="008D4973" w:rsidP="008D4973">
      <w:r w:rsidRPr="00BC3F1B">
        <w:t xml:space="preserve">    runs-on: ubuntu-latest</w:t>
      </w:r>
    </w:p>
    <w:p w14:paraId="148792D5" w14:textId="77777777" w:rsidR="008D4973" w:rsidRPr="00BC3F1B" w:rsidRDefault="008D4973" w:rsidP="008D4973">
      <w:r w:rsidRPr="00BC3F1B">
        <w:t xml:space="preserve">    environment: dev</w:t>
      </w:r>
    </w:p>
    <w:p w14:paraId="3018C255" w14:textId="77777777" w:rsidR="008D4973" w:rsidRPr="00BC3F1B" w:rsidRDefault="008D4973" w:rsidP="008D4973">
      <w:r w:rsidRPr="00BC3F1B">
        <w:t xml:space="preserve">    steps:</w:t>
      </w:r>
    </w:p>
    <w:p w14:paraId="40E3FF43" w14:textId="77777777" w:rsidR="008D4973" w:rsidRPr="00BC3F1B" w:rsidRDefault="008D4973" w:rsidP="008D4973">
      <w:r w:rsidRPr="00BC3F1B">
        <w:t xml:space="preserve">      - uses: actions/checkout@v4</w:t>
      </w:r>
    </w:p>
    <w:p w14:paraId="05C472A7" w14:textId="77777777" w:rsidR="008D4973" w:rsidRPr="00BC3F1B" w:rsidRDefault="008D4973" w:rsidP="008D4973">
      <w:r w:rsidRPr="00BC3F1B">
        <w:t xml:space="preserve">      - name: Deploy to dev</w:t>
      </w:r>
    </w:p>
    <w:p w14:paraId="5C6F24D1" w14:textId="77777777" w:rsidR="008D4973" w:rsidRPr="00BC3F1B" w:rsidRDefault="008D4973" w:rsidP="008D4973">
      <w:r w:rsidRPr="00BC3F1B">
        <w:t xml:space="preserve">        run: |</w:t>
      </w:r>
    </w:p>
    <w:p w14:paraId="2EE44FF3" w14:textId="77777777" w:rsidR="008D4973" w:rsidRPr="00BC3F1B" w:rsidRDefault="008D4973" w:rsidP="008D4973">
      <w:r w:rsidRPr="00BC3F1B">
        <w:t xml:space="preserve">          echo "</w:t>
      </w:r>
      <w:proofErr w:type="spellStart"/>
      <w:r w:rsidRPr="00BC3F1B">
        <w:t>kubectl</w:t>
      </w:r>
      <w:proofErr w:type="spellEnd"/>
      <w:r w:rsidRPr="00BC3F1B">
        <w:t xml:space="preserve"> set image ... or helm upgrade --install ... or ssh to VM and docker pull ghcr.io/OWNER/</w:t>
      </w:r>
      <w:proofErr w:type="spellStart"/>
      <w:proofErr w:type="gramStart"/>
      <w:r w:rsidRPr="00BC3F1B">
        <w:t>REPO:sha</w:t>
      </w:r>
      <w:proofErr w:type="spellEnd"/>
      <w:proofErr w:type="gramEnd"/>
      <w:r w:rsidRPr="00BC3F1B">
        <w:t>"</w:t>
      </w:r>
    </w:p>
    <w:p w14:paraId="07DBF7F2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Option B: Serverless/Platform deploy (examples)</w:t>
      </w:r>
    </w:p>
    <w:p w14:paraId="1CC3AA26" w14:textId="77777777" w:rsidR="008D4973" w:rsidRPr="00BC3F1B" w:rsidRDefault="008D4973" w:rsidP="008D4973">
      <w:pPr>
        <w:numPr>
          <w:ilvl w:val="0"/>
          <w:numId w:val="6"/>
        </w:numPr>
      </w:pPr>
      <w:r w:rsidRPr="00BC3F1B">
        <w:rPr>
          <w:b/>
          <w:bCs/>
        </w:rPr>
        <w:t>AWS</w:t>
      </w:r>
      <w:r w:rsidRPr="00BC3F1B">
        <w:t>: SAM/CDK deploy</w:t>
      </w:r>
    </w:p>
    <w:p w14:paraId="1963463A" w14:textId="77777777" w:rsidR="008D4973" w:rsidRPr="00BC3F1B" w:rsidRDefault="008D4973" w:rsidP="008D4973">
      <w:pPr>
        <w:numPr>
          <w:ilvl w:val="0"/>
          <w:numId w:val="6"/>
        </w:numPr>
      </w:pPr>
      <w:r w:rsidRPr="00BC3F1B">
        <w:rPr>
          <w:b/>
          <w:bCs/>
        </w:rPr>
        <w:t>Azure</w:t>
      </w:r>
      <w:r w:rsidRPr="00BC3F1B">
        <w:t xml:space="preserve">: </w:t>
      </w:r>
      <w:proofErr w:type="spellStart"/>
      <w:r w:rsidRPr="00BC3F1B">
        <w:t>az</w:t>
      </w:r>
      <w:proofErr w:type="spellEnd"/>
      <w:r w:rsidRPr="00BC3F1B">
        <w:t xml:space="preserve"> webapp up or Bicep/ARM</w:t>
      </w:r>
    </w:p>
    <w:p w14:paraId="1089F16B" w14:textId="77777777" w:rsidR="008D4973" w:rsidRPr="00BC3F1B" w:rsidRDefault="008D4973" w:rsidP="008D4973">
      <w:pPr>
        <w:numPr>
          <w:ilvl w:val="0"/>
          <w:numId w:val="6"/>
        </w:numPr>
      </w:pPr>
      <w:r w:rsidRPr="00BC3F1B">
        <w:rPr>
          <w:b/>
          <w:bCs/>
        </w:rPr>
        <w:t>GCP</w:t>
      </w:r>
      <w:r w:rsidRPr="00BC3F1B">
        <w:t xml:space="preserve">: </w:t>
      </w:r>
      <w:proofErr w:type="spellStart"/>
      <w:r w:rsidRPr="00BC3F1B">
        <w:t>gcloud</w:t>
      </w:r>
      <w:proofErr w:type="spellEnd"/>
      <w:r w:rsidRPr="00BC3F1B">
        <w:t xml:space="preserve"> run deploy</w:t>
      </w:r>
    </w:p>
    <w:p w14:paraId="16FF6140" w14:textId="77777777" w:rsidR="008D4973" w:rsidRPr="00BC3F1B" w:rsidRDefault="008D4973" w:rsidP="008D4973">
      <w:r w:rsidRPr="00BC3F1B">
        <w:rPr>
          <w:b/>
          <w:bCs/>
        </w:rPr>
        <w:t xml:space="preserve">Copilot prompt (inside </w:t>
      </w:r>
      <w:proofErr w:type="spellStart"/>
      <w:r w:rsidRPr="00BC3F1B">
        <w:rPr>
          <w:b/>
          <w:bCs/>
        </w:rPr>
        <w:t>deploy.yml</w:t>
      </w:r>
      <w:proofErr w:type="spellEnd"/>
      <w:r w:rsidRPr="00BC3F1B">
        <w:rPr>
          <w:b/>
          <w:bCs/>
        </w:rPr>
        <w:t>):</w:t>
      </w:r>
    </w:p>
    <w:p w14:paraId="5E42A3BF" w14:textId="77777777" w:rsidR="008D4973" w:rsidRPr="00BC3F1B" w:rsidRDefault="008D4973" w:rsidP="008D4973">
      <w:r w:rsidRPr="00BC3F1B">
        <w:t>“Implement a dev deployment using Helm to an existing Kubernetes cluster; use image tag from the previous workflow; use rollout status and fail on timeout.”</w:t>
      </w:r>
    </w:p>
    <w:p w14:paraId="3D90CBE0" w14:textId="77777777" w:rsidR="008D4973" w:rsidRPr="00BC3F1B" w:rsidRDefault="008D4973" w:rsidP="008D4973"/>
    <w:p w14:paraId="76EA2305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8) Add security &amp; quality gates</w:t>
      </w:r>
    </w:p>
    <w:p w14:paraId="0F4E5E12" w14:textId="77777777" w:rsidR="008D4973" w:rsidRPr="00BC3F1B" w:rsidRDefault="008D4973" w:rsidP="008D4973">
      <w:pPr>
        <w:numPr>
          <w:ilvl w:val="0"/>
          <w:numId w:val="7"/>
        </w:numPr>
      </w:pPr>
      <w:r w:rsidRPr="00BC3F1B">
        <w:rPr>
          <w:b/>
          <w:bCs/>
        </w:rPr>
        <w:t>Container scan:</w:t>
      </w:r>
      <w:r w:rsidRPr="00BC3F1B">
        <w:t xml:space="preserve"> </w:t>
      </w:r>
      <w:proofErr w:type="spellStart"/>
      <w:r w:rsidRPr="00BC3F1B">
        <w:t>Trivy</w:t>
      </w:r>
      <w:proofErr w:type="spellEnd"/>
      <w:r w:rsidRPr="00BC3F1B">
        <w:t xml:space="preserve"> or </w:t>
      </w:r>
      <w:proofErr w:type="spellStart"/>
      <w:r w:rsidRPr="00BC3F1B">
        <w:t>Grype</w:t>
      </w:r>
      <w:proofErr w:type="spellEnd"/>
      <w:r w:rsidRPr="00BC3F1B">
        <w:t xml:space="preserve"> step in image workflow.</w:t>
      </w:r>
    </w:p>
    <w:p w14:paraId="4C7B97B4" w14:textId="77777777" w:rsidR="008D4973" w:rsidRPr="00BC3F1B" w:rsidRDefault="008D4973" w:rsidP="008D4973">
      <w:r w:rsidRPr="00BC3F1B">
        <w:t xml:space="preserve">      - name: Scan image with </w:t>
      </w:r>
      <w:proofErr w:type="spellStart"/>
      <w:r w:rsidRPr="00BC3F1B">
        <w:t>Trivy</w:t>
      </w:r>
      <w:proofErr w:type="spellEnd"/>
    </w:p>
    <w:p w14:paraId="3C77B2F3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aquasecurity</w:t>
      </w:r>
      <w:proofErr w:type="spellEnd"/>
      <w:r w:rsidRPr="00BC3F1B">
        <w:t>/trivy-action@0.24.0</w:t>
      </w:r>
    </w:p>
    <w:p w14:paraId="5718F6F5" w14:textId="77777777" w:rsidR="008D4973" w:rsidRPr="00BC3F1B" w:rsidRDefault="008D4973" w:rsidP="008D4973">
      <w:r w:rsidRPr="00BC3F1B">
        <w:t xml:space="preserve">        with:</w:t>
      </w:r>
    </w:p>
    <w:p w14:paraId="73C6F74F" w14:textId="77777777" w:rsidR="008D4973" w:rsidRPr="00BC3F1B" w:rsidRDefault="008D4973" w:rsidP="008D4973">
      <w:r w:rsidRPr="00BC3F1B">
        <w:t xml:space="preserve">          image-ref: ghcr.io/$</w:t>
      </w:r>
      <w:proofErr w:type="gramStart"/>
      <w:r w:rsidRPr="00BC3F1B">
        <w:t xml:space="preserve">{{ </w:t>
      </w:r>
      <w:proofErr w:type="spellStart"/>
      <w:r w:rsidRPr="00BC3F1B">
        <w:t>github</w:t>
      </w:r>
      <w:proofErr w:type="gramEnd"/>
      <w:r w:rsidRPr="00BC3F1B">
        <w:t>.</w:t>
      </w:r>
      <w:proofErr w:type="gramStart"/>
      <w:r w:rsidRPr="00BC3F1B">
        <w:t>repository</w:t>
      </w:r>
      <w:proofErr w:type="spellEnd"/>
      <w:r w:rsidRPr="00BC3F1B">
        <w:t xml:space="preserve"> }}:${{ </w:t>
      </w:r>
      <w:proofErr w:type="spellStart"/>
      <w:r w:rsidRPr="00BC3F1B">
        <w:t>github.sha</w:t>
      </w:r>
      <w:proofErr w:type="spellEnd"/>
      <w:proofErr w:type="gramEnd"/>
      <w:r w:rsidRPr="00BC3F1B">
        <w:t xml:space="preserve"> }}</w:t>
      </w:r>
    </w:p>
    <w:p w14:paraId="330A7787" w14:textId="77777777" w:rsidR="008D4973" w:rsidRPr="00BC3F1B" w:rsidRDefault="008D4973" w:rsidP="008D4973">
      <w:r w:rsidRPr="00BC3F1B">
        <w:lastRenderedPageBreak/>
        <w:t xml:space="preserve">          format: 'table'</w:t>
      </w:r>
    </w:p>
    <w:p w14:paraId="33984A30" w14:textId="77777777" w:rsidR="008D4973" w:rsidRPr="00BC3F1B" w:rsidRDefault="008D4973" w:rsidP="008D4973">
      <w:r w:rsidRPr="00BC3F1B">
        <w:t xml:space="preserve">          exit-code: '1'</w:t>
      </w:r>
    </w:p>
    <w:p w14:paraId="7462EC99" w14:textId="77777777" w:rsidR="008D4973" w:rsidRPr="00BC3F1B" w:rsidRDefault="008D4973" w:rsidP="008D4973">
      <w:r w:rsidRPr="00BC3F1B">
        <w:t xml:space="preserve">          vuln-type: '</w:t>
      </w:r>
      <w:proofErr w:type="spellStart"/>
      <w:proofErr w:type="gramStart"/>
      <w:r w:rsidRPr="00BC3F1B">
        <w:t>os,library</w:t>
      </w:r>
      <w:proofErr w:type="spellEnd"/>
      <w:proofErr w:type="gramEnd"/>
      <w:r w:rsidRPr="00BC3F1B">
        <w:t>'</w:t>
      </w:r>
    </w:p>
    <w:p w14:paraId="121BAFA2" w14:textId="77777777" w:rsidR="008D4973" w:rsidRPr="00BC3F1B" w:rsidRDefault="008D4973" w:rsidP="008D4973">
      <w:pPr>
        <w:numPr>
          <w:ilvl w:val="0"/>
          <w:numId w:val="8"/>
        </w:numPr>
      </w:pPr>
      <w:proofErr w:type="spellStart"/>
      <w:r w:rsidRPr="00BC3F1B">
        <w:rPr>
          <w:b/>
          <w:bCs/>
        </w:rPr>
        <w:t>IaC</w:t>
      </w:r>
      <w:proofErr w:type="spellEnd"/>
      <w:r w:rsidRPr="00BC3F1B">
        <w:rPr>
          <w:b/>
          <w:bCs/>
        </w:rPr>
        <w:t xml:space="preserve"> scan:</w:t>
      </w:r>
      <w:r w:rsidRPr="00BC3F1B">
        <w:t xml:space="preserve"> </w:t>
      </w:r>
      <w:proofErr w:type="spellStart"/>
      <w:r w:rsidRPr="00BC3F1B">
        <w:t>tfsec</w:t>
      </w:r>
      <w:proofErr w:type="spellEnd"/>
      <w:r w:rsidRPr="00BC3F1B">
        <w:t xml:space="preserve"> or </w:t>
      </w:r>
      <w:proofErr w:type="spellStart"/>
      <w:r w:rsidRPr="00BC3F1B">
        <w:t>checkov</w:t>
      </w:r>
      <w:proofErr w:type="spellEnd"/>
      <w:r w:rsidRPr="00BC3F1B">
        <w:t xml:space="preserve"> in </w:t>
      </w:r>
      <w:proofErr w:type="spellStart"/>
      <w:r w:rsidRPr="00BC3F1B">
        <w:t>iac-plan.yml</w:t>
      </w:r>
      <w:proofErr w:type="spellEnd"/>
      <w:r w:rsidRPr="00BC3F1B">
        <w:t>.</w:t>
      </w:r>
    </w:p>
    <w:p w14:paraId="4B2D8BAE" w14:textId="77777777" w:rsidR="008D4973" w:rsidRPr="00BC3F1B" w:rsidRDefault="008D4973" w:rsidP="008D4973">
      <w:r w:rsidRPr="00BC3F1B">
        <w:t xml:space="preserve">      - name: </w:t>
      </w:r>
      <w:proofErr w:type="spellStart"/>
      <w:r w:rsidRPr="00BC3F1B">
        <w:t>tfsec</w:t>
      </w:r>
      <w:proofErr w:type="spellEnd"/>
    </w:p>
    <w:p w14:paraId="2D546409" w14:textId="77777777" w:rsidR="008D4973" w:rsidRPr="00BC3F1B" w:rsidRDefault="008D4973" w:rsidP="008D4973">
      <w:r w:rsidRPr="00BC3F1B">
        <w:t xml:space="preserve">        uses: </w:t>
      </w:r>
      <w:proofErr w:type="spellStart"/>
      <w:r w:rsidRPr="00BC3F1B">
        <w:t>aquasecurity</w:t>
      </w:r>
      <w:proofErr w:type="spellEnd"/>
      <w:r w:rsidRPr="00BC3F1B">
        <w:t>/tfsec-action@v1.0.7</w:t>
      </w:r>
    </w:p>
    <w:p w14:paraId="198E6E3C" w14:textId="77777777" w:rsidR="008D4973" w:rsidRPr="00BC3F1B" w:rsidRDefault="008D4973" w:rsidP="008D4973">
      <w:r w:rsidRPr="00BC3F1B">
        <w:t xml:space="preserve">        with:</w:t>
      </w:r>
    </w:p>
    <w:p w14:paraId="0827B9C9" w14:textId="77777777" w:rsidR="008D4973" w:rsidRPr="00BC3F1B" w:rsidRDefault="008D4973" w:rsidP="008D4973">
      <w:r w:rsidRPr="00BC3F1B">
        <w:t xml:space="preserve">          </w:t>
      </w:r>
      <w:proofErr w:type="spellStart"/>
      <w:r w:rsidRPr="00BC3F1B">
        <w:t>working_directory</w:t>
      </w:r>
      <w:proofErr w:type="spellEnd"/>
      <w:r w:rsidRPr="00BC3F1B">
        <w:t>: infra</w:t>
      </w:r>
    </w:p>
    <w:p w14:paraId="770EFA28" w14:textId="77777777" w:rsidR="008D4973" w:rsidRPr="00BC3F1B" w:rsidRDefault="008D4973" w:rsidP="008D4973">
      <w:r w:rsidRPr="00BC3F1B">
        <w:t xml:space="preserve">          </w:t>
      </w:r>
      <w:proofErr w:type="spellStart"/>
      <w:r w:rsidRPr="00BC3F1B">
        <w:t>additional_args</w:t>
      </w:r>
      <w:proofErr w:type="spellEnd"/>
      <w:r w:rsidRPr="00BC3F1B">
        <w:t>: '--soft-fail' # or remove to gate PRs</w:t>
      </w:r>
    </w:p>
    <w:p w14:paraId="149FBBD5" w14:textId="77777777" w:rsidR="008D4973" w:rsidRPr="00BC3F1B" w:rsidRDefault="008D4973" w:rsidP="008D4973">
      <w:pPr>
        <w:numPr>
          <w:ilvl w:val="0"/>
          <w:numId w:val="9"/>
        </w:numPr>
      </w:pPr>
      <w:proofErr w:type="spellStart"/>
      <w:r w:rsidRPr="00BC3F1B">
        <w:rPr>
          <w:b/>
          <w:bCs/>
        </w:rPr>
        <w:t>Dependabot</w:t>
      </w:r>
      <w:proofErr w:type="spellEnd"/>
      <w:r w:rsidRPr="00BC3F1B">
        <w:rPr>
          <w:b/>
          <w:bCs/>
        </w:rPr>
        <w:t>:</w:t>
      </w:r>
      <w:r w:rsidRPr="00BC3F1B">
        <w:t xml:space="preserve"> enable for ecosystem updates (GitHub → Settings → Code security).</w:t>
      </w:r>
    </w:p>
    <w:p w14:paraId="4EF5920D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3DF0D4FD" w14:textId="77777777" w:rsidR="008D4973" w:rsidRPr="00BC3F1B" w:rsidRDefault="008D4973" w:rsidP="008D4973">
      <w:r w:rsidRPr="00BC3F1B">
        <w:t xml:space="preserve">“Add </w:t>
      </w:r>
      <w:proofErr w:type="spellStart"/>
      <w:r w:rsidRPr="00BC3F1B">
        <w:t>Trivy</w:t>
      </w:r>
      <w:proofErr w:type="spellEnd"/>
      <w:r w:rsidRPr="00BC3F1B">
        <w:t xml:space="preserve"> scan to fail pipeline on critical vulnerabilities; print summary table.”</w:t>
      </w:r>
    </w:p>
    <w:p w14:paraId="5B27C6B3" w14:textId="77777777" w:rsidR="008D4973" w:rsidRPr="00BC3F1B" w:rsidRDefault="008D4973" w:rsidP="008D4973"/>
    <w:p w14:paraId="1FFEA43C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9) Speed &amp; reliability</w:t>
      </w:r>
    </w:p>
    <w:p w14:paraId="06EF5829" w14:textId="77777777" w:rsidR="008D4973" w:rsidRPr="00BC3F1B" w:rsidRDefault="008D4973" w:rsidP="008D4973">
      <w:pPr>
        <w:numPr>
          <w:ilvl w:val="0"/>
          <w:numId w:val="10"/>
        </w:numPr>
      </w:pPr>
      <w:r w:rsidRPr="00BC3F1B">
        <w:rPr>
          <w:b/>
          <w:bCs/>
        </w:rPr>
        <w:t>Caches:</w:t>
      </w:r>
      <w:r w:rsidRPr="00BC3F1B">
        <w:t xml:space="preserve"> actions/setup-node cache, actions/cache for ~</w:t>
      </w:r>
      <w:proofErr w:type="gramStart"/>
      <w:r w:rsidRPr="00BC3F1B">
        <w:t>/.cache</w:t>
      </w:r>
      <w:proofErr w:type="gramEnd"/>
      <w:r w:rsidRPr="00BC3F1B">
        <w:t>/pip, .m2, etc.</w:t>
      </w:r>
    </w:p>
    <w:p w14:paraId="2715BF83" w14:textId="77777777" w:rsidR="008D4973" w:rsidRPr="00BC3F1B" w:rsidRDefault="008D4973" w:rsidP="008D4973">
      <w:pPr>
        <w:numPr>
          <w:ilvl w:val="0"/>
          <w:numId w:val="10"/>
        </w:numPr>
      </w:pPr>
      <w:r w:rsidRPr="00BC3F1B">
        <w:rPr>
          <w:b/>
          <w:bCs/>
        </w:rPr>
        <w:t>Matrix builds:</w:t>
      </w:r>
      <w:r w:rsidRPr="00BC3F1B">
        <w:t xml:space="preserve"> test Node {18,20} or OSes.</w:t>
      </w:r>
    </w:p>
    <w:p w14:paraId="0860DB49" w14:textId="77777777" w:rsidR="008D4973" w:rsidRPr="00BC3F1B" w:rsidRDefault="008D4973" w:rsidP="008D4973">
      <w:pPr>
        <w:numPr>
          <w:ilvl w:val="0"/>
          <w:numId w:val="10"/>
        </w:numPr>
      </w:pPr>
      <w:r w:rsidRPr="00BC3F1B">
        <w:rPr>
          <w:b/>
          <w:bCs/>
        </w:rPr>
        <w:t>Artifacts:</w:t>
      </w:r>
      <w:r w:rsidRPr="00BC3F1B">
        <w:t xml:space="preserve"> save test reports (junit.xml), coverage HTML, Terraform plans.</w:t>
      </w:r>
    </w:p>
    <w:p w14:paraId="06C93911" w14:textId="77777777" w:rsidR="008D4973" w:rsidRPr="00BC3F1B" w:rsidRDefault="008D4973" w:rsidP="008D4973">
      <w:pPr>
        <w:numPr>
          <w:ilvl w:val="0"/>
          <w:numId w:val="10"/>
        </w:numPr>
      </w:pPr>
      <w:r w:rsidRPr="00BC3F1B">
        <w:rPr>
          <w:b/>
          <w:bCs/>
        </w:rPr>
        <w:t>Retries/timeouts:</w:t>
      </w:r>
      <w:r w:rsidRPr="00BC3F1B">
        <w:t xml:space="preserve"> add timeout-minutes: and simple retry wrappers.</w:t>
      </w:r>
    </w:p>
    <w:p w14:paraId="709F07D5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1FFC5B3C" w14:textId="77777777" w:rsidR="008D4973" w:rsidRPr="00BC3F1B" w:rsidRDefault="008D4973" w:rsidP="008D4973">
      <w:r w:rsidRPr="00BC3F1B">
        <w:t xml:space="preserve">“Convert CI job to a matrix over Node versions 18 and 20 with caching and </w:t>
      </w:r>
      <w:proofErr w:type="spellStart"/>
      <w:r w:rsidRPr="00BC3F1B">
        <w:t>junit</w:t>
      </w:r>
      <w:proofErr w:type="spellEnd"/>
      <w:r w:rsidRPr="00BC3F1B">
        <w:t xml:space="preserve"> test report upload.”</w:t>
      </w:r>
    </w:p>
    <w:p w14:paraId="2F44D328" w14:textId="77777777" w:rsidR="008D4973" w:rsidRPr="00BC3F1B" w:rsidRDefault="008D4973" w:rsidP="008D4973"/>
    <w:p w14:paraId="7E656E82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10) Observability &amp; release automation</w:t>
      </w:r>
    </w:p>
    <w:p w14:paraId="144D6E49" w14:textId="77777777" w:rsidR="008D4973" w:rsidRPr="00BC3F1B" w:rsidRDefault="008D4973" w:rsidP="008D4973">
      <w:pPr>
        <w:numPr>
          <w:ilvl w:val="0"/>
          <w:numId w:val="11"/>
        </w:numPr>
      </w:pPr>
      <w:r w:rsidRPr="00BC3F1B">
        <w:rPr>
          <w:b/>
          <w:bCs/>
        </w:rPr>
        <w:t>Release notes:</w:t>
      </w:r>
      <w:r w:rsidRPr="00BC3F1B">
        <w:t xml:space="preserve"> actions/create-release on tags.</w:t>
      </w:r>
    </w:p>
    <w:p w14:paraId="798CA023" w14:textId="77777777" w:rsidR="008D4973" w:rsidRPr="00BC3F1B" w:rsidRDefault="008D4973" w:rsidP="008D4973">
      <w:pPr>
        <w:numPr>
          <w:ilvl w:val="0"/>
          <w:numId w:val="11"/>
        </w:numPr>
      </w:pPr>
      <w:r w:rsidRPr="00BC3F1B">
        <w:rPr>
          <w:b/>
          <w:bCs/>
        </w:rPr>
        <w:t>SBOM:</w:t>
      </w:r>
      <w:r w:rsidRPr="00BC3F1B">
        <w:t xml:space="preserve"> </w:t>
      </w:r>
      <w:proofErr w:type="spellStart"/>
      <w:r w:rsidRPr="00BC3F1B">
        <w:t>anchore</w:t>
      </w:r>
      <w:proofErr w:type="spellEnd"/>
      <w:r w:rsidRPr="00BC3F1B">
        <w:t>/</w:t>
      </w:r>
      <w:proofErr w:type="spellStart"/>
      <w:r w:rsidRPr="00BC3F1B">
        <w:t>syft</w:t>
      </w:r>
      <w:proofErr w:type="spellEnd"/>
      <w:r w:rsidRPr="00BC3F1B">
        <w:t>-action to generate SBOM and upload.</w:t>
      </w:r>
    </w:p>
    <w:p w14:paraId="22E852B5" w14:textId="77777777" w:rsidR="008D4973" w:rsidRPr="00BC3F1B" w:rsidRDefault="008D4973" w:rsidP="008D4973">
      <w:pPr>
        <w:numPr>
          <w:ilvl w:val="0"/>
          <w:numId w:val="11"/>
        </w:numPr>
      </w:pPr>
      <w:r w:rsidRPr="00BC3F1B">
        <w:rPr>
          <w:b/>
          <w:bCs/>
        </w:rPr>
        <w:t>Notifications:</w:t>
      </w:r>
      <w:r w:rsidRPr="00BC3F1B">
        <w:t xml:space="preserve"> Slack/Teams via webhook on failures.</w:t>
      </w:r>
    </w:p>
    <w:p w14:paraId="45B9A41F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7DDA2634" w14:textId="77777777" w:rsidR="008D4973" w:rsidRPr="00BC3F1B" w:rsidRDefault="008D4973" w:rsidP="008D4973">
      <w:r w:rsidRPr="00BC3F1B">
        <w:t>“Create a release workflow that generates changelog from PR titles and attaches SBOM and container digest.”</w:t>
      </w:r>
    </w:p>
    <w:p w14:paraId="34F89D24" w14:textId="77777777" w:rsidR="008D4973" w:rsidRPr="00BC3F1B" w:rsidRDefault="008D4973" w:rsidP="008D4973"/>
    <w:p w14:paraId="40B1387B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11) Common adjustments by platform</w:t>
      </w:r>
    </w:p>
    <w:p w14:paraId="69D0AEAF" w14:textId="77777777" w:rsidR="008D4973" w:rsidRPr="00BC3F1B" w:rsidRDefault="008D4973" w:rsidP="008D4973">
      <w:pPr>
        <w:numPr>
          <w:ilvl w:val="0"/>
          <w:numId w:val="12"/>
        </w:numPr>
      </w:pPr>
      <w:r w:rsidRPr="00BC3F1B">
        <w:rPr>
          <w:b/>
          <w:bCs/>
        </w:rPr>
        <w:t>AWS:</w:t>
      </w:r>
      <w:r w:rsidRPr="00BC3F1B">
        <w:t xml:space="preserve"> replace configure-</w:t>
      </w:r>
      <w:proofErr w:type="spellStart"/>
      <w:r w:rsidRPr="00BC3F1B">
        <w:t>aws</w:t>
      </w:r>
      <w:proofErr w:type="spellEnd"/>
      <w:r w:rsidRPr="00BC3F1B">
        <w:t>-credentials with your role; add CDK/SAM if preferred.</w:t>
      </w:r>
    </w:p>
    <w:p w14:paraId="05CA4DEA" w14:textId="77777777" w:rsidR="008D4973" w:rsidRPr="00BC3F1B" w:rsidRDefault="008D4973" w:rsidP="008D4973">
      <w:pPr>
        <w:numPr>
          <w:ilvl w:val="0"/>
          <w:numId w:val="12"/>
        </w:numPr>
      </w:pPr>
      <w:r w:rsidRPr="00BC3F1B">
        <w:rPr>
          <w:b/>
          <w:bCs/>
        </w:rPr>
        <w:lastRenderedPageBreak/>
        <w:t>Azure:</w:t>
      </w:r>
      <w:r w:rsidRPr="00BC3F1B">
        <w:t xml:space="preserve"> use azure/login@v2 with federated credentials; azure/CLI@v2 for Web Apps or azure/aks-set-context@v4 for AKS.</w:t>
      </w:r>
    </w:p>
    <w:p w14:paraId="3D1BB16C" w14:textId="77777777" w:rsidR="008D4973" w:rsidRPr="00BC3F1B" w:rsidRDefault="008D4973" w:rsidP="008D4973">
      <w:pPr>
        <w:numPr>
          <w:ilvl w:val="0"/>
          <w:numId w:val="12"/>
        </w:numPr>
      </w:pPr>
      <w:r w:rsidRPr="00BC3F1B">
        <w:rPr>
          <w:b/>
          <w:bCs/>
        </w:rPr>
        <w:t>GCP:</w:t>
      </w:r>
      <w:r w:rsidRPr="00BC3F1B">
        <w:t xml:space="preserve"> google-</w:t>
      </w:r>
      <w:proofErr w:type="spellStart"/>
      <w:r w:rsidRPr="00BC3F1B">
        <w:t>github</w:t>
      </w:r>
      <w:proofErr w:type="spellEnd"/>
      <w:r w:rsidRPr="00BC3F1B">
        <w:t>-actions/auth@v2 with WIF; google-</w:t>
      </w:r>
      <w:proofErr w:type="spellStart"/>
      <w:r w:rsidRPr="00BC3F1B">
        <w:t>github</w:t>
      </w:r>
      <w:proofErr w:type="spellEnd"/>
      <w:r w:rsidRPr="00BC3F1B">
        <w:t>-actions/deploy-cloudrun@v2 for Cloud Run.</w:t>
      </w:r>
    </w:p>
    <w:p w14:paraId="6A72448A" w14:textId="77777777" w:rsidR="008D4973" w:rsidRPr="00BC3F1B" w:rsidRDefault="008D4973" w:rsidP="008D4973">
      <w:r w:rsidRPr="00BC3F1B">
        <w:rPr>
          <w:b/>
          <w:bCs/>
        </w:rPr>
        <w:t>Copilot prompt:</w:t>
      </w:r>
    </w:p>
    <w:p w14:paraId="3CBC46D6" w14:textId="77777777" w:rsidR="008D4973" w:rsidRPr="00BC3F1B" w:rsidRDefault="008D4973" w:rsidP="008D4973">
      <w:r w:rsidRPr="00BC3F1B">
        <w:t>“Swap AWS steps for Azure federated login, deploy to Azure Web App with health check.”</w:t>
      </w:r>
    </w:p>
    <w:p w14:paraId="1DF65E61" w14:textId="77777777" w:rsidR="008D4973" w:rsidRPr="00BC3F1B" w:rsidRDefault="008D4973" w:rsidP="008D4973"/>
    <w:p w14:paraId="0F8F7287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Minimal working starter (drop-in)</w:t>
      </w:r>
    </w:p>
    <w:p w14:paraId="0D295CDE" w14:textId="77777777" w:rsidR="008D4973" w:rsidRPr="00BC3F1B" w:rsidRDefault="008D4973" w:rsidP="008D4973">
      <w:r w:rsidRPr="00BC3F1B">
        <w:t xml:space="preserve">If you want to try </w:t>
      </w:r>
      <w:r w:rsidRPr="00BC3F1B">
        <w:rPr>
          <w:i/>
          <w:iCs/>
        </w:rPr>
        <w:t>now</w:t>
      </w:r>
      <w:r w:rsidRPr="00BC3F1B">
        <w:t>, create just these two files and commit:</w:t>
      </w:r>
    </w:p>
    <w:p w14:paraId="06DC707E" w14:textId="77777777" w:rsidR="008D4973" w:rsidRPr="00BC3F1B" w:rsidRDefault="008D4973" w:rsidP="008D4973">
      <w:pPr>
        <w:numPr>
          <w:ilvl w:val="0"/>
          <w:numId w:val="13"/>
        </w:numPr>
      </w:pPr>
      <w:r w:rsidRPr="00BC3F1B">
        <w:t>.</w:t>
      </w:r>
      <w:proofErr w:type="spellStart"/>
      <w:r w:rsidRPr="00BC3F1B">
        <w:t>github</w:t>
      </w:r>
      <w:proofErr w:type="spellEnd"/>
      <w:r w:rsidRPr="00BC3F1B">
        <w:t>/workflows/</w:t>
      </w:r>
      <w:proofErr w:type="spellStart"/>
      <w:r w:rsidRPr="00BC3F1B">
        <w:t>ci.yml</w:t>
      </w:r>
      <w:proofErr w:type="spellEnd"/>
      <w:r w:rsidRPr="00BC3F1B">
        <w:t xml:space="preserve"> (from §4)</w:t>
      </w:r>
    </w:p>
    <w:p w14:paraId="51D43BF5" w14:textId="77777777" w:rsidR="008D4973" w:rsidRPr="00BC3F1B" w:rsidRDefault="008D4973" w:rsidP="008D4973">
      <w:pPr>
        <w:numPr>
          <w:ilvl w:val="0"/>
          <w:numId w:val="13"/>
        </w:numPr>
      </w:pPr>
      <w:r w:rsidRPr="00BC3F1B">
        <w:t>.</w:t>
      </w:r>
      <w:proofErr w:type="spellStart"/>
      <w:r w:rsidRPr="00BC3F1B">
        <w:t>github</w:t>
      </w:r>
      <w:proofErr w:type="spellEnd"/>
      <w:r w:rsidRPr="00BC3F1B">
        <w:t>/workflows/cd-</w:t>
      </w:r>
      <w:proofErr w:type="spellStart"/>
      <w:r w:rsidRPr="00BC3F1B">
        <w:t>image.yml</w:t>
      </w:r>
      <w:proofErr w:type="spellEnd"/>
      <w:r w:rsidRPr="00BC3F1B">
        <w:t xml:space="preserve"> (from §5)</w:t>
      </w:r>
    </w:p>
    <w:p w14:paraId="560D09F5" w14:textId="77777777" w:rsidR="008D4973" w:rsidRPr="00BC3F1B" w:rsidRDefault="008D4973" w:rsidP="008D4973">
      <w:r w:rsidRPr="00BC3F1B">
        <w:t>Open a PR → CI runs. Merge to main → image builds &amp; pushes.</w:t>
      </w:r>
    </w:p>
    <w:p w14:paraId="4D43E1AE" w14:textId="77777777" w:rsidR="008D4973" w:rsidRPr="00BC3F1B" w:rsidRDefault="008D4973" w:rsidP="008D4973"/>
    <w:p w14:paraId="4035BCB5" w14:textId="77777777" w:rsidR="008D4973" w:rsidRPr="00BC3F1B" w:rsidRDefault="008D4973" w:rsidP="008D4973">
      <w:pPr>
        <w:rPr>
          <w:b/>
          <w:bCs/>
        </w:rPr>
      </w:pPr>
      <w:r w:rsidRPr="00BC3F1B">
        <w:rPr>
          <w:b/>
          <w:bCs/>
        </w:rPr>
        <w:t>Copilot prompt pack (copy/paste into files or Copilot Chat)</w:t>
      </w:r>
    </w:p>
    <w:p w14:paraId="68954631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 xml:space="preserve">“Draft a CI workflow for Node with lint, tests, artifact upload, dependency review, </w:t>
      </w:r>
      <w:proofErr w:type="spellStart"/>
      <w:r w:rsidRPr="00BC3F1B">
        <w:t>CodeQL</w:t>
      </w:r>
      <w:proofErr w:type="spellEnd"/>
      <w:r w:rsidRPr="00BC3F1B">
        <w:t>.”</w:t>
      </w:r>
    </w:p>
    <w:p w14:paraId="41B2A8DB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>“Create a Docker build-and-push workflow for GHCR with metadata-action for tags.”</w:t>
      </w:r>
    </w:p>
    <w:p w14:paraId="7E04B857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>“Add Terraform plan on PR and apply with environment approvals and OIDC.”</w:t>
      </w:r>
    </w:p>
    <w:p w14:paraId="1620D932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 xml:space="preserve">“Add </w:t>
      </w:r>
      <w:proofErr w:type="spellStart"/>
      <w:r w:rsidRPr="00BC3F1B">
        <w:t>Trivy</w:t>
      </w:r>
      <w:proofErr w:type="spellEnd"/>
      <w:r w:rsidRPr="00BC3F1B">
        <w:t xml:space="preserve"> image scanning and </w:t>
      </w:r>
      <w:proofErr w:type="spellStart"/>
      <w:r w:rsidRPr="00BC3F1B">
        <w:t>tfsec</w:t>
      </w:r>
      <w:proofErr w:type="spellEnd"/>
      <w:r w:rsidRPr="00BC3F1B">
        <w:t xml:space="preserve"> </w:t>
      </w:r>
      <w:proofErr w:type="spellStart"/>
      <w:r w:rsidRPr="00BC3F1B">
        <w:t>IaC</w:t>
      </w:r>
      <w:proofErr w:type="spellEnd"/>
      <w:r w:rsidRPr="00BC3F1B">
        <w:t xml:space="preserve"> scanning; fail on critical vulns.”</w:t>
      </w:r>
    </w:p>
    <w:p w14:paraId="053902BF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>“Write Helm-based deploy job to AKS/EKS with rollout status and rollback on failure.”</w:t>
      </w:r>
    </w:p>
    <w:p w14:paraId="772B19F9" w14:textId="77777777" w:rsidR="008D4973" w:rsidRPr="00BC3F1B" w:rsidRDefault="008D4973" w:rsidP="008D4973">
      <w:pPr>
        <w:numPr>
          <w:ilvl w:val="0"/>
          <w:numId w:val="14"/>
        </w:numPr>
      </w:pPr>
      <w:r w:rsidRPr="00BC3F1B">
        <w:t>“Convert CI to matrix builds with caching.”</w:t>
      </w:r>
    </w:p>
    <w:p w14:paraId="4B905553" w14:textId="77777777" w:rsidR="008D4973" w:rsidRDefault="008D4973" w:rsidP="008D4973"/>
    <w:p w14:paraId="073B2543" w14:textId="77777777" w:rsidR="00F305BD" w:rsidRDefault="00F305BD"/>
    <w:sectPr w:rsidR="00F3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1248"/>
    <w:multiLevelType w:val="multilevel"/>
    <w:tmpl w:val="F13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190"/>
    <w:multiLevelType w:val="multilevel"/>
    <w:tmpl w:val="17C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0202"/>
    <w:multiLevelType w:val="multilevel"/>
    <w:tmpl w:val="700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16BB"/>
    <w:multiLevelType w:val="multilevel"/>
    <w:tmpl w:val="977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1C90"/>
    <w:multiLevelType w:val="multilevel"/>
    <w:tmpl w:val="DF9E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8752E"/>
    <w:multiLevelType w:val="multilevel"/>
    <w:tmpl w:val="4AA2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91C69"/>
    <w:multiLevelType w:val="multilevel"/>
    <w:tmpl w:val="1BDE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21E37"/>
    <w:multiLevelType w:val="multilevel"/>
    <w:tmpl w:val="CD9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600A3"/>
    <w:multiLevelType w:val="multilevel"/>
    <w:tmpl w:val="1924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41C81"/>
    <w:multiLevelType w:val="multilevel"/>
    <w:tmpl w:val="5704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43E6E"/>
    <w:multiLevelType w:val="multilevel"/>
    <w:tmpl w:val="8A9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53F43"/>
    <w:multiLevelType w:val="multilevel"/>
    <w:tmpl w:val="439A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E480B"/>
    <w:multiLevelType w:val="multilevel"/>
    <w:tmpl w:val="0ED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E47C1"/>
    <w:multiLevelType w:val="multilevel"/>
    <w:tmpl w:val="058A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003566">
    <w:abstractNumId w:val="12"/>
  </w:num>
  <w:num w:numId="2" w16cid:durableId="1540169436">
    <w:abstractNumId w:val="5"/>
  </w:num>
  <w:num w:numId="3" w16cid:durableId="1544169693">
    <w:abstractNumId w:val="2"/>
  </w:num>
  <w:num w:numId="4" w16cid:durableId="892547713">
    <w:abstractNumId w:val="11"/>
  </w:num>
  <w:num w:numId="5" w16cid:durableId="1362054304">
    <w:abstractNumId w:val="4"/>
  </w:num>
  <w:num w:numId="6" w16cid:durableId="992224454">
    <w:abstractNumId w:val="8"/>
  </w:num>
  <w:num w:numId="7" w16cid:durableId="299380299">
    <w:abstractNumId w:val="13"/>
  </w:num>
  <w:num w:numId="8" w16cid:durableId="2072922231">
    <w:abstractNumId w:val="3"/>
  </w:num>
  <w:num w:numId="9" w16cid:durableId="1846087774">
    <w:abstractNumId w:val="6"/>
  </w:num>
  <w:num w:numId="10" w16cid:durableId="1688362589">
    <w:abstractNumId w:val="0"/>
  </w:num>
  <w:num w:numId="11" w16cid:durableId="844979237">
    <w:abstractNumId w:val="9"/>
  </w:num>
  <w:num w:numId="12" w16cid:durableId="1022167773">
    <w:abstractNumId w:val="7"/>
  </w:num>
  <w:num w:numId="13" w16cid:durableId="607274652">
    <w:abstractNumId w:val="10"/>
  </w:num>
  <w:num w:numId="14" w16cid:durableId="4818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73"/>
    <w:rsid w:val="004E59B1"/>
    <w:rsid w:val="008D4973"/>
    <w:rsid w:val="009E40C3"/>
    <w:rsid w:val="00E42435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677C"/>
  <w15:chartTrackingRefBased/>
  <w15:docId w15:val="{FE0ACDFD-BFAB-47E8-B4F7-721755F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73"/>
  </w:style>
  <w:style w:type="paragraph" w:styleId="Heading1">
    <w:name w:val="heading 1"/>
    <w:basedOn w:val="Normal"/>
    <w:next w:val="Normal"/>
    <w:link w:val="Heading1Char"/>
    <w:uiPriority w:val="9"/>
    <w:qFormat/>
    <w:rsid w:val="008D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1638</Words>
  <Characters>9341</Characters>
  <Application>Microsoft Office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Kamra</dc:creator>
  <cp:keywords/>
  <dc:description/>
  <cp:lastModifiedBy>Disha Kamra</cp:lastModifiedBy>
  <cp:revision>1</cp:revision>
  <dcterms:created xsi:type="dcterms:W3CDTF">2025-08-20T13:29:00Z</dcterms:created>
  <dcterms:modified xsi:type="dcterms:W3CDTF">2025-08-20T13:29:00Z</dcterms:modified>
</cp:coreProperties>
</file>