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D666" w14:textId="77777777" w:rsidR="0092093E" w:rsidRPr="00B651B8" w:rsidRDefault="0092093E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</w:rPr>
      </w:pPr>
    </w:p>
    <w:p w14:paraId="7B045862" w14:textId="77777777" w:rsidR="0092093E" w:rsidRPr="00B651B8" w:rsidRDefault="0092093E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</w:rPr>
      </w:pPr>
    </w:p>
    <w:p w14:paraId="7A2A85E7" w14:textId="4717E6F6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4C5FF1F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System.Collections.Generic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7D2851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System.Linq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248C6E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System.Text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D0470C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System.Threading.Tasks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E68483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System.IO;</w:t>
      </w:r>
    </w:p>
    <w:p w14:paraId="31A7F58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382D35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Sort_Search_from_Files</w:t>
      </w:r>
      <w:proofErr w:type="spellEnd"/>
    </w:p>
    <w:p w14:paraId="1CF2C39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2847466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516504F5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2B7C0A8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[]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0AD1A5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1BD7422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C11E33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5471B1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</w:t>
      </w:r>
    </w:p>
    <w:p w14:paraId="53E6EDD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</w:p>
    <w:p w14:paraId="5D400D1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8000"/>
          <w:sz w:val="20"/>
          <w:szCs w:val="20"/>
        </w:rPr>
        <w:t>//</w:t>
      </w:r>
      <w:proofErr w:type="spellStart"/>
      <w:r w:rsidRPr="00B651B8">
        <w:rPr>
          <w:rFonts w:ascii="Cascadia Mono" w:hAnsi="Cascadia Mono" w:cs="Cascadia Mono"/>
          <w:color w:val="008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8000"/>
          <w:sz w:val="20"/>
          <w:szCs w:val="20"/>
        </w:rPr>
        <w:t xml:space="preserve">("------Print </w:t>
      </w:r>
      <w:proofErr w:type="spellStart"/>
      <w:r w:rsidRPr="00B651B8">
        <w:rPr>
          <w:rFonts w:ascii="Cascadia Mono" w:hAnsi="Cascadia Mono" w:cs="Cascadia Mono"/>
          <w:color w:val="008000"/>
          <w:sz w:val="20"/>
          <w:szCs w:val="20"/>
        </w:rPr>
        <w:t>Splitted</w:t>
      </w:r>
      <w:proofErr w:type="spellEnd"/>
      <w:r w:rsidRPr="00B651B8">
        <w:rPr>
          <w:rFonts w:ascii="Cascadia Mono" w:hAnsi="Cascadia Mono" w:cs="Cascadia Mono"/>
          <w:color w:val="008000"/>
          <w:sz w:val="20"/>
          <w:szCs w:val="20"/>
        </w:rPr>
        <w:t xml:space="preserve"> Contents from file------");</w:t>
      </w:r>
    </w:p>
    <w:p w14:paraId="7D429147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8000"/>
          <w:sz w:val="20"/>
          <w:szCs w:val="20"/>
        </w:rPr>
        <w:t>//foreach (var item in Contents)</w:t>
      </w:r>
    </w:p>
    <w:p w14:paraId="7DCC48E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8000"/>
          <w:sz w:val="20"/>
          <w:szCs w:val="20"/>
        </w:rPr>
        <w:t>//{</w:t>
      </w:r>
    </w:p>
    <w:p w14:paraId="2115A65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8000"/>
          <w:sz w:val="20"/>
          <w:szCs w:val="20"/>
        </w:rPr>
        <w:t xml:space="preserve">//    </w:t>
      </w:r>
      <w:proofErr w:type="spellStart"/>
      <w:r w:rsidRPr="00B651B8">
        <w:rPr>
          <w:rFonts w:ascii="Cascadia Mono" w:hAnsi="Cascadia Mono" w:cs="Cascadia Mono"/>
          <w:color w:val="008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8000"/>
          <w:sz w:val="20"/>
          <w:szCs w:val="20"/>
        </w:rPr>
        <w:t>(item + '\n');</w:t>
      </w:r>
    </w:p>
    <w:p w14:paraId="569B9BD7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8000"/>
          <w:sz w:val="20"/>
          <w:szCs w:val="20"/>
        </w:rPr>
        <w:t>//}</w:t>
      </w:r>
    </w:p>
    <w:p w14:paraId="2AB67C72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5D0E62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"-------DSA PROJECT-----------"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A1922C2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1572AB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p = 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"C:\\Users\\SHYAM SUNDER\\Desktop\\</w:t>
      </w:r>
      <w:proofErr w:type="spellStart"/>
      <w:r w:rsidRPr="00B651B8">
        <w:rPr>
          <w:rFonts w:ascii="Cascadia Mono" w:hAnsi="Cascadia Mono" w:cs="Cascadia Mono"/>
          <w:color w:val="A31515"/>
          <w:sz w:val="20"/>
          <w:szCs w:val="20"/>
        </w:rPr>
        <w:t>SL_projects</w:t>
      </w:r>
      <w:proofErr w:type="spellEnd"/>
      <w:r w:rsidRPr="00B651B8">
        <w:rPr>
          <w:rFonts w:ascii="Cascadia Mono" w:hAnsi="Cascadia Mono" w:cs="Cascadia Mono"/>
          <w:color w:val="A31515"/>
          <w:sz w:val="20"/>
          <w:szCs w:val="20"/>
        </w:rPr>
        <w:t>\\Practice projects\\Project 2 - DSA\\data.txt"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80F92B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87B57B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EE0989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949B60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[]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=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null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BD95C6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CBB7D7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"---- &lt;READ &gt;-------"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FC91D17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FileStream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fs =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FileStream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(p,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FileMode.Open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FileAccess.Read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16DD3B3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D5F336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StreamReader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StreamReader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(fs);</w:t>
      </w:r>
    </w:p>
    <w:p w14:paraId="18449552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A21318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var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con =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sr.ReadLine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'|'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675A72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A99D22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= con;</w:t>
      </w:r>
    </w:p>
    <w:p w14:paraId="2A20770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A83960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foreach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(var item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in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con)</w:t>
      </w:r>
    </w:p>
    <w:p w14:paraId="652014E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ACF249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(item);</w:t>
      </w:r>
    </w:p>
    <w:p w14:paraId="17BB3E3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54EDF3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DD6C20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fs.Close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72DF9B4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sr.Close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0755E1B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4C1165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"Menu\n1.Searching\n2.Sorting"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E83519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"Enter choice :"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 ;</w:t>
      </w:r>
    </w:p>
    <w:p w14:paraId="0EDEC27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choice = </w:t>
      </w:r>
      <w:proofErr w:type="spellStart"/>
      <w:r w:rsidRPr="00B651B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12D7EFC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116923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9F50C0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switch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(choice)</w:t>
      </w:r>
    </w:p>
    <w:p w14:paraId="28DBF2B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8FA367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case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1:</w:t>
      </w:r>
    </w:p>
    <w:p w14:paraId="52071AC3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Search(p,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59A8DE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break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54268F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case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2:</w:t>
      </w:r>
    </w:p>
    <w:p w14:paraId="1FC2101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Sorts(p,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2F12BC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break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92A870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</w:t>
      </w:r>
    </w:p>
    <w:p w14:paraId="5F8B07D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default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:</w:t>
      </w:r>
    </w:p>
    <w:p w14:paraId="73B9677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break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AC38405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29AC7F6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9A1104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12FA368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40BB95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</w:t>
      </w:r>
    </w:p>
    <w:p w14:paraId="70D2B4B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E6CD15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Search(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p,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[]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FA6C04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0B2C4CC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"Enter student name to search :"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D8B0D7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studname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=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1A917D62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status =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false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A83CD93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foreach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(var item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in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D726A5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966D263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item.Split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','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)[0] ==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studname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8A21C0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7E1ACA67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Console.ForegroundColor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=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ConsoleColor.Green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4D3CDB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"Student FOUND"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C88193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C3CE34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$"NAME    :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{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item.Split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','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)[0]}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6E7AB0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$"CLASS   :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{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item.Split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','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)[1]}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099FB9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Console.ForegroundColor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ConsoleColor.White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E55E94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    status =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true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0E4558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02B260E2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03B782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47E010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(status==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false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0FB7B76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ABC1DA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Console.ForegroundColor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ConsoleColor.Red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DC9996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"Student NOT FOUND"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A10048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Console.ForegroundColor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ConsoleColor.White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3897FC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CF82155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26236F2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86C0AA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3E085B3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775FB3E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Sorts(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p,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[]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</w:p>
    <w:p w14:paraId="043463D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</w:p>
    <w:p w14:paraId="68E74C1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0C5E89B7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"&lt; SORTED STUDENT DETAILS &gt;"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1D5DAEB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43C2E02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List&lt;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&gt;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studlist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List&lt;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&gt;(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3BDC4E4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237213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studlist.Sort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 (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a,b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) =&gt;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a.Split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','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>)[0].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CompareTo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b.Split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B651B8">
        <w:rPr>
          <w:rFonts w:ascii="Cascadia Mono" w:hAnsi="Cascadia Mono" w:cs="Cascadia Mono"/>
          <w:color w:val="A31515"/>
          <w:sz w:val="20"/>
          <w:szCs w:val="20"/>
        </w:rPr>
        <w:t>','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)[0]));  </w:t>
      </w:r>
      <w:r w:rsidRPr="00B651B8">
        <w:rPr>
          <w:rFonts w:ascii="Cascadia Mono" w:hAnsi="Cascadia Mono" w:cs="Cascadia Mono"/>
          <w:color w:val="008000"/>
          <w:sz w:val="20"/>
          <w:szCs w:val="20"/>
        </w:rPr>
        <w:t>//comp based on name</w:t>
      </w:r>
    </w:p>
    <w:p w14:paraId="68021245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283D25C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629DF7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foreach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(var item </w:t>
      </w:r>
      <w:r w:rsidRPr="00B651B8">
        <w:rPr>
          <w:rFonts w:ascii="Cascadia Mono" w:hAnsi="Cascadia Mono" w:cs="Cascadia Mono"/>
          <w:color w:val="0000FF"/>
          <w:sz w:val="20"/>
          <w:szCs w:val="20"/>
        </w:rPr>
        <w:t>in</w:t>
      </w: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studlist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F6F0CD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24B3199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B651B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B651B8">
        <w:rPr>
          <w:rFonts w:ascii="Cascadia Mono" w:hAnsi="Cascadia Mono" w:cs="Cascadia Mono"/>
          <w:color w:val="000000"/>
          <w:sz w:val="20"/>
          <w:szCs w:val="20"/>
        </w:rPr>
        <w:t>(item);</w:t>
      </w:r>
    </w:p>
    <w:p w14:paraId="09BA909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54A2B8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</w:p>
    <w:p w14:paraId="1973B94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</w:p>
    <w:p w14:paraId="0796875F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</w:p>
    <w:p w14:paraId="34D4070D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51F58C3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5E9CFEE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7EC3B30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CA774A8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F33312A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651B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9F1F3D1" w14:textId="77777777" w:rsidR="00037C92" w:rsidRPr="00B651B8" w:rsidRDefault="00037C92" w:rsidP="0003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CCB6DA7" w14:textId="77777777" w:rsidR="00037C92" w:rsidRPr="00B651B8" w:rsidRDefault="00037C92" w:rsidP="00037C92">
      <w:pPr>
        <w:rPr>
          <w:sz w:val="20"/>
          <w:szCs w:val="20"/>
        </w:rPr>
      </w:pPr>
    </w:p>
    <w:sectPr w:rsidR="00037C92" w:rsidRPr="00B651B8" w:rsidSect="00A5168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8536" w14:textId="77777777" w:rsidR="000F13B1" w:rsidRDefault="000F13B1" w:rsidP="00037C92">
      <w:pPr>
        <w:spacing w:after="0" w:line="240" w:lineRule="auto"/>
      </w:pPr>
      <w:r>
        <w:separator/>
      </w:r>
    </w:p>
  </w:endnote>
  <w:endnote w:type="continuationSeparator" w:id="0">
    <w:p w14:paraId="544E32F4" w14:textId="77777777" w:rsidR="000F13B1" w:rsidRDefault="000F13B1" w:rsidP="0003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8883" w14:textId="77777777" w:rsidR="000F13B1" w:rsidRDefault="000F13B1" w:rsidP="00037C92">
      <w:pPr>
        <w:spacing w:after="0" w:line="240" w:lineRule="auto"/>
      </w:pPr>
      <w:r>
        <w:separator/>
      </w:r>
    </w:p>
  </w:footnote>
  <w:footnote w:type="continuationSeparator" w:id="0">
    <w:p w14:paraId="20DA3DDB" w14:textId="77777777" w:rsidR="000F13B1" w:rsidRDefault="000F13B1" w:rsidP="0003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31CB" w14:textId="1E6117D8" w:rsidR="00037C92" w:rsidRPr="00037C92" w:rsidRDefault="00037C92" w:rsidP="00037C92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Retrieve Student Data from a Text File with the Option of Sorting and Searching.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A2"/>
    <w:rsid w:val="00037C92"/>
    <w:rsid w:val="000F13B1"/>
    <w:rsid w:val="002100DC"/>
    <w:rsid w:val="0092093E"/>
    <w:rsid w:val="00AA7BA2"/>
    <w:rsid w:val="00B6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138C"/>
  <w15:chartTrackingRefBased/>
  <w15:docId w15:val="{C4E289E1-2BF1-4001-AF43-7C4A229C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92"/>
  </w:style>
  <w:style w:type="paragraph" w:styleId="Footer">
    <w:name w:val="footer"/>
    <w:basedOn w:val="Normal"/>
    <w:link w:val="FooterChar"/>
    <w:uiPriority w:val="99"/>
    <w:unhideWhenUsed/>
    <w:rsid w:val="00037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5</cp:revision>
  <dcterms:created xsi:type="dcterms:W3CDTF">2022-09-15T07:28:00Z</dcterms:created>
  <dcterms:modified xsi:type="dcterms:W3CDTF">2022-09-15T07:32:00Z</dcterms:modified>
</cp:coreProperties>
</file>