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C7FC" w14:textId="263B4CD8" w:rsidR="00657D0D" w:rsidRPr="00657D0D" w:rsidRDefault="00657D0D">
      <w:pPr>
        <w:rPr>
          <w:b/>
          <w:bCs/>
          <w:sz w:val="28"/>
          <w:szCs w:val="28"/>
        </w:rPr>
      </w:pPr>
      <w:proofErr w:type="spellStart"/>
      <w:r w:rsidRPr="00657D0D">
        <w:rPr>
          <w:b/>
          <w:bCs/>
          <w:sz w:val="28"/>
          <w:szCs w:val="28"/>
        </w:rPr>
        <w:t>Github</w:t>
      </w:r>
      <w:proofErr w:type="spellEnd"/>
      <w:r w:rsidRPr="00657D0D">
        <w:rPr>
          <w:b/>
          <w:bCs/>
          <w:sz w:val="28"/>
          <w:szCs w:val="28"/>
        </w:rPr>
        <w:t xml:space="preserve"> link :</w:t>
      </w:r>
      <w:r>
        <w:rPr>
          <w:b/>
          <w:bCs/>
          <w:sz w:val="28"/>
          <w:szCs w:val="28"/>
        </w:rPr>
        <w:t xml:space="preserve"> </w:t>
      </w:r>
      <w:hyperlink r:id="rId6" w:history="1">
        <w:r w:rsidRPr="005D1F4D">
          <w:rPr>
            <w:rStyle w:val="Hyperlink"/>
            <w:b/>
            <w:bCs/>
            <w:sz w:val="28"/>
            <w:szCs w:val="28"/>
          </w:rPr>
          <w:t>https://github.com/sundershyam04/Phase3-Practice-Project-1-.git</w:t>
        </w:r>
      </w:hyperlink>
      <w:r>
        <w:rPr>
          <w:b/>
          <w:bCs/>
          <w:sz w:val="28"/>
          <w:szCs w:val="28"/>
        </w:rPr>
        <w:t xml:space="preserve">  </w:t>
      </w:r>
    </w:p>
    <w:p w14:paraId="6AB0256F" w14:textId="77777777" w:rsidR="00657D0D" w:rsidRDefault="00657D0D"/>
    <w:p w14:paraId="64989B63" w14:textId="67ACC937" w:rsidR="002100DC" w:rsidRDefault="00657D0D">
      <w:r>
        <w:t>Source code:</w:t>
      </w:r>
    </w:p>
    <w:p w14:paraId="07699130" w14:textId="77777777" w:rsidR="00657D0D" w:rsidRDefault="00657D0D" w:rsidP="00657D0D"/>
    <w:p w14:paraId="77F395F5" w14:textId="77777777" w:rsidR="00657D0D" w:rsidRDefault="00657D0D" w:rsidP="00657D0D">
      <w:r>
        <w:t>use [School Management];</w:t>
      </w:r>
    </w:p>
    <w:p w14:paraId="56CCC8B2" w14:textId="77777777" w:rsidR="00657D0D" w:rsidRDefault="00657D0D" w:rsidP="00657D0D"/>
    <w:p w14:paraId="093C35B3" w14:textId="77777777" w:rsidR="00657D0D" w:rsidRDefault="00657D0D" w:rsidP="00657D0D">
      <w:r>
        <w:t>create table Students(</w:t>
      </w:r>
    </w:p>
    <w:p w14:paraId="65E4D01E" w14:textId="77777777" w:rsidR="00657D0D" w:rsidRDefault="00657D0D" w:rsidP="00657D0D"/>
    <w:p w14:paraId="161102AA" w14:textId="77777777" w:rsidR="00657D0D" w:rsidRDefault="00657D0D" w:rsidP="00657D0D">
      <w:r>
        <w:t>[Student id] int primary key,</w:t>
      </w:r>
    </w:p>
    <w:p w14:paraId="259FFF96" w14:textId="77777777" w:rsidR="00657D0D" w:rsidRDefault="00657D0D" w:rsidP="00657D0D">
      <w:r>
        <w:t xml:space="preserve">[Student name] </w:t>
      </w:r>
      <w:proofErr w:type="spellStart"/>
      <w:r>
        <w:t>nvarchar</w:t>
      </w:r>
      <w:proofErr w:type="spellEnd"/>
      <w:r>
        <w:t>(20) not null,</w:t>
      </w:r>
    </w:p>
    <w:p w14:paraId="061CF071" w14:textId="77777777" w:rsidR="00657D0D" w:rsidRDefault="00657D0D" w:rsidP="00657D0D">
      <w:r>
        <w:t>Age int not null ,</w:t>
      </w:r>
    </w:p>
    <w:p w14:paraId="1F40D573" w14:textId="77777777" w:rsidR="00657D0D" w:rsidRDefault="00657D0D" w:rsidP="00657D0D">
      <w:r>
        <w:t xml:space="preserve">[Blood group] </w:t>
      </w:r>
      <w:proofErr w:type="spellStart"/>
      <w:r>
        <w:t>nvarchar</w:t>
      </w:r>
      <w:proofErr w:type="spellEnd"/>
      <w:r>
        <w:t>(5) not null,</w:t>
      </w:r>
    </w:p>
    <w:p w14:paraId="154971AD" w14:textId="77777777" w:rsidR="00657D0D" w:rsidRDefault="00657D0D" w:rsidP="00657D0D">
      <w:r>
        <w:t xml:space="preserve">[Father's Name] </w:t>
      </w:r>
      <w:proofErr w:type="spellStart"/>
      <w:r>
        <w:t>nvarchar</w:t>
      </w:r>
      <w:proofErr w:type="spellEnd"/>
      <w:r>
        <w:t>(20),</w:t>
      </w:r>
    </w:p>
    <w:p w14:paraId="3D9AA59B" w14:textId="77777777" w:rsidR="00657D0D" w:rsidRDefault="00657D0D" w:rsidP="00657D0D">
      <w:r>
        <w:t xml:space="preserve">[Mother's Name] </w:t>
      </w:r>
      <w:proofErr w:type="spellStart"/>
      <w:r>
        <w:t>nvarchar</w:t>
      </w:r>
      <w:proofErr w:type="spellEnd"/>
      <w:r>
        <w:t>(20),</w:t>
      </w:r>
    </w:p>
    <w:p w14:paraId="77D54F4D" w14:textId="369BFB14" w:rsidR="00657D0D" w:rsidRDefault="00657D0D" w:rsidP="00657D0D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Grade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Grade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D50317C" w14:textId="77777777" w:rsidR="00657D0D" w:rsidRDefault="00657D0D" w:rsidP="00657D0D">
      <w:r>
        <w:t>);</w:t>
      </w:r>
    </w:p>
    <w:p w14:paraId="18874D46" w14:textId="77777777" w:rsidR="00657D0D" w:rsidRDefault="00657D0D" w:rsidP="00657D0D"/>
    <w:p w14:paraId="19AC2723" w14:textId="77777777" w:rsidR="00657D0D" w:rsidRDefault="00657D0D" w:rsidP="00657D0D">
      <w:r>
        <w:t xml:space="preserve">insert into Students </w:t>
      </w:r>
    </w:p>
    <w:p w14:paraId="7C661FBC" w14:textId="77777777" w:rsidR="00657D0D" w:rsidRDefault="00657D0D" w:rsidP="00657D0D">
      <w:r>
        <w:t>values (1,'Aishwarya',12,'O+ve','Rangan','Leela',7);</w:t>
      </w:r>
    </w:p>
    <w:p w14:paraId="74DC6E13" w14:textId="77777777" w:rsidR="00657D0D" w:rsidRDefault="00657D0D" w:rsidP="00657D0D"/>
    <w:p w14:paraId="4777B5A1" w14:textId="77777777" w:rsidR="00657D0D" w:rsidRDefault="00657D0D" w:rsidP="00657D0D">
      <w:r>
        <w:t xml:space="preserve">insert into Students </w:t>
      </w:r>
    </w:p>
    <w:p w14:paraId="567FBC86" w14:textId="77777777" w:rsidR="00657D0D" w:rsidRDefault="00657D0D" w:rsidP="00657D0D">
      <w:r>
        <w:t>values (2,'Ajay',13,'A+ve','Bala','Devi',8);</w:t>
      </w:r>
    </w:p>
    <w:p w14:paraId="7D70551D" w14:textId="77777777" w:rsidR="00657D0D" w:rsidRDefault="00657D0D" w:rsidP="00657D0D"/>
    <w:p w14:paraId="597E4414" w14:textId="77777777" w:rsidR="00657D0D" w:rsidRDefault="00657D0D" w:rsidP="00657D0D">
      <w:r>
        <w:t xml:space="preserve">insert into Students </w:t>
      </w:r>
    </w:p>
    <w:p w14:paraId="5C06878F" w14:textId="77777777" w:rsidR="00657D0D" w:rsidRDefault="00657D0D" w:rsidP="00657D0D">
      <w:r>
        <w:t>values (3,'balakumar',15 ,'AB-ve','Sathish','Binodini',10);</w:t>
      </w:r>
    </w:p>
    <w:p w14:paraId="018B600E" w14:textId="77777777" w:rsidR="00657D0D" w:rsidRDefault="00657D0D" w:rsidP="00657D0D"/>
    <w:p w14:paraId="5AF0AA2A" w14:textId="77777777" w:rsidR="00657D0D" w:rsidRDefault="00657D0D" w:rsidP="00657D0D">
      <w:r>
        <w:t xml:space="preserve">insert into Students </w:t>
      </w:r>
    </w:p>
    <w:p w14:paraId="5DBCE61F" w14:textId="77777777" w:rsidR="00657D0D" w:rsidRDefault="00657D0D" w:rsidP="00657D0D">
      <w:r>
        <w:t>values (4,'Ajith',14,'O+ve','Dharsan','Priya',9);</w:t>
      </w:r>
    </w:p>
    <w:p w14:paraId="32D528E6" w14:textId="77777777" w:rsidR="00657D0D" w:rsidRDefault="00657D0D" w:rsidP="00657D0D"/>
    <w:p w14:paraId="368EE023" w14:textId="77777777" w:rsidR="00657D0D" w:rsidRDefault="00657D0D" w:rsidP="00657D0D"/>
    <w:p w14:paraId="13CAB3C8" w14:textId="77777777" w:rsidR="00657D0D" w:rsidRDefault="00657D0D" w:rsidP="00657D0D"/>
    <w:p w14:paraId="0EF7538A" w14:textId="77777777" w:rsidR="00657D0D" w:rsidRDefault="00657D0D" w:rsidP="00657D0D"/>
    <w:p w14:paraId="32FBB97F" w14:textId="77777777" w:rsidR="00657D0D" w:rsidRDefault="00657D0D" w:rsidP="00657D0D"/>
    <w:p w14:paraId="15B15A27" w14:textId="77777777" w:rsidR="00657D0D" w:rsidRDefault="00657D0D" w:rsidP="00657D0D"/>
    <w:p w14:paraId="22397DBA" w14:textId="7E080B95" w:rsidR="00657D0D" w:rsidRDefault="00657D0D" w:rsidP="00657D0D">
      <w:r>
        <w:t>create table Subjects(</w:t>
      </w:r>
    </w:p>
    <w:p w14:paraId="12990856" w14:textId="77777777" w:rsidR="00657D0D" w:rsidRDefault="00657D0D" w:rsidP="00657D0D"/>
    <w:p w14:paraId="13E194D3" w14:textId="77777777" w:rsidR="00657D0D" w:rsidRDefault="00657D0D" w:rsidP="00657D0D">
      <w:r>
        <w:t>[Subject Id] int primary key,</w:t>
      </w:r>
    </w:p>
    <w:p w14:paraId="5017245D" w14:textId="77777777" w:rsidR="00657D0D" w:rsidRDefault="00657D0D" w:rsidP="00657D0D">
      <w:r>
        <w:t xml:space="preserve">[Subject name] </w:t>
      </w:r>
      <w:proofErr w:type="spellStart"/>
      <w:r>
        <w:t>nvarchar</w:t>
      </w:r>
      <w:proofErr w:type="spellEnd"/>
      <w:r>
        <w:t>(20) not null,</w:t>
      </w:r>
    </w:p>
    <w:p w14:paraId="432CE103" w14:textId="77777777" w:rsidR="00657D0D" w:rsidRDefault="00657D0D" w:rsidP="00657D0D">
      <w:r>
        <w:t>);</w:t>
      </w:r>
    </w:p>
    <w:p w14:paraId="2BC0F8C6" w14:textId="77777777" w:rsidR="00657D0D" w:rsidRDefault="00657D0D" w:rsidP="00657D0D"/>
    <w:p w14:paraId="25147EC0" w14:textId="77777777" w:rsidR="00657D0D" w:rsidRDefault="00657D0D" w:rsidP="00657D0D">
      <w:r>
        <w:t xml:space="preserve">insert into Subjects </w:t>
      </w:r>
    </w:p>
    <w:p w14:paraId="1E4F55C8" w14:textId="77777777" w:rsidR="00657D0D" w:rsidRDefault="00657D0D" w:rsidP="00657D0D">
      <w:r>
        <w:t>values (112,'Mathematics');</w:t>
      </w:r>
    </w:p>
    <w:p w14:paraId="649A9ED0" w14:textId="77777777" w:rsidR="00657D0D" w:rsidRDefault="00657D0D" w:rsidP="00657D0D"/>
    <w:p w14:paraId="1ACB8481" w14:textId="77777777" w:rsidR="00657D0D" w:rsidRDefault="00657D0D" w:rsidP="00657D0D">
      <w:r>
        <w:t xml:space="preserve">insert into Subjects </w:t>
      </w:r>
    </w:p>
    <w:p w14:paraId="0CA714C5" w14:textId="77777777" w:rsidR="00657D0D" w:rsidRDefault="00657D0D" w:rsidP="00657D0D">
      <w:r>
        <w:t>values (113,'Social Science');</w:t>
      </w:r>
    </w:p>
    <w:p w14:paraId="00D47D1F" w14:textId="77777777" w:rsidR="00657D0D" w:rsidRDefault="00657D0D" w:rsidP="00657D0D"/>
    <w:p w14:paraId="72D0C089" w14:textId="77777777" w:rsidR="00657D0D" w:rsidRDefault="00657D0D" w:rsidP="00657D0D">
      <w:r>
        <w:t xml:space="preserve">insert into Subjects </w:t>
      </w:r>
    </w:p>
    <w:p w14:paraId="4D774367" w14:textId="77777777" w:rsidR="00657D0D" w:rsidRDefault="00657D0D" w:rsidP="00657D0D">
      <w:r>
        <w:t>values (114,'English');</w:t>
      </w:r>
    </w:p>
    <w:p w14:paraId="7361A08E" w14:textId="77777777" w:rsidR="00657D0D" w:rsidRDefault="00657D0D" w:rsidP="00657D0D"/>
    <w:p w14:paraId="03595523" w14:textId="77777777" w:rsidR="00657D0D" w:rsidRDefault="00657D0D" w:rsidP="00657D0D">
      <w:r>
        <w:t xml:space="preserve">insert into Subjects </w:t>
      </w:r>
    </w:p>
    <w:p w14:paraId="1523C269" w14:textId="77777777" w:rsidR="00657D0D" w:rsidRDefault="00657D0D" w:rsidP="00657D0D">
      <w:r>
        <w:t>values (115,'Science');</w:t>
      </w:r>
    </w:p>
    <w:p w14:paraId="17E5ED72" w14:textId="77777777" w:rsidR="00657D0D" w:rsidRDefault="00657D0D" w:rsidP="00657D0D"/>
    <w:p w14:paraId="6AD2E3D6" w14:textId="7DA66206" w:rsidR="00657D0D" w:rsidRDefault="00657D0D" w:rsidP="00657D0D">
      <w:r>
        <w:t>----------------------------------------------</w:t>
      </w:r>
    </w:p>
    <w:p w14:paraId="0606CDF1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17478E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0E47B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EA30F9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ClassRoom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965CF0B" w14:textId="447EAB94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891BD1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4CC4F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Class</w:t>
      </w:r>
    </w:p>
    <w:p w14:paraId="05DEE186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7E7798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ED89C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[Class]</w:t>
      </w:r>
    </w:p>
    <w:p w14:paraId="2C88C312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B060AF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9D691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14:paraId="1F294CF9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7AAD33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32E9C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</w:p>
    <w:p w14:paraId="792FC92C" w14:textId="77777777" w:rsidR="00657D0D" w:rsidRDefault="00657D0D" w:rsidP="0065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83DB86" w14:textId="77777777" w:rsidR="00657D0D" w:rsidRDefault="00657D0D" w:rsidP="00657D0D"/>
    <w:p w14:paraId="4689A11C" w14:textId="3E2368F6" w:rsidR="00657D0D" w:rsidRPr="00657D0D" w:rsidRDefault="00657D0D" w:rsidP="00657D0D">
      <w:pPr>
        <w:rPr>
          <w:b/>
          <w:bCs/>
        </w:rPr>
      </w:pPr>
      <w:r w:rsidRPr="00657D0D">
        <w:rPr>
          <w:b/>
          <w:bCs/>
        </w:rPr>
        <w:t>Index on student id:</w:t>
      </w:r>
    </w:p>
    <w:p w14:paraId="28F68BB6" w14:textId="77777777" w:rsidR="00657D0D" w:rsidRDefault="00657D0D" w:rsidP="00657D0D">
      <w:r>
        <w:t>CREATE UNIQUE NONCLUSTERED INDEX [</w:t>
      </w:r>
      <w:proofErr w:type="spellStart"/>
      <w:r>
        <w:t>IDX_student</w:t>
      </w:r>
      <w:proofErr w:type="spellEnd"/>
      <w:r>
        <w:t xml:space="preserve"> id] ON [</w:t>
      </w:r>
      <w:proofErr w:type="spellStart"/>
      <w:r>
        <w:t>dbo</w:t>
      </w:r>
      <w:proofErr w:type="spellEnd"/>
      <w:r>
        <w:t>].[Students]</w:t>
      </w:r>
    </w:p>
    <w:p w14:paraId="155A851C" w14:textId="77777777" w:rsidR="00657D0D" w:rsidRDefault="00657D0D" w:rsidP="00657D0D">
      <w:r>
        <w:t>(</w:t>
      </w:r>
    </w:p>
    <w:p w14:paraId="4CB13B4B" w14:textId="77777777" w:rsidR="00657D0D" w:rsidRDefault="00657D0D" w:rsidP="00657D0D">
      <w:r>
        <w:tab/>
        <w:t>[Student id] ASC</w:t>
      </w:r>
    </w:p>
    <w:p w14:paraId="748B8FFB" w14:textId="463C87F5" w:rsidR="00657D0D" w:rsidRDefault="00657D0D" w:rsidP="00657D0D">
      <w:r>
        <w:t>)</w:t>
      </w:r>
    </w:p>
    <w:sectPr w:rsidR="00657D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089B" w14:textId="77777777" w:rsidR="00E83DA5" w:rsidRDefault="00E83DA5" w:rsidP="00657D0D">
      <w:pPr>
        <w:spacing w:after="0" w:line="240" w:lineRule="auto"/>
      </w:pPr>
      <w:r>
        <w:separator/>
      </w:r>
    </w:p>
  </w:endnote>
  <w:endnote w:type="continuationSeparator" w:id="0">
    <w:p w14:paraId="30C971EF" w14:textId="77777777" w:rsidR="00E83DA5" w:rsidRDefault="00E83DA5" w:rsidP="0065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EFD9" w14:textId="77777777" w:rsidR="00E83DA5" w:rsidRDefault="00E83DA5" w:rsidP="00657D0D">
      <w:pPr>
        <w:spacing w:after="0" w:line="240" w:lineRule="auto"/>
      </w:pPr>
      <w:r>
        <w:separator/>
      </w:r>
    </w:p>
  </w:footnote>
  <w:footnote w:type="continuationSeparator" w:id="0">
    <w:p w14:paraId="7D811543" w14:textId="77777777" w:rsidR="00E83DA5" w:rsidRDefault="00E83DA5" w:rsidP="00657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E7FA" w14:textId="77777777" w:rsidR="00657D0D" w:rsidRDefault="00657D0D" w:rsidP="00657D0D">
    <w:pPr>
      <w:pStyle w:val="Header"/>
      <w:rPr>
        <w:b/>
        <w:bCs/>
        <w:sz w:val="32"/>
        <w:szCs w:val="32"/>
      </w:rPr>
    </w:pPr>
    <w:r>
      <w:rPr>
        <w:rFonts w:ascii="Helvetica" w:hAnsi="Helvetica" w:cs="Helvetica"/>
        <w:b/>
        <w:bCs/>
        <w:color w:val="4D575D"/>
        <w:sz w:val="32"/>
        <w:szCs w:val="32"/>
        <w:shd w:val="clear" w:color="auto" w:fill="FFFFFF"/>
      </w:rPr>
      <w:t>Create tables and indexes for storing students, subjects and classes data.</w:t>
    </w:r>
  </w:p>
  <w:p w14:paraId="37AB1190" w14:textId="77777777" w:rsidR="00657D0D" w:rsidRDefault="00657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DB"/>
    <w:rsid w:val="002100DC"/>
    <w:rsid w:val="00657D0D"/>
    <w:rsid w:val="00D8369C"/>
    <w:rsid w:val="00E83DA5"/>
    <w:rsid w:val="00EF257C"/>
    <w:rsid w:val="00F7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9727"/>
  <w15:chartTrackingRefBased/>
  <w15:docId w15:val="{0114517A-E205-45A6-B019-CDBBB324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D0D"/>
  </w:style>
  <w:style w:type="paragraph" w:styleId="Footer">
    <w:name w:val="footer"/>
    <w:basedOn w:val="Normal"/>
    <w:link w:val="FooterChar"/>
    <w:uiPriority w:val="99"/>
    <w:unhideWhenUsed/>
    <w:rsid w:val="00657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D0D"/>
  </w:style>
  <w:style w:type="character" w:customStyle="1" w:styleId="sqlkeywordcolor">
    <w:name w:val="sqlkeywordcolor"/>
    <w:basedOn w:val="DefaultParagraphFont"/>
    <w:rsid w:val="00657D0D"/>
  </w:style>
  <w:style w:type="character" w:styleId="Hyperlink">
    <w:name w:val="Hyperlink"/>
    <w:basedOn w:val="DefaultParagraphFont"/>
    <w:uiPriority w:val="99"/>
    <w:unhideWhenUsed/>
    <w:rsid w:val="00657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dershyam04/Phase3-Practice-Project-1-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2</cp:revision>
  <dcterms:created xsi:type="dcterms:W3CDTF">2022-10-03T07:15:00Z</dcterms:created>
  <dcterms:modified xsi:type="dcterms:W3CDTF">2022-10-03T07:31:00Z</dcterms:modified>
</cp:coreProperties>
</file>