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19A4" w14:textId="1BA335EC" w:rsidR="002100DC" w:rsidRDefault="002100DC"/>
    <w:p w14:paraId="5F585641" w14:textId="6D6F9E02" w:rsidR="00586923" w:rsidRDefault="00586923">
      <w:proofErr w:type="spellStart"/>
      <w:r>
        <w:t>Github</w:t>
      </w:r>
      <w:proofErr w:type="spellEnd"/>
      <w:r>
        <w:t xml:space="preserve">: </w:t>
      </w:r>
      <w:hyperlink r:id="rId6" w:history="1">
        <w:r w:rsidRPr="00610668">
          <w:rPr>
            <w:rStyle w:val="Hyperlink"/>
          </w:rPr>
          <w:t>https://github.com/sundershyam04/Phase3-PracticeProject-3-SchoolWebforms.git</w:t>
        </w:r>
      </w:hyperlink>
    </w:p>
    <w:p w14:paraId="65E58664" w14:textId="577A8E25" w:rsidR="00586923" w:rsidRDefault="00586923"/>
    <w:p w14:paraId="13AC167C" w14:textId="335FE549" w:rsidR="00586923" w:rsidRDefault="00586923">
      <w:r>
        <w:t>Homepage:</w:t>
      </w:r>
    </w:p>
    <w:p w14:paraId="00EBEE2D" w14:textId="392D3B3C" w:rsidR="00586923" w:rsidRDefault="00586923">
      <w:r>
        <w:rPr>
          <w:noProof/>
        </w:rPr>
        <w:drawing>
          <wp:inline distT="0" distB="0" distL="0" distR="0" wp14:anchorId="7FC803D1" wp14:editId="164F73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DF19" w14:textId="641E11FC" w:rsidR="00586923" w:rsidRDefault="00586923">
      <w:r>
        <w:t>Student reg:</w:t>
      </w:r>
    </w:p>
    <w:p w14:paraId="70A4ED86" w14:textId="02392CFD" w:rsidR="00586923" w:rsidRDefault="00586923"/>
    <w:p w14:paraId="667F8A66" w14:textId="57F195C1" w:rsidR="00586923" w:rsidRDefault="00586923">
      <w:r>
        <w:rPr>
          <w:noProof/>
        </w:rPr>
        <w:drawing>
          <wp:inline distT="0" distB="0" distL="0" distR="0" wp14:anchorId="5BE01828" wp14:editId="343E5FE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E47A" w14:textId="3EEC1495" w:rsidR="00586923" w:rsidRDefault="00586923" w:rsidP="00586923"/>
    <w:p w14:paraId="01DE6010" w14:textId="4B1807AD" w:rsidR="00586923" w:rsidRDefault="00586923" w:rsidP="00586923"/>
    <w:p w14:paraId="73EB44B9" w14:textId="23B86BFD" w:rsidR="00586923" w:rsidRDefault="00586923" w:rsidP="00586923"/>
    <w:p w14:paraId="75138945" w14:textId="42AB8A46" w:rsidR="00586923" w:rsidRDefault="00586923" w:rsidP="00586923">
      <w:r>
        <w:t>Subject reg:</w:t>
      </w:r>
    </w:p>
    <w:p w14:paraId="49E48A80" w14:textId="4F21B296" w:rsidR="00586923" w:rsidRDefault="00586923" w:rsidP="00586923">
      <w:pPr>
        <w:rPr>
          <w:noProof/>
        </w:rPr>
      </w:pPr>
      <w:r>
        <w:rPr>
          <w:noProof/>
        </w:rPr>
        <w:drawing>
          <wp:inline distT="0" distB="0" distL="0" distR="0" wp14:anchorId="1847920D" wp14:editId="6405D74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09DE" w14:textId="070080A3" w:rsidR="00586923" w:rsidRDefault="00586923" w:rsidP="00586923">
      <w:pPr>
        <w:rPr>
          <w:noProof/>
        </w:rPr>
      </w:pPr>
    </w:p>
    <w:p w14:paraId="3953B1C6" w14:textId="41126954" w:rsidR="00586923" w:rsidRDefault="00586923" w:rsidP="00586923">
      <w:r>
        <w:t>Class reg:</w:t>
      </w:r>
    </w:p>
    <w:p w14:paraId="7A5FA469" w14:textId="42335BBC" w:rsidR="00586923" w:rsidRDefault="00586923" w:rsidP="00586923"/>
    <w:p w14:paraId="4753246C" w14:textId="7ABFF5F9" w:rsidR="00586923" w:rsidRDefault="00586923" w:rsidP="00586923">
      <w:pPr>
        <w:rPr>
          <w:noProof/>
        </w:rPr>
      </w:pPr>
      <w:r>
        <w:rPr>
          <w:noProof/>
        </w:rPr>
        <w:drawing>
          <wp:inline distT="0" distB="0" distL="0" distR="0" wp14:anchorId="0EB5448D" wp14:editId="153704C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3B32" w14:textId="77777777" w:rsidR="00586923" w:rsidRDefault="00586923" w:rsidP="00586923"/>
    <w:p w14:paraId="78FA1268" w14:textId="77777777" w:rsidR="00586923" w:rsidRDefault="00586923" w:rsidP="00586923"/>
    <w:p w14:paraId="314C58EE" w14:textId="2CA1108D" w:rsidR="00586923" w:rsidRDefault="00586923" w:rsidP="00586923">
      <w:r>
        <w:t>School management database tables :</w:t>
      </w:r>
    </w:p>
    <w:p w14:paraId="3A04B2EF" w14:textId="61516020" w:rsidR="00586923" w:rsidRDefault="00586923" w:rsidP="00586923"/>
    <w:p w14:paraId="09E19BA5" w14:textId="722CF49A" w:rsidR="00586923" w:rsidRDefault="00586923" w:rsidP="00586923">
      <w:r>
        <w:rPr>
          <w:noProof/>
        </w:rPr>
        <w:drawing>
          <wp:inline distT="0" distB="0" distL="0" distR="0" wp14:anchorId="2A7E2B13" wp14:editId="39D0616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6902" w14:textId="0A363871" w:rsidR="00586923" w:rsidRDefault="00586923" w:rsidP="00586923"/>
    <w:p w14:paraId="5D1FF01C" w14:textId="661274EE" w:rsidR="00586923" w:rsidRDefault="00586923" w:rsidP="00586923">
      <w:pPr>
        <w:rPr>
          <w:noProof/>
        </w:rPr>
      </w:pPr>
      <w:r>
        <w:rPr>
          <w:noProof/>
        </w:rPr>
        <w:drawing>
          <wp:inline distT="0" distB="0" distL="0" distR="0" wp14:anchorId="284737A0" wp14:editId="255758E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B32A" w14:textId="011230E5" w:rsidR="00444B13" w:rsidRDefault="00444B13" w:rsidP="00444B13">
      <w:pPr>
        <w:rPr>
          <w:noProof/>
        </w:rPr>
      </w:pPr>
    </w:p>
    <w:p w14:paraId="31EA848E" w14:textId="0CEBFA61" w:rsidR="00444B13" w:rsidRPr="00444B13" w:rsidRDefault="00444B13" w:rsidP="00444B13">
      <w:pPr>
        <w:tabs>
          <w:tab w:val="left" w:pos="3637"/>
        </w:tabs>
      </w:pPr>
      <w:r>
        <w:tab/>
      </w:r>
    </w:p>
    <w:sectPr w:rsidR="00444B13" w:rsidRPr="00444B1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DB31D" w14:textId="77777777" w:rsidR="00D75552" w:rsidRDefault="00D75552" w:rsidP="00586923">
      <w:pPr>
        <w:spacing w:after="0" w:line="240" w:lineRule="auto"/>
      </w:pPr>
      <w:r>
        <w:separator/>
      </w:r>
    </w:p>
  </w:endnote>
  <w:endnote w:type="continuationSeparator" w:id="0">
    <w:p w14:paraId="4CC65469" w14:textId="77777777" w:rsidR="00D75552" w:rsidRDefault="00D75552" w:rsidP="00586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8521" w14:textId="77777777" w:rsidR="00D75552" w:rsidRDefault="00D75552" w:rsidP="00586923">
      <w:pPr>
        <w:spacing w:after="0" w:line="240" w:lineRule="auto"/>
      </w:pPr>
      <w:r>
        <w:separator/>
      </w:r>
    </w:p>
  </w:footnote>
  <w:footnote w:type="continuationSeparator" w:id="0">
    <w:p w14:paraId="39C2952A" w14:textId="77777777" w:rsidR="00D75552" w:rsidRDefault="00D75552" w:rsidP="00586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5A8B1" w14:textId="3F4CAA67" w:rsidR="00586923" w:rsidRDefault="00586923">
    <w:pPr>
      <w:pStyle w:val="Header"/>
    </w:pP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 xml:space="preserve">Create an ASP.NET </w:t>
    </w:r>
    <w:proofErr w:type="spellStart"/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>WebForms</w:t>
    </w:r>
    <w:proofErr w:type="spellEnd"/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 xml:space="preserve"> Application to Display the UI for Managing the School Database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EF"/>
    <w:rsid w:val="002100DC"/>
    <w:rsid w:val="00444B13"/>
    <w:rsid w:val="00586923"/>
    <w:rsid w:val="00B558EF"/>
    <w:rsid w:val="00D75552"/>
    <w:rsid w:val="00D8369C"/>
    <w:rsid w:val="00EF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CB4E"/>
  <w15:chartTrackingRefBased/>
  <w15:docId w15:val="{7E4B9BEC-3F23-4B31-BE55-89A90680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23"/>
  </w:style>
  <w:style w:type="paragraph" w:styleId="Footer">
    <w:name w:val="footer"/>
    <w:basedOn w:val="Normal"/>
    <w:link w:val="FooterChar"/>
    <w:uiPriority w:val="99"/>
    <w:unhideWhenUsed/>
    <w:rsid w:val="00586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23"/>
  </w:style>
  <w:style w:type="character" w:styleId="Hyperlink">
    <w:name w:val="Hyperlink"/>
    <w:basedOn w:val="DefaultParagraphFont"/>
    <w:uiPriority w:val="99"/>
    <w:unhideWhenUsed/>
    <w:rsid w:val="00586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dershyam04/Phase3-PracticeProject-3-SchoolWebforms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SUNDER</dc:creator>
  <cp:keywords/>
  <dc:description/>
  <cp:lastModifiedBy>SHYAM SUNDER</cp:lastModifiedBy>
  <cp:revision>3</cp:revision>
  <dcterms:created xsi:type="dcterms:W3CDTF">2022-10-16T08:14:00Z</dcterms:created>
  <dcterms:modified xsi:type="dcterms:W3CDTF">2022-10-16T08:18:00Z</dcterms:modified>
</cp:coreProperties>
</file>