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2E108" w14:textId="77777777" w:rsidR="00066AAF" w:rsidRDefault="00000000">
      <w:pPr>
        <w:spacing w:after="102" w:line="259" w:lineRule="auto"/>
        <w:ind w:left="0" w:right="-1585" w:firstLine="0"/>
      </w:pPr>
      <w:r>
        <w:rPr>
          <w:noProof/>
        </w:rPr>
        <w:drawing>
          <wp:inline distT="0" distB="0" distL="0" distR="0" wp14:anchorId="46255B43" wp14:editId="222AE3E5">
            <wp:extent cx="6492240" cy="2758440"/>
            <wp:effectExtent l="0" t="0" r="0" b="0"/>
            <wp:docPr id="61" name="Picture 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FC960" w14:textId="77777777" w:rsidR="00066AAF" w:rsidRDefault="00000000">
      <w:pPr>
        <w:spacing w:after="184" w:line="259" w:lineRule="auto"/>
        <w:ind w:left="-5"/>
      </w:pPr>
      <w:r>
        <w:rPr>
          <w:b/>
        </w:rPr>
        <w:t xml:space="preserve">CCNA Practical Lab 1: Basic Switch Connectivity </w:t>
      </w:r>
    </w:p>
    <w:p w14:paraId="370D16B5" w14:textId="77777777" w:rsidR="00066AAF" w:rsidRDefault="00000000">
      <w:r>
        <w:rPr>
          <w:b/>
        </w:rPr>
        <w:t>Objective:</w:t>
      </w:r>
      <w:r>
        <w:t xml:space="preserve"> To connect two end devices using a switch and verify network connectivity. </w:t>
      </w:r>
    </w:p>
    <w:p w14:paraId="0C2CE564" w14:textId="77777777" w:rsidR="00066AAF" w:rsidRDefault="00000000">
      <w:r>
        <w:rPr>
          <w:b/>
        </w:rPr>
        <w:t>Topology:</w:t>
      </w:r>
      <w:r>
        <w:t xml:space="preserve"> PC0 → Switch0 → Laptop0 </w:t>
      </w:r>
    </w:p>
    <w:p w14:paraId="3168D351" w14:textId="77777777" w:rsidR="00066AAF" w:rsidRDefault="00000000">
      <w:pPr>
        <w:spacing w:after="184" w:line="259" w:lineRule="auto"/>
        <w:ind w:left="-5"/>
      </w:pPr>
      <w:r>
        <w:rPr>
          <w:b/>
        </w:rPr>
        <w:t>IP Configuration:</w:t>
      </w:r>
      <w:r>
        <w:t xml:space="preserve"> </w:t>
      </w:r>
    </w:p>
    <w:p w14:paraId="1D7FA7CA" w14:textId="77777777" w:rsidR="00066AAF" w:rsidRDefault="00000000">
      <w:pPr>
        <w:numPr>
          <w:ilvl w:val="0"/>
          <w:numId w:val="1"/>
        </w:numPr>
        <w:ind w:hanging="360"/>
      </w:pPr>
      <w:r>
        <w:t xml:space="preserve">PC0: 192.168.10.1/24 </w:t>
      </w:r>
    </w:p>
    <w:p w14:paraId="4554B04C" w14:textId="77777777" w:rsidR="00066AAF" w:rsidRDefault="00000000">
      <w:pPr>
        <w:numPr>
          <w:ilvl w:val="0"/>
          <w:numId w:val="1"/>
        </w:numPr>
        <w:ind w:hanging="360"/>
      </w:pPr>
      <w:r>
        <w:t xml:space="preserve">Laptop0: 192.168.10.2/24 </w:t>
      </w:r>
    </w:p>
    <w:p w14:paraId="5CFC2B20" w14:textId="77777777" w:rsidR="00066AAF" w:rsidRDefault="00000000">
      <w:pPr>
        <w:numPr>
          <w:ilvl w:val="0"/>
          <w:numId w:val="1"/>
        </w:numPr>
        <w:ind w:hanging="360"/>
      </w:pPr>
      <w:r>
        <w:t xml:space="preserve">Subnet Mask: 255.255.255.0 </w:t>
      </w:r>
    </w:p>
    <w:p w14:paraId="510F4A75" w14:textId="1A3B097B" w:rsidR="00066AAF" w:rsidRDefault="00000000">
      <w:pPr>
        <w:spacing w:after="24" w:line="259" w:lineRule="auto"/>
        <w:ind w:left="-5"/>
      </w:pPr>
      <w:r>
        <w:rPr>
          <w:b/>
        </w:rPr>
        <w:t>Short Explanation:</w:t>
      </w:r>
      <w:r>
        <w:t xml:space="preserve"> </w:t>
      </w:r>
      <w:r w:rsidR="008E551A">
        <w:t>Connected two device through a switch and tested connectivity</w:t>
      </w:r>
    </w:p>
    <w:p w14:paraId="62E49A25" w14:textId="7AEBB05D" w:rsidR="00066AAF" w:rsidRDefault="00000000" w:rsidP="008E551A">
      <w:pPr>
        <w:spacing w:after="24" w:line="259" w:lineRule="auto"/>
        <w:ind w:left="-5"/>
      </w:pPr>
      <w:r>
        <w:rPr>
          <w:b/>
        </w:rPr>
        <w:t>Command Used:</w:t>
      </w:r>
      <w:r>
        <w:t xml:space="preserve"> </w:t>
      </w:r>
      <w:r w:rsidR="008E551A">
        <w:t xml:space="preserve"> </w:t>
      </w:r>
      <w:r>
        <w:t xml:space="preserve">ping 192.168.10.2 </w:t>
      </w:r>
    </w:p>
    <w:p w14:paraId="76FA625E" w14:textId="77777777" w:rsidR="00066AAF" w:rsidRDefault="00000000">
      <w:r>
        <w:rPr>
          <w:b/>
        </w:rPr>
        <w:t>Result:</w:t>
      </w:r>
      <w:r>
        <w:t xml:space="preserve"> Successful — 4 packets sent, 4 received, 0% packet loss. </w:t>
      </w:r>
    </w:p>
    <w:p w14:paraId="7E9CA3AF" w14:textId="14F3E469" w:rsidR="00066AAF" w:rsidRDefault="00000000">
      <w:pPr>
        <w:spacing w:after="184" w:line="259" w:lineRule="auto"/>
        <w:ind w:left="-5"/>
      </w:pPr>
      <w:r>
        <w:rPr>
          <w:b/>
        </w:rPr>
        <w:t>What I Learned:</w:t>
      </w:r>
      <w:r>
        <w:t xml:space="preserve"> </w:t>
      </w:r>
      <w:r w:rsidR="008E551A">
        <w:t>IP configuration,switch connectivity, ping testing</w:t>
      </w:r>
    </w:p>
    <w:p w14:paraId="56969B6F" w14:textId="6D138626" w:rsidR="008E551A" w:rsidRDefault="008E551A" w:rsidP="008E551A">
      <w:pPr>
        <w:ind w:left="345" w:firstLine="0"/>
      </w:pPr>
      <w:r w:rsidRPr="008E551A">
        <w:drawing>
          <wp:inline distT="0" distB="0" distL="0" distR="0" wp14:anchorId="210E4D5A" wp14:editId="3CBA3EC0">
            <wp:extent cx="2933954" cy="1425063"/>
            <wp:effectExtent l="0" t="0" r="0" b="3810"/>
            <wp:docPr id="431322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3225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F7CEF" w14:textId="6D6A580F" w:rsidR="008E551A" w:rsidRDefault="008E551A" w:rsidP="008E551A">
      <w:r>
        <w:t>It show mac address table</w:t>
      </w:r>
    </w:p>
    <w:sectPr w:rsidR="008E551A">
      <w:pgSz w:w="12240" w:h="15840"/>
      <w:pgMar w:top="1440" w:right="2161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F0BC6"/>
    <w:multiLevelType w:val="hybridMultilevel"/>
    <w:tmpl w:val="BC466FD0"/>
    <w:lvl w:ilvl="0" w:tplc="F0A69D6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25004A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456B3D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BF298D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AA41D4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00043E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00AAA8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7E6D37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93A5A0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38774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AAF"/>
    <w:rsid w:val="00066AAF"/>
    <w:rsid w:val="008E551A"/>
    <w:rsid w:val="00DE6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7083A"/>
  <w15:docId w15:val="{C64566DE-1EDF-42C1-B510-E1BCEEB4A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4" w:line="268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sanmuga sundaram</dc:creator>
  <cp:keywords/>
  <cp:lastModifiedBy>sanmuga sundaram</cp:lastModifiedBy>
  <cp:revision>2</cp:revision>
  <dcterms:created xsi:type="dcterms:W3CDTF">2026-10-23T04:23:00Z</dcterms:created>
  <dcterms:modified xsi:type="dcterms:W3CDTF">2026-10-23T04:23:00Z</dcterms:modified>
</cp:coreProperties>
</file>