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C8BE38" w14:textId="58B413AC" w:rsidR="006C2BE9" w:rsidRDefault="00EE41B1" w:rsidP="006C2BE9">
      <w:pPr>
        <w:spacing w:line="480" w:lineRule="auto"/>
        <w:contextualSpacing/>
        <w:jc w:val="center"/>
        <w:rPr>
          <w:b/>
        </w:rPr>
      </w:pPr>
      <w:r w:rsidRPr="006C2BE9">
        <w:rPr>
          <w:b/>
        </w:rPr>
        <w:t>MACHINE LEARNING FOR CURRICULUM ENHANCEMENT</w:t>
      </w:r>
    </w:p>
    <w:p w14:paraId="5AF60501" w14:textId="77777777" w:rsidR="006C2BE9" w:rsidRDefault="006C2BE9" w:rsidP="006C2BE9">
      <w:pPr>
        <w:spacing w:line="480" w:lineRule="auto"/>
        <w:contextualSpacing/>
        <w:jc w:val="center"/>
        <w:rPr>
          <w:b/>
        </w:rPr>
      </w:pPr>
    </w:p>
    <w:p w14:paraId="266D2FF0" w14:textId="132E52DD" w:rsidR="006C2BE9" w:rsidRDefault="006C2BE9" w:rsidP="006C2BE9">
      <w:pPr>
        <w:spacing w:line="480" w:lineRule="auto"/>
        <w:contextualSpacing/>
        <w:jc w:val="center"/>
        <w:rPr>
          <w:b/>
        </w:rPr>
      </w:pPr>
      <w:r>
        <w:rPr>
          <w:b/>
        </w:rPr>
        <w:t>BY</w:t>
      </w:r>
    </w:p>
    <w:p w14:paraId="732DAFEA" w14:textId="77777777" w:rsidR="006C2BE9" w:rsidRDefault="006C2BE9" w:rsidP="006C2BE9">
      <w:pPr>
        <w:spacing w:line="480" w:lineRule="auto"/>
        <w:contextualSpacing/>
        <w:jc w:val="center"/>
        <w:rPr>
          <w:b/>
        </w:rPr>
      </w:pPr>
    </w:p>
    <w:p w14:paraId="6936274C" w14:textId="77777777" w:rsidR="006C2BE9" w:rsidRPr="006C2BE9" w:rsidRDefault="006C2BE9" w:rsidP="006C2BE9">
      <w:pPr>
        <w:spacing w:line="480" w:lineRule="auto"/>
        <w:contextualSpacing/>
        <w:jc w:val="center"/>
        <w:rPr>
          <w:b/>
        </w:rPr>
      </w:pPr>
      <w:r w:rsidRPr="006C2BE9">
        <w:rPr>
          <w:b/>
        </w:rPr>
        <w:t>EMMANUEL SUNDAY AYODIMEJI</w:t>
      </w:r>
    </w:p>
    <w:p w14:paraId="5D8E8D3D" w14:textId="3C4E5038" w:rsidR="006C2BE9" w:rsidRPr="006C2BE9" w:rsidRDefault="00EE16E2" w:rsidP="006C2BE9">
      <w:pPr>
        <w:spacing w:line="480" w:lineRule="auto"/>
        <w:contextualSpacing/>
        <w:jc w:val="center"/>
        <w:rPr>
          <w:b/>
        </w:rPr>
      </w:pPr>
      <w:r>
        <w:rPr>
          <w:b/>
        </w:rPr>
        <w:t>FTP/CSC/24</w:t>
      </w:r>
      <w:r w:rsidR="006C2BE9" w:rsidRPr="006C2BE9">
        <w:rPr>
          <w:b/>
        </w:rPr>
        <w:t>/0094922</w:t>
      </w:r>
    </w:p>
    <w:p w14:paraId="6286D214" w14:textId="77777777" w:rsidR="006C2BE9" w:rsidRDefault="006C2BE9" w:rsidP="006C2BE9">
      <w:pPr>
        <w:spacing w:line="480" w:lineRule="auto"/>
        <w:contextualSpacing/>
        <w:jc w:val="center"/>
        <w:rPr>
          <w:b/>
        </w:rPr>
      </w:pPr>
    </w:p>
    <w:p w14:paraId="2823A179" w14:textId="77777777" w:rsidR="006C2BE9" w:rsidRPr="000613BB" w:rsidRDefault="006C2BE9" w:rsidP="006C2BE9">
      <w:pPr>
        <w:spacing w:line="480" w:lineRule="auto"/>
        <w:jc w:val="center"/>
        <w:rPr>
          <w:b/>
          <w:bCs/>
          <w:color w:val="000000" w:themeColor="text1"/>
        </w:rPr>
      </w:pPr>
      <w:r w:rsidRPr="000613BB">
        <w:rPr>
          <w:b/>
          <w:bCs/>
          <w:color w:val="000000" w:themeColor="text1"/>
        </w:rPr>
        <w:t>A PROJECT SUBMITTED TO</w:t>
      </w:r>
    </w:p>
    <w:p w14:paraId="79F66CCE" w14:textId="77777777" w:rsidR="006C2BE9" w:rsidRPr="000613BB" w:rsidRDefault="006C2BE9" w:rsidP="006C2BE9">
      <w:pPr>
        <w:spacing w:line="480" w:lineRule="auto"/>
        <w:jc w:val="center"/>
        <w:rPr>
          <w:b/>
          <w:bCs/>
          <w:color w:val="000000" w:themeColor="text1"/>
        </w:rPr>
      </w:pPr>
      <w:r w:rsidRPr="000613BB">
        <w:rPr>
          <w:b/>
          <w:bCs/>
          <w:color w:val="000000" w:themeColor="text1"/>
        </w:rPr>
        <w:t>THE DEPARTMENT OF COMPUTER SCIENCE,</w:t>
      </w:r>
    </w:p>
    <w:p w14:paraId="7DB91078" w14:textId="77777777" w:rsidR="006C2BE9" w:rsidRPr="000613BB" w:rsidRDefault="006C2BE9" w:rsidP="006C2BE9">
      <w:pPr>
        <w:spacing w:line="480" w:lineRule="auto"/>
        <w:jc w:val="center"/>
        <w:rPr>
          <w:b/>
          <w:bCs/>
          <w:color w:val="000000" w:themeColor="text1"/>
        </w:rPr>
      </w:pPr>
      <w:r w:rsidRPr="000613BB">
        <w:rPr>
          <w:b/>
          <w:bCs/>
          <w:color w:val="000000" w:themeColor="text1"/>
        </w:rPr>
        <w:t>FACULTY OF SCIENCE, FEDERAL UNIVERSITY OYE EKITI, EKITI STATE, NIGERIA.</w:t>
      </w:r>
    </w:p>
    <w:p w14:paraId="3FB9D2B1" w14:textId="77777777" w:rsidR="006C2BE9" w:rsidRPr="000613BB" w:rsidRDefault="006C2BE9" w:rsidP="006C2BE9">
      <w:pPr>
        <w:spacing w:line="480" w:lineRule="auto"/>
        <w:jc w:val="center"/>
        <w:rPr>
          <w:b/>
          <w:bCs/>
          <w:color w:val="000000" w:themeColor="text1"/>
        </w:rPr>
      </w:pPr>
    </w:p>
    <w:p w14:paraId="56D496F5" w14:textId="77777777" w:rsidR="006C2BE9" w:rsidRPr="000613BB" w:rsidRDefault="006C2BE9" w:rsidP="006C2BE9">
      <w:pPr>
        <w:spacing w:line="480" w:lineRule="auto"/>
        <w:jc w:val="center"/>
        <w:rPr>
          <w:b/>
          <w:bCs/>
          <w:color w:val="000000" w:themeColor="text1"/>
        </w:rPr>
      </w:pPr>
    </w:p>
    <w:p w14:paraId="34B019DC" w14:textId="77777777" w:rsidR="006C2BE9" w:rsidRPr="000613BB" w:rsidRDefault="006C2BE9" w:rsidP="006C2BE9">
      <w:pPr>
        <w:spacing w:line="480" w:lineRule="auto"/>
        <w:jc w:val="center"/>
        <w:rPr>
          <w:b/>
          <w:bCs/>
          <w:color w:val="000000" w:themeColor="text1"/>
        </w:rPr>
      </w:pPr>
      <w:r w:rsidRPr="000613BB">
        <w:rPr>
          <w:b/>
          <w:bCs/>
          <w:color w:val="000000" w:themeColor="text1"/>
        </w:rPr>
        <w:t>IN PARTIAL FULFILMENT OF THE REQUIREMENT FOR THE AWARD OF BACHELOR OF SCIENCE (B.Sc.) DEGREE IN COMPUTER SCIENCE</w:t>
      </w:r>
    </w:p>
    <w:p w14:paraId="62DCD321" w14:textId="77777777" w:rsidR="006C2BE9" w:rsidRDefault="006C2BE9" w:rsidP="006C2BE9">
      <w:pPr>
        <w:spacing w:line="480" w:lineRule="auto"/>
        <w:jc w:val="center"/>
        <w:rPr>
          <w:b/>
          <w:bCs/>
          <w:color w:val="000000" w:themeColor="text1"/>
        </w:rPr>
      </w:pPr>
    </w:p>
    <w:p w14:paraId="4C9C7A65" w14:textId="77777777" w:rsidR="006C2BE9" w:rsidRDefault="006C2BE9" w:rsidP="006C2BE9">
      <w:pPr>
        <w:spacing w:line="480" w:lineRule="auto"/>
        <w:jc w:val="center"/>
        <w:rPr>
          <w:b/>
          <w:bCs/>
          <w:color w:val="000000" w:themeColor="text1"/>
        </w:rPr>
      </w:pPr>
    </w:p>
    <w:p w14:paraId="40CD35F3" w14:textId="0F63953A" w:rsidR="006C2BE9" w:rsidRDefault="006C2BE9" w:rsidP="006C2BE9">
      <w:pPr>
        <w:spacing w:line="480" w:lineRule="auto"/>
        <w:jc w:val="center"/>
        <w:rPr>
          <w:b/>
          <w:bCs/>
          <w:color w:val="000000" w:themeColor="text1"/>
        </w:rPr>
      </w:pPr>
      <w:r>
        <w:rPr>
          <w:b/>
          <w:bCs/>
          <w:color w:val="000000" w:themeColor="text1"/>
        </w:rPr>
        <w:t>UNDER THE SUPERVISION OF</w:t>
      </w:r>
    </w:p>
    <w:p w14:paraId="6F292855" w14:textId="5D58F804" w:rsidR="006C2BE9" w:rsidRDefault="006C2BE9" w:rsidP="006C2BE9">
      <w:pPr>
        <w:spacing w:line="480" w:lineRule="auto"/>
        <w:jc w:val="center"/>
        <w:rPr>
          <w:b/>
          <w:bCs/>
          <w:color w:val="000000" w:themeColor="text1"/>
        </w:rPr>
      </w:pPr>
      <w:r>
        <w:rPr>
          <w:b/>
          <w:bCs/>
          <w:color w:val="000000" w:themeColor="text1"/>
        </w:rPr>
        <w:t>DR. RUFAI M. M.</w:t>
      </w:r>
    </w:p>
    <w:p w14:paraId="392F975B" w14:textId="77777777" w:rsidR="006C2BE9" w:rsidRPr="000613BB" w:rsidRDefault="006C2BE9" w:rsidP="006C2BE9">
      <w:pPr>
        <w:spacing w:line="480" w:lineRule="auto"/>
        <w:jc w:val="center"/>
        <w:rPr>
          <w:b/>
          <w:bCs/>
          <w:color w:val="000000" w:themeColor="text1"/>
        </w:rPr>
      </w:pPr>
    </w:p>
    <w:p w14:paraId="2A1053A1" w14:textId="76BCD219" w:rsidR="006C2BE9" w:rsidRPr="000613BB" w:rsidRDefault="006C2BE9" w:rsidP="006C2BE9">
      <w:pPr>
        <w:spacing w:line="480" w:lineRule="auto"/>
        <w:jc w:val="center"/>
        <w:rPr>
          <w:b/>
          <w:bCs/>
          <w:color w:val="000000" w:themeColor="text1"/>
        </w:rPr>
      </w:pPr>
      <w:r>
        <w:rPr>
          <w:b/>
          <w:bCs/>
          <w:color w:val="000000" w:themeColor="text1"/>
        </w:rPr>
        <w:t>AUGUST</w:t>
      </w:r>
      <w:r w:rsidRPr="000613BB">
        <w:rPr>
          <w:b/>
          <w:bCs/>
          <w:color w:val="000000" w:themeColor="text1"/>
        </w:rPr>
        <w:t>, 2025.</w:t>
      </w:r>
    </w:p>
    <w:p w14:paraId="2B2AE86F" w14:textId="77777777" w:rsidR="006C2BE9" w:rsidRPr="006C2BE9" w:rsidRDefault="006C2BE9" w:rsidP="006C2BE9">
      <w:pPr>
        <w:spacing w:line="480" w:lineRule="auto"/>
        <w:contextualSpacing/>
        <w:jc w:val="both"/>
        <w:rPr>
          <w:b/>
          <w:i/>
        </w:rPr>
      </w:pPr>
    </w:p>
    <w:p w14:paraId="3BF260A4" w14:textId="77777777" w:rsidR="00FB2F97" w:rsidRPr="006C2BE9" w:rsidRDefault="00FB2F97" w:rsidP="006C2BE9">
      <w:pPr>
        <w:spacing w:line="480" w:lineRule="auto"/>
        <w:jc w:val="both"/>
        <w:outlineLvl w:val="1"/>
        <w:rPr>
          <w:b/>
          <w:bCs/>
        </w:rPr>
      </w:pPr>
    </w:p>
    <w:p w14:paraId="57421490" w14:textId="622B2564" w:rsidR="00FB2F97" w:rsidRPr="006C2BE9" w:rsidRDefault="00FB2F97" w:rsidP="006C2BE9">
      <w:pPr>
        <w:spacing w:line="480" w:lineRule="auto"/>
        <w:jc w:val="center"/>
        <w:outlineLvl w:val="1"/>
        <w:rPr>
          <w:b/>
          <w:bCs/>
        </w:rPr>
      </w:pPr>
      <w:r w:rsidRPr="006C2BE9">
        <w:rPr>
          <w:b/>
          <w:bCs/>
        </w:rPr>
        <w:t>CERTIFICATION</w:t>
      </w:r>
    </w:p>
    <w:p w14:paraId="1D1BBBAB" w14:textId="416DC23C" w:rsidR="00FB2F97" w:rsidRPr="006C2BE9" w:rsidRDefault="00FB2F97" w:rsidP="006C2BE9">
      <w:pPr>
        <w:spacing w:line="480" w:lineRule="auto"/>
        <w:contextualSpacing/>
        <w:jc w:val="both"/>
        <w:rPr>
          <w:b/>
          <w:i/>
        </w:rPr>
      </w:pPr>
      <w:r w:rsidRPr="006C2BE9">
        <w:rPr>
          <w:bCs/>
        </w:rPr>
        <w:lastRenderedPageBreak/>
        <w:t>This is to certify that this Project Report titled “</w:t>
      </w:r>
      <w:r w:rsidRPr="006C2BE9">
        <w:t>MACHINE LEARNING FOR CURRICULUM ENHANCEMENT</w:t>
      </w:r>
      <w:r w:rsidR="00356437">
        <w:t xml:space="preserve"> </w:t>
      </w:r>
      <w:r w:rsidRPr="006C2BE9">
        <w:rPr>
          <w:bCs/>
        </w:rPr>
        <w:t>was carried out by EMMANUEL SUNDAY AYODIMEJI with the Matriculation Number FTP/CSC/24/0094922 in partial fulfilment for the award of Bachelor of Science Degree in Computer Science, Federal University Oye Ekiti, Ekiti State, Nigeria.</w:t>
      </w:r>
    </w:p>
    <w:p w14:paraId="4BFB636A" w14:textId="77777777" w:rsidR="00FB2F97" w:rsidRPr="006C2BE9" w:rsidRDefault="00FB2F97" w:rsidP="006C2BE9">
      <w:pPr>
        <w:spacing w:line="480" w:lineRule="auto"/>
        <w:jc w:val="both"/>
        <w:outlineLvl w:val="1"/>
        <w:rPr>
          <w:bCs/>
        </w:rPr>
      </w:pPr>
    </w:p>
    <w:p w14:paraId="0621C09D" w14:textId="77777777" w:rsidR="00FB2F97" w:rsidRDefault="00FB2F97" w:rsidP="006C2BE9">
      <w:pPr>
        <w:spacing w:line="480" w:lineRule="auto"/>
        <w:jc w:val="both"/>
        <w:outlineLvl w:val="1"/>
        <w:rPr>
          <w:bCs/>
        </w:rPr>
      </w:pPr>
    </w:p>
    <w:p w14:paraId="0119191A" w14:textId="77777777" w:rsidR="006C2BE9" w:rsidRPr="006C2BE9" w:rsidRDefault="006C2BE9" w:rsidP="006C2BE9">
      <w:pPr>
        <w:spacing w:line="480" w:lineRule="auto"/>
        <w:jc w:val="both"/>
        <w:outlineLvl w:val="1"/>
        <w:rPr>
          <w:bCs/>
        </w:rPr>
      </w:pPr>
      <w:r w:rsidRPr="006C2BE9">
        <w:rPr>
          <w:bCs/>
        </w:rPr>
        <w:t>___________________________</w:t>
      </w:r>
      <w:r w:rsidRPr="006C2BE9">
        <w:rPr>
          <w:bCs/>
        </w:rPr>
        <w:tab/>
      </w:r>
      <w:r w:rsidRPr="006C2BE9">
        <w:rPr>
          <w:bCs/>
        </w:rPr>
        <w:tab/>
      </w:r>
      <w:r w:rsidRPr="006C2BE9">
        <w:rPr>
          <w:bCs/>
        </w:rPr>
        <w:tab/>
      </w:r>
      <w:r w:rsidRPr="006C2BE9">
        <w:rPr>
          <w:bCs/>
        </w:rPr>
        <w:tab/>
      </w:r>
      <w:r w:rsidRPr="006C2BE9">
        <w:rPr>
          <w:bCs/>
        </w:rPr>
        <w:tab/>
        <w:t>_____________________</w:t>
      </w:r>
    </w:p>
    <w:p w14:paraId="302B8528" w14:textId="33B08879" w:rsidR="00633376" w:rsidRPr="006C2BE9" w:rsidRDefault="006C2BE9" w:rsidP="006C2BE9">
      <w:pPr>
        <w:spacing w:line="480" w:lineRule="auto"/>
        <w:jc w:val="both"/>
        <w:outlineLvl w:val="1"/>
        <w:rPr>
          <w:b/>
          <w:bCs/>
        </w:rPr>
      </w:pPr>
      <w:r w:rsidRPr="006C2BE9">
        <w:rPr>
          <w:b/>
          <w:bCs/>
        </w:rPr>
        <w:t>DR. RUFAI M. M.</w:t>
      </w:r>
      <w:r w:rsidRPr="006C2BE9">
        <w:rPr>
          <w:b/>
          <w:bCs/>
        </w:rPr>
        <w:tab/>
      </w:r>
      <w:r w:rsidRPr="006C2BE9">
        <w:rPr>
          <w:b/>
          <w:bCs/>
        </w:rPr>
        <w:tab/>
      </w:r>
      <w:r w:rsidRPr="006C2BE9">
        <w:rPr>
          <w:b/>
          <w:bCs/>
        </w:rPr>
        <w:tab/>
      </w:r>
      <w:r w:rsidRPr="006C2BE9">
        <w:rPr>
          <w:b/>
          <w:bCs/>
        </w:rPr>
        <w:tab/>
      </w:r>
      <w:r w:rsidRPr="006C2BE9">
        <w:rPr>
          <w:b/>
          <w:bCs/>
        </w:rPr>
        <w:tab/>
      </w:r>
      <w:r w:rsidRPr="006C2BE9">
        <w:rPr>
          <w:b/>
          <w:bCs/>
        </w:rPr>
        <w:tab/>
      </w:r>
      <w:r w:rsidRPr="006C2BE9">
        <w:rPr>
          <w:b/>
          <w:bCs/>
        </w:rPr>
        <w:tab/>
      </w:r>
      <w:r w:rsidRPr="006C2BE9">
        <w:rPr>
          <w:b/>
          <w:bCs/>
        </w:rPr>
        <w:tab/>
        <w:t>DATE</w:t>
      </w:r>
    </w:p>
    <w:p w14:paraId="52C94966" w14:textId="6F52AA8E" w:rsidR="00FB2F97" w:rsidRPr="006C2BE9" w:rsidRDefault="006C2BE9" w:rsidP="006C2BE9">
      <w:pPr>
        <w:spacing w:line="480" w:lineRule="auto"/>
        <w:jc w:val="both"/>
        <w:outlineLvl w:val="1"/>
        <w:rPr>
          <w:b/>
          <w:bCs/>
        </w:rPr>
      </w:pPr>
      <w:r w:rsidRPr="006C2BE9">
        <w:rPr>
          <w:b/>
          <w:bCs/>
        </w:rPr>
        <w:t>SUPERVISOR</w:t>
      </w:r>
    </w:p>
    <w:p w14:paraId="0F11B83B" w14:textId="77777777" w:rsidR="00FB2F97" w:rsidRPr="006C2BE9" w:rsidRDefault="00FB2F97" w:rsidP="006C2BE9">
      <w:pPr>
        <w:spacing w:line="480" w:lineRule="auto"/>
        <w:jc w:val="both"/>
        <w:outlineLvl w:val="1"/>
        <w:rPr>
          <w:bCs/>
        </w:rPr>
      </w:pPr>
    </w:p>
    <w:p w14:paraId="35D571AC" w14:textId="77777777" w:rsidR="00FB2F97" w:rsidRPr="006C2BE9" w:rsidRDefault="00FB2F97" w:rsidP="006C2BE9">
      <w:pPr>
        <w:spacing w:line="480" w:lineRule="auto"/>
        <w:jc w:val="both"/>
        <w:outlineLvl w:val="1"/>
        <w:rPr>
          <w:bCs/>
        </w:rPr>
      </w:pPr>
    </w:p>
    <w:p w14:paraId="58769CD7" w14:textId="77777777" w:rsidR="00FB2F97" w:rsidRPr="006C2BE9" w:rsidRDefault="00FB2F97" w:rsidP="006C2BE9">
      <w:pPr>
        <w:spacing w:line="480" w:lineRule="auto"/>
        <w:jc w:val="both"/>
        <w:outlineLvl w:val="1"/>
        <w:rPr>
          <w:bCs/>
        </w:rPr>
      </w:pPr>
    </w:p>
    <w:p w14:paraId="596BB746" w14:textId="77777777" w:rsidR="00FB2F97" w:rsidRPr="006C2BE9" w:rsidRDefault="00FB2F97" w:rsidP="006C2BE9">
      <w:pPr>
        <w:spacing w:line="480" w:lineRule="auto"/>
        <w:jc w:val="both"/>
        <w:outlineLvl w:val="1"/>
        <w:rPr>
          <w:bCs/>
        </w:rPr>
      </w:pPr>
    </w:p>
    <w:p w14:paraId="1462EA19" w14:textId="77777777" w:rsidR="00FB2F97" w:rsidRPr="006C2BE9" w:rsidRDefault="00FB2F97" w:rsidP="006C2BE9">
      <w:pPr>
        <w:spacing w:line="480" w:lineRule="auto"/>
        <w:jc w:val="both"/>
        <w:outlineLvl w:val="1"/>
        <w:rPr>
          <w:bCs/>
        </w:rPr>
      </w:pPr>
    </w:p>
    <w:p w14:paraId="31BB899D" w14:textId="77777777" w:rsidR="00FB2F97" w:rsidRPr="006C2BE9" w:rsidRDefault="00FB2F97" w:rsidP="006C2BE9">
      <w:pPr>
        <w:spacing w:line="480" w:lineRule="auto"/>
        <w:jc w:val="both"/>
        <w:outlineLvl w:val="1"/>
        <w:rPr>
          <w:bCs/>
        </w:rPr>
      </w:pPr>
    </w:p>
    <w:p w14:paraId="029B1F49" w14:textId="59674D70" w:rsidR="00FB2F97" w:rsidRPr="006C2BE9" w:rsidRDefault="00FB2F97" w:rsidP="006C2BE9">
      <w:pPr>
        <w:spacing w:line="480" w:lineRule="auto"/>
        <w:jc w:val="both"/>
        <w:outlineLvl w:val="1"/>
        <w:rPr>
          <w:bCs/>
        </w:rPr>
      </w:pPr>
      <w:r w:rsidRPr="006C2BE9">
        <w:rPr>
          <w:bCs/>
        </w:rPr>
        <w:t>______________________</w:t>
      </w:r>
      <w:r w:rsidR="00E11BE1" w:rsidRPr="006C2BE9">
        <w:rPr>
          <w:bCs/>
        </w:rPr>
        <w:t>_____</w:t>
      </w:r>
      <w:r w:rsidRPr="006C2BE9">
        <w:rPr>
          <w:bCs/>
        </w:rPr>
        <w:tab/>
      </w:r>
      <w:r w:rsidRPr="006C2BE9">
        <w:rPr>
          <w:bCs/>
        </w:rPr>
        <w:tab/>
      </w:r>
      <w:r w:rsidRPr="006C2BE9">
        <w:rPr>
          <w:bCs/>
        </w:rPr>
        <w:tab/>
      </w:r>
      <w:r w:rsidRPr="006C2BE9">
        <w:rPr>
          <w:bCs/>
        </w:rPr>
        <w:tab/>
      </w:r>
      <w:r w:rsidRPr="006C2BE9">
        <w:rPr>
          <w:bCs/>
        </w:rPr>
        <w:tab/>
        <w:t>_______________</w:t>
      </w:r>
      <w:r w:rsidR="00E11BE1" w:rsidRPr="006C2BE9">
        <w:rPr>
          <w:bCs/>
        </w:rPr>
        <w:t>___</w:t>
      </w:r>
      <w:r w:rsidRPr="006C2BE9">
        <w:rPr>
          <w:bCs/>
        </w:rPr>
        <w:t>___</w:t>
      </w:r>
    </w:p>
    <w:p w14:paraId="41C978AE" w14:textId="694E42E5" w:rsidR="00FB2F97" w:rsidRPr="006C2BE9" w:rsidRDefault="00FB2F97" w:rsidP="006C2BE9">
      <w:pPr>
        <w:spacing w:line="480" w:lineRule="auto"/>
        <w:jc w:val="both"/>
        <w:outlineLvl w:val="1"/>
        <w:rPr>
          <w:b/>
          <w:bCs/>
        </w:rPr>
      </w:pPr>
      <w:r w:rsidRPr="006C2BE9">
        <w:rPr>
          <w:b/>
          <w:bCs/>
        </w:rPr>
        <w:t>HEAD OF DEPARTMENT</w:t>
      </w:r>
      <w:r w:rsidRPr="006C2BE9">
        <w:rPr>
          <w:b/>
          <w:bCs/>
        </w:rPr>
        <w:tab/>
      </w:r>
      <w:r w:rsidRPr="006C2BE9">
        <w:rPr>
          <w:b/>
          <w:bCs/>
        </w:rPr>
        <w:tab/>
      </w:r>
      <w:r w:rsidRPr="006C2BE9">
        <w:rPr>
          <w:b/>
          <w:bCs/>
        </w:rPr>
        <w:tab/>
      </w:r>
      <w:r w:rsidRPr="006C2BE9">
        <w:rPr>
          <w:b/>
          <w:bCs/>
        </w:rPr>
        <w:tab/>
      </w:r>
      <w:r w:rsidRPr="006C2BE9">
        <w:rPr>
          <w:b/>
          <w:bCs/>
        </w:rPr>
        <w:tab/>
      </w:r>
      <w:r w:rsidRPr="006C2BE9">
        <w:rPr>
          <w:b/>
          <w:bCs/>
        </w:rPr>
        <w:tab/>
      </w:r>
      <w:r w:rsidR="00633376" w:rsidRPr="006C2BE9">
        <w:rPr>
          <w:b/>
          <w:bCs/>
        </w:rPr>
        <w:tab/>
      </w:r>
      <w:r w:rsidRPr="006C2BE9">
        <w:rPr>
          <w:b/>
          <w:bCs/>
        </w:rPr>
        <w:t>DATE</w:t>
      </w:r>
    </w:p>
    <w:p w14:paraId="4723E157" w14:textId="77777777" w:rsidR="00FB2F97" w:rsidRPr="006C2BE9" w:rsidRDefault="00FB2F97" w:rsidP="006C2BE9">
      <w:pPr>
        <w:spacing w:line="480" w:lineRule="auto"/>
        <w:jc w:val="both"/>
        <w:outlineLvl w:val="1"/>
        <w:rPr>
          <w:b/>
          <w:bCs/>
        </w:rPr>
      </w:pPr>
    </w:p>
    <w:p w14:paraId="05740514" w14:textId="77777777" w:rsidR="00FB2F97" w:rsidRPr="006C2BE9" w:rsidRDefault="00FB2F97" w:rsidP="006C2BE9">
      <w:pPr>
        <w:spacing w:line="480" w:lineRule="auto"/>
        <w:jc w:val="both"/>
        <w:outlineLvl w:val="1"/>
        <w:rPr>
          <w:b/>
          <w:bCs/>
        </w:rPr>
      </w:pPr>
    </w:p>
    <w:p w14:paraId="6D8DD327" w14:textId="77777777" w:rsidR="00FB2F97" w:rsidRPr="006C2BE9" w:rsidRDefault="00FB2F97" w:rsidP="006C2BE9">
      <w:pPr>
        <w:spacing w:line="480" w:lineRule="auto"/>
        <w:jc w:val="both"/>
        <w:outlineLvl w:val="1"/>
        <w:rPr>
          <w:b/>
          <w:bCs/>
        </w:rPr>
      </w:pPr>
    </w:p>
    <w:p w14:paraId="6036F316" w14:textId="77777777" w:rsidR="00FB2F97" w:rsidRPr="006C2BE9" w:rsidRDefault="00FB2F97" w:rsidP="006C2BE9">
      <w:pPr>
        <w:spacing w:line="480" w:lineRule="auto"/>
        <w:jc w:val="both"/>
        <w:outlineLvl w:val="1"/>
        <w:rPr>
          <w:b/>
          <w:bCs/>
        </w:rPr>
      </w:pPr>
    </w:p>
    <w:p w14:paraId="4152DF30" w14:textId="77777777" w:rsidR="00FB2F97" w:rsidRPr="006C2BE9" w:rsidRDefault="00FB2F97" w:rsidP="006C2BE9">
      <w:pPr>
        <w:spacing w:line="480" w:lineRule="auto"/>
        <w:jc w:val="both"/>
        <w:outlineLvl w:val="1"/>
        <w:rPr>
          <w:b/>
          <w:bCs/>
        </w:rPr>
      </w:pPr>
    </w:p>
    <w:p w14:paraId="1033B0B1" w14:textId="576B6D37" w:rsidR="00E11BE1" w:rsidRPr="006C2BE9" w:rsidRDefault="00E11BE1" w:rsidP="006C2BE9">
      <w:pPr>
        <w:spacing w:line="480" w:lineRule="auto"/>
        <w:jc w:val="center"/>
        <w:rPr>
          <w:b/>
        </w:rPr>
      </w:pPr>
      <w:r w:rsidRPr="006C2BE9">
        <w:rPr>
          <w:b/>
        </w:rPr>
        <w:t>DEDICATION</w:t>
      </w:r>
    </w:p>
    <w:p w14:paraId="26D344FA" w14:textId="038E9696" w:rsidR="00E11BE1" w:rsidRPr="006C2BE9" w:rsidRDefault="00E11BE1" w:rsidP="006C2BE9">
      <w:pPr>
        <w:spacing w:line="480" w:lineRule="auto"/>
        <w:jc w:val="both"/>
      </w:pPr>
      <w:r w:rsidRPr="006C2BE9">
        <w:t>This work is dedicated to the Almighty God, whose wisdom, strength, and grace have been my constant guide throughout this journey.</w:t>
      </w:r>
    </w:p>
    <w:p w14:paraId="1209E93D" w14:textId="2ED1320B" w:rsidR="00E11BE1" w:rsidRPr="006C2BE9" w:rsidRDefault="00633376" w:rsidP="006C2BE9">
      <w:pPr>
        <w:spacing w:line="480" w:lineRule="auto"/>
        <w:jc w:val="both"/>
      </w:pPr>
      <w:r w:rsidRPr="006C2BE9">
        <w:lastRenderedPageBreak/>
        <w:t>I</w:t>
      </w:r>
      <w:r w:rsidR="00E11BE1" w:rsidRPr="006C2BE9">
        <w:t xml:space="preserve"> also dedicate this project to my beloved wife Emmanuel Sekinat Abidemi for her unwavering love, prayers, encouragement, and sacrifice, which have been my source of inspiration and determination.</w:t>
      </w:r>
    </w:p>
    <w:p w14:paraId="34D09111" w14:textId="57553E29" w:rsidR="00E11BE1" w:rsidRPr="006C2BE9" w:rsidRDefault="00E11BE1" w:rsidP="006C2BE9">
      <w:pPr>
        <w:spacing w:line="480" w:lineRule="auto"/>
        <w:jc w:val="both"/>
      </w:pPr>
    </w:p>
    <w:p w14:paraId="7C3E90B8" w14:textId="0742DD48" w:rsidR="00E11BE1" w:rsidRPr="006C2BE9" w:rsidRDefault="00E11BE1" w:rsidP="006C2BE9">
      <w:pPr>
        <w:spacing w:line="480" w:lineRule="auto"/>
        <w:jc w:val="both"/>
        <w:rPr>
          <w:b/>
        </w:rPr>
      </w:pPr>
    </w:p>
    <w:p w14:paraId="2B2FBF24" w14:textId="61C49374" w:rsidR="00E11BE1" w:rsidRPr="006C2BE9" w:rsidRDefault="00E11BE1" w:rsidP="006C2BE9">
      <w:pPr>
        <w:spacing w:line="480" w:lineRule="auto"/>
        <w:jc w:val="both"/>
        <w:rPr>
          <w:b/>
        </w:rPr>
      </w:pPr>
    </w:p>
    <w:p w14:paraId="4D59BF01" w14:textId="0701587E" w:rsidR="00E11BE1" w:rsidRPr="006C2BE9" w:rsidRDefault="00E11BE1" w:rsidP="006C2BE9">
      <w:pPr>
        <w:spacing w:line="480" w:lineRule="auto"/>
        <w:jc w:val="both"/>
        <w:rPr>
          <w:b/>
        </w:rPr>
      </w:pPr>
    </w:p>
    <w:p w14:paraId="59AC860E" w14:textId="4A9FAE56" w:rsidR="00E11BE1" w:rsidRPr="006C2BE9" w:rsidRDefault="00E11BE1" w:rsidP="006C2BE9">
      <w:pPr>
        <w:spacing w:line="480" w:lineRule="auto"/>
        <w:jc w:val="both"/>
        <w:rPr>
          <w:b/>
        </w:rPr>
      </w:pPr>
    </w:p>
    <w:p w14:paraId="6AEFFE9E" w14:textId="1407EA63" w:rsidR="00E11BE1" w:rsidRPr="006C2BE9" w:rsidRDefault="00E11BE1" w:rsidP="006C2BE9">
      <w:pPr>
        <w:spacing w:line="480" w:lineRule="auto"/>
        <w:jc w:val="both"/>
        <w:rPr>
          <w:b/>
        </w:rPr>
      </w:pPr>
    </w:p>
    <w:p w14:paraId="0EB79C87" w14:textId="34FCA23D" w:rsidR="00E11BE1" w:rsidRPr="006C2BE9" w:rsidRDefault="00E11BE1" w:rsidP="006C2BE9">
      <w:pPr>
        <w:spacing w:line="480" w:lineRule="auto"/>
        <w:jc w:val="both"/>
        <w:rPr>
          <w:b/>
        </w:rPr>
      </w:pPr>
    </w:p>
    <w:p w14:paraId="5AE8C4AB" w14:textId="2ECDAB0A" w:rsidR="00E11BE1" w:rsidRPr="006C2BE9" w:rsidRDefault="00E11BE1" w:rsidP="006C2BE9">
      <w:pPr>
        <w:spacing w:line="480" w:lineRule="auto"/>
        <w:jc w:val="both"/>
        <w:rPr>
          <w:b/>
        </w:rPr>
      </w:pPr>
    </w:p>
    <w:p w14:paraId="23276D16" w14:textId="3A909F49" w:rsidR="00E11BE1" w:rsidRPr="006C2BE9" w:rsidRDefault="00E11BE1" w:rsidP="006C2BE9">
      <w:pPr>
        <w:spacing w:line="480" w:lineRule="auto"/>
        <w:jc w:val="both"/>
        <w:rPr>
          <w:b/>
        </w:rPr>
      </w:pPr>
    </w:p>
    <w:p w14:paraId="593B997F" w14:textId="5E7C7F24" w:rsidR="00E11BE1" w:rsidRPr="006C2BE9" w:rsidRDefault="00E11BE1" w:rsidP="006C2BE9">
      <w:pPr>
        <w:spacing w:line="480" w:lineRule="auto"/>
        <w:jc w:val="both"/>
        <w:rPr>
          <w:b/>
        </w:rPr>
      </w:pPr>
    </w:p>
    <w:p w14:paraId="69267865" w14:textId="03E59F40" w:rsidR="00E11BE1" w:rsidRPr="006C2BE9" w:rsidRDefault="00E11BE1" w:rsidP="006C2BE9">
      <w:pPr>
        <w:spacing w:line="480" w:lineRule="auto"/>
        <w:jc w:val="both"/>
        <w:rPr>
          <w:b/>
        </w:rPr>
      </w:pPr>
    </w:p>
    <w:p w14:paraId="1B1B0496" w14:textId="768BBA04" w:rsidR="00E11BE1" w:rsidRPr="006C2BE9" w:rsidRDefault="00E11BE1" w:rsidP="006C2BE9">
      <w:pPr>
        <w:spacing w:line="480" w:lineRule="auto"/>
        <w:jc w:val="both"/>
        <w:rPr>
          <w:b/>
        </w:rPr>
      </w:pPr>
    </w:p>
    <w:p w14:paraId="696C2F40" w14:textId="765D9791" w:rsidR="00E11BE1" w:rsidRPr="006C2BE9" w:rsidRDefault="00E11BE1" w:rsidP="006C2BE9">
      <w:pPr>
        <w:spacing w:line="480" w:lineRule="auto"/>
        <w:jc w:val="both"/>
        <w:rPr>
          <w:b/>
        </w:rPr>
      </w:pPr>
    </w:p>
    <w:p w14:paraId="7F8C9666" w14:textId="4F72C9A7" w:rsidR="00E11BE1" w:rsidRPr="006C2BE9" w:rsidRDefault="00E11BE1" w:rsidP="006C2BE9">
      <w:pPr>
        <w:spacing w:line="480" w:lineRule="auto"/>
        <w:jc w:val="both"/>
        <w:rPr>
          <w:b/>
        </w:rPr>
      </w:pPr>
    </w:p>
    <w:p w14:paraId="01AEFC97" w14:textId="311CD611" w:rsidR="00E11BE1" w:rsidRPr="006C2BE9" w:rsidRDefault="00E11BE1" w:rsidP="006C2BE9">
      <w:pPr>
        <w:spacing w:line="480" w:lineRule="auto"/>
        <w:jc w:val="both"/>
        <w:rPr>
          <w:b/>
        </w:rPr>
      </w:pPr>
    </w:p>
    <w:p w14:paraId="3A4D2045" w14:textId="3BDBDC98" w:rsidR="00E11BE1" w:rsidRPr="006C2BE9" w:rsidRDefault="00E11BE1" w:rsidP="006C2BE9">
      <w:pPr>
        <w:spacing w:line="480" w:lineRule="auto"/>
        <w:jc w:val="both"/>
        <w:rPr>
          <w:b/>
        </w:rPr>
      </w:pPr>
    </w:p>
    <w:p w14:paraId="7CAA91C6" w14:textId="77777777" w:rsidR="00E11BE1" w:rsidRPr="006C2BE9" w:rsidRDefault="00E11BE1" w:rsidP="006C2BE9">
      <w:pPr>
        <w:spacing w:line="480" w:lineRule="auto"/>
        <w:jc w:val="both"/>
        <w:rPr>
          <w:b/>
        </w:rPr>
      </w:pPr>
    </w:p>
    <w:p w14:paraId="59DD8608" w14:textId="77777777" w:rsidR="00E11BE1" w:rsidRPr="006C2BE9" w:rsidRDefault="00E11BE1" w:rsidP="006C2BE9">
      <w:pPr>
        <w:spacing w:line="480" w:lineRule="auto"/>
        <w:jc w:val="both"/>
        <w:rPr>
          <w:b/>
        </w:rPr>
      </w:pPr>
    </w:p>
    <w:p w14:paraId="1BF04BA7" w14:textId="77777777" w:rsidR="00E11BE1" w:rsidRPr="006C2BE9" w:rsidRDefault="00E11BE1" w:rsidP="006C2BE9">
      <w:pPr>
        <w:spacing w:line="480" w:lineRule="auto"/>
        <w:jc w:val="both"/>
        <w:rPr>
          <w:b/>
        </w:rPr>
      </w:pPr>
    </w:p>
    <w:p w14:paraId="755E49C3" w14:textId="1161ABCE" w:rsidR="00E11BE1" w:rsidRPr="006C2BE9" w:rsidRDefault="00633376" w:rsidP="006C2BE9">
      <w:pPr>
        <w:spacing w:line="480" w:lineRule="auto"/>
        <w:jc w:val="center"/>
        <w:rPr>
          <w:b/>
        </w:rPr>
      </w:pPr>
      <w:r w:rsidRPr="006C2BE9">
        <w:rPr>
          <w:b/>
        </w:rPr>
        <w:t>ACKNOWLEDGEMENT</w:t>
      </w:r>
    </w:p>
    <w:p w14:paraId="48B37C70" w14:textId="77777777" w:rsidR="00633376" w:rsidRPr="006C2BE9" w:rsidRDefault="00633376" w:rsidP="006C2BE9">
      <w:pPr>
        <w:spacing w:line="480" w:lineRule="auto"/>
        <w:jc w:val="both"/>
      </w:pPr>
      <w:r w:rsidRPr="006C2BE9">
        <w:t>First and foremost, I give all glory to the Almighty God for His guidance, wisdom, and strength that sustained me throughout the course of this project.</w:t>
      </w:r>
    </w:p>
    <w:p w14:paraId="28B9A77C" w14:textId="56101F6E" w:rsidR="00633376" w:rsidRPr="006C2BE9" w:rsidRDefault="00633376" w:rsidP="006C2BE9">
      <w:pPr>
        <w:spacing w:line="480" w:lineRule="auto"/>
        <w:jc w:val="both"/>
      </w:pPr>
      <w:r w:rsidRPr="006C2BE9">
        <w:lastRenderedPageBreak/>
        <w:t>My sincere appreciation goes to my project supervisor Dr. Rufai M. M. for his invaluable support, constructive guidance, and patience during the development of this work. His encouragement and professional insights have been instrumental in shaping the success of this research.</w:t>
      </w:r>
    </w:p>
    <w:p w14:paraId="755B0EDE" w14:textId="77777777" w:rsidR="00633376" w:rsidRPr="006C2BE9" w:rsidRDefault="00633376" w:rsidP="006C2BE9">
      <w:pPr>
        <w:spacing w:line="480" w:lineRule="auto"/>
        <w:jc w:val="both"/>
      </w:pPr>
      <w:r w:rsidRPr="006C2BE9">
        <w:t xml:space="preserve">I also extend my gratitude to the lecturers and staff of the Department of Computer Science, </w:t>
      </w:r>
      <w:r w:rsidRPr="006C2BE9">
        <w:rPr>
          <w:bCs/>
        </w:rPr>
        <w:t>Osun State Polytechnic, Iree</w:t>
      </w:r>
      <w:r w:rsidRPr="006C2BE9">
        <w:t>, for providing the academic foundation and motivation that inspired this work.</w:t>
      </w:r>
    </w:p>
    <w:p w14:paraId="41565E26" w14:textId="77777777" w:rsidR="00633376" w:rsidRPr="006C2BE9" w:rsidRDefault="00633376" w:rsidP="006C2BE9">
      <w:pPr>
        <w:spacing w:line="480" w:lineRule="auto"/>
        <w:jc w:val="both"/>
      </w:pPr>
      <w:r w:rsidRPr="006C2BE9">
        <w:t>Special thanks go to my colleagues and friends for their cooperation, constructive feedback, and moral support during the research and implementation stages of this project.</w:t>
      </w:r>
    </w:p>
    <w:p w14:paraId="2966A941" w14:textId="77777777" w:rsidR="00633376" w:rsidRPr="006C2BE9" w:rsidRDefault="00633376" w:rsidP="006C2BE9">
      <w:pPr>
        <w:spacing w:line="480" w:lineRule="auto"/>
        <w:jc w:val="both"/>
      </w:pPr>
      <w:r w:rsidRPr="006C2BE9">
        <w:t>Finally, I am deeply grateful to my family for their unending prayers, encouragement, and sacrifices. Their belief in me has been my greatest source of strength and perseverance.</w:t>
      </w:r>
    </w:p>
    <w:p w14:paraId="6B08B116" w14:textId="77777777" w:rsidR="00633376" w:rsidRPr="006C2BE9" w:rsidRDefault="00633376" w:rsidP="006C2BE9">
      <w:pPr>
        <w:spacing w:line="480" w:lineRule="auto"/>
        <w:jc w:val="both"/>
        <w:rPr>
          <w:b/>
        </w:rPr>
      </w:pPr>
    </w:p>
    <w:p w14:paraId="421C8BC4" w14:textId="77777777" w:rsidR="0018438D" w:rsidRPr="006C2BE9" w:rsidRDefault="0018438D" w:rsidP="006C2BE9">
      <w:pPr>
        <w:spacing w:line="480" w:lineRule="auto"/>
        <w:jc w:val="both"/>
        <w:rPr>
          <w:b/>
        </w:rPr>
      </w:pPr>
    </w:p>
    <w:p w14:paraId="72474486" w14:textId="77777777" w:rsidR="006C2BE9" w:rsidRDefault="006C2BE9">
      <w:pPr>
        <w:spacing w:after="160" w:line="259" w:lineRule="auto"/>
        <w:rPr>
          <w:b/>
        </w:rPr>
      </w:pPr>
      <w:r>
        <w:rPr>
          <w:b/>
        </w:rPr>
        <w:br w:type="page"/>
      </w:r>
    </w:p>
    <w:p w14:paraId="2517B2F2" w14:textId="3AE4B02B" w:rsidR="00FB2F97" w:rsidRPr="006C2BE9" w:rsidRDefault="00FB2F97" w:rsidP="006C2BE9">
      <w:pPr>
        <w:spacing w:line="480" w:lineRule="auto"/>
        <w:jc w:val="center"/>
        <w:rPr>
          <w:b/>
        </w:rPr>
      </w:pPr>
      <w:r w:rsidRPr="006C2BE9">
        <w:rPr>
          <w:b/>
        </w:rPr>
        <w:lastRenderedPageBreak/>
        <w:t>ABSTRACT</w:t>
      </w:r>
    </w:p>
    <w:p w14:paraId="04F07FA7" w14:textId="77777777" w:rsidR="00FB2F97" w:rsidRPr="006C2BE9" w:rsidRDefault="00FB2F97" w:rsidP="006C2BE9">
      <w:pPr>
        <w:spacing w:line="480" w:lineRule="auto"/>
        <w:jc w:val="both"/>
      </w:pPr>
      <w:r w:rsidRPr="006C2BE9">
        <w:t xml:space="preserve">Admission processes in higher institutions often rely on cut-off marks, which can overlook important performance patterns and lead to poor course placement. This project develops a </w:t>
      </w:r>
      <w:r w:rsidRPr="006C2BE9">
        <w:rPr>
          <w:bCs/>
        </w:rPr>
        <w:t>machine learning-based admission prediction system</w:t>
      </w:r>
      <w:r w:rsidRPr="006C2BE9">
        <w:t xml:space="preserve"> for </w:t>
      </w:r>
      <w:r w:rsidRPr="006C2BE9">
        <w:rPr>
          <w:bCs/>
        </w:rPr>
        <w:t>Osun State Polytechnic, Iree</w:t>
      </w:r>
      <w:r w:rsidRPr="006C2BE9">
        <w:t>, designed to enhance student placement accuracy.</w:t>
      </w:r>
    </w:p>
    <w:p w14:paraId="195DD8CD" w14:textId="77777777" w:rsidR="00FB2F97" w:rsidRPr="006C2BE9" w:rsidRDefault="00FB2F97" w:rsidP="006C2BE9">
      <w:pPr>
        <w:spacing w:line="480" w:lineRule="auto"/>
        <w:jc w:val="both"/>
      </w:pPr>
      <w:r w:rsidRPr="006C2BE9">
        <w:t xml:space="preserve">The system applies a </w:t>
      </w:r>
      <w:r w:rsidRPr="006C2BE9">
        <w:rPr>
          <w:bCs/>
        </w:rPr>
        <w:t>Random Forest classifier</w:t>
      </w:r>
      <w:r w:rsidRPr="006C2BE9">
        <w:t xml:space="preserve"> trained on student performance data (O’Level, UTME, and Post-UTME scores). To address dataset imbalance, where some courses are under-represented, the research introduces </w:t>
      </w:r>
      <w:r w:rsidRPr="006C2BE9">
        <w:rPr>
          <w:bCs/>
        </w:rPr>
        <w:t>AI-generated synthetic data augmentation</w:t>
      </w:r>
      <w:r w:rsidRPr="006C2BE9">
        <w:t>. This additional data helped balance the dataset, improve fairness, and strengthen prediction accuracy. Real student records were used for evaluation to ensure practical reliability.</w:t>
      </w:r>
    </w:p>
    <w:p w14:paraId="4052ED9D" w14:textId="77777777" w:rsidR="00FB2F97" w:rsidRPr="006C2BE9" w:rsidRDefault="00FB2F97" w:rsidP="006C2BE9">
      <w:pPr>
        <w:spacing w:line="480" w:lineRule="auto"/>
        <w:jc w:val="both"/>
      </w:pPr>
      <w:r w:rsidRPr="006C2BE9">
        <w:t xml:space="preserve">A </w:t>
      </w:r>
      <w:r w:rsidRPr="006C2BE9">
        <w:rPr>
          <w:bCs/>
        </w:rPr>
        <w:t>Python Tkinter application</w:t>
      </w:r>
      <w:r w:rsidRPr="006C2BE9">
        <w:t xml:space="preserve"> was implemented with features for candidate registration, data entry, prediction, and export to CSV, PDF, and Excel. The backend integrates an SQLite database, while the Random Forest model drives predictions.</w:t>
      </w:r>
    </w:p>
    <w:p w14:paraId="48728244" w14:textId="77777777" w:rsidR="00FB2F97" w:rsidRPr="006C2BE9" w:rsidRDefault="00FB2F97" w:rsidP="006C2BE9">
      <w:pPr>
        <w:spacing w:line="480" w:lineRule="auto"/>
        <w:jc w:val="both"/>
      </w:pPr>
      <w:r w:rsidRPr="006C2BE9">
        <w:t xml:space="preserve">Results show an accuracy of </w:t>
      </w:r>
      <w:r w:rsidRPr="006C2BE9">
        <w:rPr>
          <w:bCs/>
        </w:rPr>
        <w:t>79.5%</w:t>
      </w:r>
      <w:r w:rsidRPr="006C2BE9">
        <w:t>, with notable improvement in course placement stability due to dataset balancing. The system effectively reduced admission errors, minimized human bias, and provided administrators with actionable reports.</w:t>
      </w:r>
    </w:p>
    <w:p w14:paraId="04D18E89" w14:textId="09CCDA44" w:rsidR="00FB2F97" w:rsidRPr="006C2BE9" w:rsidRDefault="00FB2F97" w:rsidP="006C2BE9">
      <w:pPr>
        <w:spacing w:line="480" w:lineRule="auto"/>
        <w:jc w:val="both"/>
      </w:pPr>
      <w:r w:rsidRPr="006C2BE9">
        <w:t xml:space="preserve">This research demonstrates how </w:t>
      </w:r>
      <w:r w:rsidRPr="006C2BE9">
        <w:rPr>
          <w:bCs/>
        </w:rPr>
        <w:t>real institutional data, enhanced with AI-synthetic records</w:t>
      </w:r>
      <w:r w:rsidRPr="006C2BE9">
        <w:t>, can produce a more reliable and transparent admission framework. Future improvements will include expanding datasets across faculties, integrating cloud deployment, and applying advanced AI augmentation techniques for broader adoption.</w:t>
      </w:r>
    </w:p>
    <w:p w14:paraId="12DE088C" w14:textId="6AFA8BEB" w:rsidR="00FB2F97" w:rsidRPr="006C2BE9" w:rsidRDefault="00FB2F97" w:rsidP="006C2BE9">
      <w:pPr>
        <w:spacing w:line="480" w:lineRule="auto"/>
        <w:jc w:val="both"/>
      </w:pPr>
    </w:p>
    <w:p w14:paraId="28D6A4E4" w14:textId="77777777" w:rsidR="00FB2F97" w:rsidRPr="006C2BE9" w:rsidRDefault="00FB2F97" w:rsidP="006C2BE9">
      <w:pPr>
        <w:spacing w:line="480" w:lineRule="auto"/>
        <w:jc w:val="both"/>
      </w:pPr>
    </w:p>
    <w:p w14:paraId="5793952D" w14:textId="77777777" w:rsidR="00FB2F97" w:rsidRPr="006C2BE9" w:rsidRDefault="00FB2F97" w:rsidP="006C2BE9">
      <w:pPr>
        <w:spacing w:line="480" w:lineRule="auto"/>
        <w:jc w:val="both"/>
        <w:outlineLvl w:val="1"/>
        <w:rPr>
          <w:b/>
          <w:bCs/>
        </w:rPr>
      </w:pPr>
    </w:p>
    <w:p w14:paraId="3D1632F0" w14:textId="77777777" w:rsidR="00FB2F97" w:rsidRPr="006C2BE9" w:rsidRDefault="00FB2F97" w:rsidP="006C2BE9">
      <w:pPr>
        <w:spacing w:line="480" w:lineRule="auto"/>
        <w:jc w:val="both"/>
        <w:outlineLvl w:val="1"/>
        <w:rPr>
          <w:b/>
          <w:bCs/>
        </w:rPr>
      </w:pPr>
    </w:p>
    <w:p w14:paraId="6060E1A6" w14:textId="77777777" w:rsidR="00FB2F97" w:rsidRPr="006C2BE9" w:rsidRDefault="00FB2F97" w:rsidP="006C2BE9">
      <w:pPr>
        <w:spacing w:line="480" w:lineRule="auto"/>
        <w:jc w:val="both"/>
        <w:outlineLvl w:val="1"/>
        <w:rPr>
          <w:b/>
          <w:bCs/>
        </w:rPr>
      </w:pPr>
    </w:p>
    <w:p w14:paraId="32428A33" w14:textId="798B7BF0" w:rsidR="00C73749" w:rsidRDefault="00C73749" w:rsidP="006C2BE9">
      <w:pPr>
        <w:spacing w:line="480" w:lineRule="auto"/>
        <w:jc w:val="center"/>
        <w:outlineLvl w:val="1"/>
        <w:rPr>
          <w:b/>
          <w:bCs/>
        </w:rPr>
      </w:pPr>
      <w:r>
        <w:rPr>
          <w:b/>
          <w:bCs/>
        </w:rPr>
        <w:lastRenderedPageBreak/>
        <w:t>TABLE OF CONTENT</w:t>
      </w:r>
    </w:p>
    <w:p w14:paraId="2B58AFAE" w14:textId="4C71277E" w:rsidR="001E3F7F" w:rsidRDefault="001E3F7F" w:rsidP="001E3F7F">
      <w:pPr>
        <w:spacing w:line="480" w:lineRule="auto"/>
        <w:outlineLvl w:val="1"/>
        <w:rPr>
          <w:bCs/>
        </w:rPr>
      </w:pPr>
      <w:r>
        <w:rPr>
          <w:bCs/>
        </w:rPr>
        <w:t>Title Page</w:t>
      </w:r>
      <w:r>
        <w:rPr>
          <w:bCs/>
        </w:rPr>
        <w:tab/>
      </w:r>
      <w:r>
        <w:rPr>
          <w:bCs/>
        </w:rPr>
        <w:tab/>
      </w:r>
      <w:r>
        <w:rPr>
          <w:bCs/>
        </w:rPr>
        <w:tab/>
      </w:r>
      <w:r>
        <w:rPr>
          <w:bCs/>
        </w:rPr>
        <w:tab/>
      </w:r>
      <w:r>
        <w:rPr>
          <w:bCs/>
        </w:rPr>
        <w:tab/>
      </w:r>
      <w:r>
        <w:rPr>
          <w:bCs/>
        </w:rPr>
        <w:tab/>
      </w:r>
      <w:r>
        <w:rPr>
          <w:bCs/>
        </w:rPr>
        <w:tab/>
      </w:r>
      <w:r>
        <w:rPr>
          <w:bCs/>
        </w:rPr>
        <w:tab/>
      </w:r>
      <w:r>
        <w:rPr>
          <w:bCs/>
        </w:rPr>
        <w:tab/>
      </w:r>
      <w:r>
        <w:rPr>
          <w:bCs/>
        </w:rPr>
        <w:tab/>
        <w:t>i</w:t>
      </w:r>
    </w:p>
    <w:p w14:paraId="6AF29D21" w14:textId="02254691" w:rsidR="001E3F7F" w:rsidRDefault="001E3F7F" w:rsidP="001E3F7F">
      <w:pPr>
        <w:spacing w:line="480" w:lineRule="auto"/>
        <w:outlineLvl w:val="1"/>
        <w:rPr>
          <w:bCs/>
        </w:rPr>
      </w:pPr>
      <w:r>
        <w:rPr>
          <w:bCs/>
        </w:rPr>
        <w:t>Certificate</w:t>
      </w:r>
      <w:r>
        <w:rPr>
          <w:bCs/>
        </w:rPr>
        <w:tab/>
      </w:r>
      <w:r>
        <w:rPr>
          <w:bCs/>
        </w:rPr>
        <w:tab/>
      </w:r>
      <w:r>
        <w:rPr>
          <w:bCs/>
        </w:rPr>
        <w:tab/>
      </w:r>
      <w:r>
        <w:rPr>
          <w:bCs/>
        </w:rPr>
        <w:tab/>
      </w:r>
      <w:r>
        <w:rPr>
          <w:bCs/>
        </w:rPr>
        <w:tab/>
      </w:r>
      <w:r>
        <w:rPr>
          <w:bCs/>
        </w:rPr>
        <w:tab/>
      </w:r>
      <w:r>
        <w:rPr>
          <w:bCs/>
        </w:rPr>
        <w:tab/>
      </w:r>
      <w:r>
        <w:rPr>
          <w:bCs/>
        </w:rPr>
        <w:tab/>
      </w:r>
      <w:r>
        <w:rPr>
          <w:bCs/>
        </w:rPr>
        <w:tab/>
      </w:r>
      <w:r>
        <w:rPr>
          <w:bCs/>
        </w:rPr>
        <w:tab/>
        <w:t>ii</w:t>
      </w:r>
    </w:p>
    <w:p w14:paraId="39ACFA52" w14:textId="077F7D63" w:rsidR="001E3F7F" w:rsidRDefault="001E3F7F" w:rsidP="001E3F7F">
      <w:pPr>
        <w:spacing w:line="480" w:lineRule="auto"/>
        <w:outlineLvl w:val="1"/>
        <w:rPr>
          <w:bCs/>
        </w:rPr>
      </w:pPr>
      <w:r>
        <w:rPr>
          <w:bCs/>
        </w:rPr>
        <w:t>Dedication</w:t>
      </w:r>
      <w:r>
        <w:rPr>
          <w:bCs/>
        </w:rPr>
        <w:tab/>
      </w:r>
      <w:r>
        <w:rPr>
          <w:bCs/>
        </w:rPr>
        <w:tab/>
      </w:r>
      <w:r>
        <w:rPr>
          <w:bCs/>
        </w:rPr>
        <w:tab/>
      </w:r>
      <w:r>
        <w:rPr>
          <w:bCs/>
        </w:rPr>
        <w:tab/>
      </w:r>
      <w:r>
        <w:rPr>
          <w:bCs/>
        </w:rPr>
        <w:tab/>
      </w:r>
      <w:r>
        <w:rPr>
          <w:bCs/>
        </w:rPr>
        <w:tab/>
      </w:r>
      <w:r>
        <w:rPr>
          <w:bCs/>
        </w:rPr>
        <w:tab/>
      </w:r>
      <w:r>
        <w:rPr>
          <w:bCs/>
        </w:rPr>
        <w:tab/>
      </w:r>
      <w:r>
        <w:rPr>
          <w:bCs/>
        </w:rPr>
        <w:tab/>
      </w:r>
      <w:r>
        <w:rPr>
          <w:bCs/>
        </w:rPr>
        <w:tab/>
        <w:t>iii</w:t>
      </w:r>
    </w:p>
    <w:p w14:paraId="1E94F816" w14:textId="6F00B5EF" w:rsidR="001E3F7F" w:rsidRDefault="001E3F7F" w:rsidP="001E3F7F">
      <w:pPr>
        <w:spacing w:line="480" w:lineRule="auto"/>
        <w:outlineLvl w:val="1"/>
        <w:rPr>
          <w:bCs/>
        </w:rPr>
      </w:pPr>
      <w:r>
        <w:rPr>
          <w:bCs/>
        </w:rPr>
        <w:t>Acknowledgement</w:t>
      </w:r>
      <w:r>
        <w:rPr>
          <w:bCs/>
        </w:rPr>
        <w:tab/>
      </w:r>
      <w:r>
        <w:rPr>
          <w:bCs/>
        </w:rPr>
        <w:tab/>
      </w:r>
      <w:r>
        <w:rPr>
          <w:bCs/>
        </w:rPr>
        <w:tab/>
      </w:r>
      <w:r>
        <w:rPr>
          <w:bCs/>
        </w:rPr>
        <w:tab/>
      </w:r>
      <w:r>
        <w:rPr>
          <w:bCs/>
        </w:rPr>
        <w:tab/>
      </w:r>
      <w:r>
        <w:rPr>
          <w:bCs/>
        </w:rPr>
        <w:tab/>
      </w:r>
      <w:r>
        <w:rPr>
          <w:bCs/>
        </w:rPr>
        <w:tab/>
      </w:r>
      <w:r>
        <w:rPr>
          <w:bCs/>
        </w:rPr>
        <w:tab/>
      </w:r>
      <w:r>
        <w:rPr>
          <w:bCs/>
        </w:rPr>
        <w:tab/>
        <w:t>iv</w:t>
      </w:r>
    </w:p>
    <w:p w14:paraId="0C8C88C6" w14:textId="7A7DF60C" w:rsidR="001E3F7F" w:rsidRDefault="001E3F7F" w:rsidP="001E3F7F">
      <w:pPr>
        <w:spacing w:line="480" w:lineRule="auto"/>
        <w:outlineLvl w:val="1"/>
        <w:rPr>
          <w:bCs/>
        </w:rPr>
      </w:pPr>
      <w:r>
        <w:rPr>
          <w:bCs/>
        </w:rPr>
        <w:t>Abstract</w:t>
      </w:r>
      <w:r>
        <w:rPr>
          <w:bCs/>
        </w:rPr>
        <w:tab/>
      </w:r>
      <w:r>
        <w:rPr>
          <w:bCs/>
        </w:rPr>
        <w:tab/>
      </w:r>
      <w:r>
        <w:rPr>
          <w:bCs/>
        </w:rPr>
        <w:tab/>
      </w:r>
      <w:r>
        <w:rPr>
          <w:bCs/>
        </w:rPr>
        <w:tab/>
      </w:r>
      <w:r>
        <w:rPr>
          <w:bCs/>
        </w:rPr>
        <w:tab/>
      </w:r>
      <w:r>
        <w:rPr>
          <w:bCs/>
        </w:rPr>
        <w:tab/>
      </w:r>
      <w:r>
        <w:rPr>
          <w:bCs/>
        </w:rPr>
        <w:tab/>
      </w:r>
      <w:r>
        <w:rPr>
          <w:bCs/>
        </w:rPr>
        <w:tab/>
      </w:r>
      <w:r>
        <w:rPr>
          <w:bCs/>
        </w:rPr>
        <w:tab/>
      </w:r>
      <w:r>
        <w:rPr>
          <w:bCs/>
        </w:rPr>
        <w:tab/>
        <w:t>v</w:t>
      </w:r>
    </w:p>
    <w:p w14:paraId="7DDDD515" w14:textId="02174EFE" w:rsidR="001E3F7F" w:rsidRDefault="001E3F7F" w:rsidP="001E3F7F">
      <w:pPr>
        <w:spacing w:line="480" w:lineRule="auto"/>
        <w:outlineLvl w:val="1"/>
        <w:rPr>
          <w:bCs/>
        </w:rPr>
      </w:pPr>
      <w:r>
        <w:rPr>
          <w:bCs/>
        </w:rPr>
        <w:t>Table of Contents</w:t>
      </w:r>
      <w:r>
        <w:rPr>
          <w:bCs/>
        </w:rPr>
        <w:tab/>
      </w:r>
      <w:r>
        <w:rPr>
          <w:bCs/>
        </w:rPr>
        <w:tab/>
      </w:r>
      <w:r>
        <w:rPr>
          <w:bCs/>
        </w:rPr>
        <w:tab/>
      </w:r>
      <w:r>
        <w:rPr>
          <w:bCs/>
        </w:rPr>
        <w:tab/>
      </w:r>
      <w:r>
        <w:rPr>
          <w:bCs/>
        </w:rPr>
        <w:tab/>
      </w:r>
      <w:r>
        <w:rPr>
          <w:bCs/>
        </w:rPr>
        <w:tab/>
      </w:r>
      <w:r>
        <w:rPr>
          <w:bCs/>
        </w:rPr>
        <w:tab/>
      </w:r>
      <w:r>
        <w:rPr>
          <w:bCs/>
        </w:rPr>
        <w:tab/>
      </w:r>
      <w:r>
        <w:rPr>
          <w:bCs/>
        </w:rPr>
        <w:tab/>
        <w:t>vi</w:t>
      </w:r>
    </w:p>
    <w:p w14:paraId="07AC8AA8" w14:textId="243CBDC3" w:rsidR="001E3F7F" w:rsidRDefault="001E3F7F" w:rsidP="001E3F7F">
      <w:pPr>
        <w:spacing w:line="480" w:lineRule="auto"/>
        <w:outlineLvl w:val="1"/>
        <w:rPr>
          <w:bCs/>
        </w:rPr>
      </w:pPr>
      <w:r>
        <w:rPr>
          <w:bCs/>
        </w:rPr>
        <w:t>List of Figures</w:t>
      </w:r>
      <w:r>
        <w:rPr>
          <w:bCs/>
        </w:rPr>
        <w:tab/>
      </w:r>
      <w:r>
        <w:rPr>
          <w:bCs/>
        </w:rPr>
        <w:tab/>
      </w:r>
      <w:r>
        <w:rPr>
          <w:bCs/>
        </w:rPr>
        <w:tab/>
      </w:r>
      <w:r>
        <w:rPr>
          <w:bCs/>
        </w:rPr>
        <w:tab/>
      </w:r>
      <w:r>
        <w:rPr>
          <w:bCs/>
        </w:rPr>
        <w:tab/>
      </w:r>
      <w:r>
        <w:rPr>
          <w:bCs/>
        </w:rPr>
        <w:tab/>
      </w:r>
      <w:r>
        <w:rPr>
          <w:bCs/>
        </w:rPr>
        <w:tab/>
      </w:r>
      <w:r>
        <w:rPr>
          <w:bCs/>
        </w:rPr>
        <w:tab/>
      </w:r>
      <w:r>
        <w:rPr>
          <w:bCs/>
        </w:rPr>
        <w:tab/>
      </w:r>
      <w:r>
        <w:rPr>
          <w:bCs/>
        </w:rPr>
        <w:tab/>
        <w:t>ix</w:t>
      </w:r>
    </w:p>
    <w:p w14:paraId="7AE3C2B1" w14:textId="77777777" w:rsidR="001E3F7F" w:rsidRPr="001E3F7F" w:rsidRDefault="001E3F7F" w:rsidP="001E3F7F">
      <w:pPr>
        <w:spacing w:line="480" w:lineRule="auto"/>
        <w:outlineLvl w:val="1"/>
        <w:rPr>
          <w:b/>
          <w:bCs/>
        </w:rPr>
      </w:pPr>
      <w:r w:rsidRPr="001E3F7F">
        <w:rPr>
          <w:b/>
          <w:bCs/>
        </w:rPr>
        <w:t>CHAPTER ONE</w:t>
      </w:r>
    </w:p>
    <w:p w14:paraId="0EB0E8C1" w14:textId="6A82CF54" w:rsidR="001E3F7F" w:rsidRPr="002D749A" w:rsidRDefault="001E3F7F" w:rsidP="001E3F7F">
      <w:pPr>
        <w:spacing w:line="480" w:lineRule="auto"/>
        <w:jc w:val="both"/>
        <w:outlineLvl w:val="1"/>
        <w:rPr>
          <w:bCs/>
        </w:rPr>
      </w:pPr>
      <w:r w:rsidRPr="002D749A">
        <w:rPr>
          <w:bCs/>
        </w:rPr>
        <w:t>1.0</w:t>
      </w:r>
      <w:r w:rsidRPr="002D749A">
        <w:rPr>
          <w:bCs/>
        </w:rPr>
        <w:tab/>
        <w:t>INTRODUCTION</w:t>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t>1</w:t>
      </w:r>
    </w:p>
    <w:p w14:paraId="33DDEFAF" w14:textId="4EE352AE" w:rsidR="001E3F7F" w:rsidRPr="002D749A" w:rsidRDefault="001E3F7F" w:rsidP="001E3F7F">
      <w:pPr>
        <w:spacing w:line="480" w:lineRule="auto"/>
        <w:jc w:val="both"/>
        <w:outlineLvl w:val="2"/>
        <w:rPr>
          <w:bCs/>
        </w:rPr>
      </w:pPr>
      <w:r w:rsidRPr="002D749A">
        <w:rPr>
          <w:bCs/>
        </w:rPr>
        <w:t xml:space="preserve">1.1 </w:t>
      </w:r>
      <w:r w:rsidRPr="002D749A">
        <w:rPr>
          <w:bCs/>
        </w:rPr>
        <w:tab/>
        <w:t>General Overview</w:t>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t>1</w:t>
      </w:r>
    </w:p>
    <w:p w14:paraId="6440CF8F" w14:textId="4903DF8E" w:rsidR="001E3F7F" w:rsidRPr="002D749A" w:rsidRDefault="001E3F7F" w:rsidP="001E3F7F">
      <w:pPr>
        <w:spacing w:line="480" w:lineRule="auto"/>
        <w:jc w:val="both"/>
        <w:outlineLvl w:val="2"/>
        <w:rPr>
          <w:bCs/>
        </w:rPr>
      </w:pPr>
      <w:r w:rsidRPr="002D749A">
        <w:rPr>
          <w:bCs/>
        </w:rPr>
        <w:t>1.2</w:t>
      </w:r>
      <w:r w:rsidRPr="002D749A">
        <w:rPr>
          <w:bCs/>
        </w:rPr>
        <w:tab/>
        <w:t>Statement of the Problem</w:t>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t>2</w:t>
      </w:r>
    </w:p>
    <w:p w14:paraId="256789A0" w14:textId="30E41D28" w:rsidR="001E3F7F" w:rsidRPr="002D749A" w:rsidRDefault="001E3F7F" w:rsidP="001E3F7F">
      <w:pPr>
        <w:spacing w:line="480" w:lineRule="auto"/>
        <w:jc w:val="both"/>
        <w:rPr>
          <w:bCs/>
        </w:rPr>
      </w:pPr>
      <w:r w:rsidRPr="002D749A">
        <w:rPr>
          <w:bCs/>
        </w:rPr>
        <w:t>1.3</w:t>
      </w:r>
      <w:r w:rsidRPr="002D749A">
        <w:rPr>
          <w:bCs/>
        </w:rPr>
        <w:tab/>
        <w:t>Aim and Objectives of the Project</w:t>
      </w:r>
      <w:r w:rsidR="00457A29">
        <w:rPr>
          <w:bCs/>
        </w:rPr>
        <w:tab/>
      </w:r>
      <w:r w:rsidR="00457A29">
        <w:rPr>
          <w:bCs/>
        </w:rPr>
        <w:tab/>
      </w:r>
      <w:r w:rsidR="00457A29">
        <w:rPr>
          <w:bCs/>
        </w:rPr>
        <w:tab/>
      </w:r>
      <w:r w:rsidR="00457A29">
        <w:rPr>
          <w:bCs/>
        </w:rPr>
        <w:tab/>
      </w:r>
      <w:r w:rsidR="00457A29">
        <w:rPr>
          <w:bCs/>
        </w:rPr>
        <w:tab/>
      </w:r>
      <w:r w:rsidR="00457A29">
        <w:rPr>
          <w:bCs/>
        </w:rPr>
        <w:tab/>
        <w:t>2</w:t>
      </w:r>
    </w:p>
    <w:p w14:paraId="10178F74" w14:textId="69D8CAD3" w:rsidR="001E3F7F" w:rsidRPr="002D749A" w:rsidRDefault="001E3F7F" w:rsidP="001E3F7F">
      <w:pPr>
        <w:spacing w:line="480" w:lineRule="auto"/>
        <w:jc w:val="both"/>
        <w:outlineLvl w:val="2"/>
        <w:rPr>
          <w:bCs/>
        </w:rPr>
      </w:pPr>
      <w:r w:rsidRPr="002D749A">
        <w:rPr>
          <w:bCs/>
        </w:rPr>
        <w:t>1.3.1</w:t>
      </w:r>
      <w:r w:rsidRPr="002D749A">
        <w:rPr>
          <w:bCs/>
        </w:rPr>
        <w:tab/>
        <w:t>Aim</w:t>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t>2</w:t>
      </w:r>
    </w:p>
    <w:p w14:paraId="72E6FDD3" w14:textId="70205E42" w:rsidR="001E3F7F" w:rsidRPr="002D749A" w:rsidRDefault="001E3F7F" w:rsidP="001E3F7F">
      <w:pPr>
        <w:spacing w:line="480" w:lineRule="auto"/>
        <w:jc w:val="both"/>
        <w:outlineLvl w:val="2"/>
        <w:rPr>
          <w:bCs/>
        </w:rPr>
      </w:pPr>
      <w:r w:rsidRPr="002D749A">
        <w:rPr>
          <w:bCs/>
        </w:rPr>
        <w:t>1.3.2</w:t>
      </w:r>
      <w:r w:rsidRPr="002D749A">
        <w:rPr>
          <w:bCs/>
        </w:rPr>
        <w:tab/>
        <w:t>Objectives</w:t>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t>2</w:t>
      </w:r>
    </w:p>
    <w:p w14:paraId="22A479B2" w14:textId="0B82BF2F" w:rsidR="001E3F7F" w:rsidRPr="002D749A" w:rsidRDefault="001E3F7F" w:rsidP="001E3F7F">
      <w:pPr>
        <w:spacing w:line="480" w:lineRule="auto"/>
        <w:jc w:val="both"/>
      </w:pPr>
      <w:r w:rsidRPr="002D749A">
        <w:rPr>
          <w:bCs/>
        </w:rPr>
        <w:t>1.4</w:t>
      </w:r>
      <w:r w:rsidRPr="002D749A">
        <w:rPr>
          <w:bCs/>
        </w:rPr>
        <w:tab/>
        <w:t>Research Methodology</w:t>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t>3</w:t>
      </w:r>
    </w:p>
    <w:p w14:paraId="1ADD66D3" w14:textId="3F355532" w:rsidR="001E3F7F" w:rsidRPr="002D749A" w:rsidRDefault="001E3F7F" w:rsidP="001E3F7F">
      <w:pPr>
        <w:spacing w:line="480" w:lineRule="auto"/>
        <w:jc w:val="both"/>
        <w:outlineLvl w:val="1"/>
        <w:rPr>
          <w:bCs/>
        </w:rPr>
      </w:pPr>
      <w:r w:rsidRPr="002D749A">
        <w:rPr>
          <w:bCs/>
        </w:rPr>
        <w:t>1.5</w:t>
      </w:r>
      <w:r w:rsidRPr="002D749A">
        <w:rPr>
          <w:bCs/>
        </w:rPr>
        <w:tab/>
        <w:t>Significance of the Study</w:t>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t>4</w:t>
      </w:r>
    </w:p>
    <w:p w14:paraId="3ABE793B" w14:textId="33EC00B6" w:rsidR="001E3F7F" w:rsidRPr="002D749A" w:rsidRDefault="001E3F7F" w:rsidP="001E3F7F">
      <w:pPr>
        <w:spacing w:line="480" w:lineRule="auto"/>
        <w:jc w:val="both"/>
        <w:outlineLvl w:val="1"/>
        <w:rPr>
          <w:bCs/>
        </w:rPr>
      </w:pPr>
      <w:r w:rsidRPr="002D749A">
        <w:rPr>
          <w:bCs/>
        </w:rPr>
        <w:t>1.6</w:t>
      </w:r>
      <w:r w:rsidRPr="002D749A">
        <w:rPr>
          <w:bCs/>
        </w:rPr>
        <w:tab/>
        <w:t>Scope of the Study</w:t>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t>5</w:t>
      </w:r>
    </w:p>
    <w:p w14:paraId="383D9856" w14:textId="0F079601" w:rsidR="001E3F7F" w:rsidRPr="002D749A" w:rsidRDefault="001E3F7F" w:rsidP="001E3F7F">
      <w:pPr>
        <w:spacing w:line="480" w:lineRule="auto"/>
        <w:jc w:val="both"/>
        <w:outlineLvl w:val="1"/>
        <w:rPr>
          <w:bCs/>
        </w:rPr>
      </w:pPr>
      <w:r w:rsidRPr="002D749A">
        <w:rPr>
          <w:bCs/>
        </w:rPr>
        <w:t>1.7</w:t>
      </w:r>
      <w:r w:rsidRPr="002D749A">
        <w:rPr>
          <w:bCs/>
        </w:rPr>
        <w:tab/>
        <w:t>Limitations of the Study</w:t>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t>6</w:t>
      </w:r>
    </w:p>
    <w:p w14:paraId="2E09F528" w14:textId="65B52FE3" w:rsidR="001E3F7F" w:rsidRPr="002D749A" w:rsidRDefault="001E3F7F" w:rsidP="001E3F7F">
      <w:pPr>
        <w:spacing w:line="480" w:lineRule="auto"/>
        <w:jc w:val="both"/>
        <w:outlineLvl w:val="1"/>
        <w:rPr>
          <w:bCs/>
        </w:rPr>
      </w:pPr>
      <w:r w:rsidRPr="002D749A">
        <w:rPr>
          <w:bCs/>
        </w:rPr>
        <w:t>1.8</w:t>
      </w:r>
      <w:r w:rsidRPr="002D749A">
        <w:rPr>
          <w:bCs/>
        </w:rPr>
        <w:tab/>
        <w:t>Data Mining Review</w:t>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t>7</w:t>
      </w:r>
    </w:p>
    <w:p w14:paraId="4F0ED82C" w14:textId="77777777" w:rsidR="001E3F7F" w:rsidRPr="001E3F7F" w:rsidRDefault="001E3F7F" w:rsidP="001E3F7F">
      <w:pPr>
        <w:pStyle w:val="Heading2"/>
        <w:spacing w:before="0" w:beforeAutospacing="0" w:after="0" w:afterAutospacing="0" w:line="480" w:lineRule="auto"/>
        <w:rPr>
          <w:sz w:val="24"/>
          <w:szCs w:val="24"/>
        </w:rPr>
      </w:pPr>
      <w:r w:rsidRPr="001E3F7F">
        <w:rPr>
          <w:sz w:val="24"/>
          <w:szCs w:val="24"/>
        </w:rPr>
        <w:t>CHAPTER TWO</w:t>
      </w:r>
    </w:p>
    <w:p w14:paraId="0787E542" w14:textId="09E876DD" w:rsidR="001E3F7F" w:rsidRPr="002D749A" w:rsidRDefault="001E3F7F" w:rsidP="001E3F7F">
      <w:pPr>
        <w:pStyle w:val="Heading3"/>
        <w:spacing w:before="0" w:beforeAutospacing="0" w:after="0" w:afterAutospacing="0" w:line="480" w:lineRule="auto"/>
        <w:jc w:val="both"/>
        <w:rPr>
          <w:b w:val="0"/>
          <w:sz w:val="24"/>
          <w:szCs w:val="24"/>
        </w:rPr>
      </w:pPr>
      <w:r w:rsidRPr="002D749A">
        <w:rPr>
          <w:b w:val="0"/>
          <w:sz w:val="24"/>
          <w:szCs w:val="24"/>
        </w:rPr>
        <w:t>2.0</w:t>
      </w:r>
      <w:r w:rsidRPr="002D749A">
        <w:rPr>
          <w:b w:val="0"/>
          <w:sz w:val="24"/>
          <w:szCs w:val="24"/>
        </w:rPr>
        <w:tab/>
        <w:t>LITERATURE REVIEW</w:t>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t>10</w:t>
      </w:r>
    </w:p>
    <w:p w14:paraId="0372BD38" w14:textId="29462A21" w:rsidR="001E3F7F" w:rsidRPr="002D749A" w:rsidRDefault="001E3F7F" w:rsidP="001E3F7F">
      <w:pPr>
        <w:pStyle w:val="Heading3"/>
        <w:spacing w:before="0" w:beforeAutospacing="0" w:after="0" w:afterAutospacing="0" w:line="480" w:lineRule="auto"/>
        <w:jc w:val="both"/>
        <w:rPr>
          <w:b w:val="0"/>
          <w:sz w:val="24"/>
          <w:szCs w:val="24"/>
        </w:rPr>
      </w:pPr>
      <w:r w:rsidRPr="002D749A">
        <w:rPr>
          <w:b w:val="0"/>
          <w:sz w:val="24"/>
          <w:szCs w:val="24"/>
        </w:rPr>
        <w:t>2.1</w:t>
      </w:r>
      <w:r w:rsidRPr="002D749A">
        <w:rPr>
          <w:b w:val="0"/>
          <w:sz w:val="24"/>
          <w:szCs w:val="24"/>
        </w:rPr>
        <w:tab/>
        <w:t>Machine Leaning</w:t>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t>10</w:t>
      </w:r>
    </w:p>
    <w:p w14:paraId="63D1AF36" w14:textId="57CF4581" w:rsidR="001E3F7F" w:rsidRPr="002D749A" w:rsidRDefault="001E3F7F" w:rsidP="001E3F7F">
      <w:pPr>
        <w:spacing w:line="480" w:lineRule="auto"/>
        <w:jc w:val="both"/>
        <w:outlineLvl w:val="2"/>
        <w:rPr>
          <w:bCs/>
        </w:rPr>
      </w:pPr>
      <w:r w:rsidRPr="002D749A">
        <w:rPr>
          <w:bCs/>
        </w:rPr>
        <w:t>2.1.1</w:t>
      </w:r>
      <w:r w:rsidRPr="002D749A">
        <w:rPr>
          <w:bCs/>
        </w:rPr>
        <w:tab/>
        <w:t>Foundations and Approaches</w:t>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t>10</w:t>
      </w:r>
    </w:p>
    <w:p w14:paraId="7E3B8859" w14:textId="03469B20" w:rsidR="001E3F7F" w:rsidRPr="002D749A" w:rsidRDefault="001E3F7F" w:rsidP="001E3F7F">
      <w:pPr>
        <w:spacing w:line="480" w:lineRule="auto"/>
        <w:jc w:val="both"/>
        <w:outlineLvl w:val="2"/>
        <w:rPr>
          <w:bCs/>
        </w:rPr>
      </w:pPr>
      <w:r w:rsidRPr="002D749A">
        <w:rPr>
          <w:bCs/>
        </w:rPr>
        <w:t>2.1.2</w:t>
      </w:r>
      <w:r w:rsidRPr="002D749A">
        <w:rPr>
          <w:bCs/>
        </w:rPr>
        <w:tab/>
        <w:t>Algorithms and Techniques</w:t>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t>11</w:t>
      </w:r>
    </w:p>
    <w:p w14:paraId="4CEAC773" w14:textId="556E26B4" w:rsidR="001E3F7F" w:rsidRPr="002D749A" w:rsidRDefault="001E3F7F" w:rsidP="001E3F7F">
      <w:pPr>
        <w:spacing w:line="480" w:lineRule="auto"/>
        <w:jc w:val="both"/>
        <w:outlineLvl w:val="2"/>
        <w:rPr>
          <w:bCs/>
        </w:rPr>
      </w:pPr>
      <w:r w:rsidRPr="002D749A">
        <w:rPr>
          <w:bCs/>
        </w:rPr>
        <w:lastRenderedPageBreak/>
        <w:t>2.1.3</w:t>
      </w:r>
      <w:r w:rsidRPr="002D749A">
        <w:rPr>
          <w:bCs/>
        </w:rPr>
        <w:tab/>
        <w:t>Applications of Machine Learning</w:t>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t>11</w:t>
      </w:r>
    </w:p>
    <w:p w14:paraId="65F27033" w14:textId="390FC899" w:rsidR="001E3F7F" w:rsidRPr="002D749A" w:rsidRDefault="001E3F7F" w:rsidP="001E3F7F">
      <w:pPr>
        <w:pStyle w:val="Heading3"/>
        <w:spacing w:before="0" w:beforeAutospacing="0" w:after="0" w:afterAutospacing="0" w:line="480" w:lineRule="auto"/>
        <w:jc w:val="both"/>
        <w:rPr>
          <w:b w:val="0"/>
          <w:sz w:val="24"/>
          <w:szCs w:val="24"/>
        </w:rPr>
      </w:pPr>
      <w:r w:rsidRPr="002D749A">
        <w:rPr>
          <w:b w:val="0"/>
          <w:sz w:val="24"/>
          <w:szCs w:val="24"/>
        </w:rPr>
        <w:t>2.2</w:t>
      </w:r>
      <w:r w:rsidRPr="002D749A">
        <w:rPr>
          <w:b w:val="0"/>
          <w:sz w:val="24"/>
          <w:szCs w:val="24"/>
        </w:rPr>
        <w:tab/>
        <w:t>The Database</w:t>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t>11</w:t>
      </w:r>
    </w:p>
    <w:p w14:paraId="20C7442C" w14:textId="710BF164" w:rsidR="001E3F7F" w:rsidRPr="002D749A" w:rsidRDefault="001E3F7F" w:rsidP="001E3F7F">
      <w:pPr>
        <w:pStyle w:val="Heading3"/>
        <w:spacing w:before="0" w:beforeAutospacing="0" w:after="0" w:afterAutospacing="0" w:line="480" w:lineRule="auto"/>
        <w:jc w:val="both"/>
        <w:rPr>
          <w:b w:val="0"/>
          <w:sz w:val="24"/>
          <w:szCs w:val="24"/>
        </w:rPr>
      </w:pPr>
      <w:r w:rsidRPr="002D749A">
        <w:rPr>
          <w:b w:val="0"/>
          <w:sz w:val="24"/>
          <w:szCs w:val="24"/>
        </w:rPr>
        <w:t>2.3</w:t>
      </w:r>
      <w:r w:rsidRPr="002D749A">
        <w:rPr>
          <w:b w:val="0"/>
          <w:sz w:val="24"/>
          <w:szCs w:val="24"/>
        </w:rPr>
        <w:tab/>
        <w:t>Database Management System (DBMS)</w:t>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t>12</w:t>
      </w:r>
    </w:p>
    <w:p w14:paraId="178F1830" w14:textId="045393D0" w:rsidR="001E3F7F" w:rsidRPr="002D749A" w:rsidRDefault="001E3F7F" w:rsidP="001E3F7F">
      <w:pPr>
        <w:spacing w:line="480" w:lineRule="auto"/>
        <w:jc w:val="both"/>
      </w:pPr>
      <w:r w:rsidRPr="002D749A">
        <w:t>2.3.1   Structure Query Language (SQL)</w:t>
      </w:r>
      <w:r w:rsidR="00457A29">
        <w:tab/>
      </w:r>
      <w:r w:rsidR="00457A29">
        <w:tab/>
      </w:r>
      <w:r w:rsidR="00457A29">
        <w:tab/>
      </w:r>
      <w:r w:rsidR="00457A29">
        <w:tab/>
      </w:r>
      <w:r w:rsidR="00457A29">
        <w:tab/>
      </w:r>
      <w:r w:rsidR="00457A29">
        <w:tab/>
      </w:r>
      <w:r w:rsidR="00457A29">
        <w:tab/>
        <w:t>13</w:t>
      </w:r>
    </w:p>
    <w:p w14:paraId="679FB8DC" w14:textId="1A39C4BD" w:rsidR="001E3F7F" w:rsidRPr="002D749A" w:rsidRDefault="001E3F7F" w:rsidP="001E3F7F">
      <w:pPr>
        <w:pStyle w:val="Heading3"/>
        <w:spacing w:before="0" w:beforeAutospacing="0" w:after="0" w:afterAutospacing="0" w:line="480" w:lineRule="auto"/>
        <w:jc w:val="both"/>
        <w:rPr>
          <w:b w:val="0"/>
          <w:sz w:val="24"/>
          <w:szCs w:val="24"/>
        </w:rPr>
      </w:pPr>
      <w:r w:rsidRPr="002D749A">
        <w:rPr>
          <w:b w:val="0"/>
          <w:sz w:val="24"/>
          <w:szCs w:val="24"/>
        </w:rPr>
        <w:t>2.4</w:t>
      </w:r>
      <w:r w:rsidRPr="002D749A">
        <w:rPr>
          <w:b w:val="0"/>
          <w:sz w:val="24"/>
          <w:szCs w:val="24"/>
        </w:rPr>
        <w:tab/>
        <w:t>Data Warehouse</w:t>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t>13</w:t>
      </w:r>
    </w:p>
    <w:p w14:paraId="7583BE70" w14:textId="5EC7A1C4" w:rsidR="001E3F7F" w:rsidRPr="002D749A" w:rsidRDefault="001E3F7F" w:rsidP="001E3F7F">
      <w:pPr>
        <w:pStyle w:val="Heading3"/>
        <w:spacing w:before="0" w:beforeAutospacing="0" w:after="0" w:afterAutospacing="0" w:line="480" w:lineRule="auto"/>
        <w:jc w:val="both"/>
        <w:rPr>
          <w:b w:val="0"/>
          <w:sz w:val="24"/>
          <w:szCs w:val="24"/>
        </w:rPr>
      </w:pPr>
      <w:r w:rsidRPr="002D749A">
        <w:rPr>
          <w:b w:val="0"/>
          <w:sz w:val="24"/>
          <w:szCs w:val="24"/>
        </w:rPr>
        <w:t>2.5</w:t>
      </w:r>
      <w:r w:rsidRPr="002D749A">
        <w:rPr>
          <w:b w:val="0"/>
          <w:sz w:val="24"/>
          <w:szCs w:val="24"/>
        </w:rPr>
        <w:tab/>
        <w:t>Data Mining</w:t>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r>
      <w:r w:rsidR="00457A29">
        <w:rPr>
          <w:b w:val="0"/>
          <w:sz w:val="24"/>
          <w:szCs w:val="24"/>
        </w:rPr>
        <w:tab/>
        <w:t>14</w:t>
      </w:r>
    </w:p>
    <w:p w14:paraId="5A2DCBD1" w14:textId="43C49AB8" w:rsidR="001E3F7F" w:rsidRPr="002D749A" w:rsidRDefault="001E3F7F" w:rsidP="001E3F7F">
      <w:pPr>
        <w:spacing w:line="480" w:lineRule="auto"/>
        <w:jc w:val="both"/>
      </w:pPr>
      <w:r w:rsidRPr="002D749A">
        <w:t>2.5.1</w:t>
      </w:r>
      <w:r w:rsidRPr="002D749A">
        <w:tab/>
        <w:t xml:space="preserve">The scope of data mining </w:t>
      </w:r>
      <w:r w:rsidR="00457A29">
        <w:tab/>
      </w:r>
      <w:r w:rsidR="00457A29">
        <w:tab/>
      </w:r>
      <w:r w:rsidR="00457A29">
        <w:tab/>
      </w:r>
      <w:r w:rsidR="00457A29">
        <w:tab/>
      </w:r>
      <w:r w:rsidR="00457A29">
        <w:tab/>
      </w:r>
      <w:r w:rsidR="00457A29">
        <w:tab/>
      </w:r>
      <w:r w:rsidR="00457A29">
        <w:tab/>
      </w:r>
      <w:r w:rsidR="00457A29">
        <w:tab/>
        <w:t>14</w:t>
      </w:r>
    </w:p>
    <w:p w14:paraId="29F0F7F4" w14:textId="24147773" w:rsidR="001E3F7F" w:rsidRPr="002D749A" w:rsidRDefault="001E3F7F" w:rsidP="001E3F7F">
      <w:pPr>
        <w:tabs>
          <w:tab w:val="left" w:pos="360"/>
        </w:tabs>
        <w:spacing w:line="480" w:lineRule="auto"/>
        <w:jc w:val="both"/>
      </w:pPr>
      <w:r w:rsidRPr="002D749A">
        <w:t>2.5.2</w:t>
      </w:r>
      <w:r w:rsidRPr="002D749A">
        <w:tab/>
        <w:t>Data Mining Tasks</w:t>
      </w:r>
      <w:r w:rsidR="00457A29">
        <w:tab/>
      </w:r>
      <w:r w:rsidR="00457A29">
        <w:tab/>
      </w:r>
      <w:r w:rsidR="00457A29">
        <w:tab/>
      </w:r>
      <w:r w:rsidR="00457A29">
        <w:tab/>
      </w:r>
      <w:r w:rsidR="00457A29">
        <w:tab/>
      </w:r>
      <w:r w:rsidR="00457A29">
        <w:tab/>
      </w:r>
      <w:r w:rsidR="00457A29">
        <w:tab/>
      </w:r>
      <w:r w:rsidR="00457A29">
        <w:tab/>
      </w:r>
      <w:r w:rsidR="00457A29">
        <w:tab/>
        <w:t>15</w:t>
      </w:r>
    </w:p>
    <w:p w14:paraId="1C651C1E" w14:textId="21E0B451" w:rsidR="001E3F7F" w:rsidRPr="002D749A" w:rsidRDefault="001E3F7F" w:rsidP="001E3F7F">
      <w:pPr>
        <w:tabs>
          <w:tab w:val="left" w:pos="2340"/>
        </w:tabs>
        <w:spacing w:line="480" w:lineRule="auto"/>
        <w:jc w:val="both"/>
      </w:pPr>
      <w:r w:rsidRPr="002D749A">
        <w:t>2.6       Other Approach of Data Mining</w:t>
      </w:r>
      <w:r w:rsidR="00457A29">
        <w:tab/>
      </w:r>
      <w:r w:rsidR="00457A29">
        <w:tab/>
      </w:r>
      <w:r w:rsidR="00457A29">
        <w:tab/>
      </w:r>
      <w:r w:rsidR="00457A29">
        <w:tab/>
      </w:r>
      <w:r w:rsidR="00457A29">
        <w:tab/>
      </w:r>
      <w:r w:rsidR="00457A29">
        <w:tab/>
      </w:r>
      <w:r w:rsidR="00457A29">
        <w:tab/>
        <w:t>16</w:t>
      </w:r>
    </w:p>
    <w:p w14:paraId="6DF46185" w14:textId="334B76C8" w:rsidR="001E3F7F" w:rsidRPr="002D749A" w:rsidRDefault="001E3F7F" w:rsidP="001E3F7F">
      <w:pPr>
        <w:spacing w:line="480" w:lineRule="auto"/>
        <w:jc w:val="both"/>
      </w:pPr>
      <w:r w:rsidRPr="002D749A">
        <w:t>2.7</w:t>
      </w:r>
      <w:r w:rsidRPr="002D749A">
        <w:tab/>
        <w:t xml:space="preserve">Knowledge discovery in database </w:t>
      </w:r>
      <w:r w:rsidR="00457A29">
        <w:tab/>
      </w:r>
      <w:r w:rsidR="00457A29">
        <w:tab/>
      </w:r>
      <w:r w:rsidR="00457A29">
        <w:tab/>
      </w:r>
      <w:r w:rsidR="00457A29">
        <w:tab/>
      </w:r>
      <w:r w:rsidR="00457A29">
        <w:tab/>
      </w:r>
      <w:r w:rsidR="00457A29">
        <w:tab/>
      </w:r>
      <w:r w:rsidR="00457A29">
        <w:tab/>
        <w:t>17</w:t>
      </w:r>
    </w:p>
    <w:p w14:paraId="534E151D" w14:textId="77777777" w:rsidR="001E3F7F" w:rsidRPr="001E3F7F" w:rsidRDefault="001E3F7F" w:rsidP="001E3F7F">
      <w:pPr>
        <w:spacing w:line="480" w:lineRule="auto"/>
        <w:rPr>
          <w:b/>
        </w:rPr>
      </w:pPr>
      <w:r w:rsidRPr="001E3F7F">
        <w:rPr>
          <w:b/>
        </w:rPr>
        <w:t>CHAPTER THREE</w:t>
      </w:r>
    </w:p>
    <w:p w14:paraId="758CE5A7" w14:textId="2EB91000" w:rsidR="001E3F7F" w:rsidRPr="002D749A" w:rsidRDefault="001E3F7F" w:rsidP="001E3F7F">
      <w:pPr>
        <w:spacing w:line="480" w:lineRule="auto"/>
        <w:jc w:val="both"/>
      </w:pPr>
      <w:r w:rsidRPr="002D749A">
        <w:t xml:space="preserve">3.0 </w:t>
      </w:r>
      <w:r w:rsidRPr="002D749A">
        <w:tab/>
        <w:t>METHODOLOGY</w:t>
      </w:r>
      <w:r w:rsidR="00457A29">
        <w:tab/>
      </w:r>
      <w:r w:rsidR="00457A29">
        <w:tab/>
      </w:r>
      <w:r w:rsidR="00457A29">
        <w:tab/>
      </w:r>
      <w:r w:rsidR="00457A29">
        <w:tab/>
      </w:r>
      <w:r w:rsidR="00457A29">
        <w:tab/>
      </w:r>
      <w:r w:rsidR="00457A29">
        <w:tab/>
      </w:r>
      <w:r w:rsidR="00457A29">
        <w:tab/>
      </w:r>
      <w:r w:rsidR="00457A29">
        <w:tab/>
      </w:r>
      <w:r w:rsidR="00457A29">
        <w:tab/>
        <w:t>19</w:t>
      </w:r>
    </w:p>
    <w:p w14:paraId="39533BFE" w14:textId="287CAAF8" w:rsidR="001E3F7F" w:rsidRPr="002D749A" w:rsidRDefault="001E3F7F" w:rsidP="001E3F7F">
      <w:pPr>
        <w:spacing w:line="480" w:lineRule="auto"/>
        <w:jc w:val="both"/>
      </w:pPr>
      <w:r w:rsidRPr="002D749A">
        <w:t>3.1</w:t>
      </w:r>
      <w:r w:rsidRPr="002D749A">
        <w:tab/>
        <w:t>Data Mining Technique</w:t>
      </w:r>
      <w:r w:rsidR="00457A29">
        <w:tab/>
      </w:r>
      <w:r w:rsidR="00457A29">
        <w:tab/>
      </w:r>
      <w:r w:rsidR="00457A29">
        <w:tab/>
      </w:r>
      <w:r w:rsidR="00457A29">
        <w:tab/>
      </w:r>
      <w:r w:rsidR="00457A29">
        <w:tab/>
      </w:r>
      <w:r w:rsidR="00457A29">
        <w:tab/>
      </w:r>
      <w:r w:rsidR="00457A29">
        <w:tab/>
      </w:r>
      <w:r w:rsidR="00457A29">
        <w:tab/>
        <w:t>19</w:t>
      </w:r>
    </w:p>
    <w:p w14:paraId="493150B8" w14:textId="74B672E9" w:rsidR="001E3F7F" w:rsidRPr="002D749A" w:rsidRDefault="001E3F7F" w:rsidP="001E3F7F">
      <w:pPr>
        <w:spacing w:line="480" w:lineRule="auto"/>
        <w:jc w:val="both"/>
      </w:pPr>
      <w:r w:rsidRPr="002D749A">
        <w:t>3.2</w:t>
      </w:r>
      <w:r w:rsidRPr="002D749A">
        <w:tab/>
        <w:t xml:space="preserve">Data Sampling </w:t>
      </w:r>
      <w:r w:rsidR="00457A29">
        <w:tab/>
      </w:r>
      <w:r w:rsidR="00457A29">
        <w:tab/>
      </w:r>
      <w:r w:rsidR="00457A29">
        <w:tab/>
      </w:r>
      <w:r w:rsidR="00457A29">
        <w:tab/>
      </w:r>
      <w:r w:rsidR="00457A29">
        <w:tab/>
      </w:r>
      <w:r w:rsidR="00457A29">
        <w:tab/>
      </w:r>
      <w:r w:rsidR="00457A29">
        <w:tab/>
      </w:r>
      <w:r w:rsidR="00457A29">
        <w:tab/>
      </w:r>
      <w:r w:rsidR="00457A29">
        <w:tab/>
        <w:t>19</w:t>
      </w:r>
    </w:p>
    <w:p w14:paraId="03F28DB2" w14:textId="4B9C9291" w:rsidR="001E3F7F" w:rsidRPr="002D749A" w:rsidRDefault="001E3F7F" w:rsidP="001E3F7F">
      <w:pPr>
        <w:spacing w:line="480" w:lineRule="auto"/>
        <w:jc w:val="both"/>
      </w:pPr>
      <w:r w:rsidRPr="002D749A">
        <w:t>3.3</w:t>
      </w:r>
      <w:r w:rsidRPr="002D749A">
        <w:tab/>
        <w:t xml:space="preserve">Business Understanding </w:t>
      </w:r>
      <w:r w:rsidR="00457A29">
        <w:tab/>
      </w:r>
      <w:r w:rsidR="00457A29">
        <w:tab/>
      </w:r>
      <w:r w:rsidR="00457A29">
        <w:tab/>
      </w:r>
      <w:r w:rsidR="00457A29">
        <w:tab/>
      </w:r>
      <w:r w:rsidR="00457A29">
        <w:tab/>
      </w:r>
      <w:r w:rsidR="00457A29">
        <w:tab/>
      </w:r>
      <w:r w:rsidR="00457A29">
        <w:tab/>
      </w:r>
      <w:r w:rsidR="00457A29">
        <w:tab/>
        <w:t>20</w:t>
      </w:r>
    </w:p>
    <w:p w14:paraId="0B3299E5" w14:textId="2DE5884D" w:rsidR="001E3F7F" w:rsidRPr="002D749A" w:rsidRDefault="001E3F7F" w:rsidP="001E3F7F">
      <w:pPr>
        <w:spacing w:line="480" w:lineRule="auto"/>
        <w:jc w:val="both"/>
      </w:pPr>
      <w:r w:rsidRPr="002D749A">
        <w:t>3.4</w:t>
      </w:r>
      <w:r w:rsidRPr="002D749A">
        <w:tab/>
        <w:t>Data Understanding</w:t>
      </w:r>
      <w:r w:rsidR="00457A29">
        <w:tab/>
      </w:r>
      <w:r w:rsidR="00457A29">
        <w:tab/>
      </w:r>
      <w:r w:rsidR="00457A29">
        <w:tab/>
      </w:r>
      <w:r w:rsidR="00457A29">
        <w:tab/>
      </w:r>
      <w:r w:rsidR="00457A29">
        <w:tab/>
      </w:r>
      <w:r w:rsidR="00457A29">
        <w:tab/>
      </w:r>
      <w:r w:rsidR="00457A29">
        <w:tab/>
      </w:r>
      <w:r w:rsidR="00457A29">
        <w:tab/>
      </w:r>
      <w:r w:rsidR="00457A29">
        <w:tab/>
        <w:t>20</w:t>
      </w:r>
    </w:p>
    <w:p w14:paraId="2F468A75" w14:textId="79DFD75E" w:rsidR="001E3F7F" w:rsidRPr="002D749A" w:rsidRDefault="001E3F7F" w:rsidP="001E3F7F">
      <w:pPr>
        <w:spacing w:line="480" w:lineRule="auto"/>
        <w:jc w:val="both"/>
      </w:pPr>
      <w:r w:rsidRPr="002D749A">
        <w:t>3.5</w:t>
      </w:r>
      <w:r w:rsidRPr="002D749A">
        <w:tab/>
        <w:t>Data Preparation</w:t>
      </w:r>
      <w:r w:rsidR="00457A29">
        <w:tab/>
      </w:r>
      <w:r w:rsidR="00457A29">
        <w:tab/>
      </w:r>
      <w:r w:rsidR="00457A29">
        <w:tab/>
      </w:r>
      <w:r w:rsidR="00457A29">
        <w:tab/>
      </w:r>
      <w:r w:rsidR="00457A29">
        <w:tab/>
      </w:r>
      <w:r w:rsidR="00457A29">
        <w:tab/>
      </w:r>
      <w:r w:rsidR="00457A29">
        <w:tab/>
      </w:r>
      <w:r w:rsidR="00457A29">
        <w:tab/>
      </w:r>
      <w:r w:rsidR="00457A29">
        <w:tab/>
        <w:t>21</w:t>
      </w:r>
    </w:p>
    <w:p w14:paraId="403A810C" w14:textId="1D6E9ACE" w:rsidR="001E3F7F" w:rsidRPr="002D749A" w:rsidRDefault="001E3F7F" w:rsidP="001E3F7F">
      <w:pPr>
        <w:spacing w:line="480" w:lineRule="auto"/>
        <w:jc w:val="both"/>
      </w:pPr>
      <w:r w:rsidRPr="002D749A">
        <w:t>3.6</w:t>
      </w:r>
      <w:r w:rsidRPr="002D749A">
        <w:tab/>
        <w:t xml:space="preserve">Modeling </w:t>
      </w:r>
      <w:r w:rsidR="00457A29">
        <w:tab/>
      </w:r>
      <w:r w:rsidR="00457A29">
        <w:tab/>
      </w:r>
      <w:r w:rsidR="00457A29">
        <w:tab/>
      </w:r>
      <w:r w:rsidR="00457A29">
        <w:tab/>
      </w:r>
      <w:r w:rsidR="00457A29">
        <w:tab/>
      </w:r>
      <w:r w:rsidR="00457A29">
        <w:tab/>
      </w:r>
      <w:r w:rsidR="00457A29">
        <w:tab/>
      </w:r>
      <w:r w:rsidR="00457A29">
        <w:tab/>
      </w:r>
      <w:r w:rsidR="00457A29">
        <w:tab/>
      </w:r>
      <w:r w:rsidR="00457A29">
        <w:tab/>
        <w:t>21</w:t>
      </w:r>
    </w:p>
    <w:p w14:paraId="1F757B55" w14:textId="128DB076" w:rsidR="001E3F7F" w:rsidRPr="002D749A" w:rsidRDefault="001E3F7F" w:rsidP="001E3F7F">
      <w:pPr>
        <w:spacing w:line="480" w:lineRule="auto"/>
        <w:jc w:val="both"/>
      </w:pPr>
      <w:r w:rsidRPr="002D749A">
        <w:t>3.6.1</w:t>
      </w:r>
      <w:r w:rsidRPr="002D749A">
        <w:tab/>
        <w:t>Descriptive Tool</w:t>
      </w:r>
      <w:r w:rsidR="00457A29">
        <w:tab/>
      </w:r>
      <w:r w:rsidR="00457A29">
        <w:tab/>
      </w:r>
      <w:r w:rsidR="00457A29">
        <w:tab/>
      </w:r>
      <w:r w:rsidR="00457A29">
        <w:tab/>
      </w:r>
      <w:r w:rsidR="00457A29">
        <w:tab/>
      </w:r>
      <w:r w:rsidR="00457A29">
        <w:tab/>
      </w:r>
      <w:r w:rsidR="00457A29">
        <w:tab/>
      </w:r>
      <w:r w:rsidR="00457A29">
        <w:tab/>
      </w:r>
      <w:r w:rsidR="00457A29">
        <w:tab/>
        <w:t>22</w:t>
      </w:r>
    </w:p>
    <w:p w14:paraId="79093AC6" w14:textId="0B4B39AC" w:rsidR="001E3F7F" w:rsidRPr="002D749A" w:rsidRDefault="001E3F7F" w:rsidP="001E3F7F">
      <w:pPr>
        <w:spacing w:line="480" w:lineRule="auto"/>
        <w:jc w:val="both"/>
      </w:pPr>
      <w:r w:rsidRPr="002D749A">
        <w:t>3.6.2</w:t>
      </w:r>
      <w:r w:rsidRPr="002D749A">
        <w:tab/>
        <w:t>Classification Model</w:t>
      </w:r>
      <w:r w:rsidR="00457A29">
        <w:tab/>
      </w:r>
      <w:r w:rsidR="00457A29">
        <w:tab/>
      </w:r>
      <w:r w:rsidR="00457A29">
        <w:tab/>
      </w:r>
      <w:r w:rsidR="00457A29">
        <w:tab/>
      </w:r>
      <w:r w:rsidR="00457A29">
        <w:tab/>
      </w:r>
      <w:r w:rsidR="00457A29">
        <w:tab/>
      </w:r>
      <w:r w:rsidR="00457A29">
        <w:tab/>
      </w:r>
      <w:r w:rsidR="00457A29">
        <w:tab/>
      </w:r>
      <w:r w:rsidR="00457A29">
        <w:tab/>
        <w:t>22</w:t>
      </w:r>
    </w:p>
    <w:p w14:paraId="7220C865" w14:textId="0B52C749" w:rsidR="001E3F7F" w:rsidRPr="002D749A" w:rsidRDefault="001E3F7F" w:rsidP="001E3F7F">
      <w:pPr>
        <w:spacing w:line="480" w:lineRule="auto"/>
        <w:jc w:val="both"/>
      </w:pPr>
      <w:r w:rsidRPr="002D749A">
        <w:t>3.6.3</w:t>
      </w:r>
      <w:r w:rsidRPr="002D749A">
        <w:tab/>
        <w:t xml:space="preserve">Types </w:t>
      </w:r>
      <w:proofErr w:type="gramStart"/>
      <w:r w:rsidRPr="002D749A">
        <w:t>Of</w:t>
      </w:r>
      <w:proofErr w:type="gramEnd"/>
      <w:r w:rsidRPr="002D749A">
        <w:t xml:space="preserve"> Classification Algorithm</w:t>
      </w:r>
      <w:r w:rsidR="00457A29">
        <w:tab/>
      </w:r>
      <w:r w:rsidR="00457A29">
        <w:tab/>
      </w:r>
      <w:r w:rsidR="00457A29">
        <w:tab/>
      </w:r>
      <w:r w:rsidR="00457A29">
        <w:tab/>
      </w:r>
      <w:r w:rsidR="00457A29">
        <w:tab/>
      </w:r>
      <w:r w:rsidR="00457A29">
        <w:tab/>
      </w:r>
      <w:r w:rsidR="00457A29">
        <w:tab/>
        <w:t>22</w:t>
      </w:r>
    </w:p>
    <w:p w14:paraId="6EB4BE4E" w14:textId="4705C02E" w:rsidR="001E3F7F" w:rsidRDefault="001E3F7F" w:rsidP="001E3F7F">
      <w:pPr>
        <w:spacing w:line="480" w:lineRule="auto"/>
        <w:jc w:val="both"/>
        <w:outlineLvl w:val="2"/>
        <w:rPr>
          <w:bCs/>
        </w:rPr>
      </w:pPr>
      <w:r w:rsidRPr="002D749A">
        <w:rPr>
          <w:bCs/>
        </w:rPr>
        <w:t>3.7</w:t>
      </w:r>
      <w:r w:rsidRPr="002D749A">
        <w:rPr>
          <w:bCs/>
        </w:rPr>
        <w:tab/>
        <w:t>Review of Related Research</w:t>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t>26</w:t>
      </w:r>
    </w:p>
    <w:p w14:paraId="1B6FDC65" w14:textId="2E2744D9" w:rsidR="00457A29" w:rsidRPr="002D749A" w:rsidRDefault="00457A29" w:rsidP="001E3F7F">
      <w:pPr>
        <w:spacing w:line="480" w:lineRule="auto"/>
        <w:jc w:val="both"/>
        <w:outlineLvl w:val="2"/>
        <w:rPr>
          <w:bCs/>
        </w:rPr>
      </w:pPr>
      <w:r>
        <w:rPr>
          <w:bCs/>
        </w:rPr>
        <w:t>3.8</w:t>
      </w:r>
      <w:r>
        <w:rPr>
          <w:bCs/>
        </w:rPr>
        <w:tab/>
        <w:t>Summary of review of Related Research</w:t>
      </w:r>
      <w:r>
        <w:rPr>
          <w:bCs/>
        </w:rPr>
        <w:tab/>
      </w:r>
      <w:r>
        <w:rPr>
          <w:bCs/>
        </w:rPr>
        <w:tab/>
      </w:r>
      <w:r>
        <w:rPr>
          <w:bCs/>
        </w:rPr>
        <w:tab/>
      </w:r>
      <w:r>
        <w:rPr>
          <w:bCs/>
        </w:rPr>
        <w:tab/>
      </w:r>
      <w:r>
        <w:rPr>
          <w:bCs/>
        </w:rPr>
        <w:tab/>
      </w:r>
      <w:r>
        <w:rPr>
          <w:bCs/>
        </w:rPr>
        <w:tab/>
        <w:t>28</w:t>
      </w:r>
    </w:p>
    <w:p w14:paraId="26F59AAB" w14:textId="77777777" w:rsidR="001E3F7F" w:rsidRPr="001E3F7F" w:rsidRDefault="001E3F7F" w:rsidP="001E3F7F">
      <w:pPr>
        <w:spacing w:line="480" w:lineRule="auto"/>
        <w:rPr>
          <w:b/>
        </w:rPr>
      </w:pPr>
      <w:r w:rsidRPr="001E3F7F">
        <w:rPr>
          <w:b/>
        </w:rPr>
        <w:t>CHAPTER FOUR</w:t>
      </w:r>
    </w:p>
    <w:p w14:paraId="373B4DFD" w14:textId="2B61F062" w:rsidR="001E3F7F" w:rsidRPr="002D749A" w:rsidRDefault="001E3F7F" w:rsidP="001E3F7F">
      <w:pPr>
        <w:spacing w:line="480" w:lineRule="auto"/>
        <w:jc w:val="both"/>
      </w:pPr>
      <w:r w:rsidRPr="002D749A">
        <w:t>4.0</w:t>
      </w:r>
      <w:r w:rsidRPr="002D749A">
        <w:tab/>
        <w:t>SYSTEM DESIGN</w:t>
      </w:r>
      <w:r w:rsidR="00457A29">
        <w:tab/>
      </w:r>
      <w:r w:rsidR="00457A29">
        <w:tab/>
      </w:r>
      <w:r w:rsidR="00457A29">
        <w:tab/>
      </w:r>
      <w:r w:rsidR="00457A29">
        <w:tab/>
      </w:r>
      <w:r w:rsidR="00457A29">
        <w:tab/>
      </w:r>
      <w:r w:rsidR="00457A29">
        <w:tab/>
      </w:r>
      <w:r w:rsidR="00457A29">
        <w:tab/>
      </w:r>
      <w:r w:rsidR="00457A29">
        <w:tab/>
      </w:r>
      <w:r w:rsidR="00457A29">
        <w:tab/>
        <w:t>30</w:t>
      </w:r>
    </w:p>
    <w:p w14:paraId="792BC1C4" w14:textId="2FEB0764" w:rsidR="001E3F7F" w:rsidRPr="002D749A" w:rsidRDefault="001E3F7F" w:rsidP="001E3F7F">
      <w:pPr>
        <w:spacing w:line="480" w:lineRule="auto"/>
        <w:jc w:val="both"/>
      </w:pPr>
      <w:r w:rsidRPr="002D749A">
        <w:lastRenderedPageBreak/>
        <w:t>4.1</w:t>
      </w:r>
      <w:r w:rsidRPr="002D749A">
        <w:tab/>
        <w:t>System Architecture</w:t>
      </w:r>
      <w:r w:rsidR="00457A29">
        <w:tab/>
      </w:r>
      <w:r w:rsidR="00457A29">
        <w:tab/>
      </w:r>
      <w:r w:rsidR="00457A29">
        <w:tab/>
      </w:r>
      <w:r w:rsidR="00457A29">
        <w:tab/>
      </w:r>
      <w:r w:rsidR="00457A29">
        <w:tab/>
      </w:r>
      <w:r w:rsidR="00457A29">
        <w:tab/>
      </w:r>
      <w:r w:rsidR="00457A29">
        <w:tab/>
      </w:r>
      <w:r w:rsidR="00457A29">
        <w:tab/>
        <w:t>30</w:t>
      </w:r>
    </w:p>
    <w:p w14:paraId="1EB57AC2" w14:textId="17D42176" w:rsidR="001E3F7F" w:rsidRPr="002D749A" w:rsidRDefault="001E3F7F" w:rsidP="001E3F7F">
      <w:pPr>
        <w:pStyle w:val="Heading3"/>
        <w:spacing w:before="0" w:beforeAutospacing="0" w:after="0" w:afterAutospacing="0" w:line="480" w:lineRule="auto"/>
        <w:jc w:val="both"/>
        <w:rPr>
          <w:b w:val="0"/>
          <w:sz w:val="24"/>
          <w:szCs w:val="24"/>
        </w:rPr>
      </w:pPr>
      <w:r w:rsidRPr="002D749A">
        <w:rPr>
          <w:rStyle w:val="Strong"/>
          <w:bCs/>
          <w:sz w:val="24"/>
          <w:szCs w:val="24"/>
        </w:rPr>
        <w:t>4.1.1</w:t>
      </w:r>
      <w:r w:rsidRPr="002D749A">
        <w:rPr>
          <w:rStyle w:val="Strong"/>
          <w:bCs/>
          <w:sz w:val="24"/>
          <w:szCs w:val="24"/>
        </w:rPr>
        <w:tab/>
        <w:t>System Overview</w:t>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t>30</w:t>
      </w:r>
    </w:p>
    <w:p w14:paraId="33333660" w14:textId="72E7EEC0" w:rsidR="001E3F7F" w:rsidRPr="002D749A" w:rsidRDefault="001E3F7F" w:rsidP="001E3F7F">
      <w:pPr>
        <w:pStyle w:val="Heading3"/>
        <w:spacing w:before="0" w:beforeAutospacing="0" w:after="0" w:afterAutospacing="0" w:line="480" w:lineRule="auto"/>
        <w:jc w:val="both"/>
        <w:rPr>
          <w:b w:val="0"/>
          <w:sz w:val="24"/>
          <w:szCs w:val="24"/>
        </w:rPr>
      </w:pPr>
      <w:r w:rsidRPr="002D749A">
        <w:rPr>
          <w:rStyle w:val="Strong"/>
          <w:bCs/>
          <w:sz w:val="24"/>
          <w:szCs w:val="24"/>
        </w:rPr>
        <w:t>4.1.2</w:t>
      </w:r>
      <w:r w:rsidRPr="002D749A">
        <w:rPr>
          <w:rStyle w:val="Strong"/>
          <w:bCs/>
          <w:sz w:val="24"/>
          <w:szCs w:val="24"/>
        </w:rPr>
        <w:tab/>
        <w:t>Architecture Type</w:t>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t>30</w:t>
      </w:r>
    </w:p>
    <w:p w14:paraId="4EB9C8CE" w14:textId="0C0FD0FE" w:rsidR="001E3F7F" w:rsidRPr="002D749A" w:rsidRDefault="001E3F7F" w:rsidP="001E3F7F">
      <w:pPr>
        <w:pStyle w:val="Heading3"/>
        <w:spacing w:before="0" w:beforeAutospacing="0" w:after="0" w:afterAutospacing="0" w:line="480" w:lineRule="auto"/>
        <w:jc w:val="both"/>
        <w:rPr>
          <w:rStyle w:val="Strong"/>
          <w:bCs/>
          <w:sz w:val="24"/>
          <w:szCs w:val="24"/>
        </w:rPr>
      </w:pPr>
      <w:r w:rsidRPr="002D749A">
        <w:rPr>
          <w:rStyle w:val="Strong"/>
          <w:bCs/>
          <w:sz w:val="24"/>
          <w:szCs w:val="24"/>
        </w:rPr>
        <w:t>4.1.3</w:t>
      </w:r>
      <w:r w:rsidRPr="002D749A">
        <w:rPr>
          <w:rStyle w:val="Strong"/>
          <w:bCs/>
          <w:sz w:val="24"/>
          <w:szCs w:val="24"/>
        </w:rPr>
        <w:tab/>
        <w:t>Components and Their Roles</w:t>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t>30</w:t>
      </w:r>
    </w:p>
    <w:p w14:paraId="48596F10" w14:textId="3A75E6D1" w:rsidR="001E3F7F" w:rsidRPr="002D749A" w:rsidRDefault="001E3F7F" w:rsidP="001E3F7F">
      <w:pPr>
        <w:pStyle w:val="Heading3"/>
        <w:spacing w:before="0" w:beforeAutospacing="0" w:after="0" w:afterAutospacing="0" w:line="480" w:lineRule="auto"/>
        <w:jc w:val="both"/>
        <w:rPr>
          <w:b w:val="0"/>
          <w:sz w:val="24"/>
          <w:szCs w:val="24"/>
        </w:rPr>
      </w:pPr>
      <w:r w:rsidRPr="002D749A">
        <w:rPr>
          <w:rStyle w:val="Strong"/>
          <w:bCs/>
          <w:sz w:val="24"/>
          <w:szCs w:val="24"/>
        </w:rPr>
        <w:t>4.2</w:t>
      </w:r>
      <w:r w:rsidRPr="002D749A">
        <w:rPr>
          <w:rStyle w:val="Strong"/>
          <w:bCs/>
          <w:sz w:val="24"/>
          <w:szCs w:val="24"/>
        </w:rPr>
        <w:tab/>
        <w:t>Machine Learning Workflow</w:t>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t>31</w:t>
      </w:r>
    </w:p>
    <w:p w14:paraId="574398B6" w14:textId="19A32AD9" w:rsidR="001E3F7F" w:rsidRPr="002D749A" w:rsidRDefault="001E3F7F" w:rsidP="001E3F7F">
      <w:pPr>
        <w:spacing w:line="480" w:lineRule="auto"/>
        <w:jc w:val="both"/>
      </w:pPr>
      <w:r w:rsidRPr="002D749A">
        <w:t>4.3</w:t>
      </w:r>
      <w:r w:rsidRPr="002D749A">
        <w:tab/>
        <w:t>ER Diagram</w:t>
      </w:r>
      <w:r w:rsidR="00457A29">
        <w:tab/>
      </w:r>
      <w:r w:rsidR="00457A29">
        <w:tab/>
      </w:r>
      <w:r w:rsidR="00457A29">
        <w:tab/>
      </w:r>
      <w:r w:rsidR="00457A29">
        <w:tab/>
      </w:r>
      <w:r w:rsidR="00457A29">
        <w:tab/>
      </w:r>
      <w:r w:rsidR="00457A29">
        <w:tab/>
      </w:r>
      <w:r w:rsidR="00457A29">
        <w:tab/>
      </w:r>
      <w:r w:rsidR="00457A29">
        <w:tab/>
      </w:r>
      <w:r w:rsidR="00457A29">
        <w:tab/>
        <w:t>33</w:t>
      </w:r>
    </w:p>
    <w:p w14:paraId="43F35DC9" w14:textId="20CC348B" w:rsidR="001E3F7F" w:rsidRPr="002D749A" w:rsidRDefault="001E3F7F" w:rsidP="001E3F7F">
      <w:pPr>
        <w:pStyle w:val="Heading3"/>
        <w:spacing w:before="0" w:beforeAutospacing="0" w:after="0" w:afterAutospacing="0" w:line="480" w:lineRule="auto"/>
        <w:jc w:val="both"/>
        <w:rPr>
          <w:b w:val="0"/>
          <w:sz w:val="24"/>
          <w:szCs w:val="24"/>
        </w:rPr>
      </w:pPr>
      <w:r w:rsidRPr="002D749A">
        <w:rPr>
          <w:b w:val="0"/>
          <w:sz w:val="24"/>
          <w:szCs w:val="24"/>
        </w:rPr>
        <w:t>4.3.1</w:t>
      </w:r>
      <w:r w:rsidRPr="002D749A">
        <w:rPr>
          <w:b w:val="0"/>
          <w:sz w:val="24"/>
          <w:szCs w:val="24"/>
        </w:rPr>
        <w:tab/>
      </w:r>
      <w:r w:rsidRPr="002D749A">
        <w:rPr>
          <w:rStyle w:val="Strong"/>
          <w:bCs/>
          <w:sz w:val="24"/>
          <w:szCs w:val="24"/>
        </w:rPr>
        <w:t>Explanation of Relationships</w:t>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t>34</w:t>
      </w:r>
    </w:p>
    <w:p w14:paraId="6A61AF33" w14:textId="4755A520" w:rsidR="001E3F7F" w:rsidRPr="002D749A" w:rsidRDefault="001E3F7F" w:rsidP="001E3F7F">
      <w:pPr>
        <w:spacing w:line="480" w:lineRule="auto"/>
        <w:jc w:val="both"/>
      </w:pPr>
      <w:r w:rsidRPr="002D749A">
        <w:t>4.4</w:t>
      </w:r>
      <w:r w:rsidRPr="002D749A">
        <w:tab/>
        <w:t>UML Diagram</w:t>
      </w:r>
      <w:r w:rsidR="00457A29">
        <w:tab/>
      </w:r>
      <w:r w:rsidR="00457A29">
        <w:tab/>
      </w:r>
      <w:r w:rsidR="00457A29">
        <w:tab/>
      </w:r>
      <w:r w:rsidR="00457A29">
        <w:tab/>
      </w:r>
      <w:r w:rsidR="00457A29">
        <w:tab/>
      </w:r>
      <w:r w:rsidR="00457A29">
        <w:tab/>
      </w:r>
      <w:r w:rsidR="00457A29">
        <w:tab/>
      </w:r>
      <w:r w:rsidR="00457A29">
        <w:tab/>
      </w:r>
      <w:r w:rsidR="00457A29">
        <w:tab/>
        <w:t>35</w:t>
      </w:r>
    </w:p>
    <w:p w14:paraId="355C2FD6" w14:textId="42607F44" w:rsidR="001E3F7F" w:rsidRPr="002D749A" w:rsidRDefault="001E3F7F" w:rsidP="001E3F7F">
      <w:pPr>
        <w:pStyle w:val="Heading2"/>
        <w:spacing w:before="0" w:beforeAutospacing="0" w:after="0" w:afterAutospacing="0" w:line="480" w:lineRule="auto"/>
        <w:jc w:val="both"/>
        <w:rPr>
          <w:b w:val="0"/>
          <w:sz w:val="24"/>
          <w:szCs w:val="24"/>
        </w:rPr>
      </w:pPr>
      <w:r w:rsidRPr="002D749A">
        <w:rPr>
          <w:rStyle w:val="Strong"/>
          <w:bCs/>
          <w:sz w:val="24"/>
          <w:szCs w:val="24"/>
        </w:rPr>
        <w:t>4.5</w:t>
      </w:r>
      <w:r w:rsidRPr="002D749A">
        <w:rPr>
          <w:rStyle w:val="Strong"/>
          <w:bCs/>
          <w:sz w:val="24"/>
          <w:szCs w:val="24"/>
        </w:rPr>
        <w:tab/>
        <w:t xml:space="preserve">Interface (UI) Design </w:t>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t>36</w:t>
      </w:r>
    </w:p>
    <w:p w14:paraId="2CA3E269" w14:textId="52C4B807" w:rsidR="001E3F7F" w:rsidRPr="002D749A" w:rsidRDefault="001E3F7F" w:rsidP="001E3F7F">
      <w:pPr>
        <w:pStyle w:val="Heading3"/>
        <w:spacing w:before="0" w:beforeAutospacing="0" w:after="0" w:afterAutospacing="0" w:line="480" w:lineRule="auto"/>
        <w:jc w:val="both"/>
        <w:rPr>
          <w:b w:val="0"/>
          <w:sz w:val="24"/>
          <w:szCs w:val="24"/>
        </w:rPr>
      </w:pPr>
      <w:r w:rsidRPr="002D749A">
        <w:rPr>
          <w:rStyle w:val="Strong"/>
          <w:bCs/>
          <w:sz w:val="24"/>
          <w:szCs w:val="24"/>
        </w:rPr>
        <w:t>4.5.1</w:t>
      </w:r>
      <w:r w:rsidRPr="002D749A">
        <w:rPr>
          <w:rStyle w:val="Strong"/>
          <w:bCs/>
          <w:sz w:val="24"/>
          <w:szCs w:val="24"/>
        </w:rPr>
        <w:tab/>
        <w:t>Overview</w:t>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t>36</w:t>
      </w:r>
    </w:p>
    <w:p w14:paraId="26319C6E" w14:textId="5F3ED6AE" w:rsidR="001E3F7F" w:rsidRPr="002D749A" w:rsidRDefault="001E3F7F" w:rsidP="001E3F7F">
      <w:pPr>
        <w:pStyle w:val="Heading3"/>
        <w:spacing w:before="0" w:beforeAutospacing="0" w:after="0" w:afterAutospacing="0" w:line="480" w:lineRule="auto"/>
        <w:jc w:val="both"/>
        <w:rPr>
          <w:b w:val="0"/>
          <w:sz w:val="24"/>
          <w:szCs w:val="24"/>
        </w:rPr>
      </w:pPr>
      <w:r w:rsidRPr="002D749A">
        <w:rPr>
          <w:rStyle w:val="Strong"/>
          <w:bCs/>
          <w:sz w:val="24"/>
          <w:szCs w:val="24"/>
        </w:rPr>
        <w:t>4.5.2</w:t>
      </w:r>
      <w:r w:rsidRPr="002D749A">
        <w:rPr>
          <w:rStyle w:val="Strong"/>
          <w:bCs/>
          <w:sz w:val="24"/>
          <w:szCs w:val="24"/>
        </w:rPr>
        <w:tab/>
        <w:t>Design Principles</w:t>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t>36</w:t>
      </w:r>
    </w:p>
    <w:p w14:paraId="584AE9F9" w14:textId="575B28F3" w:rsidR="001E3F7F" w:rsidRPr="002D749A" w:rsidRDefault="001E3F7F" w:rsidP="001E3F7F">
      <w:pPr>
        <w:pStyle w:val="Heading3"/>
        <w:spacing w:before="0" w:beforeAutospacing="0" w:after="0" w:afterAutospacing="0" w:line="480" w:lineRule="auto"/>
        <w:jc w:val="both"/>
        <w:rPr>
          <w:rStyle w:val="Strong"/>
          <w:bCs/>
          <w:sz w:val="24"/>
          <w:szCs w:val="24"/>
        </w:rPr>
      </w:pPr>
      <w:r w:rsidRPr="002D749A">
        <w:rPr>
          <w:rStyle w:val="Strong"/>
          <w:bCs/>
          <w:sz w:val="24"/>
          <w:szCs w:val="24"/>
        </w:rPr>
        <w:t>4.5.3</w:t>
      </w:r>
      <w:r w:rsidRPr="002D749A">
        <w:rPr>
          <w:rStyle w:val="Strong"/>
          <w:bCs/>
          <w:sz w:val="24"/>
          <w:szCs w:val="24"/>
        </w:rPr>
        <w:tab/>
        <w:t>Layout Structure</w:t>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r>
      <w:r w:rsidR="00457A29">
        <w:rPr>
          <w:rStyle w:val="Strong"/>
          <w:bCs/>
          <w:sz w:val="24"/>
          <w:szCs w:val="24"/>
        </w:rPr>
        <w:tab/>
        <w:t>36</w:t>
      </w:r>
    </w:p>
    <w:p w14:paraId="5B56EE97" w14:textId="77777777" w:rsidR="001E3F7F" w:rsidRPr="001E3F7F" w:rsidRDefault="001E3F7F" w:rsidP="001E3F7F">
      <w:pPr>
        <w:spacing w:line="480" w:lineRule="auto"/>
        <w:rPr>
          <w:b/>
        </w:rPr>
      </w:pPr>
      <w:r w:rsidRPr="001E3F7F">
        <w:rPr>
          <w:b/>
        </w:rPr>
        <w:t>CHAPTER FIVE</w:t>
      </w:r>
    </w:p>
    <w:p w14:paraId="310C0EF7" w14:textId="443D8302" w:rsidR="001E3F7F" w:rsidRPr="002D749A" w:rsidRDefault="001E3F7F" w:rsidP="001E3F7F">
      <w:pPr>
        <w:spacing w:line="480" w:lineRule="auto"/>
        <w:jc w:val="both"/>
      </w:pPr>
      <w:r w:rsidRPr="002D749A">
        <w:t>5.0</w:t>
      </w:r>
      <w:r w:rsidRPr="002D749A">
        <w:tab/>
        <w:t>IMPLEMENTATION</w:t>
      </w:r>
      <w:r w:rsidR="00457A29">
        <w:tab/>
      </w:r>
      <w:r w:rsidR="00457A29">
        <w:tab/>
      </w:r>
      <w:r w:rsidR="00457A29">
        <w:tab/>
      </w:r>
      <w:r w:rsidR="00457A29">
        <w:tab/>
      </w:r>
      <w:r w:rsidR="00457A29">
        <w:tab/>
      </w:r>
      <w:r w:rsidR="00457A29">
        <w:tab/>
      </w:r>
      <w:r w:rsidR="00457A29">
        <w:tab/>
      </w:r>
      <w:r w:rsidR="00457A29">
        <w:tab/>
        <w:t>43</w:t>
      </w:r>
    </w:p>
    <w:p w14:paraId="36A6FA17" w14:textId="6BA5639E" w:rsidR="001E3F7F" w:rsidRPr="002D749A" w:rsidRDefault="001E3F7F" w:rsidP="001E3F7F">
      <w:pPr>
        <w:spacing w:line="480" w:lineRule="auto"/>
        <w:jc w:val="both"/>
      </w:pPr>
      <w:r w:rsidRPr="002D749A">
        <w:t>5.1</w:t>
      </w:r>
      <w:r w:rsidRPr="002D749A">
        <w:tab/>
        <w:t>Technologies Used</w:t>
      </w:r>
      <w:r w:rsidR="00457A29">
        <w:tab/>
      </w:r>
      <w:r w:rsidR="00457A29">
        <w:tab/>
      </w:r>
      <w:r w:rsidR="00457A29">
        <w:tab/>
      </w:r>
      <w:r w:rsidR="00457A29">
        <w:tab/>
      </w:r>
      <w:r w:rsidR="00457A29">
        <w:tab/>
      </w:r>
      <w:r w:rsidR="00457A29">
        <w:tab/>
      </w:r>
      <w:r w:rsidR="00457A29">
        <w:tab/>
      </w:r>
      <w:r w:rsidR="00457A29">
        <w:tab/>
        <w:t>43</w:t>
      </w:r>
    </w:p>
    <w:p w14:paraId="3ED50E76" w14:textId="11A3076F" w:rsidR="001E3F7F" w:rsidRPr="002D749A" w:rsidRDefault="001E3F7F" w:rsidP="001E3F7F">
      <w:pPr>
        <w:spacing w:line="480" w:lineRule="auto"/>
        <w:jc w:val="both"/>
      </w:pPr>
      <w:r w:rsidRPr="002D749A">
        <w:rPr>
          <w:bCs/>
        </w:rPr>
        <w:t>5.1.2</w:t>
      </w:r>
      <w:r w:rsidRPr="002D749A">
        <w:rPr>
          <w:bCs/>
        </w:rPr>
        <w:tab/>
        <w:t>Programming Language</w:t>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t>43</w:t>
      </w:r>
    </w:p>
    <w:p w14:paraId="0E9890FF" w14:textId="4D061C2D" w:rsidR="001E3F7F" w:rsidRPr="002D749A" w:rsidRDefault="001E3F7F" w:rsidP="001E3F7F">
      <w:pPr>
        <w:spacing w:line="480" w:lineRule="auto"/>
        <w:jc w:val="both"/>
        <w:outlineLvl w:val="2"/>
        <w:rPr>
          <w:bCs/>
        </w:rPr>
      </w:pPr>
      <w:r w:rsidRPr="002D749A">
        <w:rPr>
          <w:bCs/>
        </w:rPr>
        <w:t>5.1.2</w:t>
      </w:r>
      <w:r w:rsidRPr="002D749A">
        <w:rPr>
          <w:bCs/>
        </w:rPr>
        <w:tab/>
        <w:t>GUI Development</w:t>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t>43</w:t>
      </w:r>
    </w:p>
    <w:p w14:paraId="0DFF4F19" w14:textId="7EEF13ED" w:rsidR="001E3F7F" w:rsidRPr="002D749A" w:rsidRDefault="001E3F7F" w:rsidP="001E3F7F">
      <w:pPr>
        <w:spacing w:line="480" w:lineRule="auto"/>
        <w:jc w:val="both"/>
        <w:outlineLvl w:val="2"/>
        <w:rPr>
          <w:bCs/>
        </w:rPr>
      </w:pPr>
      <w:r w:rsidRPr="002D749A">
        <w:rPr>
          <w:bCs/>
        </w:rPr>
        <w:t>5.1.3</w:t>
      </w:r>
      <w:r w:rsidRPr="002D749A">
        <w:rPr>
          <w:bCs/>
        </w:rPr>
        <w:tab/>
        <w:t>Database Management</w:t>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t>43</w:t>
      </w:r>
    </w:p>
    <w:p w14:paraId="168A1800" w14:textId="59C2646A" w:rsidR="001E3F7F" w:rsidRPr="002D749A" w:rsidRDefault="001E3F7F" w:rsidP="001E3F7F">
      <w:pPr>
        <w:spacing w:line="480" w:lineRule="auto"/>
        <w:jc w:val="both"/>
        <w:outlineLvl w:val="2"/>
        <w:rPr>
          <w:bCs/>
        </w:rPr>
      </w:pPr>
      <w:r w:rsidRPr="002D749A">
        <w:rPr>
          <w:bCs/>
        </w:rPr>
        <w:t>5.1.4</w:t>
      </w:r>
      <w:r w:rsidRPr="002D749A">
        <w:rPr>
          <w:bCs/>
        </w:rPr>
        <w:tab/>
        <w:t>Machine Learning</w:t>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t>43</w:t>
      </w:r>
    </w:p>
    <w:p w14:paraId="4AC76807" w14:textId="59E4A634" w:rsidR="001E3F7F" w:rsidRPr="002D749A" w:rsidRDefault="001E3F7F" w:rsidP="001E3F7F">
      <w:pPr>
        <w:spacing w:line="480" w:lineRule="auto"/>
        <w:jc w:val="both"/>
        <w:outlineLvl w:val="2"/>
        <w:rPr>
          <w:bCs/>
        </w:rPr>
      </w:pPr>
      <w:r w:rsidRPr="002D749A">
        <w:rPr>
          <w:bCs/>
        </w:rPr>
        <w:t>5.1.5</w:t>
      </w:r>
      <w:r w:rsidRPr="002D749A">
        <w:rPr>
          <w:bCs/>
        </w:rPr>
        <w:tab/>
        <w:t>Data Handling</w:t>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t>44</w:t>
      </w:r>
    </w:p>
    <w:p w14:paraId="5EEEBEF1" w14:textId="3DC028F6" w:rsidR="001E3F7F" w:rsidRPr="002D749A" w:rsidRDefault="001E3F7F" w:rsidP="001E3F7F">
      <w:pPr>
        <w:spacing w:line="480" w:lineRule="auto"/>
        <w:jc w:val="both"/>
        <w:outlineLvl w:val="2"/>
        <w:rPr>
          <w:bCs/>
        </w:rPr>
      </w:pPr>
      <w:r w:rsidRPr="002D749A">
        <w:rPr>
          <w:bCs/>
        </w:rPr>
        <w:t>5.1.6</w:t>
      </w:r>
      <w:r w:rsidRPr="002D749A">
        <w:rPr>
          <w:bCs/>
        </w:rPr>
        <w:tab/>
        <w:t>Reporting &amp; Exporting</w:t>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t>44</w:t>
      </w:r>
    </w:p>
    <w:p w14:paraId="081FFAB2" w14:textId="1025EB3D" w:rsidR="001E3F7F" w:rsidRPr="002D749A" w:rsidRDefault="001E3F7F" w:rsidP="001E3F7F">
      <w:pPr>
        <w:spacing w:line="480" w:lineRule="auto"/>
        <w:jc w:val="both"/>
        <w:outlineLvl w:val="2"/>
        <w:rPr>
          <w:bCs/>
        </w:rPr>
      </w:pPr>
      <w:r w:rsidRPr="002D749A">
        <w:rPr>
          <w:bCs/>
        </w:rPr>
        <w:t>5.1.7</w:t>
      </w:r>
      <w:r w:rsidRPr="002D749A">
        <w:rPr>
          <w:bCs/>
        </w:rPr>
        <w:tab/>
        <w:t>File Dialogs and UI Support</w:t>
      </w:r>
      <w:r w:rsidR="00457A29">
        <w:rPr>
          <w:bCs/>
        </w:rPr>
        <w:tab/>
      </w:r>
      <w:r w:rsidR="00457A29">
        <w:rPr>
          <w:bCs/>
        </w:rPr>
        <w:tab/>
      </w:r>
      <w:r w:rsidR="00457A29">
        <w:rPr>
          <w:bCs/>
        </w:rPr>
        <w:tab/>
      </w:r>
      <w:r w:rsidR="00457A29">
        <w:rPr>
          <w:bCs/>
        </w:rPr>
        <w:tab/>
      </w:r>
      <w:r w:rsidR="00457A29">
        <w:rPr>
          <w:bCs/>
        </w:rPr>
        <w:tab/>
      </w:r>
      <w:r w:rsidR="00457A29">
        <w:rPr>
          <w:bCs/>
        </w:rPr>
        <w:tab/>
      </w:r>
      <w:r w:rsidR="00457A29">
        <w:rPr>
          <w:bCs/>
        </w:rPr>
        <w:tab/>
      </w:r>
      <w:r w:rsidR="004C42F3">
        <w:rPr>
          <w:bCs/>
        </w:rPr>
        <w:t>44</w:t>
      </w:r>
    </w:p>
    <w:p w14:paraId="4DE13BA8" w14:textId="1E166893" w:rsidR="001E3F7F" w:rsidRPr="002D749A" w:rsidRDefault="001E3F7F" w:rsidP="001E3F7F">
      <w:pPr>
        <w:spacing w:line="480" w:lineRule="auto"/>
        <w:jc w:val="both"/>
        <w:outlineLvl w:val="2"/>
        <w:rPr>
          <w:bCs/>
        </w:rPr>
      </w:pPr>
      <w:r w:rsidRPr="002D749A">
        <w:rPr>
          <w:bCs/>
        </w:rPr>
        <w:t>5.1.8</w:t>
      </w:r>
      <w:r w:rsidRPr="002D749A">
        <w:rPr>
          <w:bCs/>
        </w:rPr>
        <w:tab/>
        <w:t>Model Persistence</w:t>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t>44</w:t>
      </w:r>
    </w:p>
    <w:p w14:paraId="54BA7053" w14:textId="0CC66FC4" w:rsidR="001E3F7F" w:rsidRPr="002D749A" w:rsidRDefault="001E3F7F" w:rsidP="001E3F7F">
      <w:pPr>
        <w:spacing w:line="480" w:lineRule="auto"/>
        <w:jc w:val="both"/>
        <w:rPr>
          <w:bCs/>
        </w:rPr>
      </w:pPr>
      <w:r w:rsidRPr="002D749A">
        <w:rPr>
          <w:bCs/>
        </w:rPr>
        <w:t>5.1.9</w:t>
      </w:r>
      <w:r w:rsidRPr="002D749A">
        <w:rPr>
          <w:bCs/>
        </w:rPr>
        <w:tab/>
        <w:t>Testing</w:t>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t>44</w:t>
      </w:r>
    </w:p>
    <w:p w14:paraId="0F740742" w14:textId="0944ED14" w:rsidR="001E3F7F" w:rsidRPr="002D749A" w:rsidRDefault="001E3F7F" w:rsidP="001E3F7F">
      <w:pPr>
        <w:spacing w:line="480" w:lineRule="auto"/>
        <w:jc w:val="both"/>
      </w:pPr>
      <w:r w:rsidRPr="002D749A">
        <w:t>5.2</w:t>
      </w:r>
      <w:r w:rsidRPr="002D749A">
        <w:tab/>
        <w:t>Modules Description</w:t>
      </w:r>
      <w:r w:rsidR="004C42F3">
        <w:tab/>
      </w:r>
      <w:r w:rsidR="004C42F3">
        <w:tab/>
      </w:r>
      <w:r w:rsidR="004C42F3">
        <w:tab/>
      </w:r>
      <w:r w:rsidR="004C42F3">
        <w:tab/>
      </w:r>
      <w:r w:rsidR="004C42F3">
        <w:tab/>
      </w:r>
      <w:r w:rsidR="004C42F3">
        <w:tab/>
      </w:r>
      <w:r w:rsidR="004C42F3">
        <w:tab/>
      </w:r>
      <w:r w:rsidR="004C42F3">
        <w:tab/>
        <w:t>44</w:t>
      </w:r>
    </w:p>
    <w:p w14:paraId="728C965A" w14:textId="5B20998C" w:rsidR="004C42F3" w:rsidRDefault="001E3F7F" w:rsidP="001E3F7F">
      <w:pPr>
        <w:spacing w:line="480" w:lineRule="auto"/>
        <w:jc w:val="both"/>
        <w:outlineLvl w:val="2"/>
        <w:rPr>
          <w:bCs/>
        </w:rPr>
      </w:pPr>
      <w:r w:rsidRPr="002D749A">
        <w:rPr>
          <w:bCs/>
        </w:rPr>
        <w:lastRenderedPageBreak/>
        <w:t>5.2.1</w:t>
      </w:r>
      <w:r w:rsidRPr="002D749A">
        <w:rPr>
          <w:bCs/>
        </w:rPr>
        <w:tab/>
        <w:t>Login Module</w:t>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t>45</w:t>
      </w:r>
    </w:p>
    <w:p w14:paraId="50A591F3" w14:textId="072C24C2" w:rsidR="001E3F7F" w:rsidRPr="002D749A" w:rsidRDefault="001E3F7F" w:rsidP="001E3F7F">
      <w:pPr>
        <w:spacing w:line="480" w:lineRule="auto"/>
        <w:jc w:val="both"/>
        <w:outlineLvl w:val="2"/>
        <w:rPr>
          <w:bCs/>
        </w:rPr>
      </w:pPr>
      <w:r w:rsidRPr="002D749A">
        <w:rPr>
          <w:bCs/>
        </w:rPr>
        <w:t>5.2.2</w:t>
      </w:r>
      <w:r w:rsidRPr="002D749A">
        <w:rPr>
          <w:bCs/>
        </w:rPr>
        <w:tab/>
        <w:t>Admin Dashboard Module</w:t>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t>45</w:t>
      </w:r>
    </w:p>
    <w:p w14:paraId="7ADD0199" w14:textId="42373F31" w:rsidR="001E3F7F" w:rsidRPr="002D749A" w:rsidRDefault="001E3F7F" w:rsidP="001E3F7F">
      <w:pPr>
        <w:spacing w:line="480" w:lineRule="auto"/>
        <w:jc w:val="both"/>
        <w:outlineLvl w:val="2"/>
        <w:rPr>
          <w:bCs/>
        </w:rPr>
      </w:pPr>
      <w:r w:rsidRPr="002D749A">
        <w:rPr>
          <w:bCs/>
        </w:rPr>
        <w:t>5.2.3</w:t>
      </w:r>
      <w:r w:rsidRPr="002D749A">
        <w:rPr>
          <w:bCs/>
        </w:rPr>
        <w:tab/>
        <w:t>Student Registration Module</w:t>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t>45</w:t>
      </w:r>
    </w:p>
    <w:p w14:paraId="0B93411F" w14:textId="03EEF66D" w:rsidR="001E3F7F" w:rsidRPr="002D749A" w:rsidRDefault="001E3F7F" w:rsidP="001E3F7F">
      <w:pPr>
        <w:spacing w:line="480" w:lineRule="auto"/>
        <w:jc w:val="both"/>
        <w:outlineLvl w:val="2"/>
        <w:rPr>
          <w:bCs/>
        </w:rPr>
      </w:pPr>
      <w:r w:rsidRPr="002D749A">
        <w:rPr>
          <w:bCs/>
        </w:rPr>
        <w:t>5.2.4</w:t>
      </w:r>
      <w:r w:rsidRPr="002D749A">
        <w:rPr>
          <w:bCs/>
        </w:rPr>
        <w:tab/>
        <w:t>O'Level Subject Entry Module</w:t>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t>45</w:t>
      </w:r>
    </w:p>
    <w:p w14:paraId="2B360387" w14:textId="3236B861" w:rsidR="001E3F7F" w:rsidRPr="002D749A" w:rsidRDefault="001E3F7F" w:rsidP="001E3F7F">
      <w:pPr>
        <w:spacing w:line="480" w:lineRule="auto"/>
        <w:jc w:val="both"/>
        <w:outlineLvl w:val="2"/>
        <w:rPr>
          <w:bCs/>
        </w:rPr>
      </w:pPr>
      <w:r w:rsidRPr="002D749A">
        <w:rPr>
          <w:bCs/>
        </w:rPr>
        <w:t>5.</w:t>
      </w:r>
      <w:r>
        <w:rPr>
          <w:bCs/>
        </w:rPr>
        <w:t>2.5</w:t>
      </w:r>
      <w:r w:rsidRPr="002D749A">
        <w:rPr>
          <w:bCs/>
        </w:rPr>
        <w:tab/>
        <w:t>UTME/POST-UTME Scores Module</w:t>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t>46</w:t>
      </w:r>
    </w:p>
    <w:p w14:paraId="52320D89" w14:textId="04782A0B" w:rsidR="001E3F7F" w:rsidRPr="002D749A" w:rsidRDefault="001E3F7F" w:rsidP="001E3F7F">
      <w:pPr>
        <w:spacing w:line="480" w:lineRule="auto"/>
        <w:jc w:val="both"/>
        <w:outlineLvl w:val="2"/>
        <w:rPr>
          <w:bCs/>
        </w:rPr>
      </w:pPr>
      <w:r w:rsidRPr="002D749A">
        <w:rPr>
          <w:bCs/>
        </w:rPr>
        <w:t>5.2.6</w:t>
      </w:r>
      <w:r w:rsidRPr="002D749A">
        <w:rPr>
          <w:bCs/>
        </w:rPr>
        <w:tab/>
        <w:t>Prediction Module</w:t>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t>46</w:t>
      </w:r>
    </w:p>
    <w:p w14:paraId="653E2326" w14:textId="5BE82765" w:rsidR="001E3F7F" w:rsidRPr="002D749A" w:rsidRDefault="001E3F7F" w:rsidP="001E3F7F">
      <w:pPr>
        <w:spacing w:line="480" w:lineRule="auto"/>
        <w:jc w:val="both"/>
        <w:outlineLvl w:val="2"/>
        <w:rPr>
          <w:bCs/>
        </w:rPr>
      </w:pPr>
      <w:r w:rsidRPr="002D749A">
        <w:rPr>
          <w:bCs/>
        </w:rPr>
        <w:t>5.2.7</w:t>
      </w:r>
      <w:r w:rsidRPr="002D749A">
        <w:rPr>
          <w:bCs/>
        </w:rPr>
        <w:tab/>
        <w:t>Candidate Courses Module</w:t>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t>46</w:t>
      </w:r>
    </w:p>
    <w:p w14:paraId="1BD7559A" w14:textId="2857D76B" w:rsidR="001E3F7F" w:rsidRPr="002D749A" w:rsidRDefault="001E3F7F" w:rsidP="001E3F7F">
      <w:pPr>
        <w:spacing w:line="480" w:lineRule="auto"/>
        <w:jc w:val="both"/>
        <w:outlineLvl w:val="2"/>
        <w:rPr>
          <w:bCs/>
        </w:rPr>
      </w:pPr>
      <w:r w:rsidRPr="002D749A">
        <w:rPr>
          <w:bCs/>
        </w:rPr>
        <w:t>5.2.8</w:t>
      </w:r>
      <w:r w:rsidRPr="002D749A">
        <w:rPr>
          <w:bCs/>
        </w:rPr>
        <w:tab/>
        <w:t>Admitted Candidates Module</w:t>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t>47</w:t>
      </w:r>
    </w:p>
    <w:p w14:paraId="2EFBC4E5" w14:textId="693A2579" w:rsidR="001E3F7F" w:rsidRPr="002D749A" w:rsidRDefault="001E3F7F" w:rsidP="001E3F7F">
      <w:pPr>
        <w:spacing w:line="480" w:lineRule="auto"/>
        <w:jc w:val="both"/>
        <w:outlineLvl w:val="2"/>
        <w:rPr>
          <w:bCs/>
        </w:rPr>
      </w:pPr>
      <w:r w:rsidRPr="002D749A">
        <w:rPr>
          <w:bCs/>
        </w:rPr>
        <w:t>5.2.9</w:t>
      </w:r>
      <w:r w:rsidRPr="002D749A">
        <w:rPr>
          <w:bCs/>
        </w:rPr>
        <w:tab/>
        <w:t xml:space="preserve">Machine Learning (Training and Testing) Module </w:t>
      </w:r>
      <w:r w:rsidR="004C42F3">
        <w:rPr>
          <w:bCs/>
        </w:rPr>
        <w:tab/>
      </w:r>
      <w:r w:rsidR="004C42F3">
        <w:rPr>
          <w:bCs/>
        </w:rPr>
        <w:tab/>
      </w:r>
      <w:r w:rsidR="004C42F3">
        <w:rPr>
          <w:bCs/>
        </w:rPr>
        <w:tab/>
      </w:r>
      <w:r w:rsidR="004C42F3">
        <w:rPr>
          <w:bCs/>
        </w:rPr>
        <w:tab/>
      </w:r>
      <w:r w:rsidR="004C42F3">
        <w:rPr>
          <w:bCs/>
        </w:rPr>
        <w:tab/>
        <w:t>47</w:t>
      </w:r>
    </w:p>
    <w:p w14:paraId="0BBD57C4" w14:textId="1EC58366" w:rsidR="001E3F7F" w:rsidRPr="002D749A" w:rsidRDefault="001E3F7F" w:rsidP="001E3F7F">
      <w:pPr>
        <w:spacing w:line="480" w:lineRule="auto"/>
        <w:jc w:val="both"/>
      </w:pPr>
      <w:r w:rsidRPr="002D749A">
        <w:t>5.3</w:t>
      </w:r>
      <w:r w:rsidRPr="002D749A">
        <w:tab/>
        <w:t>Screenshots and Code Snippets</w:t>
      </w:r>
      <w:r w:rsidR="004C42F3">
        <w:tab/>
      </w:r>
      <w:r w:rsidR="004C42F3">
        <w:tab/>
      </w:r>
      <w:r w:rsidR="004C42F3">
        <w:tab/>
      </w:r>
      <w:r w:rsidR="004C42F3">
        <w:tab/>
      </w:r>
      <w:r w:rsidR="004C42F3">
        <w:tab/>
      </w:r>
      <w:r w:rsidR="004C42F3">
        <w:tab/>
      </w:r>
      <w:r w:rsidR="004C42F3">
        <w:tab/>
        <w:t>47</w:t>
      </w:r>
    </w:p>
    <w:p w14:paraId="7E2775A2" w14:textId="77777777" w:rsidR="001E3F7F" w:rsidRPr="001E3F7F" w:rsidRDefault="001E3F7F" w:rsidP="001E3F7F">
      <w:pPr>
        <w:spacing w:line="480" w:lineRule="auto"/>
        <w:rPr>
          <w:b/>
          <w:bCs/>
        </w:rPr>
      </w:pPr>
      <w:r w:rsidRPr="001E3F7F">
        <w:rPr>
          <w:b/>
          <w:bCs/>
        </w:rPr>
        <w:t>CHAPTER SIX</w:t>
      </w:r>
    </w:p>
    <w:p w14:paraId="4AD8C0C9" w14:textId="6BAEC274" w:rsidR="001E3F7F" w:rsidRPr="002D749A" w:rsidRDefault="001E3F7F" w:rsidP="001E3F7F">
      <w:pPr>
        <w:spacing w:line="480" w:lineRule="auto"/>
        <w:jc w:val="both"/>
        <w:rPr>
          <w:bCs/>
        </w:rPr>
      </w:pPr>
      <w:r w:rsidRPr="002D749A">
        <w:rPr>
          <w:bCs/>
        </w:rPr>
        <w:t>6.0</w:t>
      </w:r>
      <w:r w:rsidRPr="002D749A">
        <w:rPr>
          <w:bCs/>
        </w:rPr>
        <w:tab/>
        <w:t>TESTING AND EVALUATION</w:t>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t>50</w:t>
      </w:r>
    </w:p>
    <w:p w14:paraId="7868BF73" w14:textId="2D111A85" w:rsidR="001E3F7F" w:rsidRPr="002D749A" w:rsidRDefault="001E3F7F" w:rsidP="001E3F7F">
      <w:pPr>
        <w:spacing w:line="480" w:lineRule="auto"/>
        <w:jc w:val="both"/>
        <w:rPr>
          <w:bCs/>
        </w:rPr>
      </w:pPr>
      <w:r w:rsidRPr="002D749A">
        <w:rPr>
          <w:bCs/>
        </w:rPr>
        <w:t>6.1</w:t>
      </w:r>
      <w:r w:rsidRPr="002D749A">
        <w:rPr>
          <w:bCs/>
        </w:rPr>
        <w:tab/>
        <w:t>Testing Types</w:t>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t>50</w:t>
      </w:r>
    </w:p>
    <w:p w14:paraId="65859636" w14:textId="6562253A" w:rsidR="001E3F7F" w:rsidRPr="002D749A" w:rsidRDefault="001E3F7F" w:rsidP="001E3F7F">
      <w:pPr>
        <w:spacing w:line="480" w:lineRule="auto"/>
        <w:jc w:val="both"/>
        <w:rPr>
          <w:bCs/>
        </w:rPr>
      </w:pPr>
      <w:r w:rsidRPr="002D749A">
        <w:rPr>
          <w:bCs/>
        </w:rPr>
        <w:t>6.1.1</w:t>
      </w:r>
      <w:r w:rsidRPr="002D749A">
        <w:rPr>
          <w:bCs/>
        </w:rPr>
        <w:tab/>
        <w:t>Unit Testing</w:t>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t>50</w:t>
      </w:r>
    </w:p>
    <w:p w14:paraId="50E08423" w14:textId="5C063ECD" w:rsidR="001E3F7F" w:rsidRPr="002D749A" w:rsidRDefault="001E3F7F" w:rsidP="001E3F7F">
      <w:pPr>
        <w:spacing w:line="480" w:lineRule="auto"/>
        <w:jc w:val="both"/>
      </w:pPr>
      <w:r w:rsidRPr="002D749A">
        <w:rPr>
          <w:bCs/>
        </w:rPr>
        <w:t>6.1.2</w:t>
      </w:r>
      <w:r w:rsidRPr="002D749A">
        <w:rPr>
          <w:bCs/>
        </w:rPr>
        <w:tab/>
        <w:t>Integration Testing</w:t>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t>54</w:t>
      </w:r>
    </w:p>
    <w:p w14:paraId="503A097B" w14:textId="31C3708F" w:rsidR="001E3F7F" w:rsidRPr="002D749A" w:rsidRDefault="001E3F7F" w:rsidP="001E3F7F">
      <w:pPr>
        <w:spacing w:line="480" w:lineRule="auto"/>
        <w:jc w:val="both"/>
      </w:pPr>
      <w:r w:rsidRPr="002D749A">
        <w:t>6.2</w:t>
      </w:r>
      <w:r w:rsidRPr="002D749A">
        <w:tab/>
        <w:t>Performance Evaluation</w:t>
      </w:r>
      <w:r w:rsidR="004C42F3">
        <w:tab/>
      </w:r>
      <w:r w:rsidR="004C42F3">
        <w:tab/>
      </w:r>
      <w:r w:rsidR="004C42F3">
        <w:tab/>
      </w:r>
      <w:r w:rsidR="004C42F3">
        <w:tab/>
      </w:r>
      <w:r w:rsidR="004C42F3">
        <w:tab/>
      </w:r>
      <w:r w:rsidR="004C42F3">
        <w:tab/>
      </w:r>
      <w:r w:rsidR="004C42F3">
        <w:tab/>
      </w:r>
      <w:r w:rsidR="004C42F3">
        <w:tab/>
        <w:t>55</w:t>
      </w:r>
    </w:p>
    <w:p w14:paraId="5D8A9A8F" w14:textId="0D4F20B8" w:rsidR="001E3F7F" w:rsidRPr="002D749A" w:rsidRDefault="001E3F7F" w:rsidP="001E3F7F">
      <w:pPr>
        <w:spacing w:line="480" w:lineRule="auto"/>
        <w:jc w:val="both"/>
        <w:rPr>
          <w:bCs/>
        </w:rPr>
      </w:pPr>
      <w:r w:rsidRPr="002D749A">
        <w:t>6.2.1</w:t>
      </w:r>
      <w:r w:rsidRPr="002D749A">
        <w:tab/>
        <w:t>Empirical Analysis of System Performance with Large Dataset</w:t>
      </w:r>
      <w:r w:rsidR="004C42F3">
        <w:tab/>
      </w:r>
      <w:r w:rsidR="004C42F3">
        <w:tab/>
      </w:r>
      <w:r w:rsidR="004C42F3">
        <w:tab/>
        <w:t>55</w:t>
      </w:r>
    </w:p>
    <w:p w14:paraId="295848DA" w14:textId="3E89F5C5" w:rsidR="001E3F7F" w:rsidRPr="002D749A" w:rsidRDefault="001E3F7F" w:rsidP="001E3F7F">
      <w:pPr>
        <w:spacing w:line="480" w:lineRule="auto"/>
        <w:jc w:val="both"/>
        <w:rPr>
          <w:rStyle w:val="Strong"/>
          <w:b w:val="0"/>
          <w:bCs w:val="0"/>
        </w:rPr>
      </w:pPr>
      <w:r w:rsidRPr="002D749A">
        <w:rPr>
          <w:rStyle w:val="Strong"/>
          <w:b w:val="0"/>
          <w:bCs w:val="0"/>
        </w:rPr>
        <w:t>6.2.2</w:t>
      </w:r>
      <w:r w:rsidRPr="002D749A">
        <w:rPr>
          <w:rStyle w:val="Strong"/>
          <w:b w:val="0"/>
          <w:bCs w:val="0"/>
        </w:rPr>
        <w:tab/>
        <w:t>Dataset Overview</w:t>
      </w:r>
      <w:r w:rsidR="004C42F3">
        <w:rPr>
          <w:rStyle w:val="Strong"/>
          <w:b w:val="0"/>
          <w:bCs w:val="0"/>
        </w:rPr>
        <w:tab/>
      </w:r>
      <w:r w:rsidR="004C42F3">
        <w:rPr>
          <w:rStyle w:val="Strong"/>
          <w:b w:val="0"/>
          <w:bCs w:val="0"/>
        </w:rPr>
        <w:tab/>
      </w:r>
      <w:r w:rsidR="004C42F3">
        <w:rPr>
          <w:rStyle w:val="Strong"/>
          <w:b w:val="0"/>
          <w:bCs w:val="0"/>
        </w:rPr>
        <w:tab/>
      </w:r>
      <w:r w:rsidR="004C42F3">
        <w:rPr>
          <w:rStyle w:val="Strong"/>
          <w:b w:val="0"/>
          <w:bCs w:val="0"/>
        </w:rPr>
        <w:tab/>
      </w:r>
      <w:r w:rsidR="004C42F3">
        <w:rPr>
          <w:rStyle w:val="Strong"/>
          <w:b w:val="0"/>
          <w:bCs w:val="0"/>
        </w:rPr>
        <w:tab/>
      </w:r>
      <w:r w:rsidR="004C42F3">
        <w:rPr>
          <w:rStyle w:val="Strong"/>
          <w:b w:val="0"/>
          <w:bCs w:val="0"/>
        </w:rPr>
        <w:tab/>
      </w:r>
      <w:r w:rsidR="004C42F3">
        <w:rPr>
          <w:rStyle w:val="Strong"/>
          <w:b w:val="0"/>
          <w:bCs w:val="0"/>
        </w:rPr>
        <w:tab/>
      </w:r>
      <w:r w:rsidR="004C42F3">
        <w:rPr>
          <w:rStyle w:val="Strong"/>
          <w:b w:val="0"/>
          <w:bCs w:val="0"/>
        </w:rPr>
        <w:tab/>
      </w:r>
      <w:r w:rsidR="004C42F3">
        <w:rPr>
          <w:rStyle w:val="Strong"/>
          <w:b w:val="0"/>
          <w:bCs w:val="0"/>
        </w:rPr>
        <w:tab/>
        <w:t>56</w:t>
      </w:r>
    </w:p>
    <w:p w14:paraId="13C33280" w14:textId="047BFA68" w:rsidR="001E3F7F" w:rsidRPr="002D749A" w:rsidRDefault="001E3F7F" w:rsidP="001E3F7F">
      <w:pPr>
        <w:pStyle w:val="Heading3"/>
        <w:spacing w:before="0" w:beforeAutospacing="0" w:after="0" w:afterAutospacing="0" w:line="480" w:lineRule="auto"/>
        <w:jc w:val="both"/>
        <w:rPr>
          <w:rStyle w:val="Strong"/>
          <w:bCs/>
          <w:sz w:val="24"/>
          <w:szCs w:val="24"/>
        </w:rPr>
      </w:pPr>
      <w:r w:rsidRPr="002D749A">
        <w:rPr>
          <w:rStyle w:val="Strong"/>
          <w:bCs/>
          <w:sz w:val="24"/>
          <w:szCs w:val="24"/>
        </w:rPr>
        <w:t>6.2.3</w:t>
      </w:r>
      <w:r w:rsidRPr="002D749A">
        <w:rPr>
          <w:rStyle w:val="Strong"/>
          <w:bCs/>
          <w:sz w:val="24"/>
          <w:szCs w:val="24"/>
        </w:rPr>
        <w:tab/>
        <w:t>Evaluation Criteria</w:t>
      </w:r>
      <w:r w:rsidR="004C42F3">
        <w:rPr>
          <w:rStyle w:val="Strong"/>
          <w:bCs/>
          <w:sz w:val="24"/>
          <w:szCs w:val="24"/>
        </w:rPr>
        <w:tab/>
      </w:r>
      <w:r w:rsidR="004C42F3">
        <w:rPr>
          <w:rStyle w:val="Strong"/>
          <w:bCs/>
          <w:sz w:val="24"/>
          <w:szCs w:val="24"/>
        </w:rPr>
        <w:tab/>
      </w:r>
      <w:r w:rsidR="004C42F3">
        <w:rPr>
          <w:rStyle w:val="Strong"/>
          <w:bCs/>
          <w:sz w:val="24"/>
          <w:szCs w:val="24"/>
        </w:rPr>
        <w:tab/>
      </w:r>
      <w:r w:rsidR="004C42F3">
        <w:rPr>
          <w:rStyle w:val="Strong"/>
          <w:bCs/>
          <w:sz w:val="24"/>
          <w:szCs w:val="24"/>
        </w:rPr>
        <w:tab/>
      </w:r>
      <w:r w:rsidR="004C42F3">
        <w:rPr>
          <w:rStyle w:val="Strong"/>
          <w:bCs/>
          <w:sz w:val="24"/>
          <w:szCs w:val="24"/>
        </w:rPr>
        <w:tab/>
      </w:r>
      <w:r w:rsidR="004C42F3">
        <w:rPr>
          <w:rStyle w:val="Strong"/>
          <w:bCs/>
          <w:sz w:val="24"/>
          <w:szCs w:val="24"/>
        </w:rPr>
        <w:tab/>
      </w:r>
      <w:r w:rsidR="004C42F3">
        <w:rPr>
          <w:rStyle w:val="Strong"/>
          <w:bCs/>
          <w:sz w:val="24"/>
          <w:szCs w:val="24"/>
        </w:rPr>
        <w:tab/>
      </w:r>
      <w:r w:rsidR="004C42F3">
        <w:rPr>
          <w:rStyle w:val="Strong"/>
          <w:bCs/>
          <w:sz w:val="24"/>
          <w:szCs w:val="24"/>
        </w:rPr>
        <w:tab/>
      </w:r>
      <w:r w:rsidR="004C42F3">
        <w:rPr>
          <w:rStyle w:val="Strong"/>
          <w:bCs/>
          <w:sz w:val="24"/>
          <w:szCs w:val="24"/>
        </w:rPr>
        <w:tab/>
        <w:t>57</w:t>
      </w:r>
    </w:p>
    <w:p w14:paraId="4275254D" w14:textId="64E36976" w:rsidR="001E3F7F" w:rsidRPr="002D749A" w:rsidRDefault="001E3F7F" w:rsidP="001E3F7F">
      <w:pPr>
        <w:pStyle w:val="Heading3"/>
        <w:spacing w:before="0" w:beforeAutospacing="0" w:after="0" w:afterAutospacing="0" w:line="480" w:lineRule="auto"/>
        <w:jc w:val="both"/>
        <w:rPr>
          <w:rStyle w:val="Strong"/>
          <w:bCs/>
          <w:sz w:val="24"/>
          <w:szCs w:val="24"/>
        </w:rPr>
      </w:pPr>
      <w:r w:rsidRPr="002D749A">
        <w:rPr>
          <w:rStyle w:val="Strong"/>
          <w:bCs/>
          <w:sz w:val="24"/>
          <w:szCs w:val="24"/>
        </w:rPr>
        <w:t>6.2.4</w:t>
      </w:r>
      <w:r w:rsidRPr="002D749A">
        <w:rPr>
          <w:rStyle w:val="Strong"/>
          <w:bCs/>
          <w:sz w:val="24"/>
          <w:szCs w:val="24"/>
        </w:rPr>
        <w:tab/>
        <w:t>Test Environment</w:t>
      </w:r>
      <w:r w:rsidR="004C42F3">
        <w:rPr>
          <w:rStyle w:val="Strong"/>
          <w:bCs/>
          <w:sz w:val="24"/>
          <w:szCs w:val="24"/>
        </w:rPr>
        <w:tab/>
      </w:r>
      <w:r w:rsidR="004C42F3">
        <w:rPr>
          <w:rStyle w:val="Strong"/>
          <w:bCs/>
          <w:sz w:val="24"/>
          <w:szCs w:val="24"/>
        </w:rPr>
        <w:tab/>
      </w:r>
      <w:r w:rsidR="004C42F3">
        <w:rPr>
          <w:rStyle w:val="Strong"/>
          <w:bCs/>
          <w:sz w:val="24"/>
          <w:szCs w:val="24"/>
        </w:rPr>
        <w:tab/>
      </w:r>
      <w:r w:rsidR="004C42F3">
        <w:rPr>
          <w:rStyle w:val="Strong"/>
          <w:bCs/>
          <w:sz w:val="24"/>
          <w:szCs w:val="24"/>
        </w:rPr>
        <w:tab/>
      </w:r>
      <w:r w:rsidR="004C42F3">
        <w:rPr>
          <w:rStyle w:val="Strong"/>
          <w:bCs/>
          <w:sz w:val="24"/>
          <w:szCs w:val="24"/>
        </w:rPr>
        <w:tab/>
      </w:r>
      <w:r w:rsidR="004C42F3">
        <w:rPr>
          <w:rStyle w:val="Strong"/>
          <w:bCs/>
          <w:sz w:val="24"/>
          <w:szCs w:val="24"/>
        </w:rPr>
        <w:tab/>
      </w:r>
      <w:r w:rsidR="004C42F3">
        <w:rPr>
          <w:rStyle w:val="Strong"/>
          <w:bCs/>
          <w:sz w:val="24"/>
          <w:szCs w:val="24"/>
        </w:rPr>
        <w:tab/>
      </w:r>
      <w:r w:rsidR="004C42F3">
        <w:rPr>
          <w:rStyle w:val="Strong"/>
          <w:bCs/>
          <w:sz w:val="24"/>
          <w:szCs w:val="24"/>
        </w:rPr>
        <w:tab/>
      </w:r>
      <w:r w:rsidR="004C42F3">
        <w:rPr>
          <w:rStyle w:val="Strong"/>
          <w:bCs/>
          <w:sz w:val="24"/>
          <w:szCs w:val="24"/>
        </w:rPr>
        <w:tab/>
        <w:t>57</w:t>
      </w:r>
    </w:p>
    <w:p w14:paraId="2324DBC8" w14:textId="61F3B6BD" w:rsidR="001E3F7F" w:rsidRPr="002D749A" w:rsidRDefault="001E3F7F" w:rsidP="001E3F7F">
      <w:pPr>
        <w:spacing w:line="480" w:lineRule="auto"/>
        <w:jc w:val="both"/>
        <w:outlineLvl w:val="3"/>
        <w:rPr>
          <w:bCs/>
        </w:rPr>
      </w:pPr>
      <w:r w:rsidRPr="002D749A">
        <w:t>6.2.5</w:t>
      </w:r>
      <w:r w:rsidRPr="002D749A">
        <w:tab/>
      </w:r>
      <w:r w:rsidRPr="002D749A">
        <w:rPr>
          <w:bCs/>
        </w:rPr>
        <w:t>Overall Accuracy</w:t>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t>57</w:t>
      </w:r>
    </w:p>
    <w:p w14:paraId="58105535" w14:textId="660B5927" w:rsidR="001E3F7F" w:rsidRPr="002D749A" w:rsidRDefault="001E3F7F" w:rsidP="001E3F7F">
      <w:pPr>
        <w:pStyle w:val="Heading3"/>
        <w:spacing w:before="0" w:beforeAutospacing="0" w:after="0" w:afterAutospacing="0" w:line="480" w:lineRule="auto"/>
        <w:jc w:val="both"/>
        <w:rPr>
          <w:b w:val="0"/>
          <w:sz w:val="24"/>
          <w:szCs w:val="24"/>
        </w:rPr>
      </w:pPr>
      <w:r w:rsidRPr="002D749A">
        <w:rPr>
          <w:b w:val="0"/>
          <w:sz w:val="24"/>
          <w:szCs w:val="24"/>
        </w:rPr>
        <w:t>6.2.6</w:t>
      </w:r>
      <w:r w:rsidRPr="002D749A">
        <w:rPr>
          <w:b w:val="0"/>
          <w:sz w:val="24"/>
          <w:szCs w:val="24"/>
        </w:rPr>
        <w:tab/>
        <w:t>ML Model Performance (Classification)</w:t>
      </w:r>
      <w:r w:rsidR="004C42F3">
        <w:rPr>
          <w:b w:val="0"/>
          <w:sz w:val="24"/>
          <w:szCs w:val="24"/>
        </w:rPr>
        <w:tab/>
      </w:r>
      <w:r w:rsidR="004C42F3">
        <w:rPr>
          <w:b w:val="0"/>
          <w:sz w:val="24"/>
          <w:szCs w:val="24"/>
        </w:rPr>
        <w:tab/>
      </w:r>
      <w:r w:rsidR="004C42F3">
        <w:rPr>
          <w:b w:val="0"/>
          <w:sz w:val="24"/>
          <w:szCs w:val="24"/>
        </w:rPr>
        <w:tab/>
      </w:r>
      <w:r w:rsidR="004C42F3">
        <w:rPr>
          <w:b w:val="0"/>
          <w:sz w:val="24"/>
          <w:szCs w:val="24"/>
        </w:rPr>
        <w:tab/>
      </w:r>
      <w:r w:rsidR="004C42F3">
        <w:rPr>
          <w:b w:val="0"/>
          <w:sz w:val="24"/>
          <w:szCs w:val="24"/>
        </w:rPr>
        <w:tab/>
      </w:r>
      <w:r w:rsidR="004C42F3">
        <w:rPr>
          <w:b w:val="0"/>
          <w:sz w:val="24"/>
          <w:szCs w:val="24"/>
        </w:rPr>
        <w:tab/>
        <w:t>58</w:t>
      </w:r>
    </w:p>
    <w:p w14:paraId="05A1AC06" w14:textId="63D252D5" w:rsidR="001E3F7F" w:rsidRPr="002D749A" w:rsidRDefault="001E3F7F" w:rsidP="001E3F7F">
      <w:pPr>
        <w:spacing w:line="480" w:lineRule="auto"/>
        <w:jc w:val="both"/>
        <w:outlineLvl w:val="2"/>
        <w:rPr>
          <w:rStyle w:val="Strong"/>
          <w:b w:val="0"/>
          <w:bCs w:val="0"/>
        </w:rPr>
      </w:pPr>
      <w:r w:rsidRPr="002D749A">
        <w:rPr>
          <w:rStyle w:val="Strong"/>
          <w:b w:val="0"/>
          <w:bCs w:val="0"/>
        </w:rPr>
        <w:t>6.3</w:t>
      </w:r>
      <w:r w:rsidRPr="002D749A">
        <w:rPr>
          <w:rStyle w:val="Strong"/>
          <w:b w:val="0"/>
          <w:bCs w:val="0"/>
        </w:rPr>
        <w:tab/>
        <w:t>Results and Discussion</w:t>
      </w:r>
      <w:r w:rsidR="004C42F3">
        <w:rPr>
          <w:rStyle w:val="Strong"/>
          <w:b w:val="0"/>
          <w:bCs w:val="0"/>
        </w:rPr>
        <w:tab/>
      </w:r>
      <w:r w:rsidR="004C42F3">
        <w:rPr>
          <w:rStyle w:val="Strong"/>
          <w:b w:val="0"/>
          <w:bCs w:val="0"/>
        </w:rPr>
        <w:tab/>
      </w:r>
      <w:r w:rsidR="004C42F3">
        <w:rPr>
          <w:rStyle w:val="Strong"/>
          <w:b w:val="0"/>
          <w:bCs w:val="0"/>
        </w:rPr>
        <w:tab/>
      </w:r>
      <w:r w:rsidR="004C42F3">
        <w:rPr>
          <w:rStyle w:val="Strong"/>
          <w:b w:val="0"/>
          <w:bCs w:val="0"/>
        </w:rPr>
        <w:tab/>
      </w:r>
      <w:r w:rsidR="004C42F3">
        <w:rPr>
          <w:rStyle w:val="Strong"/>
          <w:b w:val="0"/>
          <w:bCs w:val="0"/>
        </w:rPr>
        <w:tab/>
      </w:r>
      <w:r w:rsidR="004C42F3">
        <w:rPr>
          <w:rStyle w:val="Strong"/>
          <w:b w:val="0"/>
          <w:bCs w:val="0"/>
        </w:rPr>
        <w:tab/>
      </w:r>
      <w:r w:rsidR="004C42F3">
        <w:rPr>
          <w:rStyle w:val="Strong"/>
          <w:b w:val="0"/>
          <w:bCs w:val="0"/>
        </w:rPr>
        <w:tab/>
      </w:r>
      <w:r w:rsidR="004C42F3">
        <w:rPr>
          <w:rStyle w:val="Strong"/>
          <w:b w:val="0"/>
          <w:bCs w:val="0"/>
        </w:rPr>
        <w:tab/>
        <w:t>59</w:t>
      </w:r>
    </w:p>
    <w:p w14:paraId="26510686" w14:textId="4E7736FD" w:rsidR="001E3F7F" w:rsidRPr="002D749A" w:rsidRDefault="001E3F7F" w:rsidP="001E3F7F">
      <w:pPr>
        <w:spacing w:line="480" w:lineRule="auto"/>
        <w:jc w:val="both"/>
        <w:outlineLvl w:val="2"/>
        <w:rPr>
          <w:bCs/>
        </w:rPr>
      </w:pPr>
      <w:r w:rsidRPr="002D749A">
        <w:rPr>
          <w:rStyle w:val="Strong"/>
          <w:b w:val="0"/>
          <w:bCs w:val="0"/>
        </w:rPr>
        <w:t>6.3.1</w:t>
      </w:r>
      <w:r w:rsidRPr="002D749A">
        <w:rPr>
          <w:rStyle w:val="Strong"/>
          <w:b w:val="0"/>
          <w:bCs w:val="0"/>
        </w:rPr>
        <w:tab/>
      </w:r>
      <w:r w:rsidRPr="002D749A">
        <w:rPr>
          <w:bCs/>
        </w:rPr>
        <w:t>Classification Report Interpretation</w:t>
      </w:r>
      <w:r w:rsidR="004C42F3">
        <w:rPr>
          <w:bCs/>
        </w:rPr>
        <w:tab/>
      </w:r>
      <w:r w:rsidR="004C42F3">
        <w:rPr>
          <w:bCs/>
        </w:rPr>
        <w:tab/>
      </w:r>
      <w:r w:rsidR="004C42F3">
        <w:rPr>
          <w:bCs/>
        </w:rPr>
        <w:tab/>
      </w:r>
      <w:r w:rsidR="004C42F3">
        <w:rPr>
          <w:bCs/>
        </w:rPr>
        <w:tab/>
      </w:r>
      <w:r w:rsidR="004C42F3">
        <w:rPr>
          <w:bCs/>
        </w:rPr>
        <w:tab/>
      </w:r>
      <w:r w:rsidR="004C42F3">
        <w:rPr>
          <w:bCs/>
        </w:rPr>
        <w:tab/>
      </w:r>
      <w:r w:rsidR="004C42F3">
        <w:rPr>
          <w:bCs/>
        </w:rPr>
        <w:tab/>
        <w:t>59</w:t>
      </w:r>
    </w:p>
    <w:p w14:paraId="0D73F9D5" w14:textId="14860E2E" w:rsidR="001E3F7F" w:rsidRPr="002D749A" w:rsidRDefault="001E3F7F" w:rsidP="001E3F7F">
      <w:pPr>
        <w:pStyle w:val="Heading3"/>
        <w:spacing w:before="0" w:beforeAutospacing="0" w:after="0" w:afterAutospacing="0" w:line="480" w:lineRule="auto"/>
        <w:jc w:val="both"/>
        <w:rPr>
          <w:rStyle w:val="Strong"/>
          <w:bCs/>
          <w:sz w:val="24"/>
          <w:szCs w:val="24"/>
        </w:rPr>
      </w:pPr>
      <w:r w:rsidRPr="002D749A">
        <w:rPr>
          <w:rStyle w:val="Strong"/>
          <w:bCs/>
          <w:sz w:val="24"/>
          <w:szCs w:val="24"/>
        </w:rPr>
        <w:t>6.3.2</w:t>
      </w:r>
      <w:r w:rsidRPr="002D749A">
        <w:rPr>
          <w:rStyle w:val="Strong"/>
          <w:bCs/>
          <w:sz w:val="24"/>
          <w:szCs w:val="24"/>
        </w:rPr>
        <w:tab/>
        <w:t>Prediction Outputs</w:t>
      </w:r>
      <w:r w:rsidR="004C42F3">
        <w:rPr>
          <w:rStyle w:val="Strong"/>
          <w:bCs/>
          <w:sz w:val="24"/>
          <w:szCs w:val="24"/>
        </w:rPr>
        <w:tab/>
      </w:r>
      <w:r w:rsidR="004C42F3">
        <w:rPr>
          <w:rStyle w:val="Strong"/>
          <w:bCs/>
          <w:sz w:val="24"/>
          <w:szCs w:val="24"/>
        </w:rPr>
        <w:tab/>
      </w:r>
      <w:r w:rsidR="004C42F3">
        <w:rPr>
          <w:rStyle w:val="Strong"/>
          <w:bCs/>
          <w:sz w:val="24"/>
          <w:szCs w:val="24"/>
        </w:rPr>
        <w:tab/>
      </w:r>
      <w:r w:rsidR="004C42F3">
        <w:rPr>
          <w:rStyle w:val="Strong"/>
          <w:bCs/>
          <w:sz w:val="24"/>
          <w:szCs w:val="24"/>
        </w:rPr>
        <w:tab/>
      </w:r>
      <w:r w:rsidR="004C42F3">
        <w:rPr>
          <w:rStyle w:val="Strong"/>
          <w:bCs/>
          <w:sz w:val="24"/>
          <w:szCs w:val="24"/>
        </w:rPr>
        <w:tab/>
      </w:r>
      <w:r w:rsidR="004C42F3">
        <w:rPr>
          <w:rStyle w:val="Strong"/>
          <w:bCs/>
          <w:sz w:val="24"/>
          <w:szCs w:val="24"/>
        </w:rPr>
        <w:tab/>
      </w:r>
      <w:r w:rsidR="004C42F3">
        <w:rPr>
          <w:rStyle w:val="Strong"/>
          <w:bCs/>
          <w:sz w:val="24"/>
          <w:szCs w:val="24"/>
        </w:rPr>
        <w:tab/>
      </w:r>
      <w:r w:rsidR="004C42F3">
        <w:rPr>
          <w:rStyle w:val="Strong"/>
          <w:bCs/>
          <w:sz w:val="24"/>
          <w:szCs w:val="24"/>
        </w:rPr>
        <w:tab/>
      </w:r>
      <w:r w:rsidR="004C42F3">
        <w:rPr>
          <w:rStyle w:val="Strong"/>
          <w:bCs/>
          <w:sz w:val="24"/>
          <w:szCs w:val="24"/>
        </w:rPr>
        <w:tab/>
        <w:t>59</w:t>
      </w:r>
    </w:p>
    <w:p w14:paraId="354407DE" w14:textId="40FAF0FE" w:rsidR="001E3F7F" w:rsidRPr="002D749A" w:rsidRDefault="001E3F7F" w:rsidP="001E3F7F">
      <w:pPr>
        <w:pStyle w:val="Heading3"/>
        <w:spacing w:before="0" w:beforeAutospacing="0" w:after="0" w:afterAutospacing="0" w:line="480" w:lineRule="auto"/>
        <w:jc w:val="both"/>
        <w:rPr>
          <w:rStyle w:val="Strong"/>
          <w:bCs/>
          <w:sz w:val="24"/>
          <w:szCs w:val="24"/>
        </w:rPr>
      </w:pPr>
      <w:r w:rsidRPr="002D749A">
        <w:rPr>
          <w:b w:val="0"/>
          <w:sz w:val="24"/>
          <w:szCs w:val="24"/>
        </w:rPr>
        <w:lastRenderedPageBreak/>
        <w:t>6.3.3</w:t>
      </w:r>
      <w:r w:rsidRPr="002D749A">
        <w:rPr>
          <w:b w:val="0"/>
          <w:sz w:val="24"/>
          <w:szCs w:val="24"/>
        </w:rPr>
        <w:tab/>
        <w:t>Performance Test Results</w:t>
      </w:r>
      <w:r w:rsidR="004C42F3">
        <w:rPr>
          <w:b w:val="0"/>
          <w:sz w:val="24"/>
          <w:szCs w:val="24"/>
        </w:rPr>
        <w:tab/>
      </w:r>
      <w:r w:rsidR="004C42F3">
        <w:rPr>
          <w:b w:val="0"/>
          <w:sz w:val="24"/>
          <w:szCs w:val="24"/>
        </w:rPr>
        <w:tab/>
      </w:r>
      <w:r w:rsidR="004C42F3">
        <w:rPr>
          <w:b w:val="0"/>
          <w:sz w:val="24"/>
          <w:szCs w:val="24"/>
        </w:rPr>
        <w:tab/>
      </w:r>
      <w:r w:rsidR="004C42F3">
        <w:rPr>
          <w:b w:val="0"/>
          <w:sz w:val="24"/>
          <w:szCs w:val="24"/>
        </w:rPr>
        <w:tab/>
      </w:r>
      <w:r w:rsidR="004C42F3">
        <w:rPr>
          <w:b w:val="0"/>
          <w:sz w:val="24"/>
          <w:szCs w:val="24"/>
        </w:rPr>
        <w:tab/>
      </w:r>
      <w:r w:rsidR="004C42F3">
        <w:rPr>
          <w:b w:val="0"/>
          <w:sz w:val="24"/>
          <w:szCs w:val="24"/>
        </w:rPr>
        <w:tab/>
      </w:r>
      <w:r w:rsidR="004C42F3">
        <w:rPr>
          <w:b w:val="0"/>
          <w:sz w:val="24"/>
          <w:szCs w:val="24"/>
        </w:rPr>
        <w:tab/>
        <w:t>60</w:t>
      </w:r>
    </w:p>
    <w:p w14:paraId="0DEE9EED" w14:textId="30DD3BE8" w:rsidR="001E3F7F" w:rsidRPr="002D749A" w:rsidRDefault="001E3F7F" w:rsidP="001E3F7F">
      <w:pPr>
        <w:pStyle w:val="NormalWeb"/>
        <w:spacing w:before="0" w:beforeAutospacing="0" w:after="0" w:afterAutospacing="0" w:line="480" w:lineRule="auto"/>
        <w:jc w:val="both"/>
      </w:pPr>
      <w:r>
        <w:t>6.3.4</w:t>
      </w:r>
      <w:r w:rsidRPr="002D749A">
        <w:tab/>
        <w:t>Discussions of Results</w:t>
      </w:r>
      <w:r w:rsidR="004C42F3">
        <w:tab/>
      </w:r>
      <w:r w:rsidR="004C42F3">
        <w:tab/>
      </w:r>
      <w:r w:rsidR="004C42F3">
        <w:tab/>
      </w:r>
      <w:r w:rsidR="004C42F3">
        <w:tab/>
      </w:r>
      <w:r w:rsidR="004C42F3">
        <w:tab/>
      </w:r>
      <w:r w:rsidR="004C42F3">
        <w:tab/>
      </w:r>
      <w:r w:rsidR="004C42F3">
        <w:tab/>
        <w:t>60</w:t>
      </w:r>
    </w:p>
    <w:p w14:paraId="1653A452" w14:textId="21DC69B6" w:rsidR="001E3F7F" w:rsidRPr="002D749A" w:rsidRDefault="001E3F7F" w:rsidP="001E3F7F">
      <w:pPr>
        <w:spacing w:line="480" w:lineRule="auto"/>
        <w:jc w:val="both"/>
      </w:pPr>
      <w:r w:rsidRPr="002D749A">
        <w:t>6.4</w:t>
      </w:r>
      <w:r w:rsidRPr="002D749A">
        <w:tab/>
        <w:t xml:space="preserve">Outcomes of Evaluation </w:t>
      </w:r>
      <w:r w:rsidR="004C42F3" w:rsidRPr="002D749A">
        <w:t>and</w:t>
      </w:r>
      <w:r w:rsidRPr="002D749A">
        <w:t xml:space="preserve"> Testing</w:t>
      </w:r>
      <w:r w:rsidR="004C42F3">
        <w:tab/>
      </w:r>
      <w:r w:rsidR="004C42F3">
        <w:tab/>
      </w:r>
      <w:r w:rsidR="004C42F3">
        <w:tab/>
      </w:r>
      <w:r w:rsidR="004C42F3">
        <w:tab/>
      </w:r>
      <w:r w:rsidR="004C42F3">
        <w:tab/>
      </w:r>
      <w:r w:rsidR="004C42F3">
        <w:tab/>
        <w:t>61</w:t>
      </w:r>
    </w:p>
    <w:p w14:paraId="21D39670" w14:textId="77777777" w:rsidR="001E3F7F" w:rsidRPr="001E3F7F" w:rsidRDefault="001E3F7F" w:rsidP="001E3F7F">
      <w:pPr>
        <w:spacing w:line="480" w:lineRule="auto"/>
        <w:rPr>
          <w:b/>
        </w:rPr>
      </w:pPr>
      <w:r w:rsidRPr="001E3F7F">
        <w:rPr>
          <w:b/>
        </w:rPr>
        <w:t>CHAPTER SEVEN</w:t>
      </w:r>
    </w:p>
    <w:p w14:paraId="4D3F0673" w14:textId="11C6CF33" w:rsidR="001E3F7F" w:rsidRPr="002D749A" w:rsidRDefault="001E3F7F" w:rsidP="001E3F7F">
      <w:pPr>
        <w:spacing w:line="480" w:lineRule="auto"/>
        <w:jc w:val="both"/>
      </w:pPr>
      <w:r w:rsidRPr="002D749A">
        <w:t>7.0</w:t>
      </w:r>
      <w:r w:rsidRPr="002D749A">
        <w:tab/>
        <w:t>CONCLUSION AND FUTURE WORK</w:t>
      </w:r>
      <w:r w:rsidR="004C42F3">
        <w:tab/>
      </w:r>
      <w:r w:rsidR="004C42F3">
        <w:tab/>
      </w:r>
      <w:r w:rsidR="004C42F3">
        <w:tab/>
      </w:r>
      <w:r w:rsidR="004C42F3">
        <w:tab/>
      </w:r>
      <w:r w:rsidR="004C42F3">
        <w:tab/>
        <w:t>63</w:t>
      </w:r>
    </w:p>
    <w:p w14:paraId="05E759B9" w14:textId="1BBEA1F8" w:rsidR="001E3F7F" w:rsidRPr="002D749A" w:rsidRDefault="001E3F7F" w:rsidP="001E3F7F">
      <w:pPr>
        <w:spacing w:line="480" w:lineRule="auto"/>
        <w:jc w:val="both"/>
      </w:pPr>
      <w:r w:rsidRPr="002D749A">
        <w:t>7.1</w:t>
      </w:r>
      <w:r w:rsidRPr="002D749A">
        <w:tab/>
        <w:t>Summary of Results</w:t>
      </w:r>
      <w:r w:rsidR="004C42F3">
        <w:tab/>
      </w:r>
      <w:r w:rsidR="004C42F3">
        <w:tab/>
      </w:r>
      <w:r w:rsidR="004C42F3">
        <w:tab/>
      </w:r>
      <w:r w:rsidR="004C42F3">
        <w:tab/>
      </w:r>
      <w:r w:rsidR="004C42F3">
        <w:tab/>
      </w:r>
      <w:r w:rsidR="004C42F3">
        <w:tab/>
      </w:r>
      <w:r w:rsidR="004C42F3">
        <w:tab/>
      </w:r>
      <w:r w:rsidR="004C42F3">
        <w:tab/>
        <w:t>63</w:t>
      </w:r>
    </w:p>
    <w:p w14:paraId="1769CFEC" w14:textId="67DFE931" w:rsidR="001E3F7F" w:rsidRPr="002D749A" w:rsidRDefault="001E3F7F" w:rsidP="001E3F7F">
      <w:pPr>
        <w:spacing w:line="480" w:lineRule="auto"/>
        <w:jc w:val="both"/>
        <w:outlineLvl w:val="2"/>
        <w:rPr>
          <w:bCs/>
        </w:rPr>
      </w:pPr>
      <w:r w:rsidRPr="002D749A">
        <w:t>7.2</w:t>
      </w:r>
      <w:r w:rsidRPr="002D749A">
        <w:tab/>
        <w:t>Project Limitations</w:t>
      </w:r>
      <w:r w:rsidR="004C42F3">
        <w:tab/>
      </w:r>
      <w:r w:rsidR="004C42F3">
        <w:tab/>
      </w:r>
      <w:r w:rsidR="004C42F3">
        <w:tab/>
      </w:r>
      <w:r w:rsidR="004C42F3">
        <w:tab/>
      </w:r>
      <w:r w:rsidR="004C42F3">
        <w:tab/>
      </w:r>
      <w:r w:rsidR="004C42F3">
        <w:tab/>
      </w:r>
      <w:r w:rsidR="004C42F3">
        <w:tab/>
      </w:r>
      <w:r w:rsidR="004C42F3">
        <w:tab/>
        <w:t>63</w:t>
      </w:r>
    </w:p>
    <w:p w14:paraId="515A4FAC" w14:textId="5259BA8E" w:rsidR="001E3F7F" w:rsidRDefault="001E3F7F" w:rsidP="001E3F7F">
      <w:pPr>
        <w:spacing w:line="480" w:lineRule="auto"/>
        <w:jc w:val="both"/>
      </w:pPr>
      <w:r w:rsidRPr="002D749A">
        <w:t>7.3</w:t>
      </w:r>
      <w:r w:rsidRPr="002D749A">
        <w:tab/>
        <w:t>Future Scope</w:t>
      </w:r>
      <w:r w:rsidR="004C42F3">
        <w:tab/>
      </w:r>
      <w:r w:rsidR="004C42F3">
        <w:tab/>
      </w:r>
      <w:r w:rsidR="004C42F3">
        <w:tab/>
      </w:r>
      <w:r w:rsidR="004C42F3">
        <w:tab/>
      </w:r>
      <w:r w:rsidR="004C42F3">
        <w:tab/>
      </w:r>
      <w:r w:rsidR="004C42F3">
        <w:tab/>
      </w:r>
      <w:r w:rsidR="004C42F3">
        <w:tab/>
      </w:r>
      <w:r w:rsidR="004C42F3">
        <w:tab/>
      </w:r>
      <w:r w:rsidR="004C42F3">
        <w:tab/>
        <w:t>64</w:t>
      </w:r>
    </w:p>
    <w:p w14:paraId="10AF6981" w14:textId="7B61021B" w:rsidR="001E3F7F" w:rsidRDefault="001E3F7F" w:rsidP="001E3F7F">
      <w:pPr>
        <w:spacing w:line="480" w:lineRule="auto"/>
        <w:jc w:val="both"/>
        <w:rPr>
          <w:b/>
        </w:rPr>
      </w:pPr>
      <w:r w:rsidRPr="001E3F7F">
        <w:rPr>
          <w:b/>
        </w:rPr>
        <w:t>REFERENCES</w:t>
      </w:r>
      <w:r w:rsidR="004C42F3">
        <w:rPr>
          <w:b/>
        </w:rPr>
        <w:tab/>
      </w:r>
      <w:r w:rsidR="004C42F3">
        <w:rPr>
          <w:b/>
        </w:rPr>
        <w:tab/>
      </w:r>
      <w:r w:rsidR="004C42F3">
        <w:rPr>
          <w:b/>
        </w:rPr>
        <w:tab/>
      </w:r>
      <w:r w:rsidR="004C42F3">
        <w:rPr>
          <w:b/>
        </w:rPr>
        <w:tab/>
      </w:r>
      <w:r w:rsidR="004C42F3">
        <w:rPr>
          <w:b/>
        </w:rPr>
        <w:tab/>
      </w:r>
      <w:r w:rsidR="004C42F3">
        <w:rPr>
          <w:b/>
        </w:rPr>
        <w:tab/>
      </w:r>
      <w:r w:rsidR="004C42F3">
        <w:rPr>
          <w:b/>
        </w:rPr>
        <w:tab/>
      </w:r>
      <w:r w:rsidR="004C42F3">
        <w:rPr>
          <w:b/>
        </w:rPr>
        <w:tab/>
      </w:r>
      <w:r w:rsidR="004C42F3">
        <w:rPr>
          <w:b/>
        </w:rPr>
        <w:tab/>
        <w:t>65</w:t>
      </w:r>
    </w:p>
    <w:p w14:paraId="7FC0A0BA" w14:textId="77DEEEF5" w:rsidR="001E3F7F" w:rsidRPr="006C2BE9" w:rsidRDefault="001E3F7F" w:rsidP="001E3F7F">
      <w:pPr>
        <w:spacing w:line="360" w:lineRule="auto"/>
        <w:rPr>
          <w:b/>
        </w:rPr>
      </w:pPr>
      <w:r w:rsidRPr="006C2BE9">
        <w:rPr>
          <w:b/>
        </w:rPr>
        <w:t>APPENDIX</w:t>
      </w:r>
      <w:r>
        <w:rPr>
          <w:b/>
        </w:rPr>
        <w:t>: PROGRAM CODE</w:t>
      </w:r>
      <w:r w:rsidR="004C42F3">
        <w:rPr>
          <w:b/>
        </w:rPr>
        <w:tab/>
      </w:r>
      <w:r w:rsidR="004C42F3">
        <w:rPr>
          <w:b/>
        </w:rPr>
        <w:tab/>
      </w:r>
      <w:r w:rsidR="004C42F3">
        <w:rPr>
          <w:b/>
        </w:rPr>
        <w:tab/>
      </w:r>
      <w:r w:rsidR="004C42F3">
        <w:rPr>
          <w:b/>
        </w:rPr>
        <w:tab/>
      </w:r>
      <w:r w:rsidR="004C42F3">
        <w:rPr>
          <w:b/>
        </w:rPr>
        <w:tab/>
      </w:r>
      <w:r w:rsidR="004C42F3">
        <w:rPr>
          <w:b/>
        </w:rPr>
        <w:tab/>
      </w:r>
      <w:r w:rsidR="004C42F3">
        <w:rPr>
          <w:b/>
        </w:rPr>
        <w:tab/>
        <w:t>68</w:t>
      </w:r>
    </w:p>
    <w:p w14:paraId="474B9CC7" w14:textId="77777777" w:rsidR="001E3F7F" w:rsidRPr="001E3F7F" w:rsidRDefault="001E3F7F" w:rsidP="001E3F7F">
      <w:pPr>
        <w:spacing w:line="480" w:lineRule="auto"/>
        <w:jc w:val="both"/>
        <w:rPr>
          <w:b/>
        </w:rPr>
      </w:pPr>
    </w:p>
    <w:p w14:paraId="31BA7F96" w14:textId="77777777" w:rsidR="001E3F7F" w:rsidRDefault="001E3F7F">
      <w:pPr>
        <w:spacing w:after="160" w:line="259" w:lineRule="auto"/>
      </w:pPr>
      <w:r>
        <w:br w:type="page"/>
      </w:r>
    </w:p>
    <w:p w14:paraId="64DBBC9A" w14:textId="3F6D5228" w:rsidR="001E3F7F" w:rsidRPr="001E3F7F" w:rsidRDefault="001E3F7F" w:rsidP="001E3F7F">
      <w:pPr>
        <w:pStyle w:val="NormalWeb"/>
        <w:spacing w:before="0" w:beforeAutospacing="0" w:after="0" w:afterAutospacing="0" w:line="480" w:lineRule="auto"/>
        <w:jc w:val="center"/>
        <w:rPr>
          <w:b/>
        </w:rPr>
      </w:pPr>
      <w:r>
        <w:rPr>
          <w:b/>
        </w:rPr>
        <w:lastRenderedPageBreak/>
        <w:t>LIST OF FIGURES</w:t>
      </w:r>
    </w:p>
    <w:p w14:paraId="5ABD602D" w14:textId="5CC7B076" w:rsidR="001E3F7F" w:rsidRPr="002D749A" w:rsidRDefault="001E3F7F" w:rsidP="001E3F7F">
      <w:pPr>
        <w:pStyle w:val="NormalWeb"/>
        <w:spacing w:before="0" w:beforeAutospacing="0" w:after="0" w:afterAutospacing="0" w:line="480" w:lineRule="auto"/>
        <w:rPr>
          <w:i/>
        </w:rPr>
      </w:pPr>
      <w:r w:rsidRPr="002D749A">
        <w:rPr>
          <w:i/>
        </w:rPr>
        <w:t>Fig 4.1</w:t>
      </w:r>
      <w:r w:rsidRPr="002D749A">
        <w:rPr>
          <w:i/>
        </w:rPr>
        <w:tab/>
        <w:t>Machine Learning workflow</w:t>
      </w:r>
      <w:r w:rsidR="004C42F3">
        <w:rPr>
          <w:i/>
        </w:rPr>
        <w:tab/>
      </w:r>
      <w:r w:rsidR="004C42F3">
        <w:rPr>
          <w:i/>
        </w:rPr>
        <w:tab/>
      </w:r>
      <w:r w:rsidR="004C42F3">
        <w:rPr>
          <w:i/>
        </w:rPr>
        <w:tab/>
      </w:r>
      <w:r w:rsidR="004C42F3">
        <w:rPr>
          <w:i/>
        </w:rPr>
        <w:tab/>
      </w:r>
      <w:r w:rsidR="004C42F3">
        <w:rPr>
          <w:i/>
        </w:rPr>
        <w:tab/>
      </w:r>
      <w:r w:rsidR="004C42F3">
        <w:rPr>
          <w:i/>
        </w:rPr>
        <w:tab/>
      </w:r>
      <w:r w:rsidR="004C42F3">
        <w:rPr>
          <w:i/>
        </w:rPr>
        <w:tab/>
      </w:r>
      <w:r w:rsidR="004C42F3">
        <w:rPr>
          <w:i/>
        </w:rPr>
        <w:tab/>
        <w:t>32</w:t>
      </w:r>
    </w:p>
    <w:p w14:paraId="2E1F9184" w14:textId="11322DA8" w:rsidR="001E3F7F" w:rsidRDefault="001E3F7F" w:rsidP="001E3F7F">
      <w:pPr>
        <w:spacing w:line="480" w:lineRule="auto"/>
        <w:rPr>
          <w:i/>
        </w:rPr>
      </w:pPr>
      <w:r w:rsidRPr="002D749A">
        <w:rPr>
          <w:i/>
        </w:rPr>
        <w:t>Fig 4.2 ER Diagram</w:t>
      </w:r>
      <w:r w:rsidR="004C42F3">
        <w:rPr>
          <w:i/>
        </w:rPr>
        <w:tab/>
      </w:r>
      <w:r w:rsidR="004C42F3">
        <w:rPr>
          <w:i/>
        </w:rPr>
        <w:tab/>
      </w:r>
      <w:r w:rsidR="004C42F3">
        <w:rPr>
          <w:i/>
        </w:rPr>
        <w:tab/>
      </w:r>
      <w:r w:rsidR="004C42F3">
        <w:rPr>
          <w:i/>
        </w:rPr>
        <w:tab/>
      </w:r>
      <w:r w:rsidR="004C42F3">
        <w:rPr>
          <w:i/>
        </w:rPr>
        <w:tab/>
      </w:r>
      <w:r w:rsidR="004C42F3">
        <w:rPr>
          <w:i/>
        </w:rPr>
        <w:tab/>
      </w:r>
      <w:r w:rsidR="004C42F3">
        <w:rPr>
          <w:i/>
        </w:rPr>
        <w:tab/>
      </w:r>
      <w:r w:rsidR="004C42F3">
        <w:rPr>
          <w:i/>
        </w:rPr>
        <w:tab/>
      </w:r>
      <w:r w:rsidR="004C42F3">
        <w:rPr>
          <w:i/>
        </w:rPr>
        <w:tab/>
      </w:r>
      <w:r w:rsidR="004C42F3">
        <w:rPr>
          <w:i/>
        </w:rPr>
        <w:tab/>
        <w:t>33</w:t>
      </w:r>
    </w:p>
    <w:p w14:paraId="678DB986" w14:textId="7922448C" w:rsidR="001E3F7F" w:rsidRPr="002D749A" w:rsidRDefault="001E3F7F" w:rsidP="001E3F7F">
      <w:pPr>
        <w:spacing w:line="480" w:lineRule="auto"/>
        <w:rPr>
          <w:i/>
        </w:rPr>
      </w:pPr>
      <w:r w:rsidRPr="002D749A">
        <w:rPr>
          <w:i/>
        </w:rPr>
        <w:t>Fig 4.3</w:t>
      </w:r>
      <w:r w:rsidRPr="002D749A">
        <w:rPr>
          <w:i/>
        </w:rPr>
        <w:tab/>
        <w:t>UML Diagram</w:t>
      </w:r>
      <w:r w:rsidR="004C42F3">
        <w:rPr>
          <w:i/>
        </w:rPr>
        <w:tab/>
      </w:r>
      <w:r w:rsidR="004C42F3">
        <w:rPr>
          <w:i/>
        </w:rPr>
        <w:tab/>
      </w:r>
      <w:r w:rsidR="004C42F3">
        <w:rPr>
          <w:i/>
        </w:rPr>
        <w:tab/>
      </w:r>
      <w:r w:rsidR="004C42F3">
        <w:rPr>
          <w:i/>
        </w:rPr>
        <w:tab/>
      </w:r>
      <w:r w:rsidR="004C42F3">
        <w:rPr>
          <w:i/>
        </w:rPr>
        <w:tab/>
      </w:r>
      <w:r w:rsidR="004C42F3">
        <w:rPr>
          <w:i/>
        </w:rPr>
        <w:tab/>
      </w:r>
      <w:r w:rsidR="004C42F3">
        <w:rPr>
          <w:i/>
        </w:rPr>
        <w:tab/>
      </w:r>
      <w:r w:rsidR="004C42F3">
        <w:rPr>
          <w:i/>
        </w:rPr>
        <w:tab/>
      </w:r>
      <w:r w:rsidR="004C42F3">
        <w:rPr>
          <w:i/>
        </w:rPr>
        <w:tab/>
      </w:r>
      <w:r w:rsidR="004C42F3">
        <w:rPr>
          <w:i/>
        </w:rPr>
        <w:tab/>
        <w:t>35</w:t>
      </w:r>
    </w:p>
    <w:p w14:paraId="43133846" w14:textId="6CFC0E30" w:rsidR="001E3F7F" w:rsidRPr="002D749A" w:rsidRDefault="001E3F7F" w:rsidP="001E3F7F">
      <w:pPr>
        <w:spacing w:line="480" w:lineRule="auto"/>
        <w:rPr>
          <w:i/>
        </w:rPr>
      </w:pPr>
      <w:r w:rsidRPr="002D749A">
        <w:rPr>
          <w:i/>
        </w:rPr>
        <w:t>Fig 4.4 Login Screen</w:t>
      </w:r>
      <w:r w:rsidR="004C42F3">
        <w:rPr>
          <w:i/>
        </w:rPr>
        <w:tab/>
      </w:r>
      <w:r w:rsidR="004C42F3">
        <w:rPr>
          <w:i/>
        </w:rPr>
        <w:tab/>
      </w:r>
      <w:r w:rsidR="004C42F3">
        <w:rPr>
          <w:i/>
        </w:rPr>
        <w:tab/>
      </w:r>
      <w:r w:rsidR="004C42F3">
        <w:rPr>
          <w:i/>
        </w:rPr>
        <w:tab/>
      </w:r>
      <w:r w:rsidR="004C42F3">
        <w:rPr>
          <w:i/>
        </w:rPr>
        <w:tab/>
      </w:r>
      <w:r w:rsidR="004C42F3">
        <w:rPr>
          <w:i/>
        </w:rPr>
        <w:tab/>
      </w:r>
      <w:r w:rsidR="004C42F3">
        <w:rPr>
          <w:i/>
        </w:rPr>
        <w:tab/>
      </w:r>
      <w:r w:rsidR="004C42F3">
        <w:rPr>
          <w:i/>
        </w:rPr>
        <w:tab/>
      </w:r>
      <w:r w:rsidR="004C42F3">
        <w:rPr>
          <w:i/>
        </w:rPr>
        <w:tab/>
      </w:r>
      <w:r w:rsidR="004C42F3">
        <w:rPr>
          <w:i/>
        </w:rPr>
        <w:tab/>
        <w:t>36</w:t>
      </w:r>
    </w:p>
    <w:p w14:paraId="5362B32A" w14:textId="06A05D2A" w:rsidR="001E3F7F" w:rsidRPr="002D749A" w:rsidRDefault="001E3F7F" w:rsidP="001E3F7F">
      <w:pPr>
        <w:spacing w:line="480" w:lineRule="auto"/>
        <w:rPr>
          <w:i/>
        </w:rPr>
      </w:pPr>
      <w:r w:rsidRPr="002D749A">
        <w:rPr>
          <w:i/>
        </w:rPr>
        <w:t>Fig 4.5</w:t>
      </w:r>
      <w:r w:rsidRPr="002D749A">
        <w:rPr>
          <w:i/>
        </w:rPr>
        <w:tab/>
        <w:t>Admin Dashboard</w:t>
      </w:r>
      <w:r w:rsidR="004C42F3">
        <w:rPr>
          <w:i/>
        </w:rPr>
        <w:tab/>
      </w:r>
      <w:r w:rsidR="004C42F3">
        <w:rPr>
          <w:i/>
        </w:rPr>
        <w:tab/>
      </w:r>
      <w:r w:rsidR="004C42F3">
        <w:rPr>
          <w:i/>
        </w:rPr>
        <w:tab/>
      </w:r>
      <w:r w:rsidR="004C42F3">
        <w:rPr>
          <w:i/>
        </w:rPr>
        <w:tab/>
      </w:r>
      <w:r w:rsidR="004C42F3">
        <w:rPr>
          <w:i/>
        </w:rPr>
        <w:tab/>
      </w:r>
      <w:r w:rsidR="004C42F3">
        <w:rPr>
          <w:i/>
        </w:rPr>
        <w:tab/>
      </w:r>
      <w:r w:rsidR="004C42F3">
        <w:rPr>
          <w:i/>
        </w:rPr>
        <w:tab/>
      </w:r>
      <w:r w:rsidR="004C42F3">
        <w:rPr>
          <w:i/>
        </w:rPr>
        <w:tab/>
      </w:r>
      <w:r w:rsidR="004C42F3">
        <w:rPr>
          <w:i/>
        </w:rPr>
        <w:tab/>
        <w:t>37</w:t>
      </w:r>
    </w:p>
    <w:p w14:paraId="0C803504" w14:textId="2E513A61" w:rsidR="001E3F7F" w:rsidRPr="002D749A" w:rsidRDefault="001E3F7F" w:rsidP="001E3F7F">
      <w:pPr>
        <w:spacing w:line="480" w:lineRule="auto"/>
        <w:rPr>
          <w:i/>
        </w:rPr>
      </w:pPr>
      <w:r w:rsidRPr="002D749A">
        <w:rPr>
          <w:i/>
        </w:rPr>
        <w:t>Fig 4.6</w:t>
      </w:r>
      <w:r w:rsidRPr="002D749A">
        <w:rPr>
          <w:i/>
        </w:rPr>
        <w:tab/>
        <w:t>Bio-data Registration page</w:t>
      </w:r>
      <w:r w:rsidR="004C42F3">
        <w:rPr>
          <w:i/>
        </w:rPr>
        <w:tab/>
      </w:r>
      <w:r w:rsidR="004C42F3">
        <w:rPr>
          <w:i/>
        </w:rPr>
        <w:tab/>
      </w:r>
      <w:r w:rsidR="004C42F3">
        <w:rPr>
          <w:i/>
        </w:rPr>
        <w:tab/>
      </w:r>
      <w:r w:rsidR="004C42F3">
        <w:rPr>
          <w:i/>
        </w:rPr>
        <w:tab/>
      </w:r>
      <w:r w:rsidR="004C42F3">
        <w:rPr>
          <w:i/>
        </w:rPr>
        <w:tab/>
      </w:r>
      <w:r w:rsidR="004C42F3">
        <w:rPr>
          <w:i/>
        </w:rPr>
        <w:tab/>
      </w:r>
      <w:r w:rsidR="004C42F3">
        <w:rPr>
          <w:i/>
        </w:rPr>
        <w:tab/>
      </w:r>
      <w:r w:rsidR="004C42F3">
        <w:rPr>
          <w:i/>
        </w:rPr>
        <w:tab/>
        <w:t>38</w:t>
      </w:r>
    </w:p>
    <w:p w14:paraId="2D7E9D5E" w14:textId="7BFB1624" w:rsidR="001E3F7F" w:rsidRPr="002D749A" w:rsidRDefault="001E3F7F" w:rsidP="001E3F7F">
      <w:pPr>
        <w:spacing w:line="480" w:lineRule="auto"/>
        <w:rPr>
          <w:i/>
        </w:rPr>
      </w:pPr>
      <w:r w:rsidRPr="002D749A">
        <w:rPr>
          <w:i/>
        </w:rPr>
        <w:t>Fig 4.7</w:t>
      </w:r>
      <w:r w:rsidRPr="002D749A">
        <w:rPr>
          <w:i/>
        </w:rPr>
        <w:tab/>
        <w:t>O’level Portal</w:t>
      </w:r>
      <w:r w:rsidR="004C42F3">
        <w:rPr>
          <w:i/>
        </w:rPr>
        <w:tab/>
      </w:r>
      <w:r w:rsidR="004C42F3">
        <w:rPr>
          <w:i/>
        </w:rPr>
        <w:tab/>
      </w:r>
      <w:r w:rsidR="004C42F3">
        <w:rPr>
          <w:i/>
        </w:rPr>
        <w:tab/>
      </w:r>
      <w:r w:rsidR="004C42F3">
        <w:rPr>
          <w:i/>
        </w:rPr>
        <w:tab/>
      </w:r>
      <w:r w:rsidR="004C42F3">
        <w:rPr>
          <w:i/>
        </w:rPr>
        <w:tab/>
      </w:r>
      <w:r w:rsidR="004C42F3">
        <w:rPr>
          <w:i/>
        </w:rPr>
        <w:tab/>
      </w:r>
      <w:r w:rsidR="004C42F3">
        <w:rPr>
          <w:i/>
        </w:rPr>
        <w:tab/>
      </w:r>
      <w:r w:rsidR="004C42F3">
        <w:rPr>
          <w:i/>
        </w:rPr>
        <w:tab/>
      </w:r>
      <w:r w:rsidR="004C42F3">
        <w:rPr>
          <w:i/>
        </w:rPr>
        <w:tab/>
      </w:r>
      <w:r w:rsidR="004C42F3">
        <w:rPr>
          <w:i/>
        </w:rPr>
        <w:tab/>
        <w:t>38</w:t>
      </w:r>
    </w:p>
    <w:p w14:paraId="6D67DA7D" w14:textId="03625554" w:rsidR="001E3F7F" w:rsidRPr="002D749A" w:rsidRDefault="001E3F7F" w:rsidP="001E3F7F">
      <w:pPr>
        <w:pStyle w:val="NormalWeb"/>
        <w:spacing w:before="0" w:beforeAutospacing="0" w:after="0" w:afterAutospacing="0" w:line="480" w:lineRule="auto"/>
      </w:pPr>
      <w:r w:rsidRPr="002D749A">
        <w:rPr>
          <w:i/>
        </w:rPr>
        <w:t>Fig 4.8</w:t>
      </w:r>
      <w:r w:rsidRPr="002D749A">
        <w:rPr>
          <w:i/>
        </w:rPr>
        <w:tab/>
        <w:t>UTME/postUTME portal</w:t>
      </w:r>
      <w:r w:rsidR="004C42F3">
        <w:rPr>
          <w:i/>
        </w:rPr>
        <w:tab/>
      </w:r>
      <w:r w:rsidR="004C42F3">
        <w:rPr>
          <w:i/>
        </w:rPr>
        <w:tab/>
      </w:r>
      <w:r w:rsidR="004C42F3">
        <w:rPr>
          <w:i/>
        </w:rPr>
        <w:tab/>
      </w:r>
      <w:r w:rsidR="004C42F3">
        <w:rPr>
          <w:i/>
        </w:rPr>
        <w:tab/>
      </w:r>
      <w:r w:rsidR="004C42F3">
        <w:rPr>
          <w:i/>
        </w:rPr>
        <w:tab/>
      </w:r>
      <w:r w:rsidR="004C42F3">
        <w:rPr>
          <w:i/>
        </w:rPr>
        <w:tab/>
      </w:r>
      <w:r w:rsidR="004C42F3">
        <w:rPr>
          <w:i/>
        </w:rPr>
        <w:tab/>
      </w:r>
      <w:r w:rsidR="004C42F3">
        <w:rPr>
          <w:i/>
        </w:rPr>
        <w:tab/>
        <w:t>39</w:t>
      </w:r>
    </w:p>
    <w:p w14:paraId="4435E838" w14:textId="05B27E1A" w:rsidR="001E3F7F" w:rsidRDefault="001E3F7F" w:rsidP="001E3F7F">
      <w:pPr>
        <w:pStyle w:val="NormalWeb"/>
        <w:spacing w:before="0" w:beforeAutospacing="0" w:after="0" w:afterAutospacing="0" w:line="480" w:lineRule="auto"/>
        <w:rPr>
          <w:i/>
        </w:rPr>
      </w:pPr>
      <w:r w:rsidRPr="002D749A">
        <w:rPr>
          <w:i/>
        </w:rPr>
        <w:t>Fig 4.9</w:t>
      </w:r>
      <w:r w:rsidRPr="002D749A">
        <w:rPr>
          <w:i/>
        </w:rPr>
        <w:tab/>
        <w:t>Registered Candidates Portal</w:t>
      </w:r>
      <w:r w:rsidR="004C42F3">
        <w:rPr>
          <w:i/>
        </w:rPr>
        <w:tab/>
      </w:r>
      <w:r w:rsidR="004C42F3">
        <w:rPr>
          <w:i/>
        </w:rPr>
        <w:tab/>
      </w:r>
      <w:r w:rsidR="004C42F3">
        <w:rPr>
          <w:i/>
        </w:rPr>
        <w:tab/>
      </w:r>
      <w:r w:rsidR="004C42F3">
        <w:rPr>
          <w:i/>
        </w:rPr>
        <w:tab/>
      </w:r>
      <w:r w:rsidR="004C42F3">
        <w:rPr>
          <w:i/>
        </w:rPr>
        <w:tab/>
      </w:r>
      <w:r w:rsidR="004C42F3">
        <w:rPr>
          <w:i/>
        </w:rPr>
        <w:tab/>
      </w:r>
      <w:r w:rsidR="004C42F3">
        <w:rPr>
          <w:i/>
        </w:rPr>
        <w:tab/>
      </w:r>
      <w:r w:rsidR="004C42F3">
        <w:rPr>
          <w:i/>
        </w:rPr>
        <w:tab/>
        <w:t>39</w:t>
      </w:r>
    </w:p>
    <w:p w14:paraId="361EC100" w14:textId="3A326B88" w:rsidR="004C42F3" w:rsidRPr="002D749A" w:rsidRDefault="004C42F3" w:rsidP="001E3F7F">
      <w:pPr>
        <w:pStyle w:val="NormalWeb"/>
        <w:spacing w:before="0" w:beforeAutospacing="0" w:after="0" w:afterAutospacing="0" w:line="480" w:lineRule="auto"/>
      </w:pPr>
      <w:r>
        <w:rPr>
          <w:i/>
        </w:rPr>
        <w:t>Fig 4.10 Student Prediction Portal</w:t>
      </w:r>
      <w:r>
        <w:rPr>
          <w:i/>
        </w:rPr>
        <w:tab/>
      </w:r>
      <w:r>
        <w:rPr>
          <w:i/>
        </w:rPr>
        <w:tab/>
      </w:r>
      <w:r>
        <w:rPr>
          <w:i/>
        </w:rPr>
        <w:tab/>
      </w:r>
      <w:r>
        <w:rPr>
          <w:i/>
        </w:rPr>
        <w:tab/>
      </w:r>
      <w:r>
        <w:rPr>
          <w:i/>
        </w:rPr>
        <w:tab/>
      </w:r>
      <w:r>
        <w:rPr>
          <w:i/>
        </w:rPr>
        <w:tab/>
      </w:r>
      <w:r>
        <w:rPr>
          <w:i/>
        </w:rPr>
        <w:tab/>
      </w:r>
      <w:r>
        <w:rPr>
          <w:i/>
        </w:rPr>
        <w:tab/>
        <w:t>40</w:t>
      </w:r>
    </w:p>
    <w:p w14:paraId="631A7B17" w14:textId="210BFC7E" w:rsidR="001E3F7F" w:rsidRPr="002D749A" w:rsidRDefault="001E3F7F" w:rsidP="001E3F7F">
      <w:pPr>
        <w:pStyle w:val="NormalWeb"/>
        <w:spacing w:before="0" w:beforeAutospacing="0" w:after="0" w:afterAutospacing="0" w:line="480" w:lineRule="auto"/>
      </w:pPr>
      <w:r w:rsidRPr="002D749A">
        <w:rPr>
          <w:i/>
        </w:rPr>
        <w:t>Fig 4.11 Candidate’s Course Portal</w:t>
      </w:r>
      <w:r w:rsidR="004C42F3">
        <w:rPr>
          <w:i/>
        </w:rPr>
        <w:tab/>
      </w:r>
      <w:r w:rsidR="004C42F3">
        <w:rPr>
          <w:i/>
        </w:rPr>
        <w:tab/>
      </w:r>
      <w:r w:rsidR="004C42F3">
        <w:rPr>
          <w:i/>
        </w:rPr>
        <w:tab/>
      </w:r>
      <w:r w:rsidR="004C42F3">
        <w:rPr>
          <w:i/>
        </w:rPr>
        <w:tab/>
      </w:r>
      <w:r w:rsidR="004C42F3">
        <w:rPr>
          <w:i/>
        </w:rPr>
        <w:tab/>
      </w:r>
      <w:r w:rsidR="004C42F3">
        <w:rPr>
          <w:i/>
        </w:rPr>
        <w:tab/>
      </w:r>
      <w:r w:rsidR="004C42F3">
        <w:rPr>
          <w:i/>
        </w:rPr>
        <w:tab/>
      </w:r>
      <w:r w:rsidR="004C42F3">
        <w:rPr>
          <w:i/>
        </w:rPr>
        <w:tab/>
        <w:t>41</w:t>
      </w:r>
    </w:p>
    <w:p w14:paraId="09F11DE4" w14:textId="44615958" w:rsidR="001E3F7F" w:rsidRDefault="001E3F7F" w:rsidP="001E3F7F">
      <w:pPr>
        <w:pStyle w:val="NormalWeb"/>
        <w:spacing w:before="0" w:beforeAutospacing="0" w:after="0" w:afterAutospacing="0" w:line="480" w:lineRule="auto"/>
        <w:rPr>
          <w:i/>
        </w:rPr>
      </w:pPr>
      <w:r w:rsidRPr="002D749A">
        <w:rPr>
          <w:i/>
        </w:rPr>
        <w:t>Fig 4.12 Admitted Candidate’s Portal</w:t>
      </w:r>
      <w:r w:rsidR="004C42F3">
        <w:rPr>
          <w:i/>
        </w:rPr>
        <w:tab/>
      </w:r>
      <w:r w:rsidR="004C42F3">
        <w:rPr>
          <w:i/>
        </w:rPr>
        <w:tab/>
      </w:r>
      <w:r w:rsidR="004C42F3">
        <w:rPr>
          <w:i/>
        </w:rPr>
        <w:tab/>
      </w:r>
      <w:r w:rsidR="004C42F3">
        <w:rPr>
          <w:i/>
        </w:rPr>
        <w:tab/>
      </w:r>
      <w:r w:rsidR="004C42F3">
        <w:rPr>
          <w:i/>
        </w:rPr>
        <w:tab/>
      </w:r>
      <w:r w:rsidR="004C42F3">
        <w:rPr>
          <w:i/>
        </w:rPr>
        <w:tab/>
      </w:r>
      <w:r w:rsidR="004C42F3">
        <w:rPr>
          <w:i/>
        </w:rPr>
        <w:tab/>
        <w:t>42</w:t>
      </w:r>
    </w:p>
    <w:p w14:paraId="2266B414" w14:textId="308DA597" w:rsidR="001E3F7F" w:rsidRPr="002D749A" w:rsidRDefault="001E3F7F" w:rsidP="001E3F7F">
      <w:pPr>
        <w:spacing w:line="480" w:lineRule="auto"/>
        <w:rPr>
          <w:i/>
        </w:rPr>
      </w:pPr>
      <w:r w:rsidRPr="002D749A">
        <w:rPr>
          <w:i/>
        </w:rPr>
        <w:t>Fig 5.1 login screen module code snippet</w:t>
      </w:r>
      <w:r w:rsidR="004C42F3">
        <w:rPr>
          <w:i/>
        </w:rPr>
        <w:tab/>
      </w:r>
      <w:r w:rsidR="004C42F3">
        <w:rPr>
          <w:i/>
        </w:rPr>
        <w:tab/>
      </w:r>
      <w:r w:rsidR="004C42F3">
        <w:rPr>
          <w:i/>
        </w:rPr>
        <w:tab/>
      </w:r>
      <w:r w:rsidR="004C42F3">
        <w:rPr>
          <w:i/>
        </w:rPr>
        <w:tab/>
      </w:r>
      <w:r w:rsidR="004C42F3">
        <w:rPr>
          <w:i/>
        </w:rPr>
        <w:tab/>
      </w:r>
      <w:r w:rsidR="004C42F3">
        <w:rPr>
          <w:i/>
        </w:rPr>
        <w:tab/>
      </w:r>
      <w:r w:rsidR="004C42F3">
        <w:rPr>
          <w:i/>
        </w:rPr>
        <w:tab/>
        <w:t>47</w:t>
      </w:r>
    </w:p>
    <w:p w14:paraId="5917243A" w14:textId="6B63F7A5" w:rsidR="001E3F7F" w:rsidRPr="002D749A" w:rsidRDefault="001E3F7F" w:rsidP="001E3F7F">
      <w:pPr>
        <w:spacing w:line="480" w:lineRule="auto"/>
        <w:rPr>
          <w:i/>
        </w:rPr>
      </w:pPr>
      <w:r w:rsidRPr="002D749A">
        <w:rPr>
          <w:i/>
        </w:rPr>
        <w:t>Fig 5.2 student registration module code snippet</w:t>
      </w:r>
      <w:r w:rsidR="004C42F3">
        <w:rPr>
          <w:i/>
        </w:rPr>
        <w:tab/>
      </w:r>
      <w:r w:rsidR="004C42F3">
        <w:rPr>
          <w:i/>
        </w:rPr>
        <w:tab/>
      </w:r>
      <w:r w:rsidR="004C42F3">
        <w:rPr>
          <w:i/>
        </w:rPr>
        <w:tab/>
      </w:r>
      <w:r w:rsidR="004C42F3">
        <w:rPr>
          <w:i/>
        </w:rPr>
        <w:tab/>
      </w:r>
      <w:r w:rsidR="004C42F3">
        <w:rPr>
          <w:i/>
        </w:rPr>
        <w:tab/>
      </w:r>
      <w:r w:rsidR="004C42F3">
        <w:rPr>
          <w:i/>
        </w:rPr>
        <w:tab/>
        <w:t>48</w:t>
      </w:r>
    </w:p>
    <w:p w14:paraId="67D5B16A" w14:textId="7A808A59" w:rsidR="001E3F7F" w:rsidRPr="002D749A" w:rsidRDefault="001E3F7F" w:rsidP="001E3F7F">
      <w:pPr>
        <w:spacing w:line="480" w:lineRule="auto"/>
        <w:rPr>
          <w:noProof/>
        </w:rPr>
      </w:pPr>
      <w:r w:rsidRPr="002D749A">
        <w:rPr>
          <w:i/>
        </w:rPr>
        <w:t>Fig 5.3 prediction module code snippet</w:t>
      </w:r>
      <w:r w:rsidR="004C42F3">
        <w:rPr>
          <w:i/>
        </w:rPr>
        <w:tab/>
      </w:r>
      <w:r w:rsidR="004C42F3">
        <w:rPr>
          <w:i/>
        </w:rPr>
        <w:tab/>
      </w:r>
      <w:r w:rsidR="004C42F3">
        <w:rPr>
          <w:i/>
        </w:rPr>
        <w:tab/>
      </w:r>
      <w:r w:rsidR="004C42F3">
        <w:rPr>
          <w:i/>
        </w:rPr>
        <w:tab/>
      </w:r>
      <w:r w:rsidR="004C42F3">
        <w:rPr>
          <w:i/>
        </w:rPr>
        <w:tab/>
      </w:r>
      <w:r w:rsidR="004C42F3">
        <w:rPr>
          <w:i/>
        </w:rPr>
        <w:tab/>
      </w:r>
      <w:r w:rsidR="004C42F3">
        <w:rPr>
          <w:i/>
        </w:rPr>
        <w:tab/>
        <w:t>48</w:t>
      </w:r>
    </w:p>
    <w:p w14:paraId="0C042260" w14:textId="0389F06C" w:rsidR="001E3F7F" w:rsidRDefault="001E3F7F" w:rsidP="001E3F7F">
      <w:pPr>
        <w:spacing w:line="480" w:lineRule="auto"/>
        <w:rPr>
          <w:i/>
        </w:rPr>
      </w:pPr>
      <w:r w:rsidRPr="002D749A">
        <w:rPr>
          <w:i/>
        </w:rPr>
        <w:t>Fig 5.4 training and testing module code snippet</w:t>
      </w:r>
      <w:r w:rsidR="004C42F3">
        <w:rPr>
          <w:i/>
        </w:rPr>
        <w:tab/>
      </w:r>
      <w:r w:rsidR="004C42F3">
        <w:rPr>
          <w:i/>
        </w:rPr>
        <w:tab/>
      </w:r>
      <w:r w:rsidR="004C42F3">
        <w:rPr>
          <w:i/>
        </w:rPr>
        <w:tab/>
      </w:r>
      <w:r w:rsidR="004C42F3">
        <w:rPr>
          <w:i/>
        </w:rPr>
        <w:tab/>
      </w:r>
      <w:r w:rsidR="004C42F3">
        <w:rPr>
          <w:i/>
        </w:rPr>
        <w:tab/>
      </w:r>
      <w:r w:rsidR="004C42F3">
        <w:rPr>
          <w:i/>
        </w:rPr>
        <w:tab/>
        <w:t>49</w:t>
      </w:r>
    </w:p>
    <w:p w14:paraId="677A960F" w14:textId="6A0F9096" w:rsidR="001E3F7F" w:rsidRPr="002D749A" w:rsidRDefault="001E3F7F" w:rsidP="001E3F7F">
      <w:pPr>
        <w:spacing w:line="480" w:lineRule="auto"/>
        <w:rPr>
          <w:rStyle w:val="Strong"/>
          <w:b w:val="0"/>
          <w:bCs w:val="0"/>
          <w:i/>
        </w:rPr>
      </w:pPr>
      <w:r w:rsidRPr="002D749A">
        <w:rPr>
          <w:rStyle w:val="Strong"/>
          <w:b w:val="0"/>
          <w:bCs w:val="0"/>
          <w:i/>
        </w:rPr>
        <w:t>Fig 6.0 Snapshot of Dataset after preprocessing</w:t>
      </w:r>
      <w:r w:rsidR="004C42F3">
        <w:rPr>
          <w:rStyle w:val="Strong"/>
          <w:b w:val="0"/>
          <w:bCs w:val="0"/>
          <w:i/>
        </w:rPr>
        <w:tab/>
      </w:r>
      <w:r w:rsidR="004C42F3">
        <w:rPr>
          <w:rStyle w:val="Strong"/>
          <w:b w:val="0"/>
          <w:bCs w:val="0"/>
          <w:i/>
        </w:rPr>
        <w:tab/>
      </w:r>
      <w:r w:rsidR="004C42F3">
        <w:rPr>
          <w:rStyle w:val="Strong"/>
          <w:b w:val="0"/>
          <w:bCs w:val="0"/>
          <w:i/>
        </w:rPr>
        <w:tab/>
      </w:r>
      <w:r w:rsidR="004C42F3">
        <w:rPr>
          <w:rStyle w:val="Strong"/>
          <w:b w:val="0"/>
          <w:bCs w:val="0"/>
          <w:i/>
        </w:rPr>
        <w:tab/>
      </w:r>
      <w:r w:rsidR="004C42F3">
        <w:rPr>
          <w:rStyle w:val="Strong"/>
          <w:b w:val="0"/>
          <w:bCs w:val="0"/>
          <w:i/>
        </w:rPr>
        <w:tab/>
      </w:r>
      <w:r w:rsidR="004C42F3">
        <w:rPr>
          <w:rStyle w:val="Strong"/>
          <w:b w:val="0"/>
          <w:bCs w:val="0"/>
          <w:i/>
        </w:rPr>
        <w:tab/>
        <w:t>56</w:t>
      </w:r>
    </w:p>
    <w:p w14:paraId="562BC03C" w14:textId="77777777" w:rsidR="001E3F7F" w:rsidRPr="002D749A" w:rsidRDefault="001E3F7F" w:rsidP="001E3F7F">
      <w:pPr>
        <w:spacing w:line="480" w:lineRule="auto"/>
      </w:pPr>
    </w:p>
    <w:p w14:paraId="6C4EB445" w14:textId="77777777" w:rsidR="001E3F7F" w:rsidRPr="002D749A" w:rsidRDefault="001E3F7F" w:rsidP="001E3F7F">
      <w:pPr>
        <w:pStyle w:val="NormalWeb"/>
        <w:spacing w:before="0" w:beforeAutospacing="0" w:after="0" w:afterAutospacing="0" w:line="480" w:lineRule="auto"/>
      </w:pPr>
    </w:p>
    <w:p w14:paraId="537C6DD0" w14:textId="77777777" w:rsidR="001E3F7F" w:rsidRPr="002D749A" w:rsidRDefault="001E3F7F" w:rsidP="001E3F7F">
      <w:pPr>
        <w:spacing w:line="480" w:lineRule="auto"/>
        <w:rPr>
          <w:bCs/>
        </w:rPr>
      </w:pPr>
    </w:p>
    <w:p w14:paraId="600866E5" w14:textId="77777777" w:rsidR="001E3F7F" w:rsidRPr="002D749A" w:rsidRDefault="001E3F7F" w:rsidP="001E3F7F">
      <w:pPr>
        <w:spacing w:line="480" w:lineRule="auto"/>
        <w:jc w:val="both"/>
      </w:pPr>
    </w:p>
    <w:p w14:paraId="346F428B" w14:textId="77777777" w:rsidR="001E3F7F" w:rsidRPr="002D749A" w:rsidRDefault="001E3F7F" w:rsidP="001E3F7F">
      <w:pPr>
        <w:spacing w:line="480" w:lineRule="auto"/>
      </w:pPr>
    </w:p>
    <w:p w14:paraId="771EA08B" w14:textId="77777777" w:rsidR="00C73749" w:rsidRPr="00C73749" w:rsidRDefault="00C73749" w:rsidP="00C73749">
      <w:pPr>
        <w:spacing w:line="480" w:lineRule="auto"/>
        <w:jc w:val="both"/>
        <w:outlineLvl w:val="1"/>
        <w:rPr>
          <w:bCs/>
        </w:rPr>
      </w:pPr>
    </w:p>
    <w:p w14:paraId="7CE7A1DC" w14:textId="77777777" w:rsidR="00C73749" w:rsidRDefault="00C73749">
      <w:pPr>
        <w:spacing w:after="160" w:line="259" w:lineRule="auto"/>
        <w:rPr>
          <w:b/>
          <w:bCs/>
        </w:rPr>
      </w:pPr>
      <w:r>
        <w:rPr>
          <w:b/>
          <w:bCs/>
        </w:rPr>
        <w:br w:type="page"/>
      </w:r>
    </w:p>
    <w:p w14:paraId="5ED9A1E4" w14:textId="77777777" w:rsidR="00D66DA8" w:rsidRDefault="00D66DA8" w:rsidP="006C2BE9">
      <w:pPr>
        <w:spacing w:line="480" w:lineRule="auto"/>
        <w:jc w:val="center"/>
        <w:outlineLvl w:val="1"/>
        <w:rPr>
          <w:b/>
          <w:bCs/>
        </w:rPr>
        <w:sectPr w:rsidR="00D66DA8" w:rsidSect="00D66DA8">
          <w:footerReference w:type="default" r:id="rId8"/>
          <w:pgSz w:w="11906" w:h="16838"/>
          <w:pgMar w:top="1440" w:right="1440" w:bottom="1440" w:left="1440" w:header="720" w:footer="720" w:gutter="0"/>
          <w:pgNumType w:fmt="lowerRoman" w:start="1"/>
          <w:cols w:space="708"/>
          <w:docGrid w:linePitch="360"/>
        </w:sectPr>
      </w:pPr>
    </w:p>
    <w:p w14:paraId="6CC66B0E" w14:textId="1C575EB9" w:rsidR="00FB2F97" w:rsidRPr="006C2BE9" w:rsidRDefault="00FB2F97" w:rsidP="006C2BE9">
      <w:pPr>
        <w:spacing w:line="480" w:lineRule="auto"/>
        <w:jc w:val="center"/>
        <w:outlineLvl w:val="1"/>
        <w:rPr>
          <w:b/>
          <w:bCs/>
        </w:rPr>
      </w:pPr>
      <w:r w:rsidRPr="006C2BE9">
        <w:rPr>
          <w:b/>
          <w:bCs/>
        </w:rPr>
        <w:lastRenderedPageBreak/>
        <w:t>CHAPTER ONE</w:t>
      </w:r>
    </w:p>
    <w:p w14:paraId="1C8B147E" w14:textId="7F853487" w:rsidR="000C2092" w:rsidRPr="006C2BE9" w:rsidRDefault="000C2092" w:rsidP="006C2BE9">
      <w:pPr>
        <w:spacing w:line="480" w:lineRule="auto"/>
        <w:jc w:val="both"/>
        <w:outlineLvl w:val="1"/>
        <w:rPr>
          <w:b/>
          <w:bCs/>
        </w:rPr>
      </w:pPr>
      <w:r w:rsidRPr="006C2BE9">
        <w:rPr>
          <w:b/>
          <w:bCs/>
        </w:rPr>
        <w:t>1.0</w:t>
      </w:r>
      <w:r w:rsidRPr="006C2BE9">
        <w:rPr>
          <w:b/>
          <w:bCs/>
        </w:rPr>
        <w:tab/>
        <w:t>INTRODUCTION</w:t>
      </w:r>
    </w:p>
    <w:p w14:paraId="1E9DE1DE" w14:textId="77777777" w:rsidR="000C2092" w:rsidRPr="006C2BE9" w:rsidRDefault="000C2092" w:rsidP="006C2BE9">
      <w:pPr>
        <w:spacing w:line="480" w:lineRule="auto"/>
        <w:jc w:val="both"/>
        <w:outlineLvl w:val="2"/>
        <w:rPr>
          <w:b/>
          <w:bCs/>
        </w:rPr>
      </w:pPr>
      <w:r w:rsidRPr="006C2BE9">
        <w:rPr>
          <w:b/>
          <w:bCs/>
        </w:rPr>
        <w:t xml:space="preserve">1.1 </w:t>
      </w:r>
      <w:r w:rsidRPr="006C2BE9">
        <w:rPr>
          <w:b/>
          <w:bCs/>
        </w:rPr>
        <w:tab/>
        <w:t>General Overview</w:t>
      </w:r>
    </w:p>
    <w:p w14:paraId="29EECF0D" w14:textId="77777777" w:rsidR="000C2092" w:rsidRPr="006C2BE9" w:rsidRDefault="000C2092" w:rsidP="006C2BE9">
      <w:pPr>
        <w:spacing w:line="480" w:lineRule="auto"/>
        <w:jc w:val="both"/>
      </w:pPr>
      <w:r w:rsidRPr="006C2BE9">
        <w:t xml:space="preserve">In recent years, the advancement of database technologies has led to the accumulation of vast volumes of data across various domains, including education. However, raw data alone is not inherently useful until it is processed and analyzed to extract meaningful insights. This is where </w:t>
      </w:r>
      <w:r w:rsidRPr="006C2BE9">
        <w:rPr>
          <w:bCs/>
        </w:rPr>
        <w:t>data mining</w:t>
      </w:r>
      <w:r w:rsidRPr="006C2BE9">
        <w:t xml:space="preserve"> plays a critical role, enabling institutions to uncover hidden patterns and relationships within datasets to support better decision-making.</w:t>
      </w:r>
    </w:p>
    <w:p w14:paraId="4989F18D" w14:textId="77777777" w:rsidR="000C2092" w:rsidRPr="006C2BE9" w:rsidRDefault="000C2092" w:rsidP="006C2BE9">
      <w:pPr>
        <w:spacing w:line="480" w:lineRule="auto"/>
        <w:jc w:val="both"/>
      </w:pPr>
      <w:r w:rsidRPr="006C2BE9">
        <w:t>In the educational sector, leveraging data mining allows institutions to assess and evaluate student performance more effectively. By applying modern statistical and computational methods, schools can identify areas for curriculum improvement and develop targeted interventions to enhance learning outcomes. Data mining can transform traditional reporting into intelligent systems capable of predicting academic performance and supporting strategic planning.</w:t>
      </w:r>
    </w:p>
    <w:p w14:paraId="4C04812B" w14:textId="77777777" w:rsidR="000C2092" w:rsidRPr="006C2BE9" w:rsidRDefault="000C2092" w:rsidP="006C2BE9">
      <w:pPr>
        <w:spacing w:line="480" w:lineRule="auto"/>
        <w:jc w:val="both"/>
      </w:pPr>
      <w:r w:rsidRPr="006C2BE9">
        <w:t>Historically, before the development of database technologies (prior to the 1960s), data analysis relied heavily on manual file processing systems that were time-consuming and often ineffective. Over time, data mining evolved through the following stages:</w:t>
      </w:r>
    </w:p>
    <w:p w14:paraId="63DC2B61" w14:textId="77777777" w:rsidR="000C2092" w:rsidRPr="006C2BE9" w:rsidRDefault="000C2092" w:rsidP="00491E13">
      <w:pPr>
        <w:pStyle w:val="ListParagraph"/>
        <w:numPr>
          <w:ilvl w:val="0"/>
          <w:numId w:val="2"/>
        </w:numPr>
        <w:spacing w:line="480" w:lineRule="auto"/>
        <w:jc w:val="both"/>
      </w:pPr>
      <w:r w:rsidRPr="006C2BE9">
        <w:rPr>
          <w:bCs/>
        </w:rPr>
        <w:t>Data Collection and Creation</w:t>
      </w:r>
    </w:p>
    <w:p w14:paraId="10792380" w14:textId="77777777" w:rsidR="000C2092" w:rsidRPr="006C2BE9" w:rsidRDefault="000C2092" w:rsidP="00491E13">
      <w:pPr>
        <w:pStyle w:val="ListParagraph"/>
        <w:numPr>
          <w:ilvl w:val="0"/>
          <w:numId w:val="2"/>
        </w:numPr>
        <w:spacing w:line="480" w:lineRule="auto"/>
        <w:jc w:val="both"/>
      </w:pPr>
      <w:r w:rsidRPr="006C2BE9">
        <w:rPr>
          <w:bCs/>
        </w:rPr>
        <w:t>Data Management</w:t>
      </w:r>
      <w:r w:rsidRPr="006C2BE9">
        <w:t xml:space="preserve"> (including warehousing and pre-processing)</w:t>
      </w:r>
    </w:p>
    <w:p w14:paraId="12539143" w14:textId="77777777" w:rsidR="000C2092" w:rsidRPr="006C2BE9" w:rsidRDefault="000C2092" w:rsidP="00491E13">
      <w:pPr>
        <w:pStyle w:val="ListParagraph"/>
        <w:numPr>
          <w:ilvl w:val="0"/>
          <w:numId w:val="2"/>
        </w:numPr>
        <w:spacing w:line="480" w:lineRule="auto"/>
        <w:jc w:val="both"/>
      </w:pPr>
      <w:r w:rsidRPr="006C2BE9">
        <w:rPr>
          <w:bCs/>
        </w:rPr>
        <w:t>Data Analysis and Interpretation</w:t>
      </w:r>
    </w:p>
    <w:p w14:paraId="2AF86DD0" w14:textId="77777777" w:rsidR="000C2092" w:rsidRPr="006C2BE9" w:rsidRDefault="000C2092" w:rsidP="006C2BE9">
      <w:pPr>
        <w:spacing w:line="480" w:lineRule="auto"/>
        <w:jc w:val="both"/>
      </w:pPr>
      <w:r w:rsidRPr="006C2BE9">
        <w:t xml:space="preserve">This evolution has led to what is now known as </w:t>
      </w:r>
      <w:r w:rsidRPr="006C2BE9">
        <w:rPr>
          <w:bCs/>
        </w:rPr>
        <w:t>Knowledge Discovery in Databases (KDD)</w:t>
      </w:r>
      <w:r w:rsidRPr="006C2BE9">
        <w:t>, a comprehensive process that includes data management, analysis, and predictive modelling. KDD empowers institutions to move beyond intuition-driven decisions and instead rely on data-driven insights to improve academic performance and resource planning.</w:t>
      </w:r>
    </w:p>
    <w:p w14:paraId="1C4171F9" w14:textId="77777777" w:rsidR="006C2BE9" w:rsidRDefault="006C2BE9">
      <w:pPr>
        <w:spacing w:after="160" w:line="259" w:lineRule="auto"/>
        <w:rPr>
          <w:b/>
          <w:bCs/>
        </w:rPr>
      </w:pPr>
      <w:r>
        <w:rPr>
          <w:b/>
          <w:bCs/>
        </w:rPr>
        <w:br w:type="page"/>
      </w:r>
    </w:p>
    <w:p w14:paraId="1799A06D" w14:textId="3DFC89DB" w:rsidR="000C2092" w:rsidRPr="006C2BE9" w:rsidRDefault="000C2092" w:rsidP="006C2BE9">
      <w:pPr>
        <w:spacing w:line="480" w:lineRule="auto"/>
        <w:jc w:val="both"/>
        <w:outlineLvl w:val="2"/>
        <w:rPr>
          <w:b/>
          <w:bCs/>
        </w:rPr>
      </w:pPr>
      <w:r w:rsidRPr="006C2BE9">
        <w:rPr>
          <w:b/>
          <w:bCs/>
        </w:rPr>
        <w:lastRenderedPageBreak/>
        <w:t>1.2</w:t>
      </w:r>
      <w:r w:rsidRPr="006C2BE9">
        <w:rPr>
          <w:b/>
          <w:bCs/>
        </w:rPr>
        <w:tab/>
        <w:t>Statement of the Problem</w:t>
      </w:r>
    </w:p>
    <w:p w14:paraId="7BAC4398" w14:textId="77777777" w:rsidR="000C2092" w:rsidRPr="006C2BE9" w:rsidRDefault="000C2092" w:rsidP="006C2BE9">
      <w:pPr>
        <w:spacing w:line="480" w:lineRule="auto"/>
        <w:jc w:val="both"/>
      </w:pPr>
      <w:r w:rsidRPr="006C2BE9">
        <w:t>Manually analyzing large volumes of student data is both time-consuming and inefficient. As educational institutions generate increasing amounts of data, there is a pressing need for intelligent systems capable of automatically analyzing, interpreting, and correlating this data to inform curriculum development and policy-making.</w:t>
      </w:r>
    </w:p>
    <w:p w14:paraId="1AAA21CC" w14:textId="77777777" w:rsidR="000C2092" w:rsidRPr="006C2BE9" w:rsidRDefault="000C2092" w:rsidP="006C2BE9">
      <w:pPr>
        <w:spacing w:line="480" w:lineRule="auto"/>
        <w:jc w:val="both"/>
      </w:pPr>
      <w:r w:rsidRPr="006C2BE9">
        <w:t>The field of Knowledge Discovery in Databases (KDD) emerged to address this challenge. As defined by Fayyad et al. (1996), KDD is a multi-stage, iterative process designed to extract valid, understandable, and useful patterns from large datasets. However, many institutions still rely on outdated decision-making practices that fail to leverage the insights buried within their databases.</w:t>
      </w:r>
    </w:p>
    <w:p w14:paraId="0BDF4117" w14:textId="1A19ED45" w:rsidR="000C2092" w:rsidRPr="006C2BE9" w:rsidRDefault="000C2092" w:rsidP="006C2BE9">
      <w:pPr>
        <w:spacing w:line="480" w:lineRule="auto"/>
        <w:jc w:val="both"/>
      </w:pPr>
      <w:r w:rsidRPr="006C2BE9">
        <w:t>This research aims to develop an intelligent system that predicts student’s most suitable course of study in higher education based on historical academic data. Such a system can support more personalized admissions decisions and ultimately improve student outcomes.</w:t>
      </w:r>
    </w:p>
    <w:p w14:paraId="6FB033F3" w14:textId="668AD095" w:rsidR="000D473C" w:rsidRPr="006C2BE9" w:rsidRDefault="000D473C" w:rsidP="006C2BE9">
      <w:pPr>
        <w:spacing w:line="480" w:lineRule="auto"/>
        <w:jc w:val="both"/>
      </w:pPr>
      <w:r w:rsidRPr="006C2BE9">
        <w:t xml:space="preserve">One key challenge is </w:t>
      </w:r>
      <w:r w:rsidRPr="006C2BE9">
        <w:rPr>
          <w:rStyle w:val="Strong"/>
          <w:b w:val="0"/>
        </w:rPr>
        <w:t>imbalanced student records</w:t>
      </w:r>
      <w:r w:rsidRPr="006C2BE9">
        <w:t xml:space="preserve">, and this research addresses it by </w:t>
      </w:r>
      <w:r w:rsidRPr="006C2BE9">
        <w:rPr>
          <w:rStyle w:val="Strong"/>
          <w:b w:val="0"/>
        </w:rPr>
        <w:t>introducing AI-generated synthetic data</w:t>
      </w:r>
      <w:r w:rsidRPr="006C2BE9">
        <w:t xml:space="preserve"> to enrich under-represented categories.</w:t>
      </w:r>
    </w:p>
    <w:p w14:paraId="0ED0C8C1" w14:textId="77777777" w:rsidR="000C2092" w:rsidRPr="006C2BE9" w:rsidRDefault="000C2092" w:rsidP="006C2BE9">
      <w:pPr>
        <w:spacing w:line="480" w:lineRule="auto"/>
        <w:jc w:val="both"/>
        <w:rPr>
          <w:b/>
          <w:bCs/>
        </w:rPr>
      </w:pPr>
      <w:r w:rsidRPr="006C2BE9">
        <w:rPr>
          <w:b/>
          <w:bCs/>
        </w:rPr>
        <w:t>1.3</w:t>
      </w:r>
      <w:r w:rsidRPr="006C2BE9">
        <w:rPr>
          <w:b/>
          <w:bCs/>
        </w:rPr>
        <w:tab/>
        <w:t>Aim and Objectives of the Project</w:t>
      </w:r>
    </w:p>
    <w:p w14:paraId="7AB24CD5" w14:textId="77777777" w:rsidR="000C2092" w:rsidRPr="006C2BE9" w:rsidRDefault="000C2092" w:rsidP="006C2BE9">
      <w:pPr>
        <w:spacing w:line="480" w:lineRule="auto"/>
        <w:jc w:val="both"/>
        <w:outlineLvl w:val="2"/>
        <w:rPr>
          <w:b/>
          <w:bCs/>
        </w:rPr>
      </w:pPr>
      <w:r w:rsidRPr="006C2BE9">
        <w:rPr>
          <w:b/>
          <w:bCs/>
        </w:rPr>
        <w:t>1.3.1</w:t>
      </w:r>
      <w:r w:rsidRPr="006C2BE9">
        <w:rPr>
          <w:b/>
          <w:bCs/>
        </w:rPr>
        <w:tab/>
        <w:t>Aim</w:t>
      </w:r>
    </w:p>
    <w:p w14:paraId="2BF631E6" w14:textId="29348FCD" w:rsidR="00A56FDE" w:rsidRDefault="00A56FDE" w:rsidP="006C2BE9">
      <w:pPr>
        <w:spacing w:line="480" w:lineRule="auto"/>
        <w:jc w:val="both"/>
        <w:outlineLvl w:val="2"/>
      </w:pPr>
      <w:r>
        <w:t>The aim of this project is to design and implement a machine learning–based admission prediction system that accurately predicts students’ eligibility and suitable courses based on O’Level results, UTME, and Post-UTME scores, thereby improving decision-making in the admission process.</w:t>
      </w:r>
    </w:p>
    <w:p w14:paraId="4E9331C7" w14:textId="71E2FC4E" w:rsidR="000C2092" w:rsidRPr="006C2BE9" w:rsidRDefault="000C2092" w:rsidP="006C2BE9">
      <w:pPr>
        <w:spacing w:line="480" w:lineRule="auto"/>
        <w:jc w:val="both"/>
        <w:outlineLvl w:val="2"/>
        <w:rPr>
          <w:b/>
          <w:bCs/>
        </w:rPr>
      </w:pPr>
      <w:r w:rsidRPr="006C2BE9">
        <w:rPr>
          <w:b/>
          <w:bCs/>
        </w:rPr>
        <w:t>1.3.2</w:t>
      </w:r>
      <w:r w:rsidRPr="006C2BE9">
        <w:rPr>
          <w:b/>
          <w:bCs/>
        </w:rPr>
        <w:tab/>
        <w:t>Objectives</w:t>
      </w:r>
    </w:p>
    <w:p w14:paraId="55F43488" w14:textId="3BF09D99" w:rsidR="00A56FDE" w:rsidRPr="00A56FDE" w:rsidRDefault="00A56FDE" w:rsidP="00A56FDE">
      <w:pPr>
        <w:pStyle w:val="ListParagraph"/>
        <w:numPr>
          <w:ilvl w:val="0"/>
          <w:numId w:val="70"/>
        </w:numPr>
        <w:spacing w:before="100" w:beforeAutospacing="1" w:after="100" w:afterAutospacing="1"/>
        <w:rPr>
          <w:lang w:val="en-NG" w:eastAsia="en-NG"/>
        </w:rPr>
      </w:pPr>
      <w:r w:rsidRPr="00A56FDE">
        <w:rPr>
          <w:bCs/>
          <w:lang w:val="en-NG" w:eastAsia="en-NG"/>
        </w:rPr>
        <w:t>To develop a structured database</w:t>
      </w:r>
      <w:r w:rsidRPr="00A56FDE">
        <w:rPr>
          <w:lang w:val="en-NG" w:eastAsia="en-NG"/>
        </w:rPr>
        <w:t xml:space="preserve"> that stores candidate</w:t>
      </w:r>
      <w:r>
        <w:rPr>
          <w:lang w:eastAsia="en-NG"/>
        </w:rPr>
        <w:t>’</w:t>
      </w:r>
      <w:r w:rsidRPr="00A56FDE">
        <w:rPr>
          <w:lang w:val="en-NG" w:eastAsia="en-NG"/>
        </w:rPr>
        <w:t>s biodata, O’Level grades, and UTME/Post-UTME scores in an integrated system.</w:t>
      </w:r>
    </w:p>
    <w:p w14:paraId="1490361A" w14:textId="46D4D5A9" w:rsidR="00A56FDE" w:rsidRPr="00A56FDE" w:rsidRDefault="00A56FDE" w:rsidP="00A56FDE">
      <w:pPr>
        <w:pStyle w:val="ListParagraph"/>
        <w:numPr>
          <w:ilvl w:val="0"/>
          <w:numId w:val="70"/>
        </w:numPr>
        <w:spacing w:before="100" w:beforeAutospacing="1" w:after="100" w:afterAutospacing="1"/>
        <w:rPr>
          <w:lang w:val="en-NG" w:eastAsia="en-NG"/>
        </w:rPr>
      </w:pPr>
      <w:r w:rsidRPr="00A56FDE">
        <w:rPr>
          <w:bCs/>
          <w:lang w:val="en-NG" w:eastAsia="en-NG"/>
        </w:rPr>
        <w:t>To apply machine learning techniques (Random Forest and rule-based logic)</w:t>
      </w:r>
      <w:r w:rsidRPr="00A56FDE">
        <w:rPr>
          <w:lang w:val="en-NG" w:eastAsia="en-NG"/>
        </w:rPr>
        <w:t xml:space="preserve"> for predicting students’ admission eligibility and suggesting suitable courses.</w:t>
      </w:r>
    </w:p>
    <w:p w14:paraId="7B783E1C" w14:textId="18DAD345" w:rsidR="00A56FDE" w:rsidRPr="00A56FDE" w:rsidRDefault="00A56FDE" w:rsidP="00A56FDE">
      <w:pPr>
        <w:pStyle w:val="ListParagraph"/>
        <w:numPr>
          <w:ilvl w:val="0"/>
          <w:numId w:val="70"/>
        </w:numPr>
        <w:spacing w:before="100" w:beforeAutospacing="1" w:after="100" w:afterAutospacing="1"/>
        <w:rPr>
          <w:lang w:val="en-NG" w:eastAsia="en-NG"/>
        </w:rPr>
      </w:pPr>
      <w:r w:rsidRPr="00A56FDE">
        <w:rPr>
          <w:bCs/>
          <w:lang w:val="en-NG" w:eastAsia="en-NG"/>
        </w:rPr>
        <w:lastRenderedPageBreak/>
        <w:t>To design a user-friendly interface</w:t>
      </w:r>
      <w:r w:rsidRPr="00A56FDE">
        <w:rPr>
          <w:lang w:val="en-NG" w:eastAsia="en-NG"/>
        </w:rPr>
        <w:t xml:space="preserve"> for administrators to view, manage, and analyze admission records effectively.</w:t>
      </w:r>
    </w:p>
    <w:p w14:paraId="6089A584" w14:textId="77777777" w:rsidR="00A56FDE" w:rsidRDefault="00A56FDE" w:rsidP="00A56FDE">
      <w:pPr>
        <w:pStyle w:val="ListParagraph"/>
        <w:spacing w:line="480" w:lineRule="auto"/>
        <w:jc w:val="both"/>
      </w:pPr>
    </w:p>
    <w:p w14:paraId="56D914D0" w14:textId="2A567F39" w:rsidR="00A56FDE" w:rsidRDefault="00A56FDE" w:rsidP="00A56FDE">
      <w:pPr>
        <w:spacing w:line="480" w:lineRule="auto"/>
        <w:jc w:val="both"/>
        <w:rPr>
          <w:b/>
          <w:bCs/>
        </w:rPr>
      </w:pPr>
      <w:r>
        <w:rPr>
          <w:b/>
          <w:bCs/>
        </w:rPr>
        <w:t>1.4</w:t>
      </w:r>
      <w:r>
        <w:rPr>
          <w:b/>
          <w:bCs/>
        </w:rPr>
        <w:tab/>
      </w:r>
      <w:r>
        <w:rPr>
          <w:b/>
          <w:bCs/>
        </w:rPr>
        <w:t>Justification</w:t>
      </w:r>
    </w:p>
    <w:p w14:paraId="6AA4C727" w14:textId="77777777" w:rsidR="00A56FDE" w:rsidRPr="00A56FDE" w:rsidRDefault="00A56FDE" w:rsidP="00A56FDE">
      <w:pPr>
        <w:spacing w:before="100" w:beforeAutospacing="1" w:after="100" w:afterAutospacing="1"/>
        <w:outlineLvl w:val="2"/>
        <w:rPr>
          <w:b/>
          <w:bCs/>
          <w:sz w:val="27"/>
          <w:szCs w:val="27"/>
          <w:lang w:val="en-NG" w:eastAsia="en-NG"/>
        </w:rPr>
      </w:pPr>
      <w:r w:rsidRPr="00A56FDE">
        <w:rPr>
          <w:b/>
          <w:bCs/>
          <w:sz w:val="27"/>
          <w:szCs w:val="27"/>
          <w:lang w:val="en-NG" w:eastAsia="en-NG"/>
        </w:rPr>
        <w:t>1. Problem and need</w:t>
      </w:r>
    </w:p>
    <w:p w14:paraId="4E791CDA" w14:textId="133B503E" w:rsidR="00A56FDE" w:rsidRPr="00A56FDE" w:rsidRDefault="00A56FDE" w:rsidP="00A56FDE">
      <w:pPr>
        <w:spacing w:before="100" w:beforeAutospacing="1" w:after="100" w:afterAutospacing="1"/>
        <w:rPr>
          <w:lang w:val="en-NG" w:eastAsia="en-NG"/>
        </w:rPr>
      </w:pPr>
      <w:r w:rsidRPr="00A56FDE">
        <w:rPr>
          <w:lang w:val="en-NG" w:eastAsia="en-NG"/>
        </w:rPr>
        <w:t>Higher education institutions face rising application volumes, diverse applicant backgrounds, and limited staff/time to make consistent, evidence-based admission and curriculum decisions. Traditional manual review of biodata, O’Level results, UTME and post-UTME scores is slow, error-prone and often opaque. At the same time, curriculum and placement decisions that don’t use data risk poor student-course fit, increased dropout rates, and inefficient use of scarce teaching and lab resources. There is therefore a clear need for a data-driven system that helps predict appropriate course placements</w:t>
      </w:r>
      <w:r w:rsidR="0048177A">
        <w:rPr>
          <w:lang w:eastAsia="en-NG"/>
        </w:rPr>
        <w:t xml:space="preserve"> for</w:t>
      </w:r>
      <w:r w:rsidRPr="00A56FDE">
        <w:rPr>
          <w:lang w:val="en-NG" w:eastAsia="en-NG"/>
        </w:rPr>
        <w:t xml:space="preserve"> improve</w:t>
      </w:r>
      <w:r w:rsidR="0048177A">
        <w:rPr>
          <w:lang w:eastAsia="en-NG"/>
        </w:rPr>
        <w:t>d</w:t>
      </w:r>
      <w:r w:rsidRPr="00A56FDE">
        <w:rPr>
          <w:lang w:val="en-NG" w:eastAsia="en-NG"/>
        </w:rPr>
        <w:t xml:space="preserve"> learning outcomes.</w:t>
      </w:r>
    </w:p>
    <w:p w14:paraId="1754B070" w14:textId="77777777" w:rsidR="00A56FDE" w:rsidRPr="00A56FDE" w:rsidRDefault="00A56FDE" w:rsidP="00A56FDE">
      <w:pPr>
        <w:spacing w:before="100" w:beforeAutospacing="1" w:after="100" w:afterAutospacing="1"/>
        <w:outlineLvl w:val="2"/>
        <w:rPr>
          <w:b/>
          <w:bCs/>
          <w:sz w:val="27"/>
          <w:szCs w:val="27"/>
          <w:lang w:val="en-NG" w:eastAsia="en-NG"/>
        </w:rPr>
      </w:pPr>
      <w:r w:rsidRPr="00A56FDE">
        <w:rPr>
          <w:b/>
          <w:bCs/>
          <w:sz w:val="27"/>
          <w:szCs w:val="27"/>
          <w:lang w:val="en-NG" w:eastAsia="en-NG"/>
        </w:rPr>
        <w:t>2. Direct benefits (educational &amp; administrative)</w:t>
      </w:r>
    </w:p>
    <w:p w14:paraId="270178FA" w14:textId="77777777" w:rsidR="00A56FDE" w:rsidRPr="00A56FDE" w:rsidRDefault="00A56FDE" w:rsidP="00A56FDE">
      <w:pPr>
        <w:numPr>
          <w:ilvl w:val="0"/>
          <w:numId w:val="71"/>
        </w:numPr>
        <w:spacing w:before="100" w:beforeAutospacing="1" w:after="100" w:afterAutospacing="1"/>
        <w:rPr>
          <w:lang w:val="en-NG" w:eastAsia="en-NG"/>
        </w:rPr>
      </w:pPr>
      <w:r w:rsidRPr="00A56FDE">
        <w:rPr>
          <w:b/>
          <w:bCs/>
          <w:lang w:val="en-NG" w:eastAsia="en-NG"/>
        </w:rPr>
        <w:t>Improved decision quality:</w:t>
      </w:r>
      <w:r w:rsidRPr="00A56FDE">
        <w:rPr>
          <w:lang w:val="en-NG" w:eastAsia="en-NG"/>
        </w:rPr>
        <w:t xml:space="preserve"> A predictive model (Random Forest) uses historical patterns in O’Level grades, UTME/post-UTME scores and biodata to make consistent, evidence-based course placement suggestions.</w:t>
      </w:r>
    </w:p>
    <w:p w14:paraId="7E8AE2D0" w14:textId="77777777" w:rsidR="00A56FDE" w:rsidRPr="00A56FDE" w:rsidRDefault="00A56FDE" w:rsidP="00A56FDE">
      <w:pPr>
        <w:numPr>
          <w:ilvl w:val="0"/>
          <w:numId w:val="71"/>
        </w:numPr>
        <w:spacing w:before="100" w:beforeAutospacing="1" w:after="100" w:afterAutospacing="1"/>
        <w:rPr>
          <w:lang w:val="en-NG" w:eastAsia="en-NG"/>
        </w:rPr>
      </w:pPr>
      <w:r w:rsidRPr="00A56FDE">
        <w:rPr>
          <w:b/>
          <w:bCs/>
          <w:lang w:val="en-NG" w:eastAsia="en-NG"/>
        </w:rPr>
        <w:t>Early intervention:</w:t>
      </w:r>
      <w:r w:rsidRPr="00A56FDE">
        <w:rPr>
          <w:lang w:val="en-NG" w:eastAsia="en-NG"/>
        </w:rPr>
        <w:t xml:space="preserve"> The system can flag at-risk students before they begin classes, enabling targeted remedial support (tutoring, bridging courses).</w:t>
      </w:r>
    </w:p>
    <w:p w14:paraId="312C3728" w14:textId="77777777" w:rsidR="00A56FDE" w:rsidRPr="00A56FDE" w:rsidRDefault="00A56FDE" w:rsidP="00A56FDE">
      <w:pPr>
        <w:numPr>
          <w:ilvl w:val="0"/>
          <w:numId w:val="71"/>
        </w:numPr>
        <w:spacing w:before="100" w:beforeAutospacing="1" w:after="100" w:afterAutospacing="1"/>
        <w:rPr>
          <w:lang w:val="en-NG" w:eastAsia="en-NG"/>
        </w:rPr>
      </w:pPr>
      <w:r w:rsidRPr="00A56FDE">
        <w:rPr>
          <w:b/>
          <w:bCs/>
          <w:lang w:val="en-NG" w:eastAsia="en-NG"/>
        </w:rPr>
        <w:t>Resource optimization:</w:t>
      </w:r>
      <w:r w:rsidRPr="00A56FDE">
        <w:rPr>
          <w:lang w:val="en-NG" w:eastAsia="en-NG"/>
        </w:rPr>
        <w:t xml:space="preserve"> Admissions and timetabling decisions can be better aligned with student strengths, reducing wasted seats and mismatched placements in costly lab/field courses.</w:t>
      </w:r>
    </w:p>
    <w:p w14:paraId="084CBB19" w14:textId="77777777" w:rsidR="00A56FDE" w:rsidRPr="00A56FDE" w:rsidRDefault="00A56FDE" w:rsidP="00A56FDE">
      <w:pPr>
        <w:numPr>
          <w:ilvl w:val="0"/>
          <w:numId w:val="71"/>
        </w:numPr>
        <w:spacing w:before="100" w:beforeAutospacing="1" w:after="100" w:afterAutospacing="1"/>
        <w:rPr>
          <w:lang w:val="en-NG" w:eastAsia="en-NG"/>
        </w:rPr>
      </w:pPr>
      <w:r w:rsidRPr="00A56FDE">
        <w:rPr>
          <w:b/>
          <w:bCs/>
          <w:lang w:val="en-NG" w:eastAsia="en-NG"/>
        </w:rPr>
        <w:t>Transparency &amp; fairness:</w:t>
      </w:r>
      <w:r w:rsidRPr="00A56FDE">
        <w:rPr>
          <w:lang w:val="en-NG" w:eastAsia="en-NG"/>
        </w:rPr>
        <w:t xml:space="preserve"> Combining rule-based minimum requirements with ML predictions reduces ad-hoc human bias while keeping institutional constraints explicit.</w:t>
      </w:r>
    </w:p>
    <w:p w14:paraId="02B25F17" w14:textId="77777777" w:rsidR="00A56FDE" w:rsidRPr="00A56FDE" w:rsidRDefault="00A56FDE" w:rsidP="00A56FDE">
      <w:pPr>
        <w:numPr>
          <w:ilvl w:val="0"/>
          <w:numId w:val="71"/>
        </w:numPr>
        <w:spacing w:before="100" w:beforeAutospacing="1" w:after="100" w:afterAutospacing="1"/>
        <w:rPr>
          <w:lang w:val="en-NG" w:eastAsia="en-NG"/>
        </w:rPr>
      </w:pPr>
      <w:r w:rsidRPr="00A56FDE">
        <w:rPr>
          <w:b/>
          <w:bCs/>
          <w:lang w:val="en-NG" w:eastAsia="en-NG"/>
        </w:rPr>
        <w:t>Actionable curriculum insights:</w:t>
      </w:r>
      <w:r w:rsidRPr="00A56FDE">
        <w:rPr>
          <w:lang w:val="en-NG" w:eastAsia="en-NG"/>
        </w:rPr>
        <w:t xml:space="preserve"> Feature-importance outputs reveal which subjects/skills most influence success in particular science programmes (e.g., Mathematics, Physics, English). These insights can guide curriculum review and pre-admission remedial offerings.</w:t>
      </w:r>
    </w:p>
    <w:p w14:paraId="0FF6A0E4" w14:textId="77777777" w:rsidR="00A56FDE" w:rsidRPr="00A56FDE" w:rsidRDefault="00A56FDE" w:rsidP="00A56FDE">
      <w:pPr>
        <w:spacing w:before="100" w:beforeAutospacing="1" w:after="100" w:afterAutospacing="1"/>
        <w:outlineLvl w:val="2"/>
        <w:rPr>
          <w:b/>
          <w:bCs/>
          <w:sz w:val="27"/>
          <w:szCs w:val="27"/>
          <w:lang w:val="en-NG" w:eastAsia="en-NG"/>
        </w:rPr>
      </w:pPr>
      <w:r w:rsidRPr="00A56FDE">
        <w:rPr>
          <w:b/>
          <w:bCs/>
          <w:sz w:val="27"/>
          <w:szCs w:val="27"/>
          <w:lang w:val="en-NG" w:eastAsia="en-NG"/>
        </w:rPr>
        <w:t>3. Research and institutional significance</w:t>
      </w:r>
    </w:p>
    <w:p w14:paraId="038712C4" w14:textId="750A67E9" w:rsidR="00A56FDE" w:rsidRPr="00A56FDE" w:rsidRDefault="00A56FDE" w:rsidP="00A56FDE">
      <w:pPr>
        <w:numPr>
          <w:ilvl w:val="0"/>
          <w:numId w:val="72"/>
        </w:numPr>
        <w:spacing w:before="100" w:beforeAutospacing="1" w:after="100" w:afterAutospacing="1"/>
        <w:rPr>
          <w:lang w:val="en-NG" w:eastAsia="en-NG"/>
        </w:rPr>
      </w:pPr>
      <w:r w:rsidRPr="00A56FDE">
        <w:rPr>
          <w:lang w:val="en-NG" w:eastAsia="en-NG"/>
        </w:rPr>
        <w:t>This project demonstrates a practical hybrid approach (rule-based + ML) for admissions and curriculum enhancement</w:t>
      </w:r>
      <w:r w:rsidR="0048177A">
        <w:rPr>
          <w:lang w:eastAsia="en-NG"/>
        </w:rPr>
        <w:t>,</w:t>
      </w:r>
      <w:r w:rsidRPr="00A56FDE">
        <w:rPr>
          <w:lang w:val="en-NG" w:eastAsia="en-NG"/>
        </w:rPr>
        <w:t xml:space="preserve"> a gap identified in some prior studies.</w:t>
      </w:r>
    </w:p>
    <w:p w14:paraId="6FE79BB4" w14:textId="77777777" w:rsidR="00A56FDE" w:rsidRPr="00A56FDE" w:rsidRDefault="00A56FDE" w:rsidP="00A56FDE">
      <w:pPr>
        <w:numPr>
          <w:ilvl w:val="0"/>
          <w:numId w:val="72"/>
        </w:numPr>
        <w:spacing w:before="100" w:beforeAutospacing="1" w:after="100" w:afterAutospacing="1"/>
        <w:rPr>
          <w:lang w:val="en-NG" w:eastAsia="en-NG"/>
        </w:rPr>
      </w:pPr>
      <w:r w:rsidRPr="00A56FDE">
        <w:rPr>
          <w:lang w:val="en-NG" w:eastAsia="en-NG"/>
        </w:rPr>
        <w:t>It contributes empirical evidence about which student indicators best predict success in Faculty of Science programmes (Computer Science, Physics, Industrial Chemistry, Microbiology, Animal &amp; Environmental Biology, Biochemistry, Plant Science &amp; Biotechnology, Applied Physics, Mathematics &amp; Statistics).</w:t>
      </w:r>
    </w:p>
    <w:p w14:paraId="234D3291" w14:textId="1193D9F3" w:rsidR="00A56FDE" w:rsidRPr="00A56FDE" w:rsidRDefault="00A56FDE" w:rsidP="00A56FDE">
      <w:pPr>
        <w:numPr>
          <w:ilvl w:val="0"/>
          <w:numId w:val="72"/>
        </w:numPr>
        <w:spacing w:before="100" w:beforeAutospacing="1" w:after="100" w:afterAutospacing="1"/>
        <w:rPr>
          <w:lang w:val="en-NG" w:eastAsia="en-NG"/>
        </w:rPr>
      </w:pPr>
      <w:r w:rsidRPr="00A56FDE">
        <w:rPr>
          <w:lang w:val="en-NG" w:eastAsia="en-NG"/>
        </w:rPr>
        <w:t xml:space="preserve">The system can serve as a replicable prototype for other faculties or institutions, and the dataset </w:t>
      </w:r>
      <w:r w:rsidR="0048177A">
        <w:rPr>
          <w:lang w:eastAsia="en-NG"/>
        </w:rPr>
        <w:t>plus the</w:t>
      </w:r>
      <w:r w:rsidRPr="00A56FDE">
        <w:rPr>
          <w:lang w:val="en-NG" w:eastAsia="en-NG"/>
        </w:rPr>
        <w:t xml:space="preserve"> trained model enable future academic studies (feature interactions, fairness audits, model comparison).</w:t>
      </w:r>
    </w:p>
    <w:p w14:paraId="6399A6FC" w14:textId="77777777" w:rsidR="00A56FDE" w:rsidRPr="00A56FDE" w:rsidRDefault="00A56FDE" w:rsidP="00A56FDE">
      <w:pPr>
        <w:spacing w:before="100" w:beforeAutospacing="1" w:after="100" w:afterAutospacing="1"/>
        <w:outlineLvl w:val="2"/>
        <w:rPr>
          <w:b/>
          <w:bCs/>
          <w:sz w:val="27"/>
          <w:szCs w:val="27"/>
          <w:lang w:val="en-NG" w:eastAsia="en-NG"/>
        </w:rPr>
      </w:pPr>
      <w:r w:rsidRPr="00A56FDE">
        <w:rPr>
          <w:b/>
          <w:bCs/>
          <w:sz w:val="27"/>
          <w:szCs w:val="27"/>
          <w:lang w:val="en-NG" w:eastAsia="en-NG"/>
        </w:rPr>
        <w:t>4. Technical justification of choices</w:t>
      </w:r>
    </w:p>
    <w:p w14:paraId="18A8083C" w14:textId="77777777" w:rsidR="00A56FDE" w:rsidRPr="00A56FDE" w:rsidRDefault="00A56FDE" w:rsidP="00A56FDE">
      <w:pPr>
        <w:numPr>
          <w:ilvl w:val="0"/>
          <w:numId w:val="73"/>
        </w:numPr>
        <w:spacing w:before="100" w:beforeAutospacing="1" w:after="100" w:afterAutospacing="1"/>
        <w:rPr>
          <w:lang w:val="en-NG" w:eastAsia="en-NG"/>
        </w:rPr>
      </w:pPr>
      <w:r w:rsidRPr="00A56FDE">
        <w:rPr>
          <w:b/>
          <w:bCs/>
          <w:lang w:val="en-NG" w:eastAsia="en-NG"/>
        </w:rPr>
        <w:lastRenderedPageBreak/>
        <w:t>Random Forest (RF):</w:t>
      </w:r>
      <w:r w:rsidRPr="00A56FDE">
        <w:rPr>
          <w:lang w:val="en-NG" w:eastAsia="en-NG"/>
        </w:rPr>
        <w:t xml:space="preserve"> RF balances accuracy with robustness. It handles nonlinear relationships, works well with mixed data types, tolerates noisy/missing inputs, supports multi-class outputs (predicting multiple courses), and supplies feature importance scores for interpretability — all critical for admission/course-prediction tasks.</w:t>
      </w:r>
    </w:p>
    <w:p w14:paraId="0150B4DA" w14:textId="77777777" w:rsidR="00A56FDE" w:rsidRPr="00A56FDE" w:rsidRDefault="00A56FDE" w:rsidP="00A56FDE">
      <w:pPr>
        <w:numPr>
          <w:ilvl w:val="0"/>
          <w:numId w:val="73"/>
        </w:numPr>
        <w:spacing w:before="100" w:beforeAutospacing="1" w:after="100" w:afterAutospacing="1"/>
        <w:rPr>
          <w:lang w:val="en-NG" w:eastAsia="en-NG"/>
        </w:rPr>
      </w:pPr>
      <w:r w:rsidRPr="00A56FDE">
        <w:rPr>
          <w:b/>
          <w:bCs/>
          <w:lang w:val="en-NG" w:eastAsia="en-NG"/>
        </w:rPr>
        <w:t>Python ecosystem:</w:t>
      </w:r>
      <w:r w:rsidRPr="00A56FDE">
        <w:rPr>
          <w:lang w:val="en-NG" w:eastAsia="en-NG"/>
        </w:rPr>
        <w:t xml:space="preserve"> </w:t>
      </w:r>
      <w:r w:rsidRPr="00A56FDE">
        <w:rPr>
          <w:rFonts w:ascii="Courier New" w:hAnsi="Courier New" w:cs="Courier New"/>
          <w:sz w:val="20"/>
          <w:szCs w:val="20"/>
          <w:lang w:val="en-NG" w:eastAsia="en-NG"/>
        </w:rPr>
        <w:t>pandas</w:t>
      </w:r>
      <w:r w:rsidRPr="00A56FDE">
        <w:rPr>
          <w:lang w:val="en-NG" w:eastAsia="en-NG"/>
        </w:rPr>
        <w:t xml:space="preserve">, </w:t>
      </w:r>
      <w:r w:rsidRPr="00A56FDE">
        <w:rPr>
          <w:rFonts w:ascii="Courier New" w:hAnsi="Courier New" w:cs="Courier New"/>
          <w:sz w:val="20"/>
          <w:szCs w:val="20"/>
          <w:lang w:val="en-NG" w:eastAsia="en-NG"/>
        </w:rPr>
        <w:t>numpy</w:t>
      </w:r>
      <w:r w:rsidRPr="00A56FDE">
        <w:rPr>
          <w:lang w:val="en-NG" w:eastAsia="en-NG"/>
        </w:rPr>
        <w:t xml:space="preserve">, </w:t>
      </w:r>
      <w:r w:rsidRPr="00A56FDE">
        <w:rPr>
          <w:rFonts w:ascii="Courier New" w:hAnsi="Courier New" w:cs="Courier New"/>
          <w:sz w:val="20"/>
          <w:szCs w:val="20"/>
          <w:lang w:val="en-NG" w:eastAsia="en-NG"/>
        </w:rPr>
        <w:t>scikit-learn</w:t>
      </w:r>
      <w:r w:rsidRPr="00A56FDE">
        <w:rPr>
          <w:lang w:val="en-NG" w:eastAsia="en-NG"/>
        </w:rPr>
        <w:t xml:space="preserve"> offer efficient development and reproducible model training. Python is widely used in academia and production prototyping.</w:t>
      </w:r>
    </w:p>
    <w:p w14:paraId="1036B483" w14:textId="77777777" w:rsidR="00A56FDE" w:rsidRPr="00A56FDE" w:rsidRDefault="00A56FDE" w:rsidP="00A56FDE">
      <w:pPr>
        <w:numPr>
          <w:ilvl w:val="0"/>
          <w:numId w:val="73"/>
        </w:numPr>
        <w:spacing w:before="100" w:beforeAutospacing="1" w:after="100" w:afterAutospacing="1"/>
        <w:rPr>
          <w:lang w:val="en-NG" w:eastAsia="en-NG"/>
        </w:rPr>
      </w:pPr>
      <w:r w:rsidRPr="00A56FDE">
        <w:rPr>
          <w:b/>
          <w:bCs/>
          <w:lang w:val="en-NG" w:eastAsia="en-NG"/>
        </w:rPr>
        <w:t>SQLite for backend:</w:t>
      </w:r>
      <w:r w:rsidRPr="00A56FDE">
        <w:rPr>
          <w:lang w:val="en-NG" w:eastAsia="en-NG"/>
        </w:rPr>
        <w:t xml:space="preserve"> Lightweight, serverless, easy to deploy with the Tkinter GUI; suitable for the prototype and campus deployments where heavy DB infrastructure isn’t needed initially.</w:t>
      </w:r>
    </w:p>
    <w:p w14:paraId="1DB7CA9A" w14:textId="77777777" w:rsidR="00A56FDE" w:rsidRPr="00A56FDE" w:rsidRDefault="00A56FDE" w:rsidP="00A56FDE">
      <w:pPr>
        <w:numPr>
          <w:ilvl w:val="0"/>
          <w:numId w:val="73"/>
        </w:numPr>
        <w:spacing w:before="100" w:beforeAutospacing="1" w:after="100" w:afterAutospacing="1"/>
        <w:rPr>
          <w:lang w:val="en-NG" w:eastAsia="en-NG"/>
        </w:rPr>
      </w:pPr>
      <w:r w:rsidRPr="00A56FDE">
        <w:rPr>
          <w:b/>
          <w:bCs/>
          <w:lang w:val="en-NG" w:eastAsia="en-NG"/>
        </w:rPr>
        <w:t>Tkinter GUI:</w:t>
      </w:r>
      <w:r w:rsidRPr="00A56FDE">
        <w:rPr>
          <w:lang w:val="en-NG" w:eastAsia="en-NG"/>
        </w:rPr>
        <w:t xml:space="preserve"> Rapid desktop GUI prototyping allows administrators to register students, view records, run predictions, and manage data without web deployment complexity — useful for proof-of-concept and local admin environments.</w:t>
      </w:r>
    </w:p>
    <w:p w14:paraId="2EE44017" w14:textId="77777777" w:rsidR="00A56FDE" w:rsidRPr="00A56FDE" w:rsidRDefault="00A56FDE" w:rsidP="00A56FDE">
      <w:pPr>
        <w:numPr>
          <w:ilvl w:val="0"/>
          <w:numId w:val="73"/>
        </w:numPr>
        <w:spacing w:before="100" w:beforeAutospacing="1" w:after="100" w:afterAutospacing="1"/>
        <w:rPr>
          <w:lang w:val="en-NG" w:eastAsia="en-NG"/>
        </w:rPr>
      </w:pPr>
      <w:r w:rsidRPr="00A56FDE">
        <w:rPr>
          <w:b/>
          <w:bCs/>
          <w:lang w:val="en-NG" w:eastAsia="en-NG"/>
        </w:rPr>
        <w:t>Modular architecture:</w:t>
      </w:r>
      <w:r w:rsidRPr="00A56FDE">
        <w:rPr>
          <w:lang w:val="en-NG" w:eastAsia="en-NG"/>
        </w:rPr>
        <w:t xml:space="preserve"> Database ↔ Preprocessing ↔ Model ↔ GUI makes the system maintainable and allows future swaps (e.g., to a web front-end, PostgreSQL, or a different ML model).</w:t>
      </w:r>
    </w:p>
    <w:p w14:paraId="057B6ECA" w14:textId="77777777" w:rsidR="00A56FDE" w:rsidRPr="00A56FDE" w:rsidRDefault="00A56FDE" w:rsidP="00A56FDE">
      <w:pPr>
        <w:spacing w:before="100" w:beforeAutospacing="1" w:after="100" w:afterAutospacing="1"/>
        <w:outlineLvl w:val="2"/>
        <w:rPr>
          <w:b/>
          <w:bCs/>
          <w:sz w:val="27"/>
          <w:szCs w:val="27"/>
          <w:lang w:val="en-NG" w:eastAsia="en-NG"/>
        </w:rPr>
      </w:pPr>
      <w:r w:rsidRPr="00A56FDE">
        <w:rPr>
          <w:b/>
          <w:bCs/>
          <w:sz w:val="27"/>
          <w:szCs w:val="27"/>
          <w:lang w:val="en-NG" w:eastAsia="en-NG"/>
        </w:rPr>
        <w:t>5. Expected measurable outcomes and evaluation</w:t>
      </w:r>
    </w:p>
    <w:p w14:paraId="6B55EE98" w14:textId="77777777" w:rsidR="00A56FDE" w:rsidRPr="00A56FDE" w:rsidRDefault="00A56FDE" w:rsidP="00A56FDE">
      <w:pPr>
        <w:spacing w:before="100" w:beforeAutospacing="1" w:after="100" w:afterAutospacing="1"/>
        <w:rPr>
          <w:lang w:val="en-NG" w:eastAsia="en-NG"/>
        </w:rPr>
      </w:pPr>
      <w:r w:rsidRPr="00A56FDE">
        <w:rPr>
          <w:lang w:val="en-NG" w:eastAsia="en-NG"/>
        </w:rPr>
        <w:t>The project provides quantitative evaluation that demonstrates value:</w:t>
      </w:r>
    </w:p>
    <w:p w14:paraId="5AAF300C" w14:textId="77777777" w:rsidR="00A56FDE" w:rsidRPr="00A56FDE" w:rsidRDefault="00A56FDE" w:rsidP="00A56FDE">
      <w:pPr>
        <w:numPr>
          <w:ilvl w:val="0"/>
          <w:numId w:val="74"/>
        </w:numPr>
        <w:spacing w:before="100" w:beforeAutospacing="1" w:after="100" w:afterAutospacing="1"/>
        <w:rPr>
          <w:lang w:val="en-NG" w:eastAsia="en-NG"/>
        </w:rPr>
      </w:pPr>
      <w:r w:rsidRPr="00A56FDE">
        <w:rPr>
          <w:b/>
          <w:bCs/>
          <w:lang w:val="en-NG" w:eastAsia="en-NG"/>
        </w:rPr>
        <w:t>Model metrics:</w:t>
      </w:r>
      <w:r w:rsidRPr="00A56FDE">
        <w:rPr>
          <w:lang w:val="en-NG" w:eastAsia="en-NG"/>
        </w:rPr>
        <w:t xml:space="preserve"> accuracy, precision, recall, F1-score and confusion matrix using k-fold cross-validation (e.g., 5 or 10 folds) to produce stable estimates.</w:t>
      </w:r>
    </w:p>
    <w:p w14:paraId="0DD3111B" w14:textId="77777777" w:rsidR="00A56FDE" w:rsidRPr="00A56FDE" w:rsidRDefault="00A56FDE" w:rsidP="00A56FDE">
      <w:pPr>
        <w:numPr>
          <w:ilvl w:val="0"/>
          <w:numId w:val="74"/>
        </w:numPr>
        <w:spacing w:before="100" w:beforeAutospacing="1" w:after="100" w:afterAutospacing="1"/>
        <w:rPr>
          <w:lang w:val="en-NG" w:eastAsia="en-NG"/>
        </w:rPr>
      </w:pPr>
      <w:r w:rsidRPr="00A56FDE">
        <w:rPr>
          <w:b/>
          <w:bCs/>
          <w:lang w:val="en-NG" w:eastAsia="en-NG"/>
        </w:rPr>
        <w:t>Operational metrics:</w:t>
      </w:r>
      <w:r w:rsidRPr="00A56FDE">
        <w:rPr>
          <w:lang w:val="en-NG" w:eastAsia="en-NG"/>
        </w:rPr>
        <w:t xml:space="preserve"> reduction in average processing time per application, proportion of correct course placements (validated against historical outcomes), number of at-risk students identified earlier.</w:t>
      </w:r>
    </w:p>
    <w:p w14:paraId="7543FCFE" w14:textId="77777777" w:rsidR="00A56FDE" w:rsidRPr="00A56FDE" w:rsidRDefault="00A56FDE" w:rsidP="00A56FDE">
      <w:pPr>
        <w:numPr>
          <w:ilvl w:val="0"/>
          <w:numId w:val="74"/>
        </w:numPr>
        <w:spacing w:before="100" w:beforeAutospacing="1" w:after="100" w:afterAutospacing="1"/>
        <w:rPr>
          <w:lang w:val="en-NG" w:eastAsia="en-NG"/>
        </w:rPr>
      </w:pPr>
      <w:r w:rsidRPr="00A56FDE">
        <w:rPr>
          <w:b/>
          <w:bCs/>
          <w:lang w:val="en-NG" w:eastAsia="en-NG"/>
        </w:rPr>
        <w:t>Interpretability:</w:t>
      </w:r>
      <w:r w:rsidRPr="00A56FDE">
        <w:rPr>
          <w:lang w:val="en-NG" w:eastAsia="en-NG"/>
        </w:rPr>
        <w:t xml:space="preserve"> ranking of features (UTME, Post-UTME, key O’Level subjects) that shape curriculum decisions.</w:t>
      </w:r>
    </w:p>
    <w:p w14:paraId="535B83E0" w14:textId="77777777" w:rsidR="00A56FDE" w:rsidRDefault="00A56FDE" w:rsidP="00A56FDE">
      <w:pPr>
        <w:spacing w:line="480" w:lineRule="auto"/>
        <w:jc w:val="both"/>
      </w:pPr>
    </w:p>
    <w:p w14:paraId="5433E2E4" w14:textId="77777777" w:rsidR="00A56FDE" w:rsidRDefault="00A56FDE" w:rsidP="006C2BE9">
      <w:pPr>
        <w:spacing w:line="480" w:lineRule="auto"/>
        <w:jc w:val="both"/>
        <w:rPr>
          <w:b/>
          <w:bCs/>
        </w:rPr>
      </w:pPr>
    </w:p>
    <w:p w14:paraId="7B2EE7E4" w14:textId="10884559" w:rsidR="006C2BE9" w:rsidRDefault="006C2BE9" w:rsidP="006C2BE9">
      <w:pPr>
        <w:spacing w:line="480" w:lineRule="auto"/>
        <w:jc w:val="both"/>
      </w:pPr>
      <w:r>
        <w:rPr>
          <w:b/>
          <w:bCs/>
        </w:rPr>
        <w:t>1.</w:t>
      </w:r>
      <w:r w:rsidR="00A56FDE">
        <w:rPr>
          <w:b/>
          <w:bCs/>
        </w:rPr>
        <w:t>5</w:t>
      </w:r>
      <w:r>
        <w:rPr>
          <w:b/>
          <w:bCs/>
        </w:rPr>
        <w:tab/>
      </w:r>
      <w:r w:rsidR="000C2092" w:rsidRPr="006C2BE9">
        <w:rPr>
          <w:b/>
          <w:bCs/>
        </w:rPr>
        <w:t>Research Methodology</w:t>
      </w:r>
    </w:p>
    <w:p w14:paraId="5CCF961B" w14:textId="51831189" w:rsidR="000C2092" w:rsidRPr="006C2BE9" w:rsidRDefault="000C2092" w:rsidP="006C2BE9">
      <w:pPr>
        <w:spacing w:line="480" w:lineRule="auto"/>
        <w:jc w:val="both"/>
      </w:pPr>
      <w:r w:rsidRPr="006C2BE9">
        <w:t>The methodology for this research includes:</w:t>
      </w:r>
    </w:p>
    <w:p w14:paraId="22BE6D8A" w14:textId="77777777" w:rsidR="000C2092" w:rsidRPr="006C2BE9" w:rsidRDefault="000C2092" w:rsidP="00491E13">
      <w:pPr>
        <w:pStyle w:val="ListParagraph"/>
        <w:numPr>
          <w:ilvl w:val="0"/>
          <w:numId w:val="68"/>
        </w:numPr>
        <w:spacing w:line="480" w:lineRule="auto"/>
        <w:jc w:val="both"/>
      </w:pPr>
      <w:r w:rsidRPr="006C2BE9">
        <w:t>Analyzing existing data mining techniques and identifying those most applicable to educational data.</w:t>
      </w:r>
    </w:p>
    <w:p w14:paraId="7E7D17E7" w14:textId="77777777" w:rsidR="000C2092" w:rsidRPr="006C2BE9" w:rsidRDefault="000C2092" w:rsidP="00491E13">
      <w:pPr>
        <w:pStyle w:val="ListParagraph"/>
        <w:numPr>
          <w:ilvl w:val="0"/>
          <w:numId w:val="68"/>
        </w:numPr>
        <w:spacing w:line="480" w:lineRule="auto"/>
        <w:jc w:val="both"/>
      </w:pPr>
      <w:r w:rsidRPr="006C2BE9">
        <w:t>Consulting with database developers and educational technologists for system design input.</w:t>
      </w:r>
    </w:p>
    <w:p w14:paraId="200AF1C8" w14:textId="77777777" w:rsidR="000C2092" w:rsidRPr="006C2BE9" w:rsidRDefault="000C2092" w:rsidP="00491E13">
      <w:pPr>
        <w:pStyle w:val="ListParagraph"/>
        <w:numPr>
          <w:ilvl w:val="0"/>
          <w:numId w:val="68"/>
        </w:numPr>
        <w:spacing w:line="480" w:lineRule="auto"/>
        <w:jc w:val="both"/>
      </w:pPr>
      <w:r w:rsidRPr="006C2BE9">
        <w:t>Conducting a literature review and gathering data from online academic resources.</w:t>
      </w:r>
    </w:p>
    <w:p w14:paraId="7B884C6C" w14:textId="6267B465" w:rsidR="00A96000" w:rsidRPr="006C2BE9" w:rsidRDefault="00A96000" w:rsidP="00491E13">
      <w:pPr>
        <w:pStyle w:val="ListParagraph"/>
        <w:numPr>
          <w:ilvl w:val="0"/>
          <w:numId w:val="68"/>
        </w:numPr>
        <w:spacing w:line="480" w:lineRule="auto"/>
        <w:jc w:val="both"/>
      </w:pPr>
      <w:r w:rsidRPr="006C2BE9">
        <w:lastRenderedPageBreak/>
        <w:t>Implementing and testing machine learning models using student admission data. This involved training models like Random Forest on historical data, applying k-fold cross-validation, and evaluating performance with metrics such as accuracy and confusion matrix</w:t>
      </w:r>
      <w:r w:rsidR="000D473C" w:rsidRPr="006C2BE9">
        <w:t>.</w:t>
      </w:r>
    </w:p>
    <w:p w14:paraId="08BB1D43" w14:textId="1ED65BF1" w:rsidR="000D473C" w:rsidRPr="006C2BE9" w:rsidRDefault="000D473C" w:rsidP="00491E13">
      <w:pPr>
        <w:pStyle w:val="ListParagraph"/>
        <w:numPr>
          <w:ilvl w:val="0"/>
          <w:numId w:val="68"/>
        </w:numPr>
        <w:spacing w:line="480" w:lineRule="auto"/>
        <w:jc w:val="both"/>
      </w:pPr>
      <w:r w:rsidRPr="00D66DA8">
        <w:rPr>
          <w:iCs/>
        </w:rPr>
        <w:t>Synthetic data was generated using AI tools (e.g., Faker, random sampling) to balance minority classes and improve robustness.</w:t>
      </w:r>
    </w:p>
    <w:p w14:paraId="5A8D5FCC" w14:textId="77777777" w:rsidR="000C2092" w:rsidRPr="006C2BE9" w:rsidRDefault="000C2092" w:rsidP="006C2BE9">
      <w:pPr>
        <w:spacing w:line="480" w:lineRule="auto"/>
        <w:jc w:val="both"/>
        <w:outlineLvl w:val="1"/>
        <w:rPr>
          <w:b/>
          <w:bCs/>
        </w:rPr>
      </w:pPr>
      <w:r w:rsidRPr="006C2BE9">
        <w:rPr>
          <w:b/>
          <w:bCs/>
        </w:rPr>
        <w:t>1.5</w:t>
      </w:r>
      <w:r w:rsidRPr="006C2BE9">
        <w:rPr>
          <w:b/>
          <w:bCs/>
        </w:rPr>
        <w:tab/>
        <w:t>Significance of the Study</w:t>
      </w:r>
    </w:p>
    <w:p w14:paraId="7CA10739" w14:textId="77777777" w:rsidR="000C2092" w:rsidRPr="006C2BE9" w:rsidRDefault="000C2092" w:rsidP="006C2BE9">
      <w:pPr>
        <w:spacing w:line="480" w:lineRule="auto"/>
        <w:jc w:val="both"/>
      </w:pPr>
      <w:r w:rsidRPr="006C2BE9">
        <w:t>This study is significant in several key areas:</w:t>
      </w:r>
    </w:p>
    <w:p w14:paraId="489F080C" w14:textId="212F42E3" w:rsidR="000C2092" w:rsidRPr="006C2BE9" w:rsidRDefault="000C2092" w:rsidP="00491E13">
      <w:pPr>
        <w:pStyle w:val="ListParagraph"/>
        <w:numPr>
          <w:ilvl w:val="0"/>
          <w:numId w:val="4"/>
        </w:numPr>
        <w:spacing w:line="480" w:lineRule="auto"/>
        <w:jc w:val="both"/>
      </w:pPr>
      <w:r w:rsidRPr="00445C7E">
        <w:rPr>
          <w:bCs/>
        </w:rPr>
        <w:t xml:space="preserve">Improved Student Placement </w:t>
      </w:r>
      <w:r w:rsidR="00AA51D4" w:rsidRPr="00445C7E">
        <w:rPr>
          <w:bCs/>
        </w:rPr>
        <w:t>Accuracy:</w:t>
      </w:r>
      <w:r w:rsidRPr="00445C7E">
        <w:rPr>
          <w:bCs/>
        </w:rPr>
        <w:t xml:space="preserve"> B</w:t>
      </w:r>
      <w:r w:rsidRPr="006C2BE9">
        <w:t>y leveraging machine learning and structured academic data, the system enhances the accuracy of course placement decisions. This reduces the mismatch between student abilities and course demands, increasing the likelihood of academic success.</w:t>
      </w:r>
    </w:p>
    <w:p w14:paraId="18049565" w14:textId="77777777" w:rsidR="000C2092" w:rsidRPr="006C2BE9" w:rsidRDefault="000C2092" w:rsidP="00491E13">
      <w:pPr>
        <w:pStyle w:val="ListParagraph"/>
        <w:numPr>
          <w:ilvl w:val="0"/>
          <w:numId w:val="4"/>
        </w:numPr>
        <w:spacing w:line="480" w:lineRule="auto"/>
        <w:jc w:val="both"/>
      </w:pPr>
      <w:r w:rsidRPr="00445C7E">
        <w:rPr>
          <w:bCs/>
        </w:rPr>
        <w:t>Data-Driven Admission Decisions: T</w:t>
      </w:r>
      <w:r w:rsidRPr="006C2BE9">
        <w:t>raditional admission systems often rely solely on cut-off marks without a comprehensive analysis of candidate performance. This study introduces a data-driven framework that considers multiple academic indicators (O’Level, UTME, and Post-UTME scores) to support informed decision-making.</w:t>
      </w:r>
    </w:p>
    <w:p w14:paraId="02E3FFCA" w14:textId="77777777" w:rsidR="000C2092" w:rsidRPr="006C2BE9" w:rsidRDefault="000C2092" w:rsidP="00491E13">
      <w:pPr>
        <w:pStyle w:val="ListParagraph"/>
        <w:numPr>
          <w:ilvl w:val="0"/>
          <w:numId w:val="4"/>
        </w:numPr>
        <w:spacing w:line="480" w:lineRule="auto"/>
        <w:jc w:val="both"/>
      </w:pPr>
      <w:r w:rsidRPr="00445C7E">
        <w:rPr>
          <w:bCs/>
        </w:rPr>
        <w:t xml:space="preserve">Reduction of Admission Errors: </w:t>
      </w:r>
      <w:r w:rsidRPr="006C2BE9">
        <w:t>The system helps minimize human errors, biases, and inconsistencies in student placement by automating the prediction process using trained classification models and clearly defined admission rules.</w:t>
      </w:r>
    </w:p>
    <w:p w14:paraId="7FD88F6B" w14:textId="77777777" w:rsidR="000C2092" w:rsidRPr="006C2BE9" w:rsidRDefault="000C2092" w:rsidP="00491E13">
      <w:pPr>
        <w:pStyle w:val="ListParagraph"/>
        <w:numPr>
          <w:ilvl w:val="0"/>
          <w:numId w:val="4"/>
        </w:numPr>
        <w:spacing w:line="480" w:lineRule="auto"/>
        <w:jc w:val="both"/>
      </w:pPr>
      <w:r w:rsidRPr="00445C7E">
        <w:rPr>
          <w:bCs/>
        </w:rPr>
        <w:t xml:space="preserve">Support for Institutional Planning: </w:t>
      </w:r>
      <w:r w:rsidRPr="006C2BE9">
        <w:t>Educational institutions can use insights from this system to better plan for program capacities, identify high-demand courses, and adjust admission strategies based on student performance patterns.</w:t>
      </w:r>
    </w:p>
    <w:p w14:paraId="3202EE11" w14:textId="0C5A82DB" w:rsidR="000C2092" w:rsidRPr="006C2BE9" w:rsidRDefault="000C2092" w:rsidP="00491E13">
      <w:pPr>
        <w:pStyle w:val="ListParagraph"/>
        <w:numPr>
          <w:ilvl w:val="0"/>
          <w:numId w:val="4"/>
        </w:numPr>
        <w:spacing w:line="480" w:lineRule="auto"/>
        <w:jc w:val="both"/>
      </w:pPr>
      <w:r w:rsidRPr="00445C7E">
        <w:rPr>
          <w:bCs/>
        </w:rPr>
        <w:t>Demonstration of Artificial Intelligence in Education</w:t>
      </w:r>
      <w:r w:rsidR="008353F2" w:rsidRPr="00445C7E">
        <w:rPr>
          <w:bCs/>
        </w:rPr>
        <w:t xml:space="preserve">: </w:t>
      </w:r>
      <w:r w:rsidRPr="006C2BE9">
        <w:t xml:space="preserve">This project showcases a practical application of artificial intelligence (specifically, machine learning) in the </w:t>
      </w:r>
      <w:r w:rsidRPr="006C2BE9">
        <w:lastRenderedPageBreak/>
        <w:t>Nigerian educational system, providing a blueprint for further innovations in curriculum development and student advising.</w:t>
      </w:r>
    </w:p>
    <w:p w14:paraId="1BE14C17" w14:textId="02243083" w:rsidR="000D473C" w:rsidRPr="006C2BE9" w:rsidRDefault="000C2092" w:rsidP="00491E13">
      <w:pPr>
        <w:pStyle w:val="ListParagraph"/>
        <w:numPr>
          <w:ilvl w:val="0"/>
          <w:numId w:val="4"/>
        </w:numPr>
        <w:spacing w:line="480" w:lineRule="auto"/>
        <w:jc w:val="both"/>
      </w:pPr>
      <w:r w:rsidRPr="00445C7E">
        <w:rPr>
          <w:bCs/>
        </w:rPr>
        <w:t xml:space="preserve">Enhanced User Experience Through Automation: </w:t>
      </w:r>
      <w:r w:rsidRPr="006C2BE9">
        <w:t>With an intuitive user interface, the software simplifies student data entry, prediction, and reporting processes, making it easier for admission officers to work efficiently and with fewer resources.</w:t>
      </w:r>
    </w:p>
    <w:p w14:paraId="41119A6A" w14:textId="4E805DA9" w:rsidR="008353F2" w:rsidRPr="006C2BE9" w:rsidRDefault="008353F2" w:rsidP="00491E13">
      <w:pPr>
        <w:pStyle w:val="ListParagraph"/>
        <w:numPr>
          <w:ilvl w:val="0"/>
          <w:numId w:val="4"/>
        </w:numPr>
        <w:spacing w:line="480" w:lineRule="auto"/>
        <w:jc w:val="both"/>
      </w:pPr>
      <w:r w:rsidRPr="006C2BE9">
        <w:t>Balanced Dataset for Better Accuracy: By supplementing institutional data with AI-generated synthetic records, the system reduces bias from data imbalance and improves generalization of predictions.</w:t>
      </w:r>
    </w:p>
    <w:p w14:paraId="35797D68" w14:textId="77777777" w:rsidR="000C2092" w:rsidRPr="006C2BE9" w:rsidRDefault="000C2092" w:rsidP="006C2BE9">
      <w:pPr>
        <w:spacing w:line="480" w:lineRule="auto"/>
        <w:jc w:val="both"/>
        <w:outlineLvl w:val="1"/>
        <w:rPr>
          <w:b/>
          <w:bCs/>
        </w:rPr>
      </w:pPr>
      <w:r w:rsidRPr="006C2BE9">
        <w:rPr>
          <w:b/>
          <w:bCs/>
        </w:rPr>
        <w:t>1.6</w:t>
      </w:r>
      <w:r w:rsidRPr="006C2BE9">
        <w:rPr>
          <w:b/>
          <w:bCs/>
        </w:rPr>
        <w:tab/>
        <w:t>Scope of the Study</w:t>
      </w:r>
    </w:p>
    <w:p w14:paraId="512566D7" w14:textId="77777777" w:rsidR="0089297A" w:rsidRPr="006C2BE9" w:rsidRDefault="0089297A" w:rsidP="00445C7E">
      <w:pPr>
        <w:spacing w:line="480" w:lineRule="auto"/>
        <w:jc w:val="both"/>
      </w:pPr>
      <w:r w:rsidRPr="006C2BE9">
        <w:t>This study focuses on the design and implementation of a machine learning-powered admission prediction system tailored to Osun State Polytechnic, Iree (Faculty of Science). The dataset is drawn from real institutional records, augmented with AI-generated synthetic data to balance class distributions. The scope includes developing a structured database, training Random Forest models with cross-validation, deploying a Tkinter-based GUI, and focusing predictions on selected science courses: Computer Science, Physics, Industrial Chemistry, Microbiology, Biochemistry, Animal &amp; Environmental Biology, Applied Physics, Plant Science &amp; Biotechnology, and Mathematics &amp; Statistics.</w:t>
      </w:r>
    </w:p>
    <w:p w14:paraId="22E72F62" w14:textId="77777777" w:rsidR="0089297A" w:rsidRPr="006C2BE9" w:rsidRDefault="0089297A" w:rsidP="006C2BE9">
      <w:pPr>
        <w:spacing w:line="480" w:lineRule="auto"/>
        <w:jc w:val="both"/>
      </w:pPr>
      <w:r w:rsidRPr="006C2BE9">
        <w:t>The scope includes the following:</w:t>
      </w:r>
    </w:p>
    <w:p w14:paraId="1A117DF3" w14:textId="77777777" w:rsidR="0089297A" w:rsidRPr="006C2BE9" w:rsidRDefault="0089297A" w:rsidP="00491E13">
      <w:pPr>
        <w:pStyle w:val="ListParagraph"/>
        <w:numPr>
          <w:ilvl w:val="0"/>
          <w:numId w:val="5"/>
        </w:numPr>
        <w:spacing w:line="480" w:lineRule="auto"/>
        <w:jc w:val="both"/>
      </w:pPr>
      <w:r w:rsidRPr="006C2BE9">
        <w:t xml:space="preserve">Development of a structured </w:t>
      </w:r>
      <w:r w:rsidRPr="00445C7E">
        <w:rPr>
          <w:bCs/>
        </w:rPr>
        <w:t>student database</w:t>
      </w:r>
      <w:r w:rsidRPr="006C2BE9">
        <w:t xml:space="preserve"> to store biodata, academic records, and prediction outcomes.</w:t>
      </w:r>
    </w:p>
    <w:p w14:paraId="2C19815C" w14:textId="77777777" w:rsidR="0089297A" w:rsidRPr="006C2BE9" w:rsidRDefault="0089297A" w:rsidP="00491E13">
      <w:pPr>
        <w:pStyle w:val="ListParagraph"/>
        <w:numPr>
          <w:ilvl w:val="0"/>
          <w:numId w:val="5"/>
        </w:numPr>
        <w:spacing w:line="480" w:lineRule="auto"/>
        <w:jc w:val="both"/>
      </w:pPr>
      <w:r w:rsidRPr="006C2BE9">
        <w:t xml:space="preserve">Implementation of a </w:t>
      </w:r>
      <w:r w:rsidRPr="00445C7E">
        <w:rPr>
          <w:bCs/>
        </w:rPr>
        <w:t>Random Forest classifier</w:t>
      </w:r>
      <w:r w:rsidRPr="006C2BE9">
        <w:t xml:space="preserve"> to predict courses based on historical patterns.</w:t>
      </w:r>
    </w:p>
    <w:p w14:paraId="69847518" w14:textId="77777777" w:rsidR="0089297A" w:rsidRPr="006C2BE9" w:rsidRDefault="0089297A" w:rsidP="00491E13">
      <w:pPr>
        <w:pStyle w:val="ListParagraph"/>
        <w:numPr>
          <w:ilvl w:val="0"/>
          <w:numId w:val="5"/>
        </w:numPr>
        <w:spacing w:line="480" w:lineRule="auto"/>
        <w:jc w:val="both"/>
      </w:pPr>
      <w:r w:rsidRPr="006C2BE9">
        <w:t xml:space="preserve">Integration of a </w:t>
      </w:r>
      <w:r w:rsidRPr="00445C7E">
        <w:rPr>
          <w:bCs/>
        </w:rPr>
        <w:t>rule-based admission engine</w:t>
      </w:r>
      <w:r w:rsidRPr="006C2BE9">
        <w:t xml:space="preserve"> alongside the machine learning model to reflect institution admission requirements and policies.</w:t>
      </w:r>
    </w:p>
    <w:p w14:paraId="198D0F49" w14:textId="77777777" w:rsidR="0089297A" w:rsidRPr="006C2BE9" w:rsidRDefault="0089297A" w:rsidP="00491E13">
      <w:pPr>
        <w:pStyle w:val="ListParagraph"/>
        <w:numPr>
          <w:ilvl w:val="0"/>
          <w:numId w:val="5"/>
        </w:numPr>
        <w:spacing w:line="480" w:lineRule="auto"/>
        <w:jc w:val="both"/>
      </w:pPr>
      <w:r w:rsidRPr="006C2BE9">
        <w:lastRenderedPageBreak/>
        <w:t xml:space="preserve">Design of a </w:t>
      </w:r>
      <w:r w:rsidRPr="00445C7E">
        <w:rPr>
          <w:bCs/>
        </w:rPr>
        <w:t>user-friendly desktop application</w:t>
      </w:r>
      <w:r w:rsidRPr="006C2BE9">
        <w:t xml:space="preserve"> using Python’s </w:t>
      </w:r>
      <w:r w:rsidRPr="00445C7E">
        <w:rPr>
          <w:bCs/>
        </w:rPr>
        <w:t>Tkinter library</w:t>
      </w:r>
      <w:r w:rsidRPr="006C2BE9">
        <w:t xml:space="preserve"> to manage student records and visualize predictions.</w:t>
      </w:r>
    </w:p>
    <w:p w14:paraId="539016C5" w14:textId="0620A88E" w:rsidR="0089297A" w:rsidRPr="006C2BE9" w:rsidRDefault="0089297A" w:rsidP="00491E13">
      <w:pPr>
        <w:pStyle w:val="ListParagraph"/>
        <w:numPr>
          <w:ilvl w:val="0"/>
          <w:numId w:val="5"/>
        </w:numPr>
        <w:spacing w:line="480" w:lineRule="auto"/>
        <w:jc w:val="both"/>
      </w:pPr>
      <w:r w:rsidRPr="006C2BE9">
        <w:t>Focus on selec</w:t>
      </w:r>
      <w:r w:rsidR="00D66DA8">
        <w:t xml:space="preserve">ted science courses, including: </w:t>
      </w:r>
      <w:r w:rsidRPr="00445C7E">
        <w:rPr>
          <w:i/>
          <w:iCs/>
        </w:rPr>
        <w:t>Computer Science, Physics, Industrial Chemistry, Microbiology, Biochemistry, Animal and Environmental Biology, Applied Physics, Plant Science and Biotechnology, and Mathematics and Statistics.</w:t>
      </w:r>
    </w:p>
    <w:p w14:paraId="59C666B2" w14:textId="77777777" w:rsidR="0089297A" w:rsidRPr="006C2BE9" w:rsidRDefault="0089297A" w:rsidP="006C2BE9">
      <w:pPr>
        <w:spacing w:line="480" w:lineRule="auto"/>
        <w:ind w:firstLine="360"/>
        <w:jc w:val="both"/>
      </w:pPr>
      <w:r w:rsidRPr="006C2BE9">
        <w:t xml:space="preserve">The system is intended for use within higher institutions in Nigeria, specifically in the context of </w:t>
      </w:r>
      <w:r w:rsidRPr="006C2BE9">
        <w:rPr>
          <w:bCs/>
        </w:rPr>
        <w:t>Faculty of Science admissions</w:t>
      </w:r>
      <w:r w:rsidRPr="006C2BE9">
        <w:t>. Broader implementation across other faculties or institutions may require further adaptation and expansion of the dataset and model.</w:t>
      </w:r>
    </w:p>
    <w:p w14:paraId="6E016AA8" w14:textId="77777777" w:rsidR="000C2092" w:rsidRPr="006C2BE9" w:rsidRDefault="000C2092" w:rsidP="006C2BE9">
      <w:pPr>
        <w:spacing w:line="480" w:lineRule="auto"/>
        <w:jc w:val="both"/>
        <w:outlineLvl w:val="1"/>
        <w:rPr>
          <w:b/>
          <w:bCs/>
        </w:rPr>
      </w:pPr>
      <w:r w:rsidRPr="006C2BE9">
        <w:rPr>
          <w:b/>
          <w:bCs/>
        </w:rPr>
        <w:t>1.7</w:t>
      </w:r>
      <w:r w:rsidRPr="006C2BE9">
        <w:rPr>
          <w:b/>
          <w:bCs/>
        </w:rPr>
        <w:tab/>
        <w:t>Limitations of the Study</w:t>
      </w:r>
    </w:p>
    <w:p w14:paraId="4765A618" w14:textId="77777777" w:rsidR="000C2092" w:rsidRPr="006C2BE9" w:rsidRDefault="000C2092" w:rsidP="00445C7E">
      <w:pPr>
        <w:spacing w:line="480" w:lineRule="auto"/>
        <w:jc w:val="both"/>
      </w:pPr>
      <w:r w:rsidRPr="006C2BE9">
        <w:t>Despite its usefulness and innovative approach, the study has several limitations:</w:t>
      </w:r>
    </w:p>
    <w:p w14:paraId="21A1B253" w14:textId="77777777" w:rsidR="000C2092" w:rsidRPr="006C2BE9" w:rsidRDefault="000C2092" w:rsidP="00491E13">
      <w:pPr>
        <w:pStyle w:val="ListParagraph"/>
        <w:numPr>
          <w:ilvl w:val="0"/>
          <w:numId w:val="6"/>
        </w:numPr>
        <w:spacing w:line="480" w:lineRule="auto"/>
        <w:jc w:val="both"/>
      </w:pPr>
      <w:r w:rsidRPr="00445C7E">
        <w:rPr>
          <w:bCs/>
        </w:rPr>
        <w:t xml:space="preserve">Restricted Dataset: </w:t>
      </w:r>
      <w:r w:rsidRPr="006C2BE9">
        <w:t>The model was trained and tested using a limited and possibly synthetic dataset. This may not capture the full diversity of student performance patterns across various institutions or academic years, affecting generalizability.</w:t>
      </w:r>
    </w:p>
    <w:p w14:paraId="5342D831" w14:textId="77777777" w:rsidR="000C2092" w:rsidRPr="006C2BE9" w:rsidRDefault="000C2092" w:rsidP="00491E13">
      <w:pPr>
        <w:pStyle w:val="ListParagraph"/>
        <w:numPr>
          <w:ilvl w:val="0"/>
          <w:numId w:val="6"/>
        </w:numPr>
        <w:spacing w:line="480" w:lineRule="auto"/>
        <w:jc w:val="both"/>
      </w:pPr>
      <w:r w:rsidRPr="00445C7E">
        <w:rPr>
          <w:rStyle w:val="Strong"/>
          <w:b w:val="0"/>
        </w:rPr>
        <w:t>Synthetic or Simulated Dataset:</w:t>
      </w:r>
      <w:r w:rsidRPr="006C2BE9">
        <w:rPr>
          <w:rStyle w:val="Strong"/>
        </w:rPr>
        <w:t xml:space="preserve"> </w:t>
      </w:r>
      <w:r w:rsidRPr="006C2BE9">
        <w:t xml:space="preserve">The machine learning model was trained on a </w:t>
      </w:r>
      <w:r w:rsidRPr="00445C7E">
        <w:rPr>
          <w:rStyle w:val="Strong"/>
          <w:b w:val="0"/>
        </w:rPr>
        <w:t>synthetic or dummy dataset</w:t>
      </w:r>
      <w:r w:rsidRPr="006C2BE9">
        <w:t>, rather than real student data due to privacy, accessibility, or ethical concerns. This limits the model’s ability to fully generalize to real-world admission scenarios and may affect prediction accuracy in live deployments.</w:t>
      </w:r>
    </w:p>
    <w:p w14:paraId="466CB8ED" w14:textId="77777777" w:rsidR="000C2092" w:rsidRPr="006C2BE9" w:rsidRDefault="000C2092" w:rsidP="00491E13">
      <w:pPr>
        <w:pStyle w:val="ListParagraph"/>
        <w:numPr>
          <w:ilvl w:val="0"/>
          <w:numId w:val="6"/>
        </w:numPr>
        <w:spacing w:line="480" w:lineRule="auto"/>
        <w:jc w:val="both"/>
      </w:pPr>
      <w:r w:rsidRPr="00445C7E">
        <w:rPr>
          <w:bCs/>
        </w:rPr>
        <w:t xml:space="preserve">Faculty-Specific Focus: </w:t>
      </w:r>
      <w:r w:rsidRPr="006C2BE9">
        <w:t xml:space="preserve">The system is designed exclusively for the </w:t>
      </w:r>
      <w:r w:rsidRPr="00445C7E">
        <w:rPr>
          <w:bCs/>
        </w:rPr>
        <w:t>Faculty of Science</w:t>
      </w:r>
      <w:r w:rsidRPr="006C2BE9">
        <w:t>. It does not accommodate admission requirements or prediction rules for other faculties such as Engineering, Arts, or Social Sciences.</w:t>
      </w:r>
    </w:p>
    <w:p w14:paraId="53FF2FDE" w14:textId="77777777" w:rsidR="000C2092" w:rsidRPr="006C2BE9" w:rsidRDefault="000C2092" w:rsidP="00491E13">
      <w:pPr>
        <w:pStyle w:val="ListParagraph"/>
        <w:numPr>
          <w:ilvl w:val="0"/>
          <w:numId w:val="6"/>
        </w:numPr>
        <w:spacing w:line="480" w:lineRule="auto"/>
        <w:jc w:val="both"/>
      </w:pPr>
      <w:r w:rsidRPr="00445C7E">
        <w:rPr>
          <w:bCs/>
        </w:rPr>
        <w:t xml:space="preserve">Static Admission Requirements: </w:t>
      </w:r>
      <w:r w:rsidRPr="006C2BE9">
        <w:t>The rule-based engine uses hardcoded admission requirements. Any future changes in institutional or departmental cut-off marks or subject requirements would require manual updates to the system.</w:t>
      </w:r>
    </w:p>
    <w:p w14:paraId="7FDC3455" w14:textId="77777777" w:rsidR="000C2092" w:rsidRPr="006C2BE9" w:rsidRDefault="000C2092" w:rsidP="00491E13">
      <w:pPr>
        <w:pStyle w:val="ListParagraph"/>
        <w:numPr>
          <w:ilvl w:val="0"/>
          <w:numId w:val="6"/>
        </w:numPr>
        <w:spacing w:line="480" w:lineRule="auto"/>
        <w:jc w:val="both"/>
      </w:pPr>
      <w:r w:rsidRPr="00445C7E">
        <w:rPr>
          <w:bCs/>
        </w:rPr>
        <w:lastRenderedPageBreak/>
        <w:t xml:space="preserve">Local Deployment Only: </w:t>
      </w:r>
      <w:r w:rsidRPr="006C2BE9">
        <w:t xml:space="preserve">The application is designed as a </w:t>
      </w:r>
      <w:r w:rsidRPr="00445C7E">
        <w:rPr>
          <w:bCs/>
        </w:rPr>
        <w:t>desktop-based system using Tkinter</w:t>
      </w:r>
      <w:r w:rsidRPr="006C2BE9">
        <w:t>. It does not support multi-user access, remote login, or web-based deployment, which limits scalability and institutional adoption across departments or campuses.</w:t>
      </w:r>
    </w:p>
    <w:p w14:paraId="3DD0952B" w14:textId="2B5EA06B" w:rsidR="000C2092" w:rsidRPr="006C2BE9" w:rsidRDefault="000C2092" w:rsidP="00491E13">
      <w:pPr>
        <w:pStyle w:val="ListParagraph"/>
        <w:numPr>
          <w:ilvl w:val="0"/>
          <w:numId w:val="6"/>
        </w:numPr>
        <w:spacing w:line="480" w:lineRule="auto"/>
        <w:jc w:val="both"/>
      </w:pPr>
      <w:r w:rsidRPr="00445C7E">
        <w:rPr>
          <w:bCs/>
        </w:rPr>
        <w:t xml:space="preserve">No Real-Time Feedback or Advising: </w:t>
      </w:r>
      <w:r w:rsidRPr="006C2BE9">
        <w:t>The system provides predictions but lacks interactive advising features, such as recommending ways to improve eligibility for preferred courses.</w:t>
      </w:r>
    </w:p>
    <w:p w14:paraId="58F47CC5" w14:textId="77777777" w:rsidR="0089297A" w:rsidRPr="006C2BE9" w:rsidRDefault="0089297A" w:rsidP="00491E13">
      <w:pPr>
        <w:pStyle w:val="ListParagraph"/>
        <w:numPr>
          <w:ilvl w:val="0"/>
          <w:numId w:val="6"/>
        </w:numPr>
        <w:spacing w:line="480" w:lineRule="auto"/>
        <w:jc w:val="both"/>
      </w:pPr>
      <w:r w:rsidRPr="006C2BE9">
        <w:t>Although AI-generated data helps balance the dataset, it may not perfectly capture the complexity of real-world student performance, possibly introducing synthetic bias.</w:t>
      </w:r>
    </w:p>
    <w:p w14:paraId="54867A1D" w14:textId="77777777" w:rsidR="0089297A" w:rsidRPr="006C2BE9" w:rsidRDefault="0089297A" w:rsidP="00491E13">
      <w:pPr>
        <w:pStyle w:val="ListParagraph"/>
        <w:numPr>
          <w:ilvl w:val="0"/>
          <w:numId w:val="6"/>
        </w:numPr>
        <w:spacing w:line="480" w:lineRule="auto"/>
        <w:jc w:val="both"/>
      </w:pPr>
      <w:r w:rsidRPr="006C2BE9">
        <w:t>Dataset is institution-specific (Osun State Polytechnic, Iree) and results may not generalize to other schools without retraining.</w:t>
      </w:r>
    </w:p>
    <w:p w14:paraId="54D59C5C" w14:textId="77777777" w:rsidR="0089297A" w:rsidRPr="006C2BE9" w:rsidRDefault="0089297A" w:rsidP="00491E13">
      <w:pPr>
        <w:pStyle w:val="ListParagraph"/>
        <w:numPr>
          <w:ilvl w:val="0"/>
          <w:numId w:val="6"/>
        </w:numPr>
        <w:spacing w:line="480" w:lineRule="auto"/>
        <w:jc w:val="both"/>
      </w:pPr>
      <w:r w:rsidRPr="006C2BE9">
        <w:t>Focus is limited to Faculty of Science; extension to other faculties would require further dataset expansion.</w:t>
      </w:r>
    </w:p>
    <w:p w14:paraId="05F768DE" w14:textId="5BE95BE0" w:rsidR="000C2092" w:rsidRPr="00445C7E" w:rsidRDefault="0089297A" w:rsidP="00491E13">
      <w:pPr>
        <w:pStyle w:val="ListParagraph"/>
        <w:numPr>
          <w:ilvl w:val="0"/>
          <w:numId w:val="6"/>
        </w:numPr>
        <w:spacing w:line="480" w:lineRule="auto"/>
        <w:jc w:val="both"/>
        <w:outlineLvl w:val="1"/>
        <w:rPr>
          <w:b/>
          <w:bCs/>
        </w:rPr>
      </w:pPr>
      <w:r w:rsidRPr="006C2BE9">
        <w:t>The system is still desktop-based (Tkinter + SQLite) and lacks cloud-based or multi-user accessibility.</w:t>
      </w:r>
    </w:p>
    <w:p w14:paraId="7F7EC2BE" w14:textId="77777777" w:rsidR="000C2092" w:rsidRPr="006C2BE9" w:rsidRDefault="000C2092" w:rsidP="006C2BE9">
      <w:pPr>
        <w:spacing w:line="480" w:lineRule="auto"/>
        <w:jc w:val="both"/>
        <w:outlineLvl w:val="1"/>
        <w:rPr>
          <w:b/>
          <w:bCs/>
        </w:rPr>
      </w:pPr>
      <w:r w:rsidRPr="006C2BE9">
        <w:rPr>
          <w:b/>
          <w:bCs/>
        </w:rPr>
        <w:t>1.8</w:t>
      </w:r>
      <w:r w:rsidRPr="006C2BE9">
        <w:rPr>
          <w:b/>
          <w:bCs/>
        </w:rPr>
        <w:tab/>
        <w:t>Data Mining Review</w:t>
      </w:r>
    </w:p>
    <w:p w14:paraId="3D01F8C5" w14:textId="77777777" w:rsidR="000C2092" w:rsidRPr="006C2BE9" w:rsidRDefault="000C2092" w:rsidP="00445C7E">
      <w:pPr>
        <w:spacing w:line="480" w:lineRule="auto"/>
        <w:jc w:val="both"/>
      </w:pPr>
      <w:r w:rsidRPr="006C2BE9">
        <w:t>Data mining refers to the process of discovering hidden patterns and trends within large datasets. As data volumes continue to grow, doubling approximately every three years. The role of data mining becomes increasingly critical in transforming raw data into actionable knowledge.</w:t>
      </w:r>
    </w:p>
    <w:p w14:paraId="0FB18040" w14:textId="77777777" w:rsidR="000C2092" w:rsidRPr="006C2BE9" w:rsidRDefault="000C2092" w:rsidP="00445C7E">
      <w:pPr>
        <w:spacing w:line="480" w:lineRule="auto"/>
        <w:jc w:val="both"/>
      </w:pPr>
      <w:r w:rsidRPr="006C2BE9">
        <w:t>However, the effectiveness of data mining depends on the quality and representativeness of the data. Poorly sampled datasets may yield misleading results. Additionally, the over-reliance on data mining without a clear understanding of its limitations may lead to unrealistic expectations.</w:t>
      </w:r>
    </w:p>
    <w:p w14:paraId="2791D332" w14:textId="77777777" w:rsidR="000C2092" w:rsidRPr="006C2BE9" w:rsidRDefault="000C2092" w:rsidP="00445C7E">
      <w:pPr>
        <w:spacing w:line="480" w:lineRule="auto"/>
        <w:jc w:val="both"/>
      </w:pPr>
      <w:r w:rsidRPr="006C2BE9">
        <w:t>Thus, while data mining is a powerful tool, its results should be interpreted carefully and applied thoughtfully especially in complex domains such as education.</w:t>
      </w:r>
    </w:p>
    <w:p w14:paraId="205FE4A1" w14:textId="77777777" w:rsidR="000C2092" w:rsidRPr="006C2BE9" w:rsidRDefault="000C2092" w:rsidP="006C2BE9">
      <w:pPr>
        <w:spacing w:line="480" w:lineRule="auto"/>
        <w:jc w:val="both"/>
      </w:pPr>
      <w:r w:rsidRPr="006C2BE9">
        <w:lastRenderedPageBreak/>
        <w:t>Commonly used methods of educational data mining include:</w:t>
      </w:r>
    </w:p>
    <w:p w14:paraId="19D2C88F" w14:textId="57FAA89A" w:rsidR="000C2092" w:rsidRPr="006C2BE9" w:rsidRDefault="00445C7E" w:rsidP="00445C7E">
      <w:pPr>
        <w:spacing w:line="480" w:lineRule="auto"/>
        <w:jc w:val="both"/>
      </w:pPr>
      <w:r>
        <w:t xml:space="preserve">1. </w:t>
      </w:r>
      <w:r w:rsidR="000C2092" w:rsidRPr="006C2BE9">
        <w:t>Classification: This is used to predict categorical outcomes, such as pass/fail, admitted/not admitted, or course placement. It involves mapping input variables (e.g., UTME score, subject grades) to predefined categories.</w:t>
      </w:r>
    </w:p>
    <w:p w14:paraId="4664E825" w14:textId="77777777" w:rsidR="000C2092" w:rsidRPr="006C2BE9" w:rsidRDefault="000C2092" w:rsidP="006C2BE9">
      <w:pPr>
        <w:pStyle w:val="NormalWeb"/>
        <w:spacing w:before="0" w:beforeAutospacing="0" w:after="0" w:afterAutospacing="0" w:line="480" w:lineRule="auto"/>
        <w:jc w:val="both"/>
        <w:rPr>
          <w:b/>
        </w:rPr>
      </w:pPr>
      <w:r w:rsidRPr="006C2BE9">
        <w:rPr>
          <w:rStyle w:val="Strong"/>
          <w:b w:val="0"/>
        </w:rPr>
        <w:t>Common algorithms:</w:t>
      </w:r>
    </w:p>
    <w:p w14:paraId="282AB73F" w14:textId="77777777" w:rsidR="000C2092" w:rsidRPr="006C2BE9" w:rsidRDefault="000C2092" w:rsidP="00491E13">
      <w:pPr>
        <w:pStyle w:val="NormalWeb"/>
        <w:numPr>
          <w:ilvl w:val="0"/>
          <w:numId w:val="7"/>
        </w:numPr>
        <w:spacing w:before="0" w:beforeAutospacing="0" w:after="0" w:afterAutospacing="0" w:line="480" w:lineRule="auto"/>
        <w:jc w:val="both"/>
      </w:pPr>
      <w:r w:rsidRPr="006C2BE9">
        <w:t>Decision Trees</w:t>
      </w:r>
    </w:p>
    <w:p w14:paraId="09C4C3A2" w14:textId="77777777" w:rsidR="000C2092" w:rsidRPr="006C2BE9" w:rsidRDefault="000C2092" w:rsidP="00491E13">
      <w:pPr>
        <w:pStyle w:val="NormalWeb"/>
        <w:numPr>
          <w:ilvl w:val="0"/>
          <w:numId w:val="7"/>
        </w:numPr>
        <w:spacing w:before="0" w:beforeAutospacing="0" w:after="0" w:afterAutospacing="0" w:line="480" w:lineRule="auto"/>
        <w:jc w:val="both"/>
      </w:pPr>
      <w:r w:rsidRPr="006C2BE9">
        <w:t>Random Forest</w:t>
      </w:r>
    </w:p>
    <w:p w14:paraId="5C91C5DD" w14:textId="77777777" w:rsidR="000C2092" w:rsidRPr="006C2BE9" w:rsidRDefault="000C2092" w:rsidP="00491E13">
      <w:pPr>
        <w:pStyle w:val="NormalWeb"/>
        <w:numPr>
          <w:ilvl w:val="0"/>
          <w:numId w:val="7"/>
        </w:numPr>
        <w:spacing w:before="0" w:beforeAutospacing="0" w:after="0" w:afterAutospacing="0" w:line="480" w:lineRule="auto"/>
        <w:jc w:val="both"/>
      </w:pPr>
      <w:r w:rsidRPr="006C2BE9">
        <w:t>Support Vector Machines (SVM)</w:t>
      </w:r>
    </w:p>
    <w:p w14:paraId="19AC31ED" w14:textId="77777777" w:rsidR="00DA5C8E" w:rsidRPr="006C2BE9" w:rsidRDefault="000C2092" w:rsidP="00491E13">
      <w:pPr>
        <w:pStyle w:val="NormalWeb"/>
        <w:numPr>
          <w:ilvl w:val="0"/>
          <w:numId w:val="7"/>
        </w:numPr>
        <w:spacing w:before="0" w:beforeAutospacing="0" w:after="0" w:afterAutospacing="0" w:line="480" w:lineRule="auto"/>
        <w:jc w:val="both"/>
      </w:pPr>
      <w:r w:rsidRPr="006C2BE9">
        <w:t>Naïve Bayes</w:t>
      </w:r>
    </w:p>
    <w:p w14:paraId="1573A28F" w14:textId="601ED3B2" w:rsidR="000C2092" w:rsidRPr="006C2BE9" w:rsidRDefault="000C2092" w:rsidP="00491E13">
      <w:pPr>
        <w:pStyle w:val="NormalWeb"/>
        <w:numPr>
          <w:ilvl w:val="0"/>
          <w:numId w:val="7"/>
        </w:numPr>
        <w:spacing w:before="0" w:beforeAutospacing="0" w:after="0" w:afterAutospacing="0" w:line="480" w:lineRule="auto"/>
        <w:jc w:val="both"/>
      </w:pPr>
      <w:r w:rsidRPr="006C2BE9">
        <w:t>K-Nearest Neighbors (KNN)</w:t>
      </w:r>
    </w:p>
    <w:p w14:paraId="10300339" w14:textId="28274130" w:rsidR="000C2092" w:rsidRPr="006C2BE9" w:rsidRDefault="00445C7E" w:rsidP="00445C7E">
      <w:pPr>
        <w:pStyle w:val="NormalWeb"/>
        <w:spacing w:before="0" w:beforeAutospacing="0" w:after="0" w:afterAutospacing="0" w:line="480" w:lineRule="auto"/>
        <w:jc w:val="both"/>
      </w:pPr>
      <w:r>
        <w:t xml:space="preserve">2. </w:t>
      </w:r>
      <w:r w:rsidR="000C2092" w:rsidRPr="006C2BE9">
        <w:t>Clustering: Clustering is an unsupervised learning technique used to group students with similar characteristics without predefined labels. This helps identify learning patterns or categorize students into performance groups.</w:t>
      </w:r>
    </w:p>
    <w:p w14:paraId="1CF848D2" w14:textId="77777777" w:rsidR="000C2092" w:rsidRPr="006C2BE9" w:rsidRDefault="000C2092" w:rsidP="00491E13">
      <w:pPr>
        <w:pStyle w:val="NormalWeb"/>
        <w:numPr>
          <w:ilvl w:val="0"/>
          <w:numId w:val="8"/>
        </w:numPr>
        <w:spacing w:before="0" w:beforeAutospacing="0" w:after="0" w:afterAutospacing="0" w:line="480" w:lineRule="auto"/>
        <w:jc w:val="both"/>
      </w:pPr>
      <w:r w:rsidRPr="006C2BE9">
        <w:t>K-Means</w:t>
      </w:r>
    </w:p>
    <w:p w14:paraId="7C0E7315" w14:textId="77777777" w:rsidR="000C2092" w:rsidRPr="006C2BE9" w:rsidRDefault="000C2092" w:rsidP="00491E13">
      <w:pPr>
        <w:pStyle w:val="NormalWeb"/>
        <w:numPr>
          <w:ilvl w:val="0"/>
          <w:numId w:val="8"/>
        </w:numPr>
        <w:spacing w:before="0" w:beforeAutospacing="0" w:after="0" w:afterAutospacing="0" w:line="480" w:lineRule="auto"/>
        <w:jc w:val="both"/>
      </w:pPr>
      <w:r w:rsidRPr="006C2BE9">
        <w:t>Hierarchical Clustering</w:t>
      </w:r>
    </w:p>
    <w:p w14:paraId="5161E1D1" w14:textId="77777777" w:rsidR="000C2092" w:rsidRPr="006C2BE9" w:rsidRDefault="000C2092" w:rsidP="00491E13">
      <w:pPr>
        <w:pStyle w:val="NormalWeb"/>
        <w:numPr>
          <w:ilvl w:val="0"/>
          <w:numId w:val="8"/>
        </w:numPr>
        <w:spacing w:before="0" w:beforeAutospacing="0" w:after="0" w:afterAutospacing="0" w:line="480" w:lineRule="auto"/>
        <w:jc w:val="both"/>
      </w:pPr>
      <w:r w:rsidRPr="006C2BE9">
        <w:t>DBSCAN</w:t>
      </w:r>
    </w:p>
    <w:p w14:paraId="3320EC10" w14:textId="68516A7D" w:rsidR="000C2092" w:rsidRPr="006C2BE9" w:rsidRDefault="00445C7E" w:rsidP="00445C7E">
      <w:pPr>
        <w:pStyle w:val="NormalWeb"/>
        <w:spacing w:before="0" w:beforeAutospacing="0" w:after="0" w:afterAutospacing="0" w:line="480" w:lineRule="auto"/>
        <w:jc w:val="both"/>
      </w:pPr>
      <w:r>
        <w:t xml:space="preserve">3. </w:t>
      </w:r>
      <w:r w:rsidR="000C2092" w:rsidRPr="006C2BE9">
        <w:t>Regression: It predicts continuous numeric outcomes, such as expected exam scores or GPA. It helps understand how academic variables impact performance.</w:t>
      </w:r>
    </w:p>
    <w:p w14:paraId="110CF330" w14:textId="77777777" w:rsidR="000C2092" w:rsidRPr="006C2BE9" w:rsidRDefault="000C2092" w:rsidP="006C2BE9">
      <w:pPr>
        <w:pStyle w:val="NormalWeb"/>
        <w:spacing w:before="0" w:beforeAutospacing="0" w:after="0" w:afterAutospacing="0" w:line="480" w:lineRule="auto"/>
        <w:jc w:val="both"/>
      </w:pPr>
      <w:r w:rsidRPr="006C2BE9">
        <w:rPr>
          <w:rStyle w:val="Strong"/>
          <w:b w:val="0"/>
        </w:rPr>
        <w:t>Common algorithms:</w:t>
      </w:r>
    </w:p>
    <w:p w14:paraId="38DA35F4" w14:textId="77777777" w:rsidR="000C2092" w:rsidRPr="006C2BE9" w:rsidRDefault="000C2092" w:rsidP="00491E13">
      <w:pPr>
        <w:pStyle w:val="NormalWeb"/>
        <w:numPr>
          <w:ilvl w:val="0"/>
          <w:numId w:val="9"/>
        </w:numPr>
        <w:spacing w:before="0" w:beforeAutospacing="0" w:after="0" w:afterAutospacing="0" w:line="480" w:lineRule="auto"/>
        <w:jc w:val="both"/>
      </w:pPr>
      <w:r w:rsidRPr="006C2BE9">
        <w:t>Linear Regression</w:t>
      </w:r>
    </w:p>
    <w:p w14:paraId="2654B05A" w14:textId="77777777" w:rsidR="000C2092" w:rsidRPr="006C2BE9" w:rsidRDefault="000C2092" w:rsidP="00491E13">
      <w:pPr>
        <w:pStyle w:val="NormalWeb"/>
        <w:numPr>
          <w:ilvl w:val="0"/>
          <w:numId w:val="9"/>
        </w:numPr>
        <w:spacing w:before="0" w:beforeAutospacing="0" w:after="0" w:afterAutospacing="0" w:line="480" w:lineRule="auto"/>
        <w:jc w:val="both"/>
      </w:pPr>
      <w:r w:rsidRPr="006C2BE9">
        <w:t>Ridge/Lasso Regression</w:t>
      </w:r>
    </w:p>
    <w:p w14:paraId="19FE36F4" w14:textId="77777777" w:rsidR="000C2092" w:rsidRPr="006C2BE9" w:rsidRDefault="000C2092" w:rsidP="00491E13">
      <w:pPr>
        <w:pStyle w:val="NormalWeb"/>
        <w:numPr>
          <w:ilvl w:val="0"/>
          <w:numId w:val="9"/>
        </w:numPr>
        <w:spacing w:before="0" w:beforeAutospacing="0" w:after="0" w:afterAutospacing="0" w:line="480" w:lineRule="auto"/>
        <w:jc w:val="both"/>
      </w:pPr>
      <w:r w:rsidRPr="006C2BE9">
        <w:t>Polynomial Regression</w:t>
      </w:r>
    </w:p>
    <w:p w14:paraId="488EE257" w14:textId="7FF987CA" w:rsidR="000C2092" w:rsidRPr="006C2BE9" w:rsidRDefault="00445C7E" w:rsidP="00445C7E">
      <w:pPr>
        <w:pStyle w:val="NormalWeb"/>
        <w:spacing w:before="0" w:beforeAutospacing="0" w:after="0" w:afterAutospacing="0" w:line="480" w:lineRule="auto"/>
        <w:jc w:val="both"/>
      </w:pPr>
      <w:r>
        <w:t xml:space="preserve">4. </w:t>
      </w:r>
      <w:r w:rsidR="000C2092" w:rsidRPr="006C2BE9">
        <w:t xml:space="preserve">Association rule mining: This method discovers interesting relationships or patterns among variables in large datasets — typically used for identifying co-occurring </w:t>
      </w:r>
      <w:r w:rsidR="00DA5C8E" w:rsidRPr="006C2BE9">
        <w:t>behaviours</w:t>
      </w:r>
      <w:r w:rsidR="000C2092" w:rsidRPr="006C2BE9">
        <w:t>.</w:t>
      </w:r>
    </w:p>
    <w:p w14:paraId="2C8E0A2F" w14:textId="77777777" w:rsidR="000C2092" w:rsidRPr="006C2BE9" w:rsidRDefault="000C2092" w:rsidP="006C2BE9">
      <w:pPr>
        <w:pStyle w:val="NormalWeb"/>
        <w:spacing w:before="0" w:beforeAutospacing="0" w:after="0" w:afterAutospacing="0" w:line="480" w:lineRule="auto"/>
        <w:jc w:val="both"/>
        <w:rPr>
          <w:b/>
        </w:rPr>
      </w:pPr>
      <w:r w:rsidRPr="006C2BE9">
        <w:rPr>
          <w:rStyle w:val="Strong"/>
          <w:b w:val="0"/>
        </w:rPr>
        <w:t>Common algorithms:</w:t>
      </w:r>
    </w:p>
    <w:p w14:paraId="60297A19" w14:textId="77777777" w:rsidR="000C2092" w:rsidRPr="006C2BE9" w:rsidRDefault="000C2092" w:rsidP="00491E13">
      <w:pPr>
        <w:pStyle w:val="NormalWeb"/>
        <w:numPr>
          <w:ilvl w:val="0"/>
          <w:numId w:val="10"/>
        </w:numPr>
        <w:spacing w:before="0" w:beforeAutospacing="0" w:after="0" w:afterAutospacing="0" w:line="480" w:lineRule="auto"/>
        <w:jc w:val="both"/>
      </w:pPr>
      <w:r w:rsidRPr="006C2BE9">
        <w:lastRenderedPageBreak/>
        <w:t>Apriori</w:t>
      </w:r>
    </w:p>
    <w:p w14:paraId="323E06CC" w14:textId="77777777" w:rsidR="000C2092" w:rsidRPr="006C2BE9" w:rsidRDefault="000C2092" w:rsidP="00491E13">
      <w:pPr>
        <w:pStyle w:val="NormalWeb"/>
        <w:numPr>
          <w:ilvl w:val="0"/>
          <w:numId w:val="10"/>
        </w:numPr>
        <w:spacing w:before="0" w:beforeAutospacing="0" w:after="0" w:afterAutospacing="0" w:line="480" w:lineRule="auto"/>
        <w:jc w:val="both"/>
      </w:pPr>
      <w:r w:rsidRPr="006C2BE9">
        <w:t>FP-Growth</w:t>
      </w:r>
    </w:p>
    <w:p w14:paraId="1097814D" w14:textId="3CF807E9" w:rsidR="000C2092" w:rsidRPr="006C2BE9" w:rsidRDefault="00445C7E" w:rsidP="00445C7E">
      <w:pPr>
        <w:pStyle w:val="NormalWeb"/>
        <w:spacing w:before="0" w:beforeAutospacing="0" w:after="0" w:afterAutospacing="0" w:line="480" w:lineRule="auto"/>
        <w:jc w:val="both"/>
      </w:pPr>
      <w:r>
        <w:t xml:space="preserve">5. </w:t>
      </w:r>
      <w:r w:rsidR="000C2092" w:rsidRPr="006C2BE9">
        <w:t>Recommendation systems: They are used to provide personalized academic suggestions (e.g., recommending courses or study materials) based on student profiles or historical behavior.</w:t>
      </w:r>
    </w:p>
    <w:p w14:paraId="1F481B80" w14:textId="77777777" w:rsidR="000C2092" w:rsidRPr="006C2BE9" w:rsidRDefault="000C2092" w:rsidP="006C2BE9">
      <w:pPr>
        <w:pStyle w:val="NormalWeb"/>
        <w:spacing w:before="0" w:beforeAutospacing="0" w:after="0" w:afterAutospacing="0" w:line="480" w:lineRule="auto"/>
        <w:jc w:val="both"/>
        <w:rPr>
          <w:b/>
        </w:rPr>
      </w:pPr>
      <w:r w:rsidRPr="006C2BE9">
        <w:rPr>
          <w:rStyle w:val="Strong"/>
          <w:b w:val="0"/>
        </w:rPr>
        <w:t>Common techniques:</w:t>
      </w:r>
    </w:p>
    <w:p w14:paraId="2C53BDA4" w14:textId="77777777" w:rsidR="000C2092" w:rsidRPr="006C2BE9" w:rsidRDefault="000C2092" w:rsidP="00491E13">
      <w:pPr>
        <w:pStyle w:val="NormalWeb"/>
        <w:numPr>
          <w:ilvl w:val="0"/>
          <w:numId w:val="11"/>
        </w:numPr>
        <w:spacing w:before="0" w:beforeAutospacing="0" w:after="0" w:afterAutospacing="0" w:line="480" w:lineRule="auto"/>
        <w:jc w:val="both"/>
      </w:pPr>
      <w:r w:rsidRPr="006C2BE9">
        <w:t>Collaborative Filtering</w:t>
      </w:r>
    </w:p>
    <w:p w14:paraId="239F02A3" w14:textId="77777777" w:rsidR="000C2092" w:rsidRPr="006C2BE9" w:rsidRDefault="000C2092" w:rsidP="00491E13">
      <w:pPr>
        <w:pStyle w:val="NormalWeb"/>
        <w:numPr>
          <w:ilvl w:val="0"/>
          <w:numId w:val="11"/>
        </w:numPr>
        <w:spacing w:before="0" w:beforeAutospacing="0" w:after="0" w:afterAutospacing="0" w:line="480" w:lineRule="auto"/>
        <w:jc w:val="both"/>
      </w:pPr>
      <w:r w:rsidRPr="006C2BE9">
        <w:t>Content-Based Filtering</w:t>
      </w:r>
    </w:p>
    <w:p w14:paraId="2634FAB0" w14:textId="77777777" w:rsidR="000C2092" w:rsidRPr="006C2BE9" w:rsidRDefault="000C2092" w:rsidP="00491E13">
      <w:pPr>
        <w:pStyle w:val="NormalWeb"/>
        <w:numPr>
          <w:ilvl w:val="0"/>
          <w:numId w:val="11"/>
        </w:numPr>
        <w:spacing w:before="0" w:beforeAutospacing="0" w:after="0" w:afterAutospacing="0" w:line="480" w:lineRule="auto"/>
        <w:jc w:val="both"/>
      </w:pPr>
      <w:r w:rsidRPr="006C2BE9">
        <w:t>Matrix Factorization</w:t>
      </w:r>
    </w:p>
    <w:p w14:paraId="5981F2C0" w14:textId="0AA5DC86" w:rsidR="000C2092" w:rsidRPr="006C2BE9" w:rsidRDefault="00445C7E" w:rsidP="00445C7E">
      <w:pPr>
        <w:pStyle w:val="NormalWeb"/>
        <w:spacing w:before="0" w:beforeAutospacing="0" w:after="0" w:afterAutospacing="0" w:line="480" w:lineRule="auto"/>
        <w:jc w:val="both"/>
      </w:pPr>
      <w:r>
        <w:t xml:space="preserve">6. </w:t>
      </w:r>
      <w:r w:rsidR="000C2092" w:rsidRPr="006C2BE9">
        <w:t>Sequencial pattern mining: This uncovers patterns in the sequence of events, such as a student’s progression through courses or learning modules. And a typical application example is analyzing how course sequences impact overall academic performance.</w:t>
      </w:r>
    </w:p>
    <w:p w14:paraId="694A8E28" w14:textId="77777777" w:rsidR="000C2092" w:rsidRPr="006C2BE9" w:rsidRDefault="000C2092" w:rsidP="006C2BE9">
      <w:pPr>
        <w:spacing w:line="480" w:lineRule="auto"/>
        <w:jc w:val="both"/>
      </w:pPr>
    </w:p>
    <w:p w14:paraId="6C3C8FA3" w14:textId="77777777" w:rsidR="000C2092" w:rsidRPr="006C2BE9" w:rsidRDefault="000C2092" w:rsidP="006C2BE9">
      <w:pPr>
        <w:pStyle w:val="Heading2"/>
        <w:spacing w:before="0" w:beforeAutospacing="0" w:after="0" w:afterAutospacing="0" w:line="480" w:lineRule="auto"/>
        <w:jc w:val="both"/>
        <w:rPr>
          <w:sz w:val="24"/>
          <w:szCs w:val="24"/>
        </w:rPr>
      </w:pPr>
    </w:p>
    <w:p w14:paraId="64C40011" w14:textId="77777777" w:rsidR="000C2092" w:rsidRPr="006C2BE9" w:rsidRDefault="000C2092" w:rsidP="006C2BE9">
      <w:pPr>
        <w:pStyle w:val="Heading2"/>
        <w:spacing w:before="0" w:beforeAutospacing="0" w:after="0" w:afterAutospacing="0" w:line="480" w:lineRule="auto"/>
        <w:jc w:val="both"/>
        <w:rPr>
          <w:sz w:val="24"/>
          <w:szCs w:val="24"/>
        </w:rPr>
      </w:pPr>
    </w:p>
    <w:p w14:paraId="1D225723" w14:textId="77777777" w:rsidR="00445C7E" w:rsidRDefault="00445C7E">
      <w:pPr>
        <w:spacing w:after="160" w:line="259" w:lineRule="auto"/>
        <w:rPr>
          <w:b/>
          <w:bCs/>
        </w:rPr>
      </w:pPr>
      <w:r>
        <w:br w:type="page"/>
      </w:r>
    </w:p>
    <w:p w14:paraId="4E43753A" w14:textId="41CAD38B" w:rsidR="000C2092" w:rsidRPr="006C2BE9" w:rsidRDefault="000C2092" w:rsidP="00445C7E">
      <w:pPr>
        <w:pStyle w:val="Heading2"/>
        <w:spacing w:before="0" w:beforeAutospacing="0" w:after="0" w:afterAutospacing="0" w:line="480" w:lineRule="auto"/>
        <w:jc w:val="center"/>
        <w:rPr>
          <w:sz w:val="24"/>
          <w:szCs w:val="24"/>
        </w:rPr>
      </w:pPr>
      <w:r w:rsidRPr="006C2BE9">
        <w:rPr>
          <w:sz w:val="24"/>
          <w:szCs w:val="24"/>
        </w:rPr>
        <w:lastRenderedPageBreak/>
        <w:t>CHAPTER TWO</w:t>
      </w:r>
    </w:p>
    <w:p w14:paraId="0CF4FEE0" w14:textId="2869B357" w:rsidR="000C2092" w:rsidRPr="006C2BE9" w:rsidRDefault="000C2092" w:rsidP="006C2BE9">
      <w:pPr>
        <w:pStyle w:val="Heading3"/>
        <w:spacing w:before="0" w:beforeAutospacing="0" w:after="0" w:afterAutospacing="0" w:line="480" w:lineRule="auto"/>
        <w:jc w:val="both"/>
        <w:rPr>
          <w:sz w:val="24"/>
          <w:szCs w:val="24"/>
        </w:rPr>
      </w:pPr>
      <w:r w:rsidRPr="006C2BE9">
        <w:rPr>
          <w:sz w:val="24"/>
          <w:szCs w:val="24"/>
        </w:rPr>
        <w:t>2.0</w:t>
      </w:r>
      <w:r w:rsidRPr="006C2BE9">
        <w:rPr>
          <w:sz w:val="24"/>
          <w:szCs w:val="24"/>
        </w:rPr>
        <w:tab/>
        <w:t>LITERATURE REVIEW</w:t>
      </w:r>
    </w:p>
    <w:p w14:paraId="7A11CCD8" w14:textId="0B326EF0" w:rsidR="008B5243" w:rsidRPr="006C2BE9" w:rsidRDefault="008B5243" w:rsidP="006C2BE9">
      <w:pPr>
        <w:pStyle w:val="Heading3"/>
        <w:spacing w:before="0" w:beforeAutospacing="0" w:after="0" w:afterAutospacing="0" w:line="480" w:lineRule="auto"/>
        <w:jc w:val="both"/>
        <w:rPr>
          <w:sz w:val="24"/>
          <w:szCs w:val="24"/>
        </w:rPr>
      </w:pPr>
      <w:r w:rsidRPr="006C2BE9">
        <w:rPr>
          <w:sz w:val="24"/>
          <w:szCs w:val="24"/>
        </w:rPr>
        <w:t>2.1</w:t>
      </w:r>
      <w:r w:rsidRPr="006C2BE9">
        <w:rPr>
          <w:sz w:val="24"/>
          <w:szCs w:val="24"/>
        </w:rPr>
        <w:tab/>
        <w:t>Machine Leaning</w:t>
      </w:r>
    </w:p>
    <w:p w14:paraId="4C6F0AF5" w14:textId="77777777" w:rsidR="00C42A4B" w:rsidRPr="006C2BE9" w:rsidRDefault="00C42A4B" w:rsidP="00445C7E">
      <w:pPr>
        <w:spacing w:line="480" w:lineRule="auto"/>
        <w:jc w:val="both"/>
      </w:pPr>
      <w:r w:rsidRPr="006C2BE9">
        <w:t>Machine Learning (ML) is a subfield of artificial intelligence (AI) that focuses on developing algorithms and statistical models that enable computers to learn patterns and make predictions or decisions without explicit programming. The concept originated from the broader vision of AI in the mid-20th century, with early foundations laid by researchers like Alan Turing, Arthur Samuel, and Frank Rosenblatt. Over the decades, ML has evolved from basic pattern recognition to sophisticated systems capable of handling large-scale, high-dimensional, and heterogeneous datasets (Jordan &amp; Mitchell, 2015).</w:t>
      </w:r>
    </w:p>
    <w:p w14:paraId="5B0443A0" w14:textId="24D8C96C" w:rsidR="00C42A4B" w:rsidRPr="006C2BE9" w:rsidRDefault="00C42A4B" w:rsidP="006C2BE9">
      <w:pPr>
        <w:spacing w:line="480" w:lineRule="auto"/>
        <w:jc w:val="both"/>
        <w:outlineLvl w:val="2"/>
        <w:rPr>
          <w:b/>
          <w:bCs/>
        </w:rPr>
      </w:pPr>
      <w:r w:rsidRPr="006C2BE9">
        <w:rPr>
          <w:b/>
          <w:bCs/>
        </w:rPr>
        <w:t>2.1.1</w:t>
      </w:r>
      <w:r w:rsidRPr="006C2BE9">
        <w:rPr>
          <w:b/>
          <w:bCs/>
        </w:rPr>
        <w:tab/>
        <w:t>Foundations and Approaches</w:t>
      </w:r>
    </w:p>
    <w:p w14:paraId="4DA33D2C" w14:textId="77777777" w:rsidR="00C42A4B" w:rsidRPr="006C2BE9" w:rsidRDefault="00C42A4B" w:rsidP="006C2BE9">
      <w:pPr>
        <w:spacing w:line="480" w:lineRule="auto"/>
        <w:jc w:val="both"/>
      </w:pPr>
      <w:r w:rsidRPr="006C2BE9">
        <w:t xml:space="preserve">Machine learning methods are broadly categorized into three main types: </w:t>
      </w:r>
      <w:r w:rsidRPr="006C2BE9">
        <w:rPr>
          <w:bCs/>
        </w:rPr>
        <w:t>supervised learning</w:t>
      </w:r>
      <w:r w:rsidRPr="006C2BE9">
        <w:t xml:space="preserve">, </w:t>
      </w:r>
      <w:r w:rsidRPr="006C2BE9">
        <w:rPr>
          <w:bCs/>
        </w:rPr>
        <w:t>unsupervised learning</w:t>
      </w:r>
      <w:r w:rsidRPr="006C2BE9">
        <w:t xml:space="preserve">, and </w:t>
      </w:r>
      <w:r w:rsidRPr="006C2BE9">
        <w:rPr>
          <w:bCs/>
        </w:rPr>
        <w:t>reinforcement learning</w:t>
      </w:r>
      <w:r w:rsidRPr="006C2BE9">
        <w:t>.</w:t>
      </w:r>
    </w:p>
    <w:p w14:paraId="0A6E97FB" w14:textId="5123415A" w:rsidR="00C42A4B" w:rsidRPr="006C2BE9" w:rsidRDefault="00445C7E" w:rsidP="006C2BE9">
      <w:pPr>
        <w:spacing w:line="480" w:lineRule="auto"/>
        <w:jc w:val="both"/>
      </w:pPr>
      <w:r>
        <w:rPr>
          <w:b/>
          <w:bCs/>
        </w:rPr>
        <w:t xml:space="preserve">1. </w:t>
      </w:r>
      <w:r w:rsidR="00C42A4B" w:rsidRPr="006C2BE9">
        <w:rPr>
          <w:b/>
          <w:bCs/>
        </w:rPr>
        <w:t>Supervised learning</w:t>
      </w:r>
      <w:r w:rsidR="00C42A4B" w:rsidRPr="006C2BE9">
        <w:t xml:space="preserve"> involves training models on labeled data, where input-output pairs guide the algorithm to learn mappings. This approach is widely applied in classification and regression tasks, including medical diagnosis, spam filtering, and stock price prediction (Bishop, 2006).</w:t>
      </w:r>
    </w:p>
    <w:p w14:paraId="4FC9273D" w14:textId="785A3B13" w:rsidR="00C42A4B" w:rsidRPr="006C2BE9" w:rsidRDefault="00445C7E" w:rsidP="006C2BE9">
      <w:pPr>
        <w:spacing w:line="480" w:lineRule="auto"/>
        <w:jc w:val="both"/>
      </w:pPr>
      <w:r>
        <w:rPr>
          <w:b/>
          <w:bCs/>
        </w:rPr>
        <w:t xml:space="preserve">2. </w:t>
      </w:r>
      <w:r w:rsidR="00C42A4B" w:rsidRPr="006C2BE9">
        <w:rPr>
          <w:b/>
          <w:bCs/>
        </w:rPr>
        <w:t>Unsupervised learning</w:t>
      </w:r>
      <w:r w:rsidR="00C42A4B" w:rsidRPr="006C2BE9">
        <w:t xml:space="preserve"> deals with unlabeled datasets, focusing on identifying hidden patterns or groupings within the data. Techniques such as clustering and dimensionality reduction are key here, often applied in customer segmentation and anomaly detection (Hastie, Tibshirani &amp; Friedman, 2009).</w:t>
      </w:r>
    </w:p>
    <w:p w14:paraId="72F32BB2" w14:textId="651E4119" w:rsidR="00C42A4B" w:rsidRPr="006C2BE9" w:rsidRDefault="00445C7E" w:rsidP="006C2BE9">
      <w:pPr>
        <w:spacing w:line="480" w:lineRule="auto"/>
        <w:jc w:val="both"/>
      </w:pPr>
      <w:r>
        <w:rPr>
          <w:b/>
          <w:bCs/>
        </w:rPr>
        <w:t xml:space="preserve">3. </w:t>
      </w:r>
      <w:r w:rsidR="00C42A4B" w:rsidRPr="006C2BE9">
        <w:rPr>
          <w:b/>
          <w:bCs/>
        </w:rPr>
        <w:t>Reinforcement learning</w:t>
      </w:r>
      <w:r w:rsidR="00C42A4B" w:rsidRPr="006C2BE9">
        <w:t xml:space="preserve"> enables agents to learn by interacting with an environment, receiving feedback in the form of rewards or penalties. Applications include robotics, autonomous vehicles, and game-playing AI systems such as AlphaGo.</w:t>
      </w:r>
    </w:p>
    <w:p w14:paraId="21C761ED" w14:textId="77777777" w:rsidR="00445C7E" w:rsidRDefault="00445C7E">
      <w:pPr>
        <w:spacing w:after="160" w:line="259" w:lineRule="auto"/>
        <w:rPr>
          <w:b/>
          <w:bCs/>
        </w:rPr>
      </w:pPr>
      <w:r>
        <w:rPr>
          <w:b/>
          <w:bCs/>
        </w:rPr>
        <w:br w:type="page"/>
      </w:r>
    </w:p>
    <w:p w14:paraId="75E03203" w14:textId="54B43E50" w:rsidR="00C42A4B" w:rsidRPr="006C2BE9" w:rsidRDefault="00C42A4B" w:rsidP="006C2BE9">
      <w:pPr>
        <w:spacing w:line="480" w:lineRule="auto"/>
        <w:jc w:val="both"/>
        <w:outlineLvl w:val="2"/>
        <w:rPr>
          <w:b/>
          <w:bCs/>
        </w:rPr>
      </w:pPr>
      <w:r w:rsidRPr="006C2BE9">
        <w:rPr>
          <w:b/>
          <w:bCs/>
        </w:rPr>
        <w:lastRenderedPageBreak/>
        <w:t>2.1.2</w:t>
      </w:r>
      <w:r w:rsidRPr="006C2BE9">
        <w:rPr>
          <w:b/>
          <w:bCs/>
        </w:rPr>
        <w:tab/>
        <w:t>Algorithms and Techniques</w:t>
      </w:r>
    </w:p>
    <w:p w14:paraId="34EBA217" w14:textId="46BC0C51" w:rsidR="00C42A4B" w:rsidRPr="006C2BE9" w:rsidRDefault="00C42A4B" w:rsidP="00445C7E">
      <w:pPr>
        <w:spacing w:line="480" w:lineRule="auto"/>
        <w:jc w:val="both"/>
      </w:pPr>
      <w:r w:rsidRPr="006C2BE9">
        <w:t xml:space="preserve">Over time, numerous algorithms have emerged to address different problem domains. </w:t>
      </w:r>
      <w:r w:rsidRPr="006C2BE9">
        <w:rPr>
          <w:bCs/>
        </w:rPr>
        <w:t>Linear regression</w:t>
      </w:r>
      <w:r w:rsidRPr="006C2BE9">
        <w:t xml:space="preserve">, </w:t>
      </w:r>
      <w:r w:rsidRPr="006C2BE9">
        <w:rPr>
          <w:bCs/>
        </w:rPr>
        <w:t>decision trees</w:t>
      </w:r>
      <w:r w:rsidRPr="006C2BE9">
        <w:t xml:space="preserve">, and </w:t>
      </w:r>
      <w:r w:rsidRPr="006C2BE9">
        <w:rPr>
          <w:bCs/>
        </w:rPr>
        <w:t>support vector machines</w:t>
      </w:r>
      <w:r w:rsidRPr="006C2BE9">
        <w:t xml:space="preserve"> represent classical methods, whereas more recent advances include </w:t>
      </w:r>
      <w:r w:rsidRPr="006C2BE9">
        <w:rPr>
          <w:bCs/>
        </w:rPr>
        <w:t>ensemble learning</w:t>
      </w:r>
      <w:r w:rsidRPr="006C2BE9">
        <w:t xml:space="preserve"> techniques like </w:t>
      </w:r>
      <w:r w:rsidRPr="006C2BE9">
        <w:rPr>
          <w:bCs/>
        </w:rPr>
        <w:t>Random Forests</w:t>
      </w:r>
      <w:r w:rsidRPr="006C2BE9">
        <w:t xml:space="preserve"> and </w:t>
      </w:r>
      <w:r w:rsidRPr="006C2BE9">
        <w:rPr>
          <w:bCs/>
        </w:rPr>
        <w:t>Gradient Boosting Machines</w:t>
      </w:r>
      <w:r w:rsidRPr="006C2BE9">
        <w:t xml:space="preserve">, which combine multiple learners to improve prediction accuracy and robustness (Breiman, 2001). In the last decade, </w:t>
      </w:r>
      <w:r w:rsidRPr="006C2BE9">
        <w:rPr>
          <w:bCs/>
        </w:rPr>
        <w:t>deep learning</w:t>
      </w:r>
      <w:r w:rsidRPr="006C2BE9">
        <w:t xml:space="preserve"> driven by artificial neural networks has gained prominence, enabling breakthroughs in speech recognition, image classification, and natural language processing.</w:t>
      </w:r>
    </w:p>
    <w:p w14:paraId="4EB60FB7" w14:textId="77777777" w:rsidR="00C42A4B" w:rsidRPr="006C2BE9" w:rsidRDefault="00C42A4B" w:rsidP="00445C7E">
      <w:pPr>
        <w:spacing w:line="480" w:lineRule="auto"/>
        <w:jc w:val="both"/>
      </w:pPr>
      <w:r w:rsidRPr="006C2BE9">
        <w:t>Random Forests, for example, have become particularly popular for structured/tabular data due to their high accuracy, ability to handle missing values, and resistance to overfitting. These qualities make them suitable for real-world decision-support systems, including admission prediction, fraud detection, and healthcare analytics.</w:t>
      </w:r>
    </w:p>
    <w:p w14:paraId="3985C4A2" w14:textId="3099D1D9" w:rsidR="00C42A4B" w:rsidRPr="006C2BE9" w:rsidRDefault="00C42A4B" w:rsidP="006C2BE9">
      <w:pPr>
        <w:spacing w:line="480" w:lineRule="auto"/>
        <w:jc w:val="both"/>
        <w:outlineLvl w:val="2"/>
        <w:rPr>
          <w:b/>
          <w:bCs/>
        </w:rPr>
      </w:pPr>
      <w:r w:rsidRPr="006C2BE9">
        <w:rPr>
          <w:b/>
          <w:bCs/>
        </w:rPr>
        <w:t>2.1.3</w:t>
      </w:r>
      <w:r w:rsidRPr="006C2BE9">
        <w:rPr>
          <w:b/>
          <w:bCs/>
        </w:rPr>
        <w:tab/>
        <w:t>Applications of Machine Learning</w:t>
      </w:r>
    </w:p>
    <w:p w14:paraId="28D6A4DC" w14:textId="1174DC4F" w:rsidR="008B5243" w:rsidRPr="006C2BE9" w:rsidRDefault="00C42A4B" w:rsidP="00445C7E">
      <w:pPr>
        <w:spacing w:line="480" w:lineRule="auto"/>
        <w:jc w:val="both"/>
      </w:pPr>
      <w:r w:rsidRPr="006C2BE9">
        <w:t>Machine learning has permeated diverse domains. In healthcare, ML models assist in early disease detection, personalized treatment, and drug discovery. In finance, they power credit scoring, algorithmic trading, and risk assessment. In manufacturing, predictive maintenance models anticipate equipment failures, while quality control systems detect defects in production lines. Additionally, in education, ML is applied in personalized learning systems, admission prediction, and student performance analytics (Zhang &amp; Cui, 2020).</w:t>
      </w:r>
    </w:p>
    <w:p w14:paraId="2DE291D2" w14:textId="5A1FCFD4" w:rsidR="000C2092" w:rsidRPr="006C2BE9" w:rsidRDefault="000C2092" w:rsidP="006C2BE9">
      <w:pPr>
        <w:pStyle w:val="Heading3"/>
        <w:spacing w:before="0" w:beforeAutospacing="0" w:after="0" w:afterAutospacing="0" w:line="480" w:lineRule="auto"/>
        <w:jc w:val="both"/>
        <w:rPr>
          <w:sz w:val="24"/>
          <w:szCs w:val="24"/>
        </w:rPr>
      </w:pPr>
      <w:r w:rsidRPr="006C2BE9">
        <w:rPr>
          <w:sz w:val="24"/>
          <w:szCs w:val="24"/>
        </w:rPr>
        <w:t>2.</w:t>
      </w:r>
      <w:r w:rsidR="00C42A4B" w:rsidRPr="006C2BE9">
        <w:rPr>
          <w:sz w:val="24"/>
          <w:szCs w:val="24"/>
        </w:rPr>
        <w:t>2</w:t>
      </w:r>
      <w:r w:rsidRPr="006C2BE9">
        <w:rPr>
          <w:sz w:val="24"/>
          <w:szCs w:val="24"/>
        </w:rPr>
        <w:tab/>
        <w:t>The Database</w:t>
      </w:r>
    </w:p>
    <w:p w14:paraId="6800F2D6" w14:textId="77777777" w:rsidR="000C2092" w:rsidRPr="006C2BE9" w:rsidRDefault="000C2092" w:rsidP="00445C7E">
      <w:pPr>
        <w:spacing w:line="480" w:lineRule="auto"/>
        <w:jc w:val="both"/>
      </w:pPr>
      <w:r w:rsidRPr="006C2BE9">
        <w:t>A database is a structured collection of interrelated data that is stored across one or more computer systems, designed to support the operations of an organization efficiently (Shapiro, 1996). It was developed to address the limitations of the traditional file system approach, such as redundancy, inconsistency, and inefficiency in data access and processing.</w:t>
      </w:r>
    </w:p>
    <w:p w14:paraId="0770FBE0" w14:textId="77777777" w:rsidR="000C2092" w:rsidRPr="006C2BE9" w:rsidRDefault="000C2092" w:rsidP="00445C7E">
      <w:pPr>
        <w:spacing w:line="480" w:lineRule="auto"/>
        <w:jc w:val="both"/>
      </w:pPr>
      <w:r w:rsidRPr="006C2BE9">
        <w:t>Databases can be broadly categorized into different types based on structure and usage:</w:t>
      </w:r>
    </w:p>
    <w:p w14:paraId="147B64B8" w14:textId="77777777" w:rsidR="000C2092" w:rsidRPr="006C2BE9" w:rsidRDefault="000C2092" w:rsidP="00491E13">
      <w:pPr>
        <w:pStyle w:val="ListParagraph"/>
        <w:numPr>
          <w:ilvl w:val="0"/>
          <w:numId w:val="12"/>
        </w:numPr>
        <w:spacing w:line="480" w:lineRule="auto"/>
        <w:jc w:val="both"/>
      </w:pPr>
      <w:r w:rsidRPr="006C2BE9">
        <w:rPr>
          <w:rStyle w:val="Strong"/>
        </w:rPr>
        <w:lastRenderedPageBreak/>
        <w:t>Transactional Databases</w:t>
      </w:r>
      <w:r w:rsidRPr="006C2BE9">
        <w:t>: These store records of transactions, such as items purchased in a store, each with a unique transaction ID.</w:t>
      </w:r>
    </w:p>
    <w:p w14:paraId="5CD39DFD" w14:textId="77777777" w:rsidR="000C2092" w:rsidRPr="006C2BE9" w:rsidRDefault="000C2092" w:rsidP="00491E13">
      <w:pPr>
        <w:pStyle w:val="ListParagraph"/>
        <w:numPr>
          <w:ilvl w:val="0"/>
          <w:numId w:val="12"/>
        </w:numPr>
        <w:spacing w:line="480" w:lineRule="auto"/>
        <w:jc w:val="both"/>
      </w:pPr>
      <w:r w:rsidRPr="006C2BE9">
        <w:rPr>
          <w:rStyle w:val="Strong"/>
        </w:rPr>
        <w:t>Object-Oriented Databases</w:t>
      </w:r>
      <w:r w:rsidRPr="006C2BE9">
        <w:t>: Based on object-oriented programming, these treat entities as objects, allowing for complex data modeling.</w:t>
      </w:r>
    </w:p>
    <w:p w14:paraId="3D60E720" w14:textId="77777777" w:rsidR="000C2092" w:rsidRPr="006C2BE9" w:rsidRDefault="000C2092" w:rsidP="00491E13">
      <w:pPr>
        <w:pStyle w:val="ListParagraph"/>
        <w:numPr>
          <w:ilvl w:val="0"/>
          <w:numId w:val="12"/>
        </w:numPr>
        <w:spacing w:line="480" w:lineRule="auto"/>
        <w:jc w:val="both"/>
      </w:pPr>
      <w:r w:rsidRPr="006C2BE9">
        <w:rPr>
          <w:rStyle w:val="Strong"/>
        </w:rPr>
        <w:t>Object-Relational Databases</w:t>
      </w:r>
      <w:r w:rsidRPr="006C2BE9">
        <w:t>: These extend relational databases by supporting complex data types and object-oriented features.</w:t>
      </w:r>
    </w:p>
    <w:p w14:paraId="498F85E6" w14:textId="77777777" w:rsidR="000C2092" w:rsidRPr="006C2BE9" w:rsidRDefault="000C2092" w:rsidP="00491E13">
      <w:pPr>
        <w:pStyle w:val="ListParagraph"/>
        <w:numPr>
          <w:ilvl w:val="0"/>
          <w:numId w:val="12"/>
        </w:numPr>
        <w:spacing w:line="480" w:lineRule="auto"/>
        <w:jc w:val="both"/>
      </w:pPr>
      <w:r w:rsidRPr="006C2BE9">
        <w:rPr>
          <w:rStyle w:val="Strong"/>
        </w:rPr>
        <w:t>Spatial Databases</w:t>
      </w:r>
      <w:r w:rsidRPr="006C2BE9">
        <w:t>: These store spatial data like maps, satellite images, and geographic information systems (GIS).</w:t>
      </w:r>
    </w:p>
    <w:p w14:paraId="2210A924" w14:textId="5D922DAE" w:rsidR="000C2092" w:rsidRPr="006C2BE9" w:rsidRDefault="000C2092" w:rsidP="006C2BE9">
      <w:pPr>
        <w:pStyle w:val="Heading3"/>
        <w:spacing w:before="0" w:beforeAutospacing="0" w:after="0" w:afterAutospacing="0" w:line="480" w:lineRule="auto"/>
        <w:jc w:val="both"/>
        <w:rPr>
          <w:sz w:val="24"/>
          <w:szCs w:val="24"/>
        </w:rPr>
      </w:pPr>
      <w:r w:rsidRPr="006C2BE9">
        <w:rPr>
          <w:sz w:val="24"/>
          <w:szCs w:val="24"/>
        </w:rPr>
        <w:t>2.</w:t>
      </w:r>
      <w:r w:rsidR="009E05B6" w:rsidRPr="006C2BE9">
        <w:rPr>
          <w:sz w:val="24"/>
          <w:szCs w:val="24"/>
        </w:rPr>
        <w:t>3</w:t>
      </w:r>
      <w:r w:rsidRPr="006C2BE9">
        <w:rPr>
          <w:sz w:val="24"/>
          <w:szCs w:val="24"/>
        </w:rPr>
        <w:tab/>
        <w:t>Database Management System (DBMS)</w:t>
      </w:r>
    </w:p>
    <w:p w14:paraId="743582B9" w14:textId="77777777" w:rsidR="000C2092" w:rsidRPr="006C2BE9" w:rsidRDefault="000C2092" w:rsidP="00445C7E">
      <w:pPr>
        <w:spacing w:line="480" w:lineRule="auto"/>
        <w:jc w:val="both"/>
      </w:pPr>
      <w:r w:rsidRPr="006C2BE9">
        <w:t>A Database Management System (DBMS) is a software suite that allows users to store, modify, and retrieve data efficiently. It provides tools to manage databases, ensuring data consistency, integrity, and accessibility. Examples include MySQL, Oracle, and Microsoft Access.</w:t>
      </w:r>
    </w:p>
    <w:p w14:paraId="43E4D956" w14:textId="77777777" w:rsidR="000C2092" w:rsidRPr="006C2BE9" w:rsidRDefault="000C2092" w:rsidP="006C2BE9">
      <w:pPr>
        <w:spacing w:line="480" w:lineRule="auto"/>
        <w:jc w:val="both"/>
      </w:pPr>
      <w:r w:rsidRPr="006C2BE9">
        <w:t>DBMS applications are widespread, including:</w:t>
      </w:r>
    </w:p>
    <w:p w14:paraId="3D7281E6" w14:textId="77777777" w:rsidR="000C2092" w:rsidRPr="006C2BE9" w:rsidRDefault="000C2092" w:rsidP="00491E13">
      <w:pPr>
        <w:pStyle w:val="ListParagraph"/>
        <w:numPr>
          <w:ilvl w:val="0"/>
          <w:numId w:val="13"/>
        </w:numPr>
        <w:spacing w:line="480" w:lineRule="auto"/>
        <w:jc w:val="both"/>
      </w:pPr>
      <w:r w:rsidRPr="006C2BE9">
        <w:t>Library management systems</w:t>
      </w:r>
    </w:p>
    <w:p w14:paraId="6CEE1D3C" w14:textId="77777777" w:rsidR="000C2092" w:rsidRPr="006C2BE9" w:rsidRDefault="000C2092" w:rsidP="00491E13">
      <w:pPr>
        <w:pStyle w:val="ListParagraph"/>
        <w:numPr>
          <w:ilvl w:val="0"/>
          <w:numId w:val="13"/>
        </w:numPr>
        <w:spacing w:line="480" w:lineRule="auto"/>
        <w:jc w:val="both"/>
      </w:pPr>
      <w:r w:rsidRPr="006C2BE9">
        <w:t>Automated teller machines (ATMs)</w:t>
      </w:r>
    </w:p>
    <w:p w14:paraId="05E467FC" w14:textId="77777777" w:rsidR="000C2092" w:rsidRPr="006C2BE9" w:rsidRDefault="000C2092" w:rsidP="00491E13">
      <w:pPr>
        <w:pStyle w:val="ListParagraph"/>
        <w:numPr>
          <w:ilvl w:val="0"/>
          <w:numId w:val="13"/>
        </w:numPr>
        <w:spacing w:line="480" w:lineRule="auto"/>
        <w:jc w:val="both"/>
      </w:pPr>
      <w:r w:rsidRPr="006C2BE9">
        <w:t>Flight reservation systems</w:t>
      </w:r>
    </w:p>
    <w:p w14:paraId="2675D24A" w14:textId="77777777" w:rsidR="000C2092" w:rsidRPr="006C2BE9" w:rsidRDefault="000C2092" w:rsidP="00491E13">
      <w:pPr>
        <w:pStyle w:val="ListParagraph"/>
        <w:numPr>
          <w:ilvl w:val="0"/>
          <w:numId w:val="13"/>
        </w:numPr>
        <w:spacing w:line="480" w:lineRule="auto"/>
        <w:jc w:val="both"/>
      </w:pPr>
      <w:r w:rsidRPr="006C2BE9">
        <w:t>Inventory management systems</w:t>
      </w:r>
    </w:p>
    <w:p w14:paraId="11112D03" w14:textId="77777777" w:rsidR="000C2092" w:rsidRPr="006C2BE9" w:rsidRDefault="000C2092" w:rsidP="006C2BE9">
      <w:pPr>
        <w:spacing w:line="480" w:lineRule="auto"/>
        <w:jc w:val="both"/>
      </w:pPr>
      <w:r w:rsidRPr="006C2BE9">
        <w:t xml:space="preserve">DBMSs are classified by the way they structure data internally: relational, network, flat-file, or hierarchical. A standard language used for interacting with databases is </w:t>
      </w:r>
      <w:r w:rsidRPr="006C2BE9">
        <w:rPr>
          <w:rStyle w:val="Strong"/>
          <w:b w:val="0"/>
        </w:rPr>
        <w:t>Structured Query Language (SQL)</w:t>
      </w:r>
      <w:r w:rsidRPr="006C2BE9">
        <w:t>, which simplifies data manipulation through queries such as:</w:t>
      </w:r>
    </w:p>
    <w:p w14:paraId="5AF8948B" w14:textId="77777777" w:rsidR="000C2092" w:rsidRPr="006C2BE9" w:rsidRDefault="000C2092" w:rsidP="006C2BE9">
      <w:pPr>
        <w:spacing w:line="480" w:lineRule="auto"/>
        <w:jc w:val="both"/>
      </w:pPr>
      <w:r w:rsidRPr="006C2BE9">
        <w:t>SELECT * FROM Students WHERE Name = "Smith" AND Age = 35;</w:t>
      </w:r>
    </w:p>
    <w:p w14:paraId="0D678B24" w14:textId="77777777" w:rsidR="000C2092" w:rsidRPr="006C2BE9" w:rsidRDefault="000C2092" w:rsidP="006C2BE9">
      <w:pPr>
        <w:spacing w:line="480" w:lineRule="auto"/>
        <w:jc w:val="both"/>
      </w:pPr>
      <w:r w:rsidRPr="006C2BE9">
        <w:t>The information from a database can be presented in a variety of formats. Most DBMSs include a report writer program that enables you to output data in the form of a report. Many DBMSs also include a graphic component that enables you to output information in the form of graph and chart.</w:t>
      </w:r>
    </w:p>
    <w:p w14:paraId="4CABBA35" w14:textId="371435BE" w:rsidR="000C2092" w:rsidRPr="006C2BE9" w:rsidRDefault="000C2092" w:rsidP="006C2BE9">
      <w:pPr>
        <w:spacing w:line="480" w:lineRule="auto"/>
        <w:jc w:val="both"/>
        <w:rPr>
          <w:b/>
        </w:rPr>
      </w:pPr>
      <w:r w:rsidRPr="006C2BE9">
        <w:rPr>
          <w:b/>
        </w:rPr>
        <w:lastRenderedPageBreak/>
        <w:t>2.</w:t>
      </w:r>
      <w:r w:rsidR="009E05B6" w:rsidRPr="006C2BE9">
        <w:rPr>
          <w:b/>
        </w:rPr>
        <w:t>3</w:t>
      </w:r>
      <w:r w:rsidRPr="006C2BE9">
        <w:rPr>
          <w:b/>
        </w:rPr>
        <w:t>.1   Structure Query Language (SQL)</w:t>
      </w:r>
    </w:p>
    <w:p w14:paraId="73135A65" w14:textId="49E8C610" w:rsidR="000C2092" w:rsidRPr="006C2BE9" w:rsidRDefault="000C2092" w:rsidP="006C2BE9">
      <w:pPr>
        <w:spacing w:line="480" w:lineRule="auto"/>
        <w:jc w:val="both"/>
      </w:pPr>
      <w:r w:rsidRPr="006C2BE9">
        <w:t>In order to effectively retrieve, update, delete or manipulate the database, a generated language which is structure Query language (SQL) is used. This language is easy to use because many database applications are design to handle Queries. The development of the structure Query language has ease programmers and database developing endless code to manipulate simple data in the structure.</w:t>
      </w:r>
    </w:p>
    <w:p w14:paraId="66C478CD" w14:textId="4D0B5D1C" w:rsidR="000C2092" w:rsidRPr="006C2BE9" w:rsidRDefault="000C2092" w:rsidP="006C2BE9">
      <w:pPr>
        <w:pStyle w:val="Heading3"/>
        <w:spacing w:before="0" w:beforeAutospacing="0" w:after="0" w:afterAutospacing="0" w:line="480" w:lineRule="auto"/>
        <w:jc w:val="both"/>
        <w:rPr>
          <w:sz w:val="24"/>
          <w:szCs w:val="24"/>
        </w:rPr>
      </w:pPr>
      <w:r w:rsidRPr="006C2BE9">
        <w:rPr>
          <w:sz w:val="24"/>
          <w:szCs w:val="24"/>
        </w:rPr>
        <w:t>2.</w:t>
      </w:r>
      <w:r w:rsidR="009E05B6" w:rsidRPr="006C2BE9">
        <w:rPr>
          <w:sz w:val="24"/>
          <w:szCs w:val="24"/>
        </w:rPr>
        <w:t>4</w:t>
      </w:r>
      <w:r w:rsidRPr="006C2BE9">
        <w:rPr>
          <w:sz w:val="24"/>
          <w:szCs w:val="24"/>
        </w:rPr>
        <w:tab/>
        <w:t>Data Warehouse</w:t>
      </w:r>
    </w:p>
    <w:p w14:paraId="1A5B4583" w14:textId="77777777" w:rsidR="000C2092" w:rsidRPr="006C2BE9" w:rsidRDefault="000C2092" w:rsidP="00445C7E">
      <w:pPr>
        <w:spacing w:line="480" w:lineRule="auto"/>
        <w:jc w:val="both"/>
      </w:pPr>
      <w:r w:rsidRPr="006C2BE9">
        <w:t xml:space="preserve">Due to the </w:t>
      </w:r>
      <w:proofErr w:type="gramStart"/>
      <w:r w:rsidRPr="006C2BE9">
        <w:t>fast growing</w:t>
      </w:r>
      <w:proofErr w:type="gramEnd"/>
      <w:r w:rsidRPr="006C2BE9">
        <w:t xml:space="preserve"> tremendous amount of data collected and stored in large and numerous database which has far exceeded our human ability for comprehension without a powerful tool, a technology which provides a great boost to the database and information industry and make a huge number database and information respiratory available for transaction management, information retrieve and data analysis emerged. This technology is called dataware house. Data warehouse technology include data cleansing, data integration and on-line analytical processing (OLAP), that is, analysis techniques with functionality such as summarization, consolidation and aggregation as the ability to view information from different angles.</w:t>
      </w:r>
    </w:p>
    <w:p w14:paraId="3A8681CA" w14:textId="77777777" w:rsidR="000C2092" w:rsidRPr="006C2BE9" w:rsidRDefault="000C2092" w:rsidP="00445C7E">
      <w:pPr>
        <w:spacing w:line="480" w:lineRule="auto"/>
        <w:jc w:val="both"/>
      </w:pPr>
      <w:r w:rsidRPr="006C2BE9">
        <w:t>A data warehouse is a relation database management system (DBMSs) designed specifically to meet the needs of transaction processing system. It is any centralized data repository which can be queried for business benefit and provides data that is already transformed and summarized (Start Soft 2005)</w:t>
      </w:r>
    </w:p>
    <w:p w14:paraId="552DFBFF" w14:textId="77777777" w:rsidR="000C2092" w:rsidRPr="006C2BE9" w:rsidRDefault="000C2092" w:rsidP="006C2BE9">
      <w:pPr>
        <w:spacing w:line="480" w:lineRule="auto"/>
        <w:jc w:val="both"/>
      </w:pPr>
      <w:r w:rsidRPr="006C2BE9">
        <w:t>Some features of a data ware house are:</w:t>
      </w:r>
    </w:p>
    <w:p w14:paraId="602948C4" w14:textId="77777777" w:rsidR="000C2092" w:rsidRPr="006C2BE9" w:rsidRDefault="000C2092" w:rsidP="00491E13">
      <w:pPr>
        <w:pStyle w:val="ListParagraph"/>
        <w:numPr>
          <w:ilvl w:val="0"/>
          <w:numId w:val="14"/>
        </w:numPr>
        <w:spacing w:line="480" w:lineRule="auto"/>
        <w:jc w:val="both"/>
      </w:pPr>
      <w:r w:rsidRPr="006C2BE9">
        <w:t>It is respiratory for information and record result</w:t>
      </w:r>
    </w:p>
    <w:p w14:paraId="2AD96CF5" w14:textId="77777777" w:rsidR="000C2092" w:rsidRPr="006C2BE9" w:rsidRDefault="000C2092" w:rsidP="00491E13">
      <w:pPr>
        <w:pStyle w:val="ListParagraph"/>
        <w:numPr>
          <w:ilvl w:val="0"/>
          <w:numId w:val="14"/>
        </w:numPr>
        <w:spacing w:line="480" w:lineRule="auto"/>
        <w:jc w:val="both"/>
      </w:pPr>
      <w:r w:rsidRPr="006C2BE9">
        <w:t>Improves access to integrated data</w:t>
      </w:r>
    </w:p>
    <w:p w14:paraId="7235C01A" w14:textId="77777777" w:rsidR="000C2092" w:rsidRPr="006C2BE9" w:rsidRDefault="000C2092" w:rsidP="00491E13">
      <w:pPr>
        <w:pStyle w:val="ListParagraph"/>
        <w:numPr>
          <w:ilvl w:val="0"/>
          <w:numId w:val="14"/>
        </w:numPr>
        <w:spacing w:line="480" w:lineRule="auto"/>
        <w:jc w:val="both"/>
      </w:pPr>
      <w:r w:rsidRPr="006C2BE9">
        <w:t>Ensure integrity and quality</w:t>
      </w:r>
    </w:p>
    <w:p w14:paraId="1317A221" w14:textId="77777777" w:rsidR="000C2092" w:rsidRPr="006C2BE9" w:rsidRDefault="000C2092" w:rsidP="00491E13">
      <w:pPr>
        <w:pStyle w:val="ListParagraph"/>
        <w:numPr>
          <w:ilvl w:val="0"/>
          <w:numId w:val="14"/>
        </w:numPr>
        <w:spacing w:line="480" w:lineRule="auto"/>
        <w:jc w:val="both"/>
      </w:pPr>
      <w:r w:rsidRPr="006C2BE9">
        <w:t>provides an historical perspective</w:t>
      </w:r>
    </w:p>
    <w:p w14:paraId="0CB3890F" w14:textId="77777777" w:rsidR="000C2092" w:rsidRPr="006C2BE9" w:rsidRDefault="000C2092" w:rsidP="00491E13">
      <w:pPr>
        <w:pStyle w:val="ListParagraph"/>
        <w:numPr>
          <w:ilvl w:val="0"/>
          <w:numId w:val="14"/>
        </w:numPr>
        <w:spacing w:line="480" w:lineRule="auto"/>
        <w:jc w:val="both"/>
      </w:pPr>
      <w:r w:rsidRPr="006C2BE9">
        <w:t>It is used for a variety of purpose</w:t>
      </w:r>
    </w:p>
    <w:p w14:paraId="5E9DB959" w14:textId="77777777" w:rsidR="000C2092" w:rsidRPr="006C2BE9" w:rsidRDefault="000C2092" w:rsidP="00445C7E">
      <w:pPr>
        <w:spacing w:line="480" w:lineRule="auto"/>
        <w:jc w:val="both"/>
      </w:pPr>
      <w:r w:rsidRPr="006C2BE9">
        <w:lastRenderedPageBreak/>
        <w:t>Data ware house collect information about subject than span an entire organization and thus its scope is enterprises, while data mart is a department subset of a data ware house, it focuses on selected subject and thus its scope is department wide. Although data ware house technology which consists of the OLAP tools support multidimensional analysis and decision making, addition data analysis such as data analysis classification, clustering and the characterization of data changes over time. This data analysis of data changes over time. This data analysis tool is called data mining tool which perform strategies, knowledge, scientific and medical research.</w:t>
      </w:r>
    </w:p>
    <w:p w14:paraId="63DC6E4F" w14:textId="0B87FEDA" w:rsidR="000C2092" w:rsidRPr="006C2BE9" w:rsidRDefault="000C2092" w:rsidP="006C2BE9">
      <w:pPr>
        <w:pStyle w:val="Heading3"/>
        <w:spacing w:before="0" w:beforeAutospacing="0" w:after="0" w:afterAutospacing="0" w:line="480" w:lineRule="auto"/>
        <w:jc w:val="both"/>
        <w:rPr>
          <w:sz w:val="24"/>
          <w:szCs w:val="24"/>
        </w:rPr>
      </w:pPr>
      <w:r w:rsidRPr="006C2BE9">
        <w:rPr>
          <w:sz w:val="24"/>
          <w:szCs w:val="24"/>
        </w:rPr>
        <w:t>2.</w:t>
      </w:r>
      <w:r w:rsidR="009E05B6" w:rsidRPr="006C2BE9">
        <w:rPr>
          <w:sz w:val="24"/>
          <w:szCs w:val="24"/>
        </w:rPr>
        <w:t>5</w:t>
      </w:r>
      <w:r w:rsidRPr="006C2BE9">
        <w:rPr>
          <w:sz w:val="24"/>
          <w:szCs w:val="24"/>
        </w:rPr>
        <w:tab/>
        <w:t>Data Mining</w:t>
      </w:r>
    </w:p>
    <w:p w14:paraId="1A80CAE2" w14:textId="77777777" w:rsidR="000C2092" w:rsidRPr="006C2BE9" w:rsidRDefault="000C2092" w:rsidP="00445C7E">
      <w:pPr>
        <w:spacing w:line="480" w:lineRule="auto"/>
        <w:jc w:val="both"/>
      </w:pPr>
      <w:r w:rsidRPr="006C2BE9">
        <w:t>Data mining simply refers to extracting or “mining” knowledge from large amount of data. It is the process of discovering interesting knowledge from large amount of data stored either in databases, dataware house, or other information repositories.</w:t>
      </w:r>
    </w:p>
    <w:p w14:paraId="42007110" w14:textId="2B74641D" w:rsidR="009E05B6" w:rsidRPr="006C2BE9" w:rsidRDefault="000C2092" w:rsidP="00445C7E">
      <w:pPr>
        <w:spacing w:line="480" w:lineRule="auto"/>
        <w:jc w:val="both"/>
        <w:rPr>
          <w:b/>
        </w:rPr>
      </w:pPr>
      <w:r w:rsidRPr="006C2BE9">
        <w:t xml:space="preserve">Data mining also refer to using variety of technique to identify nuggets of information or </w:t>
      </w:r>
      <w:proofErr w:type="gramStart"/>
      <w:r w:rsidRPr="006C2BE9">
        <w:t>decision making</w:t>
      </w:r>
      <w:proofErr w:type="gramEnd"/>
      <w:r w:rsidRPr="006C2BE9">
        <w:t xml:space="preserve"> knowledge in bodies of data, and extracting these in such a decision support, prediction, forecasting and estimation. By performing data mining, interesting knowledge, regularities or higher-level information can be extracted from database and viewed or browse different angles. The discovering knowledge can be applied to decision making, process control, information management and data analysis system that cannot handle large amount of data</w:t>
      </w:r>
      <w:r w:rsidR="00871469" w:rsidRPr="006C2BE9">
        <w:t>.</w:t>
      </w:r>
    </w:p>
    <w:p w14:paraId="1ABBBB07" w14:textId="5C9FDA37" w:rsidR="000C2092" w:rsidRPr="006C2BE9" w:rsidRDefault="000C2092" w:rsidP="006C2BE9">
      <w:pPr>
        <w:spacing w:line="480" w:lineRule="auto"/>
        <w:jc w:val="both"/>
        <w:rPr>
          <w:b/>
        </w:rPr>
      </w:pPr>
      <w:r w:rsidRPr="006C2BE9">
        <w:rPr>
          <w:b/>
        </w:rPr>
        <w:t>2</w:t>
      </w:r>
      <w:r w:rsidR="009E05B6" w:rsidRPr="006C2BE9">
        <w:rPr>
          <w:b/>
        </w:rPr>
        <w:t>.5</w:t>
      </w:r>
      <w:r w:rsidRPr="006C2BE9">
        <w:rPr>
          <w:b/>
        </w:rPr>
        <w:t>.1</w:t>
      </w:r>
      <w:r w:rsidRPr="006C2BE9">
        <w:rPr>
          <w:b/>
        </w:rPr>
        <w:tab/>
        <w:t xml:space="preserve">The scope of data mining </w:t>
      </w:r>
    </w:p>
    <w:p w14:paraId="2F02BE15" w14:textId="77777777" w:rsidR="000C2092" w:rsidRPr="006C2BE9" w:rsidRDefault="000C2092" w:rsidP="00445C7E">
      <w:pPr>
        <w:spacing w:line="480" w:lineRule="auto"/>
        <w:jc w:val="both"/>
      </w:pPr>
      <w:r w:rsidRPr="006C2BE9">
        <w:t>Data mining derive it name from the similarities between the searching for valuable business information in a larger database for example, finding linked product in gigabytes of stored data and mining a mountain for a vein of valuable one. Both processes required either sifting through an immense amount of material, or intelligently probing it to find exactly where the values reside.</w:t>
      </w:r>
    </w:p>
    <w:p w14:paraId="1742EA7F" w14:textId="77777777" w:rsidR="000C2092" w:rsidRPr="006C2BE9" w:rsidRDefault="000C2092" w:rsidP="00491E13">
      <w:pPr>
        <w:pStyle w:val="ListParagraph"/>
        <w:numPr>
          <w:ilvl w:val="0"/>
          <w:numId w:val="15"/>
        </w:numPr>
        <w:spacing w:line="480" w:lineRule="auto"/>
        <w:jc w:val="both"/>
      </w:pPr>
      <w:r w:rsidRPr="006C2BE9">
        <w:lastRenderedPageBreak/>
        <w:t>Automated prediction trend and behaviour. Data mining automated is the process of finding predictive information in a large database. A typical example of a predictive problem is targeted marketing. Other predictive problem includes forecasting, bankruptcy and other form of default and identifying segment of a population likely to respond similarly to given event.</w:t>
      </w:r>
    </w:p>
    <w:p w14:paraId="7D2ACCD2" w14:textId="77777777" w:rsidR="000C2092" w:rsidRPr="006C2BE9" w:rsidRDefault="000C2092" w:rsidP="00491E13">
      <w:pPr>
        <w:pStyle w:val="ListParagraph"/>
        <w:numPr>
          <w:ilvl w:val="0"/>
          <w:numId w:val="15"/>
        </w:numPr>
        <w:spacing w:line="480" w:lineRule="auto"/>
        <w:jc w:val="both"/>
      </w:pPr>
      <w:r w:rsidRPr="006C2BE9">
        <w:t>Automated discovering previous unknown patterns. Data mining tool sweep through database and identify previously hidden pattern in one step. An example of pattern discovery is the analysis of retail scale data to identify seemingly unrelated product that are often purchase together other pattern problem includes detecting anomalous that could represent data entry keying errors.</w:t>
      </w:r>
    </w:p>
    <w:p w14:paraId="25594E06" w14:textId="17D362B7" w:rsidR="000C2092" w:rsidRPr="006C2BE9" w:rsidRDefault="000C2092" w:rsidP="006C2BE9">
      <w:pPr>
        <w:tabs>
          <w:tab w:val="left" w:pos="360"/>
        </w:tabs>
        <w:spacing w:line="480" w:lineRule="auto"/>
        <w:jc w:val="both"/>
        <w:rPr>
          <w:b/>
        </w:rPr>
      </w:pPr>
      <w:r w:rsidRPr="006C2BE9">
        <w:rPr>
          <w:b/>
        </w:rPr>
        <w:t>2.</w:t>
      </w:r>
      <w:r w:rsidR="009E05B6" w:rsidRPr="006C2BE9">
        <w:rPr>
          <w:b/>
        </w:rPr>
        <w:t>5</w:t>
      </w:r>
      <w:r w:rsidRPr="006C2BE9">
        <w:rPr>
          <w:b/>
        </w:rPr>
        <w:t>.2</w:t>
      </w:r>
      <w:r w:rsidRPr="006C2BE9">
        <w:rPr>
          <w:b/>
        </w:rPr>
        <w:tab/>
        <w:t>Data Mining Tasks</w:t>
      </w:r>
    </w:p>
    <w:p w14:paraId="6E1310C5" w14:textId="343CBA58" w:rsidR="000C2092" w:rsidRPr="006C2BE9" w:rsidRDefault="000C2092" w:rsidP="006C2BE9">
      <w:pPr>
        <w:tabs>
          <w:tab w:val="left" w:pos="360"/>
        </w:tabs>
        <w:spacing w:line="480" w:lineRule="auto"/>
        <w:jc w:val="both"/>
        <w:rPr>
          <w:b/>
        </w:rPr>
      </w:pPr>
      <w:r w:rsidRPr="006C2BE9">
        <w:t>The objective of data mining is to identify valid novel, potentially useful, and understandable corrections and pattern in existing data. The task of data mining can be modeled as either predictive or descriptive in nature.</w:t>
      </w:r>
    </w:p>
    <w:p w14:paraId="6C77588A" w14:textId="18C58D6D" w:rsidR="000C2092" w:rsidRPr="006C2BE9" w:rsidRDefault="000C2092" w:rsidP="006C2BE9">
      <w:pPr>
        <w:tabs>
          <w:tab w:val="left" w:pos="360"/>
        </w:tabs>
        <w:spacing w:line="480" w:lineRule="auto"/>
        <w:jc w:val="both"/>
      </w:pPr>
      <w:r w:rsidRPr="006C2BE9">
        <w:t>A predictive model makes a predictive about value of data using know result found from different data WHILE the descriptive model identifies patterns or relationship in data. Unlike the predictive model, a descriptive model server as a way to explore the properties of the data examined, not to predict new properties predictive model data mining tasks include classification, prediction, regression and time series analysis. The descriptive task encompasses method such as clustering summarization, association rules and sequence analysis.</w:t>
      </w:r>
    </w:p>
    <w:p w14:paraId="398C9374" w14:textId="6DCF3EB3" w:rsidR="00445C7E" w:rsidRDefault="00445C7E">
      <w:pPr>
        <w:spacing w:after="160" w:line="259" w:lineRule="auto"/>
      </w:pPr>
      <w:r>
        <w:br w:type="page"/>
      </w:r>
    </w:p>
    <w:p w14:paraId="6101A394" w14:textId="77777777" w:rsidR="000C2092" w:rsidRDefault="000C2092" w:rsidP="006C2BE9">
      <w:pPr>
        <w:tabs>
          <w:tab w:val="left" w:pos="2340"/>
        </w:tabs>
        <w:spacing w:line="480" w:lineRule="auto"/>
        <w:jc w:val="both"/>
        <w:rPr>
          <w:b/>
        </w:rPr>
      </w:pPr>
    </w:p>
    <w:p w14:paraId="5A23D7C9" w14:textId="77777777" w:rsidR="00445C7E" w:rsidRPr="006C2BE9" w:rsidRDefault="00445C7E" w:rsidP="006C2BE9">
      <w:pPr>
        <w:tabs>
          <w:tab w:val="left" w:pos="2340"/>
        </w:tabs>
        <w:spacing w:line="480" w:lineRule="auto"/>
        <w:jc w:val="both"/>
        <w:rPr>
          <w:b/>
        </w:rPr>
      </w:pPr>
    </w:p>
    <w:p w14:paraId="16ED47D3" w14:textId="77777777" w:rsidR="000C2092" w:rsidRPr="006C2BE9" w:rsidRDefault="000C2092" w:rsidP="006C2BE9">
      <w:pPr>
        <w:tabs>
          <w:tab w:val="left" w:pos="2340"/>
        </w:tabs>
        <w:spacing w:line="480" w:lineRule="auto"/>
        <w:jc w:val="both"/>
        <w:rPr>
          <w:b/>
        </w:rPr>
      </w:pPr>
      <w:r w:rsidRPr="006C2BE9">
        <w:rPr>
          <w:noProof/>
        </w:rPr>
        <mc:AlternateContent>
          <mc:Choice Requires="wpg">
            <w:drawing>
              <wp:anchor distT="0" distB="0" distL="114300" distR="114300" simplePos="0" relativeHeight="251660288" behindDoc="0" locked="0" layoutInCell="1" allowOverlap="1" wp14:anchorId="55BC5A9D" wp14:editId="35ED12E0">
                <wp:simplePos x="0" y="0"/>
                <wp:positionH relativeFrom="column">
                  <wp:posOffset>32581</wp:posOffset>
                </wp:positionH>
                <wp:positionV relativeFrom="paragraph">
                  <wp:posOffset>-565492</wp:posOffset>
                </wp:positionV>
                <wp:extent cx="5990590" cy="2820035"/>
                <wp:effectExtent l="8255" t="11430" r="11430" b="6985"/>
                <wp:wrapNone/>
                <wp:docPr id="131"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90590" cy="2820035"/>
                          <a:chOff x="1003" y="10323"/>
                          <a:chExt cx="9434" cy="4441"/>
                        </a:xfrm>
                      </wpg:grpSpPr>
                      <wps:wsp>
                        <wps:cNvPr id="132" name="Rectangle 17"/>
                        <wps:cNvSpPr>
                          <a:spLocks noChangeArrowheads="1"/>
                        </wps:cNvSpPr>
                        <wps:spPr bwMode="auto">
                          <a:xfrm>
                            <a:off x="4375" y="10323"/>
                            <a:ext cx="3053" cy="521"/>
                          </a:xfrm>
                          <a:prstGeom prst="rect">
                            <a:avLst/>
                          </a:prstGeom>
                          <a:solidFill>
                            <a:srgbClr val="FFFFFF"/>
                          </a:solidFill>
                          <a:ln w="12700">
                            <a:solidFill>
                              <a:srgbClr val="000000"/>
                            </a:solidFill>
                            <a:miter lim="800000"/>
                            <a:headEnd/>
                            <a:tailEnd/>
                          </a:ln>
                        </wps:spPr>
                        <wps:txbx>
                          <w:txbxContent>
                            <w:p w14:paraId="2916FA4F" w14:textId="77777777" w:rsidR="00356437" w:rsidRPr="004346FB" w:rsidRDefault="00356437" w:rsidP="000C2092">
                              <w:pPr>
                                <w:jc w:val="center"/>
                                <w:rPr>
                                  <w:b/>
                                  <w:sz w:val="32"/>
                                </w:rPr>
                              </w:pPr>
                              <w:r w:rsidRPr="004346FB">
                                <w:rPr>
                                  <w:b/>
                                  <w:sz w:val="32"/>
                                </w:rPr>
                                <w:t>DATA MINING</w:t>
                              </w:r>
                            </w:p>
                          </w:txbxContent>
                        </wps:txbx>
                        <wps:bodyPr rot="0" vert="horz" wrap="square" lIns="91440" tIns="45720" rIns="91440" bIns="45720" anchor="t" anchorCtr="0" upright="1">
                          <a:noAutofit/>
                        </wps:bodyPr>
                      </wps:wsp>
                      <wps:wsp>
                        <wps:cNvPr id="133" name="Rectangle 18"/>
                        <wps:cNvSpPr>
                          <a:spLocks noChangeArrowheads="1"/>
                        </wps:cNvSpPr>
                        <wps:spPr bwMode="auto">
                          <a:xfrm>
                            <a:off x="1003" y="11483"/>
                            <a:ext cx="3053" cy="870"/>
                          </a:xfrm>
                          <a:prstGeom prst="rect">
                            <a:avLst/>
                          </a:prstGeom>
                          <a:solidFill>
                            <a:srgbClr val="FFFFFF"/>
                          </a:solidFill>
                          <a:ln w="12700">
                            <a:solidFill>
                              <a:srgbClr val="000000"/>
                            </a:solidFill>
                            <a:miter lim="800000"/>
                            <a:headEnd/>
                            <a:tailEnd/>
                          </a:ln>
                        </wps:spPr>
                        <wps:txbx>
                          <w:txbxContent>
                            <w:p w14:paraId="718D7D71" w14:textId="77777777" w:rsidR="00356437" w:rsidRPr="004346FB" w:rsidRDefault="00356437" w:rsidP="000C2092">
                              <w:pPr>
                                <w:jc w:val="center"/>
                                <w:rPr>
                                  <w:b/>
                                  <w:sz w:val="30"/>
                                </w:rPr>
                              </w:pPr>
                              <w:r w:rsidRPr="004346FB">
                                <w:rPr>
                                  <w:b/>
                                  <w:sz w:val="30"/>
                                </w:rPr>
                                <w:t>PREDICTIVE</w:t>
                              </w:r>
                            </w:p>
                          </w:txbxContent>
                        </wps:txbx>
                        <wps:bodyPr rot="0" vert="horz" wrap="square" lIns="91440" tIns="45720" rIns="91440" bIns="45720" anchor="t" anchorCtr="0" upright="1">
                          <a:noAutofit/>
                        </wps:bodyPr>
                      </wps:wsp>
                      <wps:wsp>
                        <wps:cNvPr id="134" name="Rectangle 19"/>
                        <wps:cNvSpPr>
                          <a:spLocks noChangeArrowheads="1"/>
                        </wps:cNvSpPr>
                        <wps:spPr bwMode="auto">
                          <a:xfrm>
                            <a:off x="7384" y="11483"/>
                            <a:ext cx="3053" cy="870"/>
                          </a:xfrm>
                          <a:prstGeom prst="rect">
                            <a:avLst/>
                          </a:prstGeom>
                          <a:solidFill>
                            <a:srgbClr val="FFFFFF"/>
                          </a:solidFill>
                          <a:ln w="12700">
                            <a:solidFill>
                              <a:srgbClr val="000000"/>
                            </a:solidFill>
                            <a:miter lim="800000"/>
                            <a:headEnd/>
                            <a:tailEnd/>
                          </a:ln>
                        </wps:spPr>
                        <wps:txbx>
                          <w:txbxContent>
                            <w:p w14:paraId="5C124299" w14:textId="77777777" w:rsidR="00356437" w:rsidRPr="004346FB" w:rsidRDefault="00356437" w:rsidP="000C2092">
                              <w:pPr>
                                <w:jc w:val="center"/>
                                <w:rPr>
                                  <w:b/>
                                  <w:sz w:val="28"/>
                                </w:rPr>
                              </w:pPr>
                              <w:r w:rsidRPr="004346FB">
                                <w:rPr>
                                  <w:b/>
                                  <w:sz w:val="28"/>
                                </w:rPr>
                                <w:t>DESCRIPTIVE</w:t>
                              </w:r>
                            </w:p>
                          </w:txbxContent>
                        </wps:txbx>
                        <wps:bodyPr rot="0" vert="horz" wrap="square" lIns="91440" tIns="45720" rIns="91440" bIns="45720" anchor="t" anchorCtr="0" upright="1">
                          <a:noAutofit/>
                        </wps:bodyPr>
                      </wps:wsp>
                      <wps:wsp>
                        <wps:cNvPr id="135" name="Rectangle 20"/>
                        <wps:cNvSpPr>
                          <a:spLocks noChangeArrowheads="1"/>
                        </wps:cNvSpPr>
                        <wps:spPr bwMode="auto">
                          <a:xfrm>
                            <a:off x="1322" y="13180"/>
                            <a:ext cx="3053" cy="1584"/>
                          </a:xfrm>
                          <a:prstGeom prst="rect">
                            <a:avLst/>
                          </a:prstGeom>
                          <a:solidFill>
                            <a:srgbClr val="FFFFFF"/>
                          </a:solidFill>
                          <a:ln w="12700">
                            <a:solidFill>
                              <a:srgbClr val="000000"/>
                            </a:solidFill>
                            <a:miter lim="800000"/>
                            <a:headEnd/>
                            <a:tailEnd/>
                          </a:ln>
                        </wps:spPr>
                        <wps:txbx>
                          <w:txbxContent>
                            <w:p w14:paraId="4391CCCF" w14:textId="77777777" w:rsidR="00356437" w:rsidRPr="004346FB" w:rsidRDefault="00356437" w:rsidP="000C2092">
                              <w:pPr>
                                <w:jc w:val="center"/>
                                <w:rPr>
                                  <w:b/>
                                  <w:sz w:val="28"/>
                                </w:rPr>
                              </w:pPr>
                              <w:r w:rsidRPr="004346FB">
                                <w:rPr>
                                  <w:b/>
                                  <w:sz w:val="28"/>
                                </w:rPr>
                                <w:t>Classification, Prediction, Regression, Time Series Analysis</w:t>
                              </w:r>
                            </w:p>
                          </w:txbxContent>
                        </wps:txbx>
                        <wps:bodyPr rot="0" vert="horz" wrap="square" lIns="91440" tIns="45720" rIns="91440" bIns="45720" anchor="t" anchorCtr="0" upright="1">
                          <a:noAutofit/>
                        </wps:bodyPr>
                      </wps:wsp>
                      <wps:wsp>
                        <wps:cNvPr id="136" name="Rectangle 21"/>
                        <wps:cNvSpPr>
                          <a:spLocks noChangeArrowheads="1"/>
                        </wps:cNvSpPr>
                        <wps:spPr bwMode="auto">
                          <a:xfrm>
                            <a:off x="7106" y="13073"/>
                            <a:ext cx="3053" cy="1448"/>
                          </a:xfrm>
                          <a:prstGeom prst="rect">
                            <a:avLst/>
                          </a:prstGeom>
                          <a:solidFill>
                            <a:srgbClr val="FFFFFF"/>
                          </a:solidFill>
                          <a:ln w="12700">
                            <a:solidFill>
                              <a:srgbClr val="000000"/>
                            </a:solidFill>
                            <a:miter lim="800000"/>
                            <a:headEnd/>
                            <a:tailEnd/>
                          </a:ln>
                        </wps:spPr>
                        <wps:txbx>
                          <w:txbxContent>
                            <w:p w14:paraId="4B6B0A40" w14:textId="77777777" w:rsidR="00356437" w:rsidRPr="004346FB" w:rsidRDefault="00356437" w:rsidP="000C2092">
                              <w:pPr>
                                <w:jc w:val="center"/>
                                <w:rPr>
                                  <w:b/>
                                  <w:sz w:val="28"/>
                                </w:rPr>
                              </w:pPr>
                              <w:r w:rsidRPr="004346FB">
                                <w:rPr>
                                  <w:b/>
                                  <w:sz w:val="28"/>
                                </w:rPr>
                                <w:t>Clustering, Summarization, Association rules, Sequence Analysis</w:t>
                              </w:r>
                            </w:p>
                          </w:txbxContent>
                        </wps:txbx>
                        <wps:bodyPr rot="0" vert="horz" wrap="square" lIns="91440" tIns="45720" rIns="91440" bIns="45720" anchor="t" anchorCtr="0" upright="1">
                          <a:noAutofit/>
                        </wps:bodyPr>
                      </wps:wsp>
                      <wps:wsp>
                        <wps:cNvPr id="137" name="AutoShape 22"/>
                        <wps:cNvCnPr>
                          <a:cxnSpLocks noChangeShapeType="1"/>
                        </wps:cNvCnPr>
                        <wps:spPr bwMode="auto">
                          <a:xfrm>
                            <a:off x="5916" y="10844"/>
                            <a:ext cx="0" cy="346"/>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8" name="AutoShape 23"/>
                        <wps:cNvCnPr>
                          <a:cxnSpLocks noChangeShapeType="1"/>
                        </wps:cNvCnPr>
                        <wps:spPr bwMode="auto">
                          <a:xfrm>
                            <a:off x="2377" y="12353"/>
                            <a:ext cx="0" cy="827"/>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9" name="AutoShape 24"/>
                        <wps:cNvCnPr>
                          <a:cxnSpLocks noChangeShapeType="1"/>
                        </wps:cNvCnPr>
                        <wps:spPr bwMode="auto">
                          <a:xfrm>
                            <a:off x="8779" y="12353"/>
                            <a:ext cx="0" cy="72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0" name="AutoShape 25"/>
                        <wps:cNvCnPr>
                          <a:cxnSpLocks noChangeShapeType="1"/>
                        </wps:cNvCnPr>
                        <wps:spPr bwMode="auto">
                          <a:xfrm>
                            <a:off x="2255" y="11190"/>
                            <a:ext cx="1" cy="293"/>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1" name="AutoShape 26"/>
                        <wps:cNvCnPr>
                          <a:cxnSpLocks noChangeShapeType="1"/>
                        </wps:cNvCnPr>
                        <wps:spPr bwMode="auto">
                          <a:xfrm>
                            <a:off x="8987" y="11190"/>
                            <a:ext cx="1" cy="293"/>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2" name="AutoShape 27"/>
                        <wps:cNvCnPr>
                          <a:cxnSpLocks noChangeShapeType="1"/>
                        </wps:cNvCnPr>
                        <wps:spPr bwMode="auto">
                          <a:xfrm>
                            <a:off x="2255" y="11190"/>
                            <a:ext cx="6732"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5BC5A9D" id="Group 16" o:spid="_x0000_s1026" style="position:absolute;left:0;text-align:left;margin-left:2.55pt;margin-top:-44.55pt;width:471.7pt;height:222.05pt;z-index:251660288" coordorigin="1003,10323" coordsize="9434,4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">
                <v:rect id="Rectangle 17" o:spid="_x0000_s1027" style="position:absolute;left:4375;top:10323;width:3053;height: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" strokeweight="1pt">
                  <v:textbox>
                    <w:txbxContent>
                      <w:p w14:paraId="2916FA4F" w14:textId="77777777" w:rsidR="00356437" w:rsidRPr="004346FB" w:rsidRDefault="00356437" w:rsidP="000C2092">
                        <w:pPr>
                          <w:jc w:val="center"/>
                          <w:rPr>
                            <w:b/>
                            <w:sz w:val="32"/>
                          </w:rPr>
                        </w:pPr>
                        <w:r w:rsidRPr="004346FB">
                          <w:rPr>
                            <w:b/>
                            <w:sz w:val="32"/>
                          </w:rPr>
                          <w:t>DATA MINING</w:t>
                        </w:r>
                      </w:p>
                    </w:txbxContent>
                  </v:textbox>
                </v:rect>
                <v:rect id="Rectangle 18" o:spid="_x0000_s1028" style="position:absolute;left:1003;top:11483;width:3053;height: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" strokeweight="1pt">
                  <v:textbox>
                    <w:txbxContent>
                      <w:p w14:paraId="718D7D71" w14:textId="77777777" w:rsidR="00356437" w:rsidRPr="004346FB" w:rsidRDefault="00356437" w:rsidP="000C2092">
                        <w:pPr>
                          <w:jc w:val="center"/>
                          <w:rPr>
                            <w:b/>
                            <w:sz w:val="30"/>
                          </w:rPr>
                        </w:pPr>
                        <w:r w:rsidRPr="004346FB">
                          <w:rPr>
                            <w:b/>
                            <w:sz w:val="30"/>
                          </w:rPr>
                          <w:t>PREDICTIVE</w:t>
                        </w:r>
                      </w:p>
                    </w:txbxContent>
                  </v:textbox>
                </v:rect>
                <v:rect id="Rectangle 19" o:spid="_x0000_s1029" style="position:absolute;left:7384;top:11483;width:3053;height: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" strokeweight="1pt">
                  <v:textbox>
                    <w:txbxContent>
                      <w:p w14:paraId="5C124299" w14:textId="77777777" w:rsidR="00356437" w:rsidRPr="004346FB" w:rsidRDefault="00356437" w:rsidP="000C2092">
                        <w:pPr>
                          <w:jc w:val="center"/>
                          <w:rPr>
                            <w:b/>
                            <w:sz w:val="28"/>
                          </w:rPr>
                        </w:pPr>
                        <w:r w:rsidRPr="004346FB">
                          <w:rPr>
                            <w:b/>
                            <w:sz w:val="28"/>
                          </w:rPr>
                          <w:t>DESCRIPTIVE</w:t>
                        </w:r>
                      </w:p>
                    </w:txbxContent>
                  </v:textbox>
                </v:rect>
                <v:rect id="Rectangle 20" o:spid="_x0000_s1030" style="position:absolute;left:1322;top:13180;width:3053;height:1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" strokeweight="1pt">
                  <v:textbox>
                    <w:txbxContent>
                      <w:p w14:paraId="4391CCCF" w14:textId="77777777" w:rsidR="00356437" w:rsidRPr="004346FB" w:rsidRDefault="00356437" w:rsidP="000C2092">
                        <w:pPr>
                          <w:jc w:val="center"/>
                          <w:rPr>
                            <w:b/>
                            <w:sz w:val="28"/>
                          </w:rPr>
                        </w:pPr>
                        <w:r w:rsidRPr="004346FB">
                          <w:rPr>
                            <w:b/>
                            <w:sz w:val="28"/>
                          </w:rPr>
                          <w:t>Classification, Prediction, Regression, Time Series Analysis</w:t>
                        </w:r>
                      </w:p>
                    </w:txbxContent>
                  </v:textbox>
                </v:rect>
                <v:rect id="Rectangle 21" o:spid="_x0000_s1031" style="position:absolute;left:7106;top:13073;width:3053;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" strokeweight="1pt">
                  <v:textbox>
                    <w:txbxContent>
                      <w:p w14:paraId="4B6B0A40" w14:textId="77777777" w:rsidR="00356437" w:rsidRPr="004346FB" w:rsidRDefault="00356437" w:rsidP="000C2092">
                        <w:pPr>
                          <w:jc w:val="center"/>
                          <w:rPr>
                            <w:b/>
                            <w:sz w:val="28"/>
                          </w:rPr>
                        </w:pPr>
                        <w:r w:rsidRPr="004346FB">
                          <w:rPr>
                            <w:b/>
                            <w:sz w:val="28"/>
                          </w:rPr>
                          <w:t>Clustering, Summarization, Association rules, Sequence Analysis</w:t>
                        </w:r>
                      </w:p>
                    </w:txbxContent>
                  </v:textbox>
                </v:rect>
                <v:shapetype id="_x0000_t32" coordsize="21600,21600" o:spt="32" o:oned="t" path="m,l21600,21600e" filled="f">
                  <v:path arrowok="t" fillok="f" o:connecttype="none"/>
                  <o:lock v:ext="edit" shapetype="t"/>
                </v:shapetype>
                <v:shape id="AutoShape 22" o:spid="_x0000_s1032" type="#_x0000_t32" style="position:absolute;left:5916;top:10844;width:0;height:3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" strokeweight="1pt"/>
                <v:shape id="AutoShape 23" o:spid="_x0000_s1033" type="#_x0000_t32" style="position:absolute;left:2377;top:12353;width:0;height:8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" strokeweight="1pt"/>
                <v:shape id="AutoShape 24" o:spid="_x0000_s1034" type="#_x0000_t32" style="position:absolute;left:8779;top:12353;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" strokeweight="1pt"/>
                <v:shape id="AutoShape 25" o:spid="_x0000_s1035" type="#_x0000_t32" style="position:absolute;left:2255;top:11190;width:1;height:2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" strokeweight="1pt"/>
                <v:shape id="AutoShape 26" o:spid="_x0000_s1036" type="#_x0000_t32" style="position:absolute;left:8987;top:11190;width:1;height:2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" strokeweight="1pt"/>
                <v:shape id="AutoShape 27" o:spid="_x0000_s1037" type="#_x0000_t32" style="position:absolute;left:2255;top:11190;width:67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" strokeweight="1pt"/>
              </v:group>
            </w:pict>
          </mc:Fallback>
        </mc:AlternateContent>
      </w:r>
    </w:p>
    <w:p w14:paraId="27E92213" w14:textId="77777777" w:rsidR="000C2092" w:rsidRPr="006C2BE9" w:rsidRDefault="000C2092" w:rsidP="006C2BE9">
      <w:pPr>
        <w:tabs>
          <w:tab w:val="left" w:pos="2340"/>
        </w:tabs>
        <w:spacing w:line="480" w:lineRule="auto"/>
        <w:jc w:val="both"/>
        <w:rPr>
          <w:b/>
        </w:rPr>
      </w:pPr>
    </w:p>
    <w:p w14:paraId="35CD0420" w14:textId="77777777" w:rsidR="000C2092" w:rsidRPr="006C2BE9" w:rsidRDefault="000C2092" w:rsidP="006C2BE9">
      <w:pPr>
        <w:tabs>
          <w:tab w:val="left" w:pos="2340"/>
        </w:tabs>
        <w:spacing w:line="480" w:lineRule="auto"/>
        <w:jc w:val="both"/>
        <w:rPr>
          <w:b/>
        </w:rPr>
      </w:pPr>
    </w:p>
    <w:p w14:paraId="15241592" w14:textId="77777777" w:rsidR="000C2092" w:rsidRPr="006C2BE9" w:rsidRDefault="000C2092" w:rsidP="006C2BE9">
      <w:pPr>
        <w:tabs>
          <w:tab w:val="left" w:pos="2340"/>
        </w:tabs>
        <w:spacing w:line="480" w:lineRule="auto"/>
        <w:jc w:val="both"/>
        <w:rPr>
          <w:b/>
        </w:rPr>
      </w:pPr>
    </w:p>
    <w:p w14:paraId="245C42A1" w14:textId="77777777" w:rsidR="000C2092" w:rsidRPr="006C2BE9" w:rsidRDefault="000C2092" w:rsidP="006C2BE9">
      <w:pPr>
        <w:tabs>
          <w:tab w:val="left" w:pos="2340"/>
        </w:tabs>
        <w:spacing w:line="480" w:lineRule="auto"/>
        <w:jc w:val="both"/>
        <w:rPr>
          <w:b/>
        </w:rPr>
      </w:pPr>
    </w:p>
    <w:p w14:paraId="0274E3FF" w14:textId="77777777" w:rsidR="000C2092" w:rsidRPr="006C2BE9" w:rsidRDefault="000C2092" w:rsidP="006C2BE9">
      <w:pPr>
        <w:tabs>
          <w:tab w:val="left" w:pos="2340"/>
        </w:tabs>
        <w:spacing w:line="480" w:lineRule="auto"/>
        <w:jc w:val="both"/>
        <w:rPr>
          <w:b/>
        </w:rPr>
      </w:pPr>
    </w:p>
    <w:p w14:paraId="595B6861" w14:textId="77777777" w:rsidR="000C2092" w:rsidRPr="006C2BE9" w:rsidRDefault="000C2092" w:rsidP="006C2BE9">
      <w:pPr>
        <w:tabs>
          <w:tab w:val="left" w:pos="2340"/>
        </w:tabs>
        <w:spacing w:line="480" w:lineRule="auto"/>
        <w:jc w:val="both"/>
        <w:rPr>
          <w:b/>
        </w:rPr>
      </w:pPr>
    </w:p>
    <w:p w14:paraId="0383D99B" w14:textId="4C8FBF37" w:rsidR="000C2092" w:rsidRPr="006C2BE9" w:rsidRDefault="000C2092" w:rsidP="006C2BE9">
      <w:pPr>
        <w:tabs>
          <w:tab w:val="left" w:pos="2340"/>
        </w:tabs>
        <w:spacing w:line="480" w:lineRule="auto"/>
        <w:jc w:val="both"/>
        <w:rPr>
          <w:b/>
        </w:rPr>
      </w:pPr>
      <w:r w:rsidRPr="006C2BE9">
        <w:rPr>
          <w:b/>
        </w:rPr>
        <w:t>2.</w:t>
      </w:r>
      <w:r w:rsidR="008F4917" w:rsidRPr="006C2BE9">
        <w:rPr>
          <w:b/>
        </w:rPr>
        <w:t>6</w:t>
      </w:r>
      <w:r w:rsidRPr="006C2BE9">
        <w:rPr>
          <w:b/>
        </w:rPr>
        <w:t xml:space="preserve">       Other Approach of Data Mining</w:t>
      </w:r>
    </w:p>
    <w:p w14:paraId="743FB106" w14:textId="2C1A24B8" w:rsidR="000C2092" w:rsidRPr="006C2BE9" w:rsidRDefault="000C2092" w:rsidP="006C2BE9">
      <w:pPr>
        <w:tabs>
          <w:tab w:val="left" w:pos="1080"/>
        </w:tabs>
        <w:spacing w:line="480" w:lineRule="auto"/>
        <w:jc w:val="both"/>
      </w:pPr>
      <w:r w:rsidRPr="006C2BE9">
        <w:t>Data mining approaches can yield the benefit of automation on existing software and hardware plant form and can be implemented on new system as existing plant form are upgraded and new product developed. When data mining is implemented on high performance parallel processing systems, they can analyze with more model to understand complex data. The most commonly used approaches of data mining are:</w:t>
      </w:r>
    </w:p>
    <w:p w14:paraId="4A772957" w14:textId="55CB3553" w:rsidR="000C2092" w:rsidRPr="006C2BE9" w:rsidRDefault="000C2092" w:rsidP="00491E13">
      <w:pPr>
        <w:pStyle w:val="ListParagraph"/>
        <w:numPr>
          <w:ilvl w:val="0"/>
          <w:numId w:val="16"/>
        </w:numPr>
        <w:spacing w:line="480" w:lineRule="auto"/>
        <w:jc w:val="both"/>
      </w:pPr>
      <w:r w:rsidRPr="006C2BE9">
        <w:t>Artificial Neutral Network: Non- linear predictive model that learn though training and resemble biological natural network in structure.</w:t>
      </w:r>
    </w:p>
    <w:p w14:paraId="5879D9AD" w14:textId="3A4BE20B" w:rsidR="000C2092" w:rsidRPr="006C2BE9" w:rsidRDefault="000C2092" w:rsidP="00491E13">
      <w:pPr>
        <w:pStyle w:val="ListParagraph"/>
        <w:numPr>
          <w:ilvl w:val="0"/>
          <w:numId w:val="16"/>
        </w:numPr>
        <w:spacing w:line="480" w:lineRule="auto"/>
        <w:jc w:val="both"/>
      </w:pPr>
      <w:r w:rsidRPr="006C2BE9">
        <w:t xml:space="preserve">Decision Trees: Tree shape structure that represent set of decisions. These decisions guarantee rules for the classification of dataset. Specific decision tree method include classification and regression tree (CART) and chi-square Automatic interaction </w:t>
      </w:r>
      <w:proofErr w:type="gramStart"/>
      <w:r w:rsidRPr="006C2BE9">
        <w:t>detection(</w:t>
      </w:r>
      <w:proofErr w:type="gramEnd"/>
      <w:r w:rsidRPr="006C2BE9">
        <w:t>CHAID)</w:t>
      </w:r>
    </w:p>
    <w:p w14:paraId="55A0B157" w14:textId="217AFACD" w:rsidR="000C2092" w:rsidRPr="006C2BE9" w:rsidRDefault="000C2092" w:rsidP="00491E13">
      <w:pPr>
        <w:pStyle w:val="ListParagraph"/>
        <w:numPr>
          <w:ilvl w:val="0"/>
          <w:numId w:val="16"/>
        </w:numPr>
        <w:spacing w:line="480" w:lineRule="auto"/>
        <w:jc w:val="both"/>
      </w:pPr>
      <w:r w:rsidRPr="006C2BE9">
        <w:t xml:space="preserve">Rules Induction: In the extraction of useful if then rules from data based on </w:t>
      </w:r>
      <w:proofErr w:type="gramStart"/>
      <w:r w:rsidRPr="006C2BE9">
        <w:t>statistical</w:t>
      </w:r>
      <w:proofErr w:type="gramEnd"/>
      <w:r w:rsidRPr="006C2BE9">
        <w:t xml:space="preserve"> significant</w:t>
      </w:r>
    </w:p>
    <w:p w14:paraId="10C03B3D" w14:textId="34AE81BF" w:rsidR="000C2092" w:rsidRPr="006C2BE9" w:rsidRDefault="000C2092" w:rsidP="00491E13">
      <w:pPr>
        <w:pStyle w:val="ListParagraph"/>
        <w:numPr>
          <w:ilvl w:val="0"/>
          <w:numId w:val="16"/>
        </w:numPr>
        <w:spacing w:line="480" w:lineRule="auto"/>
        <w:jc w:val="both"/>
      </w:pPr>
      <w:r w:rsidRPr="006C2BE9">
        <w:t xml:space="preserve">K-Means Clustering: In mapping the k-means algorithm to </w:t>
      </w:r>
      <w:proofErr w:type="gramStart"/>
      <w:r w:rsidRPr="006C2BE9">
        <w:t>FPGA(</w:t>
      </w:r>
      <w:proofErr w:type="gramEnd"/>
      <w:r w:rsidRPr="006C2BE9">
        <w:t xml:space="preserve">Field Programmable Gate Array) hardware we examined algorithm level transforms that dramatically </w:t>
      </w:r>
      <w:r w:rsidRPr="006C2BE9">
        <w:lastRenderedPageBreak/>
        <w:t xml:space="preserve">increased the achievable parallelism. It is a common solution to the segmentation of multidimensional data. It is an iterative algorithm that assigns to each pixel a label indicating which of K cluster the pixel </w:t>
      </w:r>
      <w:proofErr w:type="gramStart"/>
      <w:r w:rsidRPr="006C2BE9">
        <w:t>belong</w:t>
      </w:r>
      <w:proofErr w:type="gramEnd"/>
      <w:r w:rsidRPr="006C2BE9">
        <w:t xml:space="preserve"> to the software implementation of K-means user floating-point arithmetical and Euclidean distances.</w:t>
      </w:r>
    </w:p>
    <w:p w14:paraId="472850A3" w14:textId="5570AAAA" w:rsidR="000C2092" w:rsidRPr="006C2BE9" w:rsidRDefault="000C2092" w:rsidP="006C2BE9">
      <w:pPr>
        <w:spacing w:line="480" w:lineRule="auto"/>
        <w:jc w:val="both"/>
        <w:rPr>
          <w:b/>
        </w:rPr>
      </w:pPr>
      <w:r w:rsidRPr="006C2BE9">
        <w:rPr>
          <w:b/>
        </w:rPr>
        <w:t>2.</w:t>
      </w:r>
      <w:r w:rsidR="008F4917" w:rsidRPr="006C2BE9">
        <w:rPr>
          <w:b/>
        </w:rPr>
        <w:t>7</w:t>
      </w:r>
      <w:r w:rsidRPr="006C2BE9">
        <w:rPr>
          <w:b/>
        </w:rPr>
        <w:tab/>
        <w:t xml:space="preserve">Knowledge discovery in database </w:t>
      </w:r>
    </w:p>
    <w:p w14:paraId="70AA5B06" w14:textId="3553E10D" w:rsidR="000C2092" w:rsidRPr="006C2BE9" w:rsidRDefault="000C2092" w:rsidP="006C2BE9">
      <w:pPr>
        <w:tabs>
          <w:tab w:val="left" w:pos="720"/>
        </w:tabs>
        <w:spacing w:line="480" w:lineRule="auto"/>
        <w:jc w:val="both"/>
      </w:pPr>
      <w:r w:rsidRPr="006C2BE9">
        <w:t>Knowledge discovery in database in database is the finding of understanding knowledge in every large set of real word database. The steps in the process of knowledge discovery in database are as follow:</w:t>
      </w:r>
    </w:p>
    <w:p w14:paraId="5272DEE7" w14:textId="13C32CF1" w:rsidR="000C2092" w:rsidRPr="006C2BE9" w:rsidRDefault="000C2092" w:rsidP="00491E13">
      <w:pPr>
        <w:pStyle w:val="ListParagraph"/>
        <w:numPr>
          <w:ilvl w:val="0"/>
          <w:numId w:val="17"/>
        </w:numPr>
        <w:spacing w:line="480" w:lineRule="auto"/>
        <w:jc w:val="both"/>
      </w:pPr>
      <w:r w:rsidRPr="006C2BE9">
        <w:t>Data Selection: this is the process of selecting or segmenting the data relevant to the analysis task is done from the database.</w:t>
      </w:r>
    </w:p>
    <w:p w14:paraId="1BDE2926" w14:textId="44FD284F" w:rsidR="000C2092" w:rsidRPr="006C2BE9" w:rsidRDefault="000C2092" w:rsidP="00491E13">
      <w:pPr>
        <w:pStyle w:val="ListParagraph"/>
        <w:numPr>
          <w:ilvl w:val="0"/>
          <w:numId w:val="17"/>
        </w:numPr>
        <w:spacing w:line="480" w:lineRule="auto"/>
        <w:jc w:val="both"/>
      </w:pPr>
      <w:r w:rsidRPr="006C2BE9">
        <w:t xml:space="preserve">Data Cleaning: this is the removal of noise and inconsistent data since data are usually contaminated by error in either the value of attributes or class. Data cleansing is done by reconfiguring the data to ensure a </w:t>
      </w:r>
      <w:proofErr w:type="gramStart"/>
      <w:r w:rsidRPr="006C2BE9">
        <w:t>consistent  format</w:t>
      </w:r>
      <w:proofErr w:type="gramEnd"/>
      <w:r w:rsidRPr="006C2BE9">
        <w:t xml:space="preserve"> because data is draw from several sources</w:t>
      </w:r>
    </w:p>
    <w:p w14:paraId="34DD597E" w14:textId="1B1B98A2" w:rsidR="000C2092" w:rsidRPr="006C2BE9" w:rsidRDefault="000C2092" w:rsidP="00491E13">
      <w:pPr>
        <w:pStyle w:val="ListParagraph"/>
        <w:numPr>
          <w:ilvl w:val="0"/>
          <w:numId w:val="17"/>
        </w:numPr>
        <w:spacing w:line="480" w:lineRule="auto"/>
        <w:jc w:val="both"/>
      </w:pPr>
      <w:r w:rsidRPr="006C2BE9">
        <w:t>Data Integration: this is a situation when multiple data sources may be combined. This can be done together with data cleansing as a preprocessing step where the resulting data are stored in a data warehouse</w:t>
      </w:r>
    </w:p>
    <w:p w14:paraId="2ABF0394" w14:textId="13E68E27" w:rsidR="000C2092" w:rsidRPr="006C2BE9" w:rsidRDefault="000C2092" w:rsidP="00491E13">
      <w:pPr>
        <w:pStyle w:val="ListParagraph"/>
        <w:numPr>
          <w:ilvl w:val="0"/>
          <w:numId w:val="17"/>
        </w:numPr>
        <w:spacing w:line="480" w:lineRule="auto"/>
        <w:jc w:val="both"/>
      </w:pPr>
      <w:r w:rsidRPr="006C2BE9">
        <w:t>Data Transformation: this is where the data transformed or consolidated into forms appropriate for mining by performing summary or aggregate operation.</w:t>
      </w:r>
    </w:p>
    <w:p w14:paraId="7CF8FF35" w14:textId="150A6445" w:rsidR="000C2092" w:rsidRPr="006C2BE9" w:rsidRDefault="000C2092" w:rsidP="00491E13">
      <w:pPr>
        <w:pStyle w:val="ListParagraph"/>
        <w:numPr>
          <w:ilvl w:val="0"/>
          <w:numId w:val="17"/>
        </w:numPr>
        <w:spacing w:line="480" w:lineRule="auto"/>
        <w:jc w:val="both"/>
      </w:pPr>
      <w:r w:rsidRPr="006C2BE9">
        <w:t>Data Mining: this is an essential process where intelligent methods are applied in order to extract data patterns.</w:t>
      </w:r>
    </w:p>
    <w:p w14:paraId="7763882A" w14:textId="2EFBDB60" w:rsidR="000C2092" w:rsidRPr="006C2BE9" w:rsidRDefault="000C2092" w:rsidP="00491E13">
      <w:pPr>
        <w:pStyle w:val="ListParagraph"/>
        <w:numPr>
          <w:ilvl w:val="0"/>
          <w:numId w:val="17"/>
        </w:numPr>
        <w:spacing w:line="480" w:lineRule="auto"/>
        <w:jc w:val="both"/>
      </w:pPr>
      <w:r w:rsidRPr="006C2BE9">
        <w:t>Pattern Evaluation: This is to identify the truly interesting patterns knowledge based on some interestingness measures, interestingness measures are function used to guide the mining process or after discovering to evaluate the discovery patterns.</w:t>
      </w:r>
    </w:p>
    <w:p w14:paraId="406BB376" w14:textId="02DEE6BC" w:rsidR="000C2092" w:rsidRPr="006C2BE9" w:rsidRDefault="000C2092" w:rsidP="00491E13">
      <w:pPr>
        <w:pStyle w:val="ListParagraph"/>
        <w:numPr>
          <w:ilvl w:val="0"/>
          <w:numId w:val="17"/>
        </w:numPr>
        <w:spacing w:line="480" w:lineRule="auto"/>
        <w:jc w:val="both"/>
      </w:pPr>
      <w:r w:rsidRPr="006C2BE9">
        <w:lastRenderedPageBreak/>
        <w:t xml:space="preserve">Knowledge Presentation </w:t>
      </w:r>
      <w:proofErr w:type="gramStart"/>
      <w:r w:rsidRPr="006C2BE9">
        <w:t>And</w:t>
      </w:r>
      <w:proofErr w:type="gramEnd"/>
      <w:r w:rsidRPr="006C2BE9">
        <w:t xml:space="preserve"> Visualization: this is a process where visualization and knowledge presentation techniques are used to present the mined knowledge to the user</w:t>
      </w:r>
    </w:p>
    <w:p w14:paraId="7ED0879C" w14:textId="3E1636D4" w:rsidR="000C2092" w:rsidRPr="006C2BE9" w:rsidRDefault="000C2092" w:rsidP="00491E13">
      <w:pPr>
        <w:pStyle w:val="ListParagraph"/>
        <w:numPr>
          <w:ilvl w:val="0"/>
          <w:numId w:val="17"/>
        </w:numPr>
        <w:spacing w:line="480" w:lineRule="auto"/>
        <w:jc w:val="both"/>
      </w:pPr>
      <w:r w:rsidRPr="006C2BE9">
        <w:t>The Pattern Identify by the system are interpreted into knowledge which can be use to support human decision making</w:t>
      </w:r>
    </w:p>
    <w:p w14:paraId="20EF7265" w14:textId="77777777" w:rsidR="000C2092" w:rsidRPr="006C2BE9" w:rsidRDefault="000C2092" w:rsidP="006C2BE9">
      <w:pPr>
        <w:tabs>
          <w:tab w:val="num" w:pos="270"/>
          <w:tab w:val="left" w:pos="1080"/>
        </w:tabs>
        <w:spacing w:line="480" w:lineRule="auto"/>
        <w:ind w:hanging="180"/>
        <w:jc w:val="both"/>
        <w:rPr>
          <w:b/>
        </w:rPr>
      </w:pPr>
    </w:p>
    <w:p w14:paraId="1D0456F3" w14:textId="77777777" w:rsidR="000C2092" w:rsidRPr="006C2BE9" w:rsidRDefault="000C2092" w:rsidP="006C2BE9">
      <w:pPr>
        <w:tabs>
          <w:tab w:val="num" w:pos="270"/>
          <w:tab w:val="left" w:pos="1080"/>
        </w:tabs>
        <w:spacing w:line="480" w:lineRule="auto"/>
        <w:ind w:hanging="180"/>
        <w:jc w:val="both"/>
        <w:rPr>
          <w:b/>
        </w:rPr>
      </w:pPr>
    </w:p>
    <w:p w14:paraId="4A885BFA" w14:textId="77777777" w:rsidR="000C2092" w:rsidRPr="006C2BE9" w:rsidRDefault="000C2092" w:rsidP="006C2BE9">
      <w:pPr>
        <w:tabs>
          <w:tab w:val="num" w:pos="270"/>
          <w:tab w:val="left" w:pos="1080"/>
        </w:tabs>
        <w:spacing w:line="480" w:lineRule="auto"/>
        <w:ind w:hanging="180"/>
        <w:jc w:val="both"/>
        <w:rPr>
          <w:b/>
        </w:rPr>
      </w:pPr>
    </w:p>
    <w:p w14:paraId="6C3D6C65" w14:textId="77777777" w:rsidR="000C2092" w:rsidRPr="006C2BE9" w:rsidRDefault="000C2092" w:rsidP="006C2BE9">
      <w:pPr>
        <w:tabs>
          <w:tab w:val="num" w:pos="270"/>
          <w:tab w:val="left" w:pos="1080"/>
        </w:tabs>
        <w:spacing w:line="480" w:lineRule="auto"/>
        <w:ind w:hanging="180"/>
        <w:jc w:val="both"/>
        <w:rPr>
          <w:b/>
        </w:rPr>
      </w:pPr>
    </w:p>
    <w:p w14:paraId="0B745216" w14:textId="77777777" w:rsidR="000C2092" w:rsidRPr="006C2BE9" w:rsidRDefault="000C2092" w:rsidP="006C2BE9">
      <w:pPr>
        <w:tabs>
          <w:tab w:val="num" w:pos="270"/>
          <w:tab w:val="left" w:pos="1080"/>
        </w:tabs>
        <w:spacing w:line="480" w:lineRule="auto"/>
        <w:ind w:hanging="180"/>
        <w:jc w:val="both"/>
        <w:rPr>
          <w:b/>
        </w:rPr>
      </w:pPr>
    </w:p>
    <w:p w14:paraId="087DBEFB" w14:textId="77777777" w:rsidR="000C2092" w:rsidRPr="006C2BE9" w:rsidRDefault="000C2092" w:rsidP="006C2BE9">
      <w:pPr>
        <w:tabs>
          <w:tab w:val="num" w:pos="270"/>
          <w:tab w:val="left" w:pos="1080"/>
        </w:tabs>
        <w:spacing w:line="480" w:lineRule="auto"/>
        <w:ind w:hanging="180"/>
        <w:jc w:val="both"/>
        <w:rPr>
          <w:b/>
        </w:rPr>
      </w:pPr>
    </w:p>
    <w:p w14:paraId="5B14645F" w14:textId="77777777" w:rsidR="000C2092" w:rsidRPr="006C2BE9" w:rsidRDefault="000C2092" w:rsidP="006C2BE9">
      <w:pPr>
        <w:tabs>
          <w:tab w:val="num" w:pos="270"/>
          <w:tab w:val="left" w:pos="1080"/>
        </w:tabs>
        <w:spacing w:line="480" w:lineRule="auto"/>
        <w:ind w:hanging="180"/>
        <w:jc w:val="both"/>
        <w:rPr>
          <w:b/>
        </w:rPr>
      </w:pPr>
    </w:p>
    <w:p w14:paraId="385B6B67" w14:textId="77777777" w:rsidR="000C2092" w:rsidRPr="006C2BE9" w:rsidRDefault="000C2092" w:rsidP="006C2BE9">
      <w:pPr>
        <w:tabs>
          <w:tab w:val="num" w:pos="270"/>
          <w:tab w:val="left" w:pos="1080"/>
        </w:tabs>
        <w:spacing w:line="480" w:lineRule="auto"/>
        <w:ind w:hanging="180"/>
        <w:jc w:val="both"/>
        <w:rPr>
          <w:b/>
        </w:rPr>
      </w:pPr>
    </w:p>
    <w:p w14:paraId="26340E8F" w14:textId="77777777" w:rsidR="000C2092" w:rsidRPr="006C2BE9" w:rsidRDefault="000C2092" w:rsidP="006C2BE9">
      <w:pPr>
        <w:tabs>
          <w:tab w:val="num" w:pos="270"/>
          <w:tab w:val="left" w:pos="1080"/>
        </w:tabs>
        <w:spacing w:line="480" w:lineRule="auto"/>
        <w:ind w:hanging="180"/>
        <w:jc w:val="both"/>
        <w:rPr>
          <w:b/>
        </w:rPr>
      </w:pPr>
    </w:p>
    <w:p w14:paraId="361F4A02" w14:textId="77777777" w:rsidR="000C2092" w:rsidRPr="006C2BE9" w:rsidRDefault="000C2092" w:rsidP="006C2BE9">
      <w:pPr>
        <w:tabs>
          <w:tab w:val="num" w:pos="270"/>
          <w:tab w:val="left" w:pos="1080"/>
        </w:tabs>
        <w:spacing w:line="480" w:lineRule="auto"/>
        <w:ind w:hanging="180"/>
        <w:jc w:val="both"/>
        <w:rPr>
          <w:b/>
        </w:rPr>
      </w:pPr>
    </w:p>
    <w:p w14:paraId="69670232" w14:textId="77777777" w:rsidR="000C2092" w:rsidRPr="006C2BE9" w:rsidRDefault="000C2092" w:rsidP="006C2BE9">
      <w:pPr>
        <w:tabs>
          <w:tab w:val="num" w:pos="270"/>
          <w:tab w:val="left" w:pos="1080"/>
        </w:tabs>
        <w:spacing w:line="480" w:lineRule="auto"/>
        <w:jc w:val="both"/>
        <w:rPr>
          <w:b/>
        </w:rPr>
      </w:pPr>
    </w:p>
    <w:p w14:paraId="78A2A1A2" w14:textId="77777777" w:rsidR="00445C7E" w:rsidRDefault="00445C7E">
      <w:pPr>
        <w:spacing w:after="160" w:line="259" w:lineRule="auto"/>
        <w:rPr>
          <w:b/>
        </w:rPr>
      </w:pPr>
      <w:r>
        <w:rPr>
          <w:b/>
        </w:rPr>
        <w:br w:type="page"/>
      </w:r>
    </w:p>
    <w:p w14:paraId="2FCC1F57" w14:textId="06C96E8C" w:rsidR="000C2092" w:rsidRPr="006C2BE9" w:rsidRDefault="000C2092" w:rsidP="00445C7E">
      <w:pPr>
        <w:tabs>
          <w:tab w:val="num" w:pos="270"/>
          <w:tab w:val="left" w:pos="1080"/>
        </w:tabs>
        <w:spacing w:line="480" w:lineRule="auto"/>
        <w:ind w:hanging="180"/>
        <w:jc w:val="center"/>
        <w:rPr>
          <w:b/>
        </w:rPr>
      </w:pPr>
      <w:r w:rsidRPr="006C2BE9">
        <w:rPr>
          <w:b/>
        </w:rPr>
        <w:lastRenderedPageBreak/>
        <w:t>CHAPTER THREE</w:t>
      </w:r>
    </w:p>
    <w:p w14:paraId="44DB2B04" w14:textId="77777777" w:rsidR="000C2092" w:rsidRPr="006C2BE9" w:rsidRDefault="000C2092" w:rsidP="006C2BE9">
      <w:pPr>
        <w:tabs>
          <w:tab w:val="num" w:pos="270"/>
          <w:tab w:val="left" w:pos="1080"/>
        </w:tabs>
        <w:spacing w:line="480" w:lineRule="auto"/>
        <w:ind w:hanging="180"/>
        <w:jc w:val="both"/>
        <w:rPr>
          <w:b/>
        </w:rPr>
      </w:pPr>
      <w:r w:rsidRPr="006C2BE9">
        <w:rPr>
          <w:b/>
        </w:rPr>
        <w:t xml:space="preserve">3.0 </w:t>
      </w:r>
      <w:r w:rsidRPr="006C2BE9">
        <w:rPr>
          <w:b/>
        </w:rPr>
        <w:tab/>
        <w:t>METHODOLOGY</w:t>
      </w:r>
    </w:p>
    <w:p w14:paraId="270E0D33" w14:textId="77777777" w:rsidR="000C2092" w:rsidRPr="006C2BE9" w:rsidRDefault="000C2092" w:rsidP="006C2BE9">
      <w:pPr>
        <w:tabs>
          <w:tab w:val="num" w:pos="270"/>
          <w:tab w:val="left" w:pos="1080"/>
        </w:tabs>
        <w:spacing w:line="480" w:lineRule="auto"/>
        <w:ind w:hanging="180"/>
        <w:jc w:val="both"/>
        <w:rPr>
          <w:b/>
        </w:rPr>
      </w:pPr>
      <w:r w:rsidRPr="006C2BE9">
        <w:rPr>
          <w:b/>
        </w:rPr>
        <w:t>3.1</w:t>
      </w:r>
      <w:r w:rsidRPr="006C2BE9">
        <w:rPr>
          <w:b/>
        </w:rPr>
        <w:tab/>
        <w:t>Data Mining Technique</w:t>
      </w:r>
    </w:p>
    <w:p w14:paraId="611D21B6" w14:textId="121FCD93" w:rsidR="000C2092" w:rsidRPr="006C2BE9" w:rsidRDefault="000C2092" w:rsidP="006C2BE9">
      <w:pPr>
        <w:spacing w:line="480" w:lineRule="auto"/>
        <w:jc w:val="both"/>
      </w:pPr>
      <w:r w:rsidRPr="006C2BE9">
        <w:t xml:space="preserve">There are various constraints that are consider in predicting student course of study from the types, there are two fundamental constraints that govern the prediction of student course of study. These are that all students must pass their UTME science subjects. There are many criteria used to ascertain the quality of data mining. Most common is that a student is not expected to go for a course that they does whether a data mining technique in predicting student course of study is good or not i.e. if it is usable by the faculty of </w:t>
      </w:r>
      <w:proofErr w:type="gramStart"/>
      <w:r w:rsidRPr="006C2BE9">
        <w:t>science .</w:t>
      </w:r>
      <w:proofErr w:type="gramEnd"/>
    </w:p>
    <w:p w14:paraId="4F49E147" w14:textId="77777777" w:rsidR="000C2092" w:rsidRPr="006C2BE9" w:rsidRDefault="000C2092" w:rsidP="006C2BE9">
      <w:pPr>
        <w:spacing w:line="480" w:lineRule="auto"/>
        <w:jc w:val="both"/>
        <w:rPr>
          <w:b/>
        </w:rPr>
      </w:pPr>
      <w:r w:rsidRPr="006C2BE9">
        <w:rPr>
          <w:b/>
        </w:rPr>
        <w:t>3.2</w:t>
      </w:r>
      <w:r w:rsidRPr="006C2BE9">
        <w:rPr>
          <w:b/>
        </w:rPr>
        <w:tab/>
        <w:t xml:space="preserve">Data Sampling </w:t>
      </w:r>
    </w:p>
    <w:p w14:paraId="605435D6" w14:textId="77777777" w:rsidR="000C2092" w:rsidRPr="006C2BE9" w:rsidRDefault="000C2092" w:rsidP="00445C7E">
      <w:pPr>
        <w:spacing w:line="480" w:lineRule="auto"/>
        <w:jc w:val="both"/>
      </w:pPr>
      <w:r w:rsidRPr="006C2BE9">
        <w:t xml:space="preserve">The CRIPS-DM methodology suggested by Chapman </w:t>
      </w:r>
      <w:proofErr w:type="gramStart"/>
      <w:r w:rsidRPr="006C2BE9">
        <w:t>etal .</w:t>
      </w:r>
      <w:proofErr w:type="gramEnd"/>
      <w:r w:rsidRPr="006C2BE9">
        <w:t xml:space="preserve">(2000) involve six phases, namely business understanding, data understanding, data preparation, modeling, evaluation and development </w:t>
      </w:r>
    </w:p>
    <w:p w14:paraId="19A232CE" w14:textId="45EA19B9" w:rsidR="000C2092" w:rsidRPr="006C2BE9" w:rsidRDefault="000C2092" w:rsidP="006C2BE9">
      <w:pPr>
        <w:spacing w:line="480" w:lineRule="auto"/>
        <w:jc w:val="both"/>
      </w:pPr>
      <w:r w:rsidRPr="006C2BE9">
        <w:t>In this study, as the possible areas of test depend on the data available, and the detailed business objective cannot be identified until the data was studied. Consequently, this phase has to be performed in parallel with the data understanding and data preparation phase.</w:t>
      </w:r>
    </w:p>
    <w:p w14:paraId="7E83B710" w14:textId="168719AC" w:rsidR="000C2092" w:rsidRPr="006C2BE9" w:rsidRDefault="000C2092" w:rsidP="006C2BE9">
      <w:pPr>
        <w:spacing w:line="480" w:lineRule="auto"/>
        <w:jc w:val="both"/>
      </w:pPr>
      <w:r w:rsidRPr="006C2BE9">
        <w:t>The initial phase of data understanding focuses understanding the objectives and requirement from the student registrar office the data understanding phase start with an initial data collection and proceeds with action in order to get familiar with the data.</w:t>
      </w:r>
    </w:p>
    <w:p w14:paraId="1E12E3CA" w14:textId="77777777" w:rsidR="000C2092" w:rsidRPr="006C2BE9" w:rsidRDefault="000C2092" w:rsidP="006C2BE9">
      <w:pPr>
        <w:spacing w:line="480" w:lineRule="auto"/>
        <w:jc w:val="both"/>
      </w:pPr>
    </w:p>
    <w:p w14:paraId="55B98357" w14:textId="77777777" w:rsidR="000C2092" w:rsidRPr="006C2BE9" w:rsidRDefault="000C2092" w:rsidP="006C2BE9">
      <w:pPr>
        <w:spacing w:line="480" w:lineRule="auto"/>
        <w:jc w:val="both"/>
      </w:pPr>
    </w:p>
    <w:p w14:paraId="48F07AF8" w14:textId="77777777" w:rsidR="000C2092" w:rsidRPr="006C2BE9" w:rsidRDefault="000C2092" w:rsidP="006C2BE9">
      <w:pPr>
        <w:spacing w:line="480" w:lineRule="auto"/>
        <w:jc w:val="both"/>
      </w:pPr>
    </w:p>
    <w:p w14:paraId="4CAA582E" w14:textId="77777777" w:rsidR="000C2092" w:rsidRPr="006C2BE9" w:rsidRDefault="000C2092" w:rsidP="006C2BE9">
      <w:pPr>
        <w:spacing w:line="480" w:lineRule="auto"/>
        <w:jc w:val="both"/>
      </w:pPr>
    </w:p>
    <w:p w14:paraId="3E05BF9E" w14:textId="5D397593" w:rsidR="000C2092" w:rsidRPr="006C2BE9" w:rsidRDefault="000C2092" w:rsidP="006C2BE9">
      <w:pPr>
        <w:spacing w:line="480" w:lineRule="auto"/>
        <w:jc w:val="both"/>
      </w:pPr>
    </w:p>
    <w:p w14:paraId="7D94E13E" w14:textId="77777777" w:rsidR="000C2092" w:rsidRPr="006C2BE9" w:rsidRDefault="000C2092" w:rsidP="006C2BE9">
      <w:pPr>
        <w:spacing w:line="480" w:lineRule="auto"/>
        <w:jc w:val="both"/>
        <w:rPr>
          <w:b/>
        </w:rPr>
      </w:pPr>
    </w:p>
    <w:p w14:paraId="5392075A" w14:textId="435B79CA" w:rsidR="000C2092" w:rsidRDefault="00C73749" w:rsidP="006C2BE9">
      <w:pPr>
        <w:spacing w:line="480" w:lineRule="auto"/>
        <w:jc w:val="both"/>
        <w:rPr>
          <w:b/>
        </w:rPr>
      </w:pPr>
      <w:r w:rsidRPr="006C2BE9">
        <w:rPr>
          <w:noProof/>
        </w:rPr>
        <w:lastRenderedPageBreak/>
        <mc:AlternateContent>
          <mc:Choice Requires="wpg">
            <w:drawing>
              <wp:anchor distT="0" distB="0" distL="114300" distR="114300" simplePos="0" relativeHeight="251662336" behindDoc="0" locked="0" layoutInCell="1" allowOverlap="1" wp14:anchorId="62F9ED0C" wp14:editId="7A2C7714">
                <wp:simplePos x="0" y="0"/>
                <wp:positionH relativeFrom="margin">
                  <wp:align>center</wp:align>
                </wp:positionH>
                <wp:positionV relativeFrom="paragraph">
                  <wp:posOffset>333375</wp:posOffset>
                </wp:positionV>
                <wp:extent cx="4800600" cy="2486025"/>
                <wp:effectExtent l="0" t="0" r="19050" b="28575"/>
                <wp:wrapNone/>
                <wp:docPr id="120"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00600" cy="2486025"/>
                          <a:chOff x="1260" y="1577"/>
                          <a:chExt cx="7920" cy="4347"/>
                        </a:xfrm>
                      </wpg:grpSpPr>
                      <wps:wsp>
                        <wps:cNvPr id="121" name="Text Box 98"/>
                        <wps:cNvSpPr txBox="1">
                          <a:spLocks noChangeArrowheads="1"/>
                        </wps:cNvSpPr>
                        <wps:spPr bwMode="auto">
                          <a:xfrm>
                            <a:off x="1260" y="1577"/>
                            <a:ext cx="2520" cy="720"/>
                          </a:xfrm>
                          <a:prstGeom prst="rect">
                            <a:avLst/>
                          </a:prstGeom>
                          <a:solidFill>
                            <a:srgbClr val="FFFFFF"/>
                          </a:solidFill>
                          <a:ln w="9525">
                            <a:solidFill>
                              <a:srgbClr val="000000"/>
                            </a:solidFill>
                            <a:miter lim="800000"/>
                            <a:headEnd/>
                            <a:tailEnd/>
                          </a:ln>
                        </wps:spPr>
                        <wps:txbx>
                          <w:txbxContent>
                            <w:p w14:paraId="6475060D" w14:textId="77777777" w:rsidR="00356437" w:rsidRDefault="00356437" w:rsidP="000C2092">
                              <w:r>
                                <w:t>BUSINESS UNDERSTANDING</w:t>
                              </w:r>
                            </w:p>
                          </w:txbxContent>
                        </wps:txbx>
                        <wps:bodyPr rot="0" vert="horz" wrap="square" lIns="91440" tIns="45720" rIns="91440" bIns="45720" anchor="t" anchorCtr="0" upright="1">
                          <a:noAutofit/>
                        </wps:bodyPr>
                      </wps:wsp>
                      <wps:wsp>
                        <wps:cNvPr id="122" name="Text Box 99"/>
                        <wps:cNvSpPr txBox="1">
                          <a:spLocks noChangeArrowheads="1"/>
                        </wps:cNvSpPr>
                        <wps:spPr bwMode="auto">
                          <a:xfrm>
                            <a:off x="6480" y="1577"/>
                            <a:ext cx="2520" cy="720"/>
                          </a:xfrm>
                          <a:prstGeom prst="rect">
                            <a:avLst/>
                          </a:prstGeom>
                          <a:solidFill>
                            <a:srgbClr val="FFFFFF"/>
                          </a:solidFill>
                          <a:ln w="9525">
                            <a:solidFill>
                              <a:srgbClr val="000000"/>
                            </a:solidFill>
                            <a:miter lim="800000"/>
                            <a:headEnd/>
                            <a:tailEnd/>
                          </a:ln>
                        </wps:spPr>
                        <wps:txbx>
                          <w:txbxContent>
                            <w:p w14:paraId="78760187" w14:textId="77777777" w:rsidR="00356437" w:rsidRDefault="00356437" w:rsidP="000C2092">
                              <w:r>
                                <w:t>DATA UNDERSTANDING</w:t>
                              </w:r>
                            </w:p>
                          </w:txbxContent>
                        </wps:txbx>
                        <wps:bodyPr rot="0" vert="horz" wrap="square" lIns="91440" tIns="45720" rIns="91440" bIns="45720" anchor="t" anchorCtr="0" upright="1">
                          <a:noAutofit/>
                        </wps:bodyPr>
                      </wps:wsp>
                      <wps:wsp>
                        <wps:cNvPr id="123" name="Text Box 100"/>
                        <wps:cNvSpPr txBox="1">
                          <a:spLocks noChangeArrowheads="1"/>
                        </wps:cNvSpPr>
                        <wps:spPr bwMode="auto">
                          <a:xfrm>
                            <a:off x="6480" y="2788"/>
                            <a:ext cx="2700" cy="720"/>
                          </a:xfrm>
                          <a:prstGeom prst="rect">
                            <a:avLst/>
                          </a:prstGeom>
                          <a:solidFill>
                            <a:srgbClr val="FFFFFF"/>
                          </a:solidFill>
                          <a:ln w="9525">
                            <a:solidFill>
                              <a:srgbClr val="000000"/>
                            </a:solidFill>
                            <a:miter lim="800000"/>
                            <a:headEnd/>
                            <a:tailEnd/>
                          </a:ln>
                        </wps:spPr>
                        <wps:txbx>
                          <w:txbxContent>
                            <w:p w14:paraId="62258BF5" w14:textId="77777777" w:rsidR="00356437" w:rsidRDefault="00356437" w:rsidP="000C2092">
                              <w:r>
                                <w:t>DATA PREPARATION</w:t>
                              </w:r>
                            </w:p>
                          </w:txbxContent>
                        </wps:txbx>
                        <wps:bodyPr rot="0" vert="horz" wrap="square" lIns="91440" tIns="45720" rIns="91440" bIns="45720" anchor="t" anchorCtr="0" upright="1">
                          <a:noAutofit/>
                        </wps:bodyPr>
                      </wps:wsp>
                      <wps:wsp>
                        <wps:cNvPr id="124" name="Text Box 101"/>
                        <wps:cNvSpPr txBox="1">
                          <a:spLocks noChangeArrowheads="1"/>
                        </wps:cNvSpPr>
                        <wps:spPr bwMode="auto">
                          <a:xfrm>
                            <a:off x="6480" y="4017"/>
                            <a:ext cx="2700" cy="900"/>
                          </a:xfrm>
                          <a:prstGeom prst="rect">
                            <a:avLst/>
                          </a:prstGeom>
                          <a:solidFill>
                            <a:srgbClr val="FFFFFF"/>
                          </a:solidFill>
                          <a:ln w="9525">
                            <a:solidFill>
                              <a:srgbClr val="000000"/>
                            </a:solidFill>
                            <a:miter lim="800000"/>
                            <a:headEnd/>
                            <a:tailEnd/>
                          </a:ln>
                        </wps:spPr>
                        <wps:txbx>
                          <w:txbxContent>
                            <w:p w14:paraId="55770FD8" w14:textId="77777777" w:rsidR="00356437" w:rsidRDefault="00356437" w:rsidP="000C2092">
                              <w:r>
                                <w:t>MODELING</w:t>
                              </w:r>
                            </w:p>
                          </w:txbxContent>
                        </wps:txbx>
                        <wps:bodyPr rot="0" vert="horz" wrap="square" lIns="91440" tIns="45720" rIns="91440" bIns="45720" anchor="t" anchorCtr="0" upright="1">
                          <a:noAutofit/>
                        </wps:bodyPr>
                      </wps:wsp>
                      <wps:wsp>
                        <wps:cNvPr id="125" name="Text Box 102"/>
                        <wps:cNvSpPr txBox="1">
                          <a:spLocks noChangeArrowheads="1"/>
                        </wps:cNvSpPr>
                        <wps:spPr bwMode="auto">
                          <a:xfrm>
                            <a:off x="2520" y="5204"/>
                            <a:ext cx="2520" cy="720"/>
                          </a:xfrm>
                          <a:prstGeom prst="rect">
                            <a:avLst/>
                          </a:prstGeom>
                          <a:solidFill>
                            <a:srgbClr val="FFFFFF"/>
                          </a:solidFill>
                          <a:ln w="9525">
                            <a:solidFill>
                              <a:srgbClr val="000000"/>
                            </a:solidFill>
                            <a:miter lim="800000"/>
                            <a:headEnd/>
                            <a:tailEnd/>
                          </a:ln>
                        </wps:spPr>
                        <wps:txbx>
                          <w:txbxContent>
                            <w:p w14:paraId="53A7A324" w14:textId="77777777" w:rsidR="00356437" w:rsidRDefault="00356437" w:rsidP="000C2092">
                              <w:r>
                                <w:t>EVALUATION</w:t>
                              </w:r>
                            </w:p>
                          </w:txbxContent>
                        </wps:txbx>
                        <wps:bodyPr rot="0" vert="horz" wrap="square" lIns="91440" tIns="45720" rIns="91440" bIns="45720" anchor="t" anchorCtr="0" upright="1">
                          <a:noAutofit/>
                        </wps:bodyPr>
                      </wps:wsp>
                      <wps:wsp>
                        <wps:cNvPr id="126" name="Line 103"/>
                        <wps:cNvCnPr>
                          <a:cxnSpLocks noChangeShapeType="1"/>
                        </wps:cNvCnPr>
                        <wps:spPr bwMode="auto">
                          <a:xfrm>
                            <a:off x="3780" y="1800"/>
                            <a:ext cx="2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7" name="Line 104"/>
                        <wps:cNvCnPr>
                          <a:cxnSpLocks noChangeShapeType="1"/>
                        </wps:cNvCnPr>
                        <wps:spPr bwMode="auto">
                          <a:xfrm>
                            <a:off x="7920" y="2315"/>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8" name="Line 105"/>
                        <wps:cNvCnPr>
                          <a:cxnSpLocks noChangeShapeType="1"/>
                        </wps:cNvCnPr>
                        <wps:spPr bwMode="auto">
                          <a:xfrm flipH="1">
                            <a:off x="5040" y="4868"/>
                            <a:ext cx="2700"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 name="Line 106"/>
                        <wps:cNvCnPr>
                          <a:cxnSpLocks noChangeShapeType="1"/>
                        </wps:cNvCnPr>
                        <wps:spPr bwMode="auto">
                          <a:xfrm flipV="1">
                            <a:off x="7380" y="3502"/>
                            <a:ext cx="0" cy="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0" name="Line 107"/>
                        <wps:cNvCnPr>
                          <a:cxnSpLocks noChangeShapeType="1"/>
                        </wps:cNvCnPr>
                        <wps:spPr bwMode="auto">
                          <a:xfrm flipH="1">
                            <a:off x="3780" y="2135"/>
                            <a:ext cx="2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2F9ED0C" id="Group 97" o:spid="_x0000_s1038" style="position:absolute;left:0;text-align:left;margin-left:0;margin-top:26.25pt;width:378pt;height:195.75pt;z-index:251662336;mso-position-horizontal:center;mso-position-horizontal-relative:margin" coordorigin="1260,1577" coordsize="7920,4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">
                <v:shapetype id="_x0000_t202" coordsize="21600,21600" o:spt="202" path="m,l,21600r21600,l21600,xe">
                  <v:stroke joinstyle="miter"/>
                  <v:path gradientshapeok="t" o:connecttype="rect"/>
                </v:shapetype>
                <v:shape id="Text Box 98" o:spid="_x0000_s1039" type="#_x0000_t202" style="position:absolute;left:1260;top:1577;width:25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">
                  <v:textbox>
                    <w:txbxContent>
                      <w:p w14:paraId="6475060D" w14:textId="77777777" w:rsidR="00356437" w:rsidRDefault="00356437" w:rsidP="000C2092">
                        <w:r>
                          <w:t>BUSINESS UNDERSTANDING</w:t>
                        </w:r>
                      </w:p>
                    </w:txbxContent>
                  </v:textbox>
                </v:shape>
                <v:shape id="Text Box 99" o:spid="_x0000_s1040" type="#_x0000_t202" style="position:absolute;left:6480;top:1577;width:25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">
                  <v:textbox>
                    <w:txbxContent>
                      <w:p w14:paraId="78760187" w14:textId="77777777" w:rsidR="00356437" w:rsidRDefault="00356437" w:rsidP="000C2092">
                        <w:r>
                          <w:t>DATA UNDERSTANDING</w:t>
                        </w:r>
                      </w:p>
                    </w:txbxContent>
                  </v:textbox>
                </v:shape>
                <v:shape id="Text Box 100" o:spid="_x0000_s1041" type="#_x0000_t202" style="position:absolute;left:6480;top:2788;width:27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">
                  <v:textbox>
                    <w:txbxContent>
                      <w:p w14:paraId="62258BF5" w14:textId="77777777" w:rsidR="00356437" w:rsidRDefault="00356437" w:rsidP="000C2092">
                        <w:r>
                          <w:t>DATA PREPARATION</w:t>
                        </w:r>
                      </w:p>
                    </w:txbxContent>
                  </v:textbox>
                </v:shape>
                <v:shape id="Text Box 101" o:spid="_x0000_s1042" type="#_x0000_t202" style="position:absolute;left:6480;top:4017;width:27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">
                  <v:textbox>
                    <w:txbxContent>
                      <w:p w14:paraId="55770FD8" w14:textId="77777777" w:rsidR="00356437" w:rsidRDefault="00356437" w:rsidP="000C2092">
                        <w:r>
                          <w:t>MODELING</w:t>
                        </w:r>
                      </w:p>
                    </w:txbxContent>
                  </v:textbox>
                </v:shape>
                <v:shape id="Text Box 102" o:spid="_x0000_s1043" type="#_x0000_t202" style="position:absolute;left:2520;top:5204;width:25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">
                  <v:textbox>
                    <w:txbxContent>
                      <w:p w14:paraId="53A7A324" w14:textId="77777777" w:rsidR="00356437" w:rsidRDefault="00356437" w:rsidP="000C2092">
                        <w:r>
                          <w:t>EVALUATION</w:t>
                        </w:r>
                      </w:p>
                    </w:txbxContent>
                  </v:textbox>
                </v:shape>
                <v:line id="Line 103" o:spid="_x0000_s1044" style="position:absolute;visibility:visible;mso-wrap-style:square" from="3780,1800" to="6480,18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">
                  <v:stroke endarrow="block"/>
                </v:line>
                <v:line id="Line 104" o:spid="_x0000_s1045" style="position:absolute;visibility:visible;mso-wrap-style:square" from="7920,2315" to="7920,2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">
                  <v:stroke endarrow="block"/>
                </v:line>
                <v:line id="Line 105" o:spid="_x0000_s1046" style="position:absolute;flip:x;visibility:visible;mso-wrap-style:square" from="5040,4868" to="7740,5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">
                  <v:stroke endarrow="block"/>
                </v:line>
                <v:line id="Line 106" o:spid="_x0000_s1047" style="position:absolute;flip:y;visibility:visible;mso-wrap-style:square" from="7380,3502" to="7380,40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">
                  <v:stroke endarrow="block"/>
                </v:line>
                <v:line id="Line 107" o:spid="_x0000_s1048" style="position:absolute;flip:x;visibility:visible;mso-wrap-style:square" from="3780,2135" to="6480,2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">
                  <v:stroke endarrow="block"/>
                </v:line>
                <w10:wrap anchorx="margin"/>
              </v:group>
            </w:pict>
          </mc:Fallback>
        </mc:AlternateContent>
      </w:r>
    </w:p>
    <w:p w14:paraId="2430DD0A" w14:textId="036E8E73" w:rsidR="000C2092" w:rsidRPr="006C2BE9" w:rsidRDefault="000C2092" w:rsidP="006C2BE9">
      <w:pPr>
        <w:spacing w:line="480" w:lineRule="auto"/>
        <w:jc w:val="both"/>
        <w:rPr>
          <w:b/>
        </w:rPr>
      </w:pPr>
    </w:p>
    <w:p w14:paraId="019C9E34" w14:textId="77777777" w:rsidR="000C2092" w:rsidRPr="006C2BE9" w:rsidRDefault="000C2092" w:rsidP="006C2BE9">
      <w:pPr>
        <w:spacing w:line="480" w:lineRule="auto"/>
        <w:jc w:val="both"/>
        <w:rPr>
          <w:b/>
        </w:rPr>
      </w:pPr>
    </w:p>
    <w:p w14:paraId="706DF4FF" w14:textId="77777777" w:rsidR="000C2092" w:rsidRPr="006C2BE9" w:rsidRDefault="000C2092" w:rsidP="006C2BE9">
      <w:pPr>
        <w:spacing w:line="480" w:lineRule="auto"/>
        <w:jc w:val="both"/>
        <w:rPr>
          <w:b/>
        </w:rPr>
      </w:pPr>
    </w:p>
    <w:p w14:paraId="455CDF1C" w14:textId="77777777" w:rsidR="000C2092" w:rsidRPr="006C2BE9" w:rsidRDefault="000C2092" w:rsidP="006C2BE9">
      <w:pPr>
        <w:spacing w:line="480" w:lineRule="auto"/>
        <w:jc w:val="both"/>
        <w:rPr>
          <w:b/>
        </w:rPr>
      </w:pPr>
    </w:p>
    <w:p w14:paraId="16E81FF3" w14:textId="77777777" w:rsidR="000C2092" w:rsidRDefault="000C2092" w:rsidP="006C2BE9">
      <w:pPr>
        <w:spacing w:line="480" w:lineRule="auto"/>
        <w:jc w:val="both"/>
        <w:rPr>
          <w:b/>
        </w:rPr>
      </w:pPr>
    </w:p>
    <w:p w14:paraId="2321CAF7" w14:textId="77777777" w:rsidR="00445C7E" w:rsidRDefault="00445C7E" w:rsidP="006C2BE9">
      <w:pPr>
        <w:spacing w:line="480" w:lineRule="auto"/>
        <w:jc w:val="both"/>
        <w:rPr>
          <w:b/>
        </w:rPr>
      </w:pPr>
    </w:p>
    <w:p w14:paraId="6274274A" w14:textId="77777777" w:rsidR="00445C7E" w:rsidRDefault="00445C7E" w:rsidP="006C2BE9">
      <w:pPr>
        <w:spacing w:line="480" w:lineRule="auto"/>
        <w:jc w:val="both"/>
        <w:rPr>
          <w:b/>
        </w:rPr>
      </w:pPr>
    </w:p>
    <w:p w14:paraId="2CD93BEF" w14:textId="77777777" w:rsidR="00445C7E" w:rsidRPr="006C2BE9" w:rsidRDefault="00445C7E" w:rsidP="006C2BE9">
      <w:pPr>
        <w:spacing w:line="480" w:lineRule="auto"/>
        <w:jc w:val="both"/>
        <w:rPr>
          <w:b/>
        </w:rPr>
      </w:pPr>
    </w:p>
    <w:p w14:paraId="621E5A88" w14:textId="77777777" w:rsidR="000C2092" w:rsidRPr="006C2BE9" w:rsidRDefault="000C2092" w:rsidP="006C2BE9">
      <w:pPr>
        <w:spacing w:line="480" w:lineRule="auto"/>
        <w:jc w:val="both"/>
        <w:rPr>
          <w:b/>
        </w:rPr>
      </w:pPr>
      <w:r w:rsidRPr="006C2BE9">
        <w:rPr>
          <w:b/>
        </w:rPr>
        <w:t>3.3</w:t>
      </w:r>
      <w:r w:rsidRPr="006C2BE9">
        <w:rPr>
          <w:b/>
        </w:rPr>
        <w:tab/>
        <w:t xml:space="preserve">Business Understanding </w:t>
      </w:r>
    </w:p>
    <w:p w14:paraId="41840885" w14:textId="77777777" w:rsidR="000C2092" w:rsidRPr="006C2BE9" w:rsidRDefault="000C2092" w:rsidP="00445C7E">
      <w:pPr>
        <w:spacing w:line="480" w:lineRule="auto"/>
        <w:jc w:val="both"/>
      </w:pPr>
      <w:r w:rsidRPr="006C2BE9">
        <w:t>The first phase of CRIPS-DM is business understanding which focuses on project objectives and requirement from academic perspective, and converting this knowledge into a data mining problem definition as well as designing a preliminary plan to achieve the objectives to identify the research gap and the potential problems, literature study was carried out and relevant work as been identified. In the study, research relevant to education data and predicting student course of study were sought and suitable mining algorithm for predictive purpose were also selected</w:t>
      </w:r>
    </w:p>
    <w:p w14:paraId="35B0E68A" w14:textId="23DACB6D" w:rsidR="000C2092" w:rsidRPr="006C2BE9" w:rsidRDefault="00445C7E" w:rsidP="00445C7E">
      <w:pPr>
        <w:spacing w:line="480" w:lineRule="auto"/>
        <w:jc w:val="both"/>
        <w:rPr>
          <w:b/>
        </w:rPr>
      </w:pPr>
      <w:r>
        <w:rPr>
          <w:b/>
        </w:rPr>
        <w:t>3.4</w:t>
      </w:r>
      <w:r>
        <w:rPr>
          <w:b/>
        </w:rPr>
        <w:tab/>
      </w:r>
      <w:r w:rsidR="000C2092" w:rsidRPr="006C2BE9">
        <w:rPr>
          <w:b/>
        </w:rPr>
        <w:t>Data Understanding</w:t>
      </w:r>
    </w:p>
    <w:p w14:paraId="5E891FA3" w14:textId="77777777" w:rsidR="000C2092" w:rsidRPr="006C2BE9" w:rsidRDefault="000C2092" w:rsidP="00445C7E">
      <w:pPr>
        <w:spacing w:line="480" w:lineRule="auto"/>
        <w:jc w:val="both"/>
      </w:pPr>
      <w:r w:rsidRPr="006C2BE9">
        <w:t>The second phase is data understanding which begins with initial data collection. At this point, the data collection from the students needs to be and understood. In order to be familiar with data, the next step in data understand is to identify data quality problem, get some insight about the data and detect interesting subsets to form hypothesis so as to uncover the hidden information within the data collected, as a result of preprocessing phase the data quality problem will be identified</w:t>
      </w:r>
    </w:p>
    <w:p w14:paraId="57DAD2CB" w14:textId="77777777" w:rsidR="00C73749" w:rsidRDefault="00C73749">
      <w:pPr>
        <w:spacing w:after="160" w:line="259" w:lineRule="auto"/>
        <w:rPr>
          <w:b/>
        </w:rPr>
      </w:pPr>
      <w:r>
        <w:rPr>
          <w:b/>
        </w:rPr>
        <w:br w:type="page"/>
      </w:r>
    </w:p>
    <w:p w14:paraId="19A9CA7D" w14:textId="16E12F28" w:rsidR="000C2092" w:rsidRPr="006C2BE9" w:rsidRDefault="000C2092" w:rsidP="006C2BE9">
      <w:pPr>
        <w:spacing w:line="480" w:lineRule="auto"/>
        <w:jc w:val="both"/>
        <w:rPr>
          <w:b/>
        </w:rPr>
      </w:pPr>
      <w:r w:rsidRPr="006C2BE9">
        <w:rPr>
          <w:b/>
        </w:rPr>
        <w:lastRenderedPageBreak/>
        <w:t>3.5</w:t>
      </w:r>
      <w:r w:rsidRPr="006C2BE9">
        <w:rPr>
          <w:b/>
        </w:rPr>
        <w:tab/>
        <w:t>Data Preparation</w:t>
      </w:r>
    </w:p>
    <w:p w14:paraId="21C9E4E5" w14:textId="77777777" w:rsidR="000C2092" w:rsidRPr="006C2BE9" w:rsidRDefault="000C2092" w:rsidP="00445C7E">
      <w:pPr>
        <w:spacing w:line="480" w:lineRule="auto"/>
        <w:jc w:val="both"/>
      </w:pPr>
      <w:r w:rsidRPr="006C2BE9">
        <w:t xml:space="preserve">Data preparation concern all activities needed to construct the final dataset for modeling purpose. The tasks are most likely to be carried out multiple times and may not be in any prescribe manner. Different datasets tend to expose new issues and challenges. With the goal in mind, it is important to choose the right data mining algorithms, techniques and tools which are expected to give best result with the provided data. Dependencies among different subsets of attributes are expected to be exhibited by different subsets of data. Most often, not all variable </w:t>
      </w:r>
      <w:proofErr w:type="gramStart"/>
      <w:r w:rsidRPr="006C2BE9">
        <w:t>are</w:t>
      </w:r>
      <w:proofErr w:type="gramEnd"/>
      <w:r w:rsidRPr="006C2BE9">
        <w:t xml:space="preserve"> used in analyzing and modeling process. This phase needs to be conducted repetitively for determining suitable attributes to be used as predictors and target (output).</w:t>
      </w:r>
    </w:p>
    <w:p w14:paraId="595EE39B" w14:textId="77777777" w:rsidR="000C2092" w:rsidRPr="006C2BE9" w:rsidRDefault="000C2092" w:rsidP="00445C7E">
      <w:pPr>
        <w:spacing w:line="480" w:lineRule="auto"/>
        <w:jc w:val="both"/>
      </w:pPr>
      <w:r w:rsidRPr="006C2BE9">
        <w:t>To get full insight of data distribution and in identifying out liar, predictive analysis was conducted for exploratory purpose. In this study qualification upon entry and entry and examination results were consider as predictor variables.</w:t>
      </w:r>
    </w:p>
    <w:p w14:paraId="6A004E2C" w14:textId="77777777" w:rsidR="000C2092" w:rsidRPr="006C2BE9" w:rsidRDefault="000C2092" w:rsidP="006C2BE9">
      <w:pPr>
        <w:spacing w:line="480" w:lineRule="auto"/>
        <w:jc w:val="both"/>
        <w:rPr>
          <w:b/>
        </w:rPr>
      </w:pPr>
      <w:r w:rsidRPr="006C2BE9">
        <w:rPr>
          <w:b/>
        </w:rPr>
        <w:t>3.6</w:t>
      </w:r>
      <w:r w:rsidRPr="006C2BE9">
        <w:rPr>
          <w:b/>
        </w:rPr>
        <w:tab/>
        <w:t xml:space="preserve">Modeling </w:t>
      </w:r>
    </w:p>
    <w:p w14:paraId="28C3CC8C" w14:textId="77777777" w:rsidR="000C2092" w:rsidRPr="006C2BE9" w:rsidRDefault="000C2092" w:rsidP="00445C7E">
      <w:pPr>
        <w:spacing w:line="480" w:lineRule="auto"/>
        <w:jc w:val="both"/>
      </w:pPr>
      <w:r w:rsidRPr="006C2BE9">
        <w:t xml:space="preserve">During the modeling phase, modeling techniques were selected and applied to the dataset used in the study. This phase </w:t>
      </w:r>
      <w:proofErr w:type="gramStart"/>
      <w:r w:rsidRPr="006C2BE9">
        <w:t>include</w:t>
      </w:r>
      <w:proofErr w:type="gramEnd"/>
      <w:r w:rsidRPr="006C2BE9">
        <w:t xml:space="preserve"> selecting an appropriate modeling technique, building the model and followed by assessment of model.</w:t>
      </w:r>
    </w:p>
    <w:p w14:paraId="7A8AD32C" w14:textId="1BBAE2D3" w:rsidR="000C2092" w:rsidRPr="006C2BE9" w:rsidRDefault="000C2092" w:rsidP="006C2BE9">
      <w:pPr>
        <w:spacing w:line="480" w:lineRule="auto"/>
        <w:jc w:val="both"/>
      </w:pPr>
      <w:r w:rsidRPr="006C2BE9">
        <w:t>Subsequently, the model selection involves selecting appropriate technique for the problem, refine the models whenever is necessary in order to meet the requirement and other constraints. After reviewing data mining technique, the descriptive approaches employed in the study were identified, namely the classification method. Since the aim of the experiment was to study the pattern and getting some information within the enrollment data, no specific target has been identified. To this end, cluster were generated by classification method, and later used as target or output for predictive approach. As a result, the predictive method will be able to predict in which cluster the future student will falls into based on the enrollment information.</w:t>
      </w:r>
    </w:p>
    <w:p w14:paraId="0BF37E38" w14:textId="77777777" w:rsidR="00C73749" w:rsidRDefault="00C73749">
      <w:pPr>
        <w:spacing w:after="160" w:line="259" w:lineRule="auto"/>
        <w:rPr>
          <w:b/>
        </w:rPr>
      </w:pPr>
      <w:r>
        <w:rPr>
          <w:b/>
        </w:rPr>
        <w:br w:type="page"/>
      </w:r>
    </w:p>
    <w:p w14:paraId="7CCDB77E" w14:textId="00605D9A" w:rsidR="000C2092" w:rsidRPr="006C2BE9" w:rsidRDefault="000C2092" w:rsidP="006C2BE9">
      <w:pPr>
        <w:spacing w:line="480" w:lineRule="auto"/>
        <w:jc w:val="both"/>
        <w:rPr>
          <w:b/>
        </w:rPr>
      </w:pPr>
      <w:r w:rsidRPr="006C2BE9">
        <w:rPr>
          <w:b/>
        </w:rPr>
        <w:lastRenderedPageBreak/>
        <w:t>3.6.1</w:t>
      </w:r>
      <w:r w:rsidRPr="006C2BE9">
        <w:rPr>
          <w:b/>
        </w:rPr>
        <w:tab/>
        <w:t>Descriptive Tool</w:t>
      </w:r>
    </w:p>
    <w:p w14:paraId="7B055734" w14:textId="77777777" w:rsidR="000C2092" w:rsidRPr="006C2BE9" w:rsidRDefault="000C2092" w:rsidP="00445C7E">
      <w:pPr>
        <w:spacing w:line="480" w:lineRule="auto"/>
        <w:jc w:val="both"/>
      </w:pPr>
      <w:r w:rsidRPr="006C2BE9">
        <w:t xml:space="preserve">Initially, descriptive statistics was carried out to investigation the nature of the database and the distribution of each attribute. Frequency tables were generated and the correlation analysis was also conducted to determine the relationship among the attributes, including cross tabulation analysis displays relationship between two or more categorical (nominal or ordinal) variable </w:t>
      </w:r>
    </w:p>
    <w:p w14:paraId="16EF5E9A" w14:textId="77777777" w:rsidR="000C2092" w:rsidRPr="006C2BE9" w:rsidRDefault="000C2092" w:rsidP="006C2BE9">
      <w:pPr>
        <w:spacing w:line="480" w:lineRule="auto"/>
        <w:jc w:val="both"/>
        <w:rPr>
          <w:b/>
        </w:rPr>
      </w:pPr>
      <w:r w:rsidRPr="006C2BE9">
        <w:rPr>
          <w:b/>
        </w:rPr>
        <w:t>3.6.2</w:t>
      </w:r>
      <w:r w:rsidRPr="006C2BE9">
        <w:rPr>
          <w:b/>
        </w:rPr>
        <w:tab/>
        <w:t>Classification Model</w:t>
      </w:r>
    </w:p>
    <w:p w14:paraId="780D0565" w14:textId="77777777" w:rsidR="000C2092" w:rsidRPr="006C2BE9" w:rsidRDefault="000C2092" w:rsidP="00445C7E">
      <w:pPr>
        <w:spacing w:line="480" w:lineRule="auto"/>
        <w:jc w:val="both"/>
      </w:pPr>
      <w:r w:rsidRPr="006C2BE9">
        <w:t xml:space="preserve">Among the predictive models, classification is probably the best understand of all data mining approaches. The common characteristic of classification tasks </w:t>
      </w:r>
      <w:proofErr w:type="gramStart"/>
      <w:r w:rsidRPr="006C2BE9">
        <w:t>are</w:t>
      </w:r>
      <w:proofErr w:type="gramEnd"/>
      <w:r w:rsidRPr="006C2BE9">
        <w:t>;</w:t>
      </w:r>
    </w:p>
    <w:p w14:paraId="2694F086" w14:textId="77777777" w:rsidR="000C2092" w:rsidRPr="006C2BE9" w:rsidRDefault="000C2092" w:rsidP="00491E13">
      <w:pPr>
        <w:pStyle w:val="ListParagraph"/>
        <w:numPr>
          <w:ilvl w:val="0"/>
          <w:numId w:val="18"/>
        </w:numPr>
        <w:spacing w:line="480" w:lineRule="auto"/>
        <w:jc w:val="both"/>
      </w:pPr>
      <w:r w:rsidRPr="006C2BE9">
        <w:t>Learning is supervised</w:t>
      </w:r>
    </w:p>
    <w:p w14:paraId="3ADC0FD5" w14:textId="77777777" w:rsidR="000C2092" w:rsidRPr="006C2BE9" w:rsidRDefault="000C2092" w:rsidP="00491E13">
      <w:pPr>
        <w:pStyle w:val="ListParagraph"/>
        <w:numPr>
          <w:ilvl w:val="0"/>
          <w:numId w:val="18"/>
        </w:numPr>
        <w:spacing w:line="480" w:lineRule="auto"/>
        <w:jc w:val="both"/>
      </w:pPr>
      <w:r w:rsidRPr="006C2BE9">
        <w:t>The dependent variable is categorical</w:t>
      </w:r>
    </w:p>
    <w:p w14:paraId="27583F57" w14:textId="77777777" w:rsidR="000C2092" w:rsidRPr="006C2BE9" w:rsidRDefault="000C2092" w:rsidP="00491E13">
      <w:pPr>
        <w:pStyle w:val="ListParagraph"/>
        <w:numPr>
          <w:ilvl w:val="0"/>
          <w:numId w:val="18"/>
        </w:numPr>
        <w:spacing w:line="480" w:lineRule="auto"/>
        <w:jc w:val="both"/>
      </w:pPr>
      <w:r w:rsidRPr="006C2BE9">
        <w:t>The model built of a table to assignment data to one of a set of well define classes.</w:t>
      </w:r>
    </w:p>
    <w:p w14:paraId="7F82A1BA" w14:textId="77777777" w:rsidR="000C2092" w:rsidRPr="006C2BE9" w:rsidRDefault="000C2092" w:rsidP="00445C7E">
      <w:pPr>
        <w:spacing w:line="480" w:lineRule="auto"/>
        <w:jc w:val="both"/>
      </w:pPr>
      <w:r w:rsidRPr="006C2BE9">
        <w:t xml:space="preserve">The goal of classification is to build asset of the model that can correctly predict the class of different objects. The input of these method is a set of </w:t>
      </w:r>
      <w:proofErr w:type="gramStart"/>
      <w:r w:rsidRPr="006C2BE9">
        <w:t>object[</w:t>
      </w:r>
      <w:proofErr w:type="gramEnd"/>
      <w:r w:rsidRPr="006C2BE9">
        <w:t xml:space="preserve"> i.e. training data], the classes which these objects belong to and a set of variable describing different characteristics of the object (i.e. independent variable) once such a predictive model is built, it can be used to predict the class of objects for which classification is known as prior.</w:t>
      </w:r>
    </w:p>
    <w:p w14:paraId="51835474" w14:textId="77777777" w:rsidR="000C2092" w:rsidRPr="006C2BE9" w:rsidRDefault="000C2092" w:rsidP="00445C7E">
      <w:pPr>
        <w:spacing w:line="480" w:lineRule="auto"/>
        <w:jc w:val="both"/>
      </w:pPr>
      <w:r w:rsidRPr="006C2BE9">
        <w:t>The key advantages of supervised leaning method over unsupervised learning method by having an explicit knowledge of the classes, the different object belong to these algorithms can perform an effective feature selection if that lead to better prediction accuracy.</w:t>
      </w:r>
    </w:p>
    <w:p w14:paraId="79E6A66F" w14:textId="19A157B9" w:rsidR="000C2092" w:rsidRPr="006C2BE9" w:rsidRDefault="000C2092" w:rsidP="006C2BE9">
      <w:pPr>
        <w:spacing w:line="480" w:lineRule="auto"/>
        <w:jc w:val="both"/>
        <w:rPr>
          <w:b/>
        </w:rPr>
      </w:pPr>
      <w:r w:rsidRPr="006C2BE9">
        <w:rPr>
          <w:b/>
        </w:rPr>
        <w:t>3.6.3</w:t>
      </w:r>
      <w:r w:rsidRPr="006C2BE9">
        <w:rPr>
          <w:b/>
        </w:rPr>
        <w:tab/>
      </w:r>
      <w:r w:rsidR="007D4EA0" w:rsidRPr="006C2BE9">
        <w:rPr>
          <w:b/>
        </w:rPr>
        <w:t xml:space="preserve">Types </w:t>
      </w:r>
      <w:proofErr w:type="gramStart"/>
      <w:r w:rsidR="007D4EA0" w:rsidRPr="006C2BE9">
        <w:rPr>
          <w:b/>
        </w:rPr>
        <w:t>Of</w:t>
      </w:r>
      <w:proofErr w:type="gramEnd"/>
      <w:r w:rsidR="007D4EA0" w:rsidRPr="006C2BE9">
        <w:rPr>
          <w:b/>
        </w:rPr>
        <w:t xml:space="preserve"> Classification Algorithm</w:t>
      </w:r>
    </w:p>
    <w:p w14:paraId="208BE930" w14:textId="2E171308" w:rsidR="000C2092" w:rsidRPr="006C2BE9" w:rsidRDefault="000C2092" w:rsidP="006C2BE9">
      <w:pPr>
        <w:pStyle w:val="Heading3"/>
        <w:spacing w:before="0" w:beforeAutospacing="0" w:after="0" w:afterAutospacing="0" w:line="480" w:lineRule="auto"/>
        <w:jc w:val="both"/>
        <w:rPr>
          <w:rStyle w:val="Strong"/>
          <w:b/>
          <w:bCs/>
          <w:sz w:val="24"/>
          <w:szCs w:val="24"/>
        </w:rPr>
      </w:pPr>
      <w:r w:rsidRPr="006C2BE9">
        <w:rPr>
          <w:rStyle w:val="Strong"/>
          <w:b/>
          <w:bCs/>
          <w:sz w:val="24"/>
          <w:szCs w:val="24"/>
        </w:rPr>
        <w:t>Decision Trees</w:t>
      </w:r>
    </w:p>
    <w:p w14:paraId="327D8977" w14:textId="77777777" w:rsidR="000C2092" w:rsidRPr="006C2BE9" w:rsidRDefault="000C2092" w:rsidP="007D4EA0">
      <w:pPr>
        <w:pStyle w:val="Heading3"/>
        <w:spacing w:before="0" w:beforeAutospacing="0" w:after="0" w:afterAutospacing="0" w:line="480" w:lineRule="auto"/>
        <w:jc w:val="both"/>
        <w:rPr>
          <w:b w:val="0"/>
          <w:sz w:val="24"/>
          <w:szCs w:val="24"/>
        </w:rPr>
      </w:pPr>
      <w:r w:rsidRPr="006C2BE9">
        <w:rPr>
          <w:b w:val="0"/>
          <w:sz w:val="24"/>
          <w:szCs w:val="24"/>
        </w:rPr>
        <w:t xml:space="preserve">A </w:t>
      </w:r>
      <w:r w:rsidRPr="006C2BE9">
        <w:rPr>
          <w:rStyle w:val="Strong"/>
          <w:sz w:val="24"/>
          <w:szCs w:val="24"/>
        </w:rPr>
        <w:t>Decision Tree</w:t>
      </w:r>
      <w:r w:rsidRPr="006C2BE9">
        <w:rPr>
          <w:b w:val="0"/>
          <w:sz w:val="24"/>
          <w:szCs w:val="24"/>
        </w:rPr>
        <w:t xml:space="preserve"> is a tree-structured model where each internal node represents a test on an attribute (e.g., UTME score), each branch represents an outcome of the test, and each leaf node represents a class label (e.g., “Admitted” or “Not Admitted”).</w:t>
      </w:r>
    </w:p>
    <w:p w14:paraId="150F6875" w14:textId="77777777" w:rsidR="000C2092" w:rsidRPr="006C2BE9" w:rsidRDefault="000C2092" w:rsidP="006C2BE9">
      <w:pPr>
        <w:pStyle w:val="NormalWeb"/>
        <w:spacing w:before="0" w:beforeAutospacing="0" w:after="0" w:afterAutospacing="0" w:line="480" w:lineRule="auto"/>
        <w:jc w:val="both"/>
      </w:pPr>
      <w:r w:rsidRPr="006C2BE9">
        <w:lastRenderedPageBreak/>
        <w:t xml:space="preserve">Decision Trees are constructed by recursively splitting the dataset into subsets based on the most significant feature at each level using measures like </w:t>
      </w:r>
      <w:r w:rsidRPr="006C2BE9">
        <w:rPr>
          <w:rStyle w:val="Strong"/>
          <w:b w:val="0"/>
        </w:rPr>
        <w:t>Gini Index</w:t>
      </w:r>
      <w:r w:rsidRPr="006C2BE9">
        <w:rPr>
          <w:b/>
        </w:rPr>
        <w:t xml:space="preserve"> </w:t>
      </w:r>
      <w:r w:rsidRPr="006C2BE9">
        <w:t>or</w:t>
      </w:r>
      <w:r w:rsidRPr="006C2BE9">
        <w:rPr>
          <w:b/>
        </w:rPr>
        <w:t xml:space="preserve"> </w:t>
      </w:r>
      <w:r w:rsidRPr="006C2BE9">
        <w:rPr>
          <w:rStyle w:val="Strong"/>
          <w:b w:val="0"/>
        </w:rPr>
        <w:t>Information Gain</w:t>
      </w:r>
      <w:r w:rsidRPr="006C2BE9">
        <w:t>.</w:t>
      </w:r>
    </w:p>
    <w:p w14:paraId="0B271C43" w14:textId="07C8F55F" w:rsidR="000C2092" w:rsidRPr="006C2BE9" w:rsidRDefault="00AA51D4" w:rsidP="006C2BE9">
      <w:pPr>
        <w:pStyle w:val="NormalWeb"/>
        <w:spacing w:before="0" w:beforeAutospacing="0" w:after="0" w:afterAutospacing="0" w:line="480" w:lineRule="auto"/>
        <w:jc w:val="both"/>
        <w:rPr>
          <w:b/>
        </w:rPr>
      </w:pPr>
      <w:r w:rsidRPr="006C2BE9">
        <w:rPr>
          <w:b/>
        </w:rPr>
        <w:t>C</w:t>
      </w:r>
      <w:r w:rsidR="000C2092" w:rsidRPr="006C2BE9">
        <w:rPr>
          <w:b/>
        </w:rPr>
        <w:t>ore advantages</w:t>
      </w:r>
    </w:p>
    <w:p w14:paraId="7673DBF3" w14:textId="77777777" w:rsidR="000C2092" w:rsidRPr="006C2BE9" w:rsidRDefault="000C2092" w:rsidP="00491E13">
      <w:pPr>
        <w:pStyle w:val="NormalWeb"/>
        <w:numPr>
          <w:ilvl w:val="0"/>
          <w:numId w:val="19"/>
        </w:numPr>
        <w:spacing w:before="0" w:beforeAutospacing="0" w:after="0" w:afterAutospacing="0" w:line="480" w:lineRule="auto"/>
        <w:jc w:val="both"/>
      </w:pPr>
      <w:r w:rsidRPr="006C2BE9">
        <w:t>Easy to interpret and visualize.</w:t>
      </w:r>
    </w:p>
    <w:p w14:paraId="55CA0086" w14:textId="77777777" w:rsidR="000C2092" w:rsidRPr="006C2BE9" w:rsidRDefault="000C2092" w:rsidP="00491E13">
      <w:pPr>
        <w:pStyle w:val="NormalWeb"/>
        <w:numPr>
          <w:ilvl w:val="0"/>
          <w:numId w:val="19"/>
        </w:numPr>
        <w:spacing w:before="0" w:beforeAutospacing="0" w:after="0" w:afterAutospacing="0" w:line="480" w:lineRule="auto"/>
        <w:jc w:val="both"/>
      </w:pPr>
      <w:r w:rsidRPr="006C2BE9">
        <w:t>Handles both numerical and categorical data.</w:t>
      </w:r>
    </w:p>
    <w:p w14:paraId="4182E946" w14:textId="77777777" w:rsidR="000C2092" w:rsidRPr="006C2BE9" w:rsidRDefault="000C2092" w:rsidP="00491E13">
      <w:pPr>
        <w:pStyle w:val="NormalWeb"/>
        <w:numPr>
          <w:ilvl w:val="0"/>
          <w:numId w:val="19"/>
        </w:numPr>
        <w:spacing w:before="0" w:beforeAutospacing="0" w:after="0" w:afterAutospacing="0" w:line="480" w:lineRule="auto"/>
        <w:jc w:val="both"/>
      </w:pPr>
      <w:r w:rsidRPr="006C2BE9">
        <w:t>Requires minimal data preprocessing.</w:t>
      </w:r>
    </w:p>
    <w:p w14:paraId="563BFF0A" w14:textId="258C110A" w:rsidR="000C2092" w:rsidRPr="006C2BE9" w:rsidRDefault="000C2092" w:rsidP="006C2BE9">
      <w:pPr>
        <w:pStyle w:val="NormalWeb"/>
        <w:spacing w:before="0" w:beforeAutospacing="0" w:after="0" w:afterAutospacing="0" w:line="480" w:lineRule="auto"/>
        <w:jc w:val="both"/>
        <w:rPr>
          <w:b/>
        </w:rPr>
      </w:pPr>
      <w:r w:rsidRPr="006C2BE9">
        <w:rPr>
          <w:b/>
        </w:rPr>
        <w:t>Limitations:</w:t>
      </w:r>
    </w:p>
    <w:p w14:paraId="56B40FF4" w14:textId="77777777" w:rsidR="000C2092" w:rsidRPr="006C2BE9" w:rsidRDefault="000C2092" w:rsidP="00491E13">
      <w:pPr>
        <w:pStyle w:val="NormalWeb"/>
        <w:numPr>
          <w:ilvl w:val="0"/>
          <w:numId w:val="20"/>
        </w:numPr>
        <w:spacing w:before="0" w:beforeAutospacing="0" w:after="0" w:afterAutospacing="0" w:line="480" w:lineRule="auto"/>
        <w:jc w:val="both"/>
      </w:pPr>
      <w:r w:rsidRPr="006C2BE9">
        <w:t xml:space="preserve">Prone to </w:t>
      </w:r>
      <w:r w:rsidRPr="006C2BE9">
        <w:rPr>
          <w:rStyle w:val="Strong"/>
          <w:b w:val="0"/>
        </w:rPr>
        <w:t>overfitting</w:t>
      </w:r>
      <w:r w:rsidRPr="006C2BE9">
        <w:t>, especially with noisy data.</w:t>
      </w:r>
    </w:p>
    <w:p w14:paraId="54D4DE01" w14:textId="77777777" w:rsidR="000C2092" w:rsidRPr="006C2BE9" w:rsidRDefault="000C2092" w:rsidP="00491E13">
      <w:pPr>
        <w:pStyle w:val="NormalWeb"/>
        <w:numPr>
          <w:ilvl w:val="0"/>
          <w:numId w:val="20"/>
        </w:numPr>
        <w:spacing w:before="0" w:beforeAutospacing="0" w:after="0" w:afterAutospacing="0" w:line="480" w:lineRule="auto"/>
        <w:jc w:val="both"/>
      </w:pPr>
      <w:r w:rsidRPr="006C2BE9">
        <w:t>Can be unstable — small data changes may lead to different tree structures.</w:t>
      </w:r>
    </w:p>
    <w:p w14:paraId="0555A874" w14:textId="097684E7" w:rsidR="000C2092" w:rsidRPr="006C2BE9" w:rsidRDefault="000C2092" w:rsidP="006C2BE9">
      <w:pPr>
        <w:pStyle w:val="Heading3"/>
        <w:spacing w:before="0" w:beforeAutospacing="0" w:after="0" w:afterAutospacing="0" w:line="480" w:lineRule="auto"/>
        <w:jc w:val="both"/>
        <w:rPr>
          <w:sz w:val="24"/>
          <w:szCs w:val="24"/>
        </w:rPr>
      </w:pPr>
      <w:r w:rsidRPr="006C2BE9">
        <w:rPr>
          <w:rStyle w:val="Strong"/>
          <w:b/>
          <w:bCs/>
          <w:sz w:val="24"/>
          <w:szCs w:val="24"/>
        </w:rPr>
        <w:t>Random Forest</w:t>
      </w:r>
      <w:r w:rsidRPr="006C2BE9">
        <w:rPr>
          <w:sz w:val="24"/>
          <w:szCs w:val="24"/>
        </w:rPr>
        <w:t xml:space="preserve"> </w:t>
      </w:r>
    </w:p>
    <w:p w14:paraId="55FC886C" w14:textId="6F122208" w:rsidR="00462804" w:rsidRPr="006C2BE9" w:rsidRDefault="00462804" w:rsidP="007D4EA0">
      <w:pPr>
        <w:spacing w:line="480" w:lineRule="auto"/>
        <w:jc w:val="both"/>
      </w:pPr>
      <w:r w:rsidRPr="006C2BE9">
        <w:t xml:space="preserve">Random Forest is a powerful </w:t>
      </w:r>
      <w:r w:rsidRPr="006C2BE9">
        <w:rPr>
          <w:bCs/>
        </w:rPr>
        <w:t>ensemble learning algorithm</w:t>
      </w:r>
      <w:r w:rsidRPr="006C2BE9">
        <w:t xml:space="preserve"> that builds upon the decision tree method to improve prediction accuracy, stability, and generalization capability. It belongs to the family of </w:t>
      </w:r>
      <w:r w:rsidRPr="006C2BE9">
        <w:rPr>
          <w:bCs/>
        </w:rPr>
        <w:t>bagging (Bootstrap Aggregating)</w:t>
      </w:r>
      <w:r w:rsidRPr="006C2BE9">
        <w:t xml:space="preserve"> techniques and was introduced by Leo Breiman in 2001. Unlike a single decision tree, which may be prone to </w:t>
      </w:r>
      <w:r w:rsidRPr="006C2BE9">
        <w:rPr>
          <w:bCs/>
        </w:rPr>
        <w:t xml:space="preserve">overfitting. </w:t>
      </w:r>
      <w:r w:rsidRPr="006C2BE9">
        <w:t>Random Forest creates a large number of decision trees and combines their predictions to produce a final output.</w:t>
      </w:r>
    </w:p>
    <w:p w14:paraId="540A76B1" w14:textId="77777777" w:rsidR="00462804" w:rsidRPr="006C2BE9" w:rsidRDefault="00462804" w:rsidP="007D4EA0">
      <w:pPr>
        <w:spacing w:line="480" w:lineRule="auto"/>
        <w:jc w:val="both"/>
      </w:pPr>
      <w:r w:rsidRPr="006C2BE9">
        <w:t xml:space="preserve">In classification problems, such as predicting the course to which a student is most likely to be admitted based on academic performance, the Random Forest outputs the </w:t>
      </w:r>
      <w:r w:rsidRPr="006C2BE9">
        <w:rPr>
          <w:bCs/>
        </w:rPr>
        <w:t>class with the majority vote</w:t>
      </w:r>
      <w:r w:rsidRPr="006C2BE9">
        <w:t xml:space="preserve"> among the individual trees. For regression problems, it returns the </w:t>
      </w:r>
      <w:r w:rsidRPr="006C2BE9">
        <w:rPr>
          <w:bCs/>
        </w:rPr>
        <w:t>average prediction</w:t>
      </w:r>
      <w:r w:rsidRPr="006C2BE9">
        <w:t xml:space="preserve"> of the trees.</w:t>
      </w:r>
    </w:p>
    <w:p w14:paraId="30784DE0" w14:textId="77777777" w:rsidR="00462804" w:rsidRPr="006C2BE9" w:rsidRDefault="00462804" w:rsidP="007D4EA0">
      <w:pPr>
        <w:spacing w:line="480" w:lineRule="auto"/>
        <w:jc w:val="both"/>
      </w:pPr>
      <w:r w:rsidRPr="006C2BE9">
        <w:t>In the context of this student admission prediction system, Random Forest is particularly useful because:</w:t>
      </w:r>
    </w:p>
    <w:p w14:paraId="12506198" w14:textId="77777777" w:rsidR="00462804" w:rsidRPr="006C2BE9" w:rsidRDefault="00462804" w:rsidP="00491E13">
      <w:pPr>
        <w:pStyle w:val="ListParagraph"/>
        <w:numPr>
          <w:ilvl w:val="0"/>
          <w:numId w:val="21"/>
        </w:numPr>
        <w:spacing w:line="480" w:lineRule="auto"/>
        <w:jc w:val="both"/>
      </w:pPr>
      <w:r w:rsidRPr="006C2BE9">
        <w:t xml:space="preserve">It can handle </w:t>
      </w:r>
      <w:r w:rsidRPr="007D4EA0">
        <w:rPr>
          <w:bCs/>
        </w:rPr>
        <w:t>mixed data types</w:t>
      </w:r>
      <w:r w:rsidRPr="006C2BE9">
        <w:t xml:space="preserve"> (numerical UTME scores, categorical O’Level grades).</w:t>
      </w:r>
    </w:p>
    <w:p w14:paraId="30BCC82E" w14:textId="77777777" w:rsidR="00462804" w:rsidRPr="006C2BE9" w:rsidRDefault="00462804" w:rsidP="00491E13">
      <w:pPr>
        <w:pStyle w:val="ListParagraph"/>
        <w:numPr>
          <w:ilvl w:val="0"/>
          <w:numId w:val="21"/>
        </w:numPr>
        <w:spacing w:line="480" w:lineRule="auto"/>
        <w:jc w:val="both"/>
      </w:pPr>
      <w:r w:rsidRPr="006C2BE9">
        <w:t xml:space="preserve">It is resistant to </w:t>
      </w:r>
      <w:r w:rsidRPr="007D4EA0">
        <w:rPr>
          <w:bCs/>
        </w:rPr>
        <w:t>noisy or incomplete student records</w:t>
      </w:r>
      <w:r w:rsidRPr="006C2BE9">
        <w:t>.</w:t>
      </w:r>
    </w:p>
    <w:p w14:paraId="55585CE2" w14:textId="5D0679F2" w:rsidR="00462804" w:rsidRPr="006C2BE9" w:rsidRDefault="00462804" w:rsidP="00491E13">
      <w:pPr>
        <w:pStyle w:val="ListParagraph"/>
        <w:numPr>
          <w:ilvl w:val="0"/>
          <w:numId w:val="21"/>
        </w:numPr>
        <w:spacing w:line="480" w:lineRule="auto"/>
        <w:jc w:val="both"/>
      </w:pPr>
      <w:r w:rsidRPr="006C2BE9">
        <w:lastRenderedPageBreak/>
        <w:t xml:space="preserve">It can rank features such as English or Mathematics grades by </w:t>
      </w:r>
      <w:r w:rsidRPr="007D4EA0">
        <w:rPr>
          <w:bCs/>
        </w:rPr>
        <w:t>importance</w:t>
      </w:r>
      <w:r w:rsidRPr="006C2BE9">
        <w:t>, helping explain predictions.</w:t>
      </w:r>
    </w:p>
    <w:p w14:paraId="4EAACEAF" w14:textId="19C0223E" w:rsidR="00462804" w:rsidRPr="006C2BE9" w:rsidRDefault="00462804" w:rsidP="006C2BE9">
      <w:pPr>
        <w:spacing w:line="480" w:lineRule="auto"/>
        <w:jc w:val="both"/>
        <w:outlineLvl w:val="2"/>
        <w:rPr>
          <w:b/>
          <w:bCs/>
        </w:rPr>
      </w:pPr>
      <w:r w:rsidRPr="006C2BE9">
        <w:rPr>
          <w:b/>
          <w:bCs/>
        </w:rPr>
        <w:t>Theoretical Foundation</w:t>
      </w:r>
    </w:p>
    <w:p w14:paraId="09C7FA33" w14:textId="77777777" w:rsidR="00462804" w:rsidRPr="006C2BE9" w:rsidRDefault="00462804" w:rsidP="007D4EA0">
      <w:pPr>
        <w:spacing w:line="480" w:lineRule="auto"/>
        <w:jc w:val="both"/>
      </w:pPr>
      <w:r w:rsidRPr="006C2BE9">
        <w:t>The Random Forest algorithm is based on two core ideas:</w:t>
      </w:r>
    </w:p>
    <w:p w14:paraId="57D63C36" w14:textId="35EC445C" w:rsidR="00462804" w:rsidRPr="006C2BE9" w:rsidRDefault="00462804" w:rsidP="006C2BE9">
      <w:pPr>
        <w:spacing w:line="480" w:lineRule="auto"/>
        <w:jc w:val="both"/>
      </w:pPr>
      <w:r w:rsidRPr="006C2BE9">
        <w:rPr>
          <w:b/>
          <w:bCs/>
        </w:rPr>
        <w:t xml:space="preserve">a. Bagging (Bootstrap Aggregating): </w:t>
      </w:r>
      <w:r w:rsidRPr="006C2BE9">
        <w:t xml:space="preserve">This technique involves training each decision tree on a random subset of the dataset generated through </w:t>
      </w:r>
      <w:r w:rsidRPr="006C2BE9">
        <w:rPr>
          <w:bCs/>
        </w:rPr>
        <w:t>sampling with replacement</w:t>
      </w:r>
      <w:r w:rsidRPr="006C2BE9">
        <w:t>. This reduces variance and prevents the model from memorizing the training data.</w:t>
      </w:r>
    </w:p>
    <w:p w14:paraId="50D0BA9C" w14:textId="6552DD8D" w:rsidR="00462804" w:rsidRPr="006C2BE9" w:rsidRDefault="00462804" w:rsidP="006C2BE9">
      <w:pPr>
        <w:spacing w:line="480" w:lineRule="auto"/>
        <w:jc w:val="both"/>
      </w:pPr>
      <w:r w:rsidRPr="006C2BE9">
        <w:rPr>
          <w:b/>
          <w:bCs/>
        </w:rPr>
        <w:t xml:space="preserve">b. Random Feature Selection: </w:t>
      </w:r>
      <w:r w:rsidRPr="006C2BE9">
        <w:t xml:space="preserve">When building each tree, the algorithm randomly selects a subset of features at each split rather than considering all features. This adds </w:t>
      </w:r>
      <w:r w:rsidRPr="006C2BE9">
        <w:rPr>
          <w:bCs/>
        </w:rPr>
        <w:t>decorrelation</w:t>
      </w:r>
      <w:r w:rsidRPr="006C2BE9">
        <w:t xml:space="preserve"> between trees, ensuring that not all trees make the same errors.</w:t>
      </w:r>
    </w:p>
    <w:p w14:paraId="7293C816" w14:textId="77777777" w:rsidR="00462804" w:rsidRPr="006C2BE9" w:rsidRDefault="00462804" w:rsidP="006C2BE9">
      <w:pPr>
        <w:spacing w:line="480" w:lineRule="auto"/>
        <w:jc w:val="both"/>
      </w:pPr>
      <w:r w:rsidRPr="006C2BE9">
        <w:t>These two mechanisms together make Random Forest robust and capable of capturing complex patterns without overfitting.</w:t>
      </w:r>
    </w:p>
    <w:p w14:paraId="245F6F42" w14:textId="7AEE7093" w:rsidR="00462804" w:rsidRPr="006C2BE9" w:rsidRDefault="00462804" w:rsidP="006C2BE9">
      <w:pPr>
        <w:spacing w:line="480" w:lineRule="auto"/>
        <w:jc w:val="both"/>
        <w:outlineLvl w:val="2"/>
        <w:rPr>
          <w:b/>
          <w:bCs/>
        </w:rPr>
      </w:pPr>
      <w:r w:rsidRPr="006C2BE9">
        <w:rPr>
          <w:b/>
          <w:bCs/>
        </w:rPr>
        <w:t>Working Mechanism</w:t>
      </w:r>
    </w:p>
    <w:p w14:paraId="7C3BF610" w14:textId="77777777" w:rsidR="00462804" w:rsidRPr="006C2BE9" w:rsidRDefault="00462804" w:rsidP="007D4EA0">
      <w:pPr>
        <w:spacing w:line="480" w:lineRule="auto"/>
        <w:jc w:val="both"/>
      </w:pPr>
      <w:r w:rsidRPr="006C2BE9">
        <w:t>The step-by-step process for building a Random Forest is:</w:t>
      </w:r>
    </w:p>
    <w:p w14:paraId="12256315" w14:textId="625A9580" w:rsidR="00462804" w:rsidRPr="006C2BE9" w:rsidRDefault="00462804" w:rsidP="00491E13">
      <w:pPr>
        <w:pStyle w:val="ListParagraph"/>
        <w:numPr>
          <w:ilvl w:val="0"/>
          <w:numId w:val="22"/>
        </w:numPr>
        <w:spacing w:line="480" w:lineRule="auto"/>
        <w:jc w:val="both"/>
      </w:pPr>
      <w:r w:rsidRPr="007D4EA0">
        <w:rPr>
          <w:b/>
          <w:bCs/>
        </w:rPr>
        <w:t>Bootstrap Sampling:</w:t>
      </w:r>
      <w:r w:rsidR="003A07F4" w:rsidRPr="006C2BE9">
        <w:t xml:space="preserve"> </w:t>
      </w:r>
      <w:r w:rsidRPr="006C2BE9">
        <w:t xml:space="preserve">From the training dataset of size </w:t>
      </w:r>
      <w:r w:rsidRPr="007D4EA0">
        <w:rPr>
          <w:i/>
          <w:iCs/>
        </w:rPr>
        <w:t>N</w:t>
      </w:r>
      <w:r w:rsidRPr="006C2BE9">
        <w:t>, create multiple subsets by random sampling with replacement. Each subset is used to train one decision tree.</w:t>
      </w:r>
    </w:p>
    <w:p w14:paraId="02BC337D" w14:textId="4B401353" w:rsidR="00462804" w:rsidRPr="006C2BE9" w:rsidRDefault="00462804" w:rsidP="00491E13">
      <w:pPr>
        <w:pStyle w:val="ListParagraph"/>
        <w:numPr>
          <w:ilvl w:val="0"/>
          <w:numId w:val="22"/>
        </w:numPr>
        <w:spacing w:line="480" w:lineRule="auto"/>
        <w:jc w:val="both"/>
      </w:pPr>
      <w:r w:rsidRPr="007D4EA0">
        <w:rPr>
          <w:b/>
          <w:bCs/>
        </w:rPr>
        <w:t>Tree Construction:</w:t>
      </w:r>
      <w:r w:rsidR="003A07F4" w:rsidRPr="006C2BE9">
        <w:t xml:space="preserve"> </w:t>
      </w:r>
      <w:r w:rsidRPr="006C2BE9">
        <w:t xml:space="preserve">At each node in a tree, choose a random subset of features (of size </w:t>
      </w:r>
      <w:r w:rsidRPr="007D4EA0">
        <w:rPr>
          <w:i/>
          <w:iCs/>
        </w:rPr>
        <w:t>mtry</w:t>
      </w:r>
      <w:r w:rsidRPr="006C2BE9">
        <w:t>) to consider for splitting, rather than all features.</w:t>
      </w:r>
    </w:p>
    <w:p w14:paraId="46A05CE3" w14:textId="62BE70E0" w:rsidR="00462804" w:rsidRPr="006C2BE9" w:rsidRDefault="00462804" w:rsidP="00491E13">
      <w:pPr>
        <w:pStyle w:val="ListParagraph"/>
        <w:numPr>
          <w:ilvl w:val="0"/>
          <w:numId w:val="22"/>
        </w:numPr>
        <w:spacing w:line="480" w:lineRule="auto"/>
        <w:jc w:val="both"/>
      </w:pPr>
      <w:r w:rsidRPr="007D4EA0">
        <w:rPr>
          <w:b/>
          <w:bCs/>
        </w:rPr>
        <w:t>Tree Growth:</w:t>
      </w:r>
      <w:r w:rsidR="003A07F4" w:rsidRPr="007D4EA0">
        <w:rPr>
          <w:b/>
          <w:bCs/>
        </w:rPr>
        <w:t xml:space="preserve"> </w:t>
      </w:r>
      <w:r w:rsidRPr="006C2BE9">
        <w:t>Trees are grown to their maximum depth without pruning. This ensures that each tree has high variance individually.</w:t>
      </w:r>
    </w:p>
    <w:p w14:paraId="5A5C452C" w14:textId="2760BC23" w:rsidR="00462804" w:rsidRPr="006C2BE9" w:rsidRDefault="00462804" w:rsidP="00491E13">
      <w:pPr>
        <w:pStyle w:val="ListParagraph"/>
        <w:numPr>
          <w:ilvl w:val="0"/>
          <w:numId w:val="22"/>
        </w:numPr>
        <w:spacing w:line="480" w:lineRule="auto"/>
        <w:jc w:val="both"/>
      </w:pPr>
      <w:r w:rsidRPr="007D4EA0">
        <w:rPr>
          <w:b/>
          <w:bCs/>
        </w:rPr>
        <w:t>Voting/Averaging:</w:t>
      </w:r>
      <w:r w:rsidR="003A07F4" w:rsidRPr="006C2BE9">
        <w:t xml:space="preserve"> </w:t>
      </w:r>
      <w:r w:rsidRPr="006C2BE9">
        <w:t xml:space="preserve">For classification, each tree predicts a class label, and the final output is determined by </w:t>
      </w:r>
      <w:r w:rsidRPr="007D4EA0">
        <w:rPr>
          <w:bCs/>
        </w:rPr>
        <w:t>majority voting</w:t>
      </w:r>
      <w:r w:rsidRPr="006C2BE9">
        <w:t>.</w:t>
      </w:r>
      <w:r w:rsidR="003A07F4" w:rsidRPr="006C2BE9">
        <w:t xml:space="preserve"> </w:t>
      </w:r>
      <w:r w:rsidRPr="006C2BE9">
        <w:t xml:space="preserve">For regression, each tree predicts a value, and the final output is the </w:t>
      </w:r>
      <w:r w:rsidRPr="007D4EA0">
        <w:rPr>
          <w:b/>
          <w:bCs/>
        </w:rPr>
        <w:t>mean</w:t>
      </w:r>
      <w:r w:rsidRPr="006C2BE9">
        <w:t xml:space="preserve"> of predictions.</w:t>
      </w:r>
    </w:p>
    <w:p w14:paraId="75B45FCD" w14:textId="244D5C7B" w:rsidR="00462804" w:rsidRPr="006C2BE9" w:rsidRDefault="00462804" w:rsidP="00491E13">
      <w:pPr>
        <w:pStyle w:val="ListParagraph"/>
        <w:numPr>
          <w:ilvl w:val="0"/>
          <w:numId w:val="22"/>
        </w:numPr>
        <w:spacing w:line="480" w:lineRule="auto"/>
        <w:jc w:val="both"/>
      </w:pPr>
      <w:r w:rsidRPr="007D4EA0">
        <w:rPr>
          <w:b/>
          <w:bCs/>
        </w:rPr>
        <w:lastRenderedPageBreak/>
        <w:t>Out-of-Bag (OOB) Error Estimation:</w:t>
      </w:r>
      <w:r w:rsidR="003A07F4" w:rsidRPr="006C2BE9">
        <w:t xml:space="preserve"> </w:t>
      </w:r>
      <w:r w:rsidRPr="006C2BE9">
        <w:t>Since each tree is trained on a bootstrap sample, about one-third of the data is left out. These unseen samples are used to estimate the OOB error, which serves as a built-in validation accuracy.</w:t>
      </w:r>
    </w:p>
    <w:p w14:paraId="6D95C81B" w14:textId="2C434725" w:rsidR="00462804" w:rsidRPr="006C2BE9" w:rsidRDefault="003A07F4" w:rsidP="006C2BE9">
      <w:pPr>
        <w:spacing w:line="480" w:lineRule="auto"/>
        <w:jc w:val="both"/>
      </w:pPr>
      <w:r w:rsidRPr="006C2BE9">
        <w:rPr>
          <w:b/>
          <w:bCs/>
        </w:rPr>
        <w:t>Core Advantages</w:t>
      </w:r>
      <w:r w:rsidR="00462804" w:rsidRPr="006C2BE9">
        <w:rPr>
          <w:b/>
          <w:bCs/>
        </w:rPr>
        <w:t>:</w:t>
      </w:r>
    </w:p>
    <w:p w14:paraId="262AA9BF" w14:textId="77777777" w:rsidR="00462804" w:rsidRPr="006C2BE9" w:rsidRDefault="00462804" w:rsidP="00491E13">
      <w:pPr>
        <w:pStyle w:val="ListParagraph"/>
        <w:numPr>
          <w:ilvl w:val="0"/>
          <w:numId w:val="23"/>
        </w:numPr>
        <w:spacing w:line="480" w:lineRule="auto"/>
        <w:jc w:val="both"/>
      </w:pPr>
      <w:r w:rsidRPr="007D4EA0">
        <w:rPr>
          <w:b/>
          <w:bCs/>
        </w:rPr>
        <w:t>High Prediction Accuracy:</w:t>
      </w:r>
      <w:r w:rsidRPr="006C2BE9">
        <w:t xml:space="preserve"> Performs well on complex datasets.</w:t>
      </w:r>
    </w:p>
    <w:p w14:paraId="4DBEDAA1" w14:textId="77777777" w:rsidR="00462804" w:rsidRPr="006C2BE9" w:rsidRDefault="00462804" w:rsidP="00491E13">
      <w:pPr>
        <w:pStyle w:val="ListParagraph"/>
        <w:numPr>
          <w:ilvl w:val="0"/>
          <w:numId w:val="23"/>
        </w:numPr>
        <w:spacing w:line="480" w:lineRule="auto"/>
        <w:jc w:val="both"/>
      </w:pPr>
      <w:r w:rsidRPr="007D4EA0">
        <w:rPr>
          <w:b/>
          <w:bCs/>
        </w:rPr>
        <w:t>Handles High Dimensionality:</w:t>
      </w:r>
      <w:r w:rsidRPr="006C2BE9">
        <w:t xml:space="preserve"> Works even when the number of features is large compared to the number of samples.</w:t>
      </w:r>
    </w:p>
    <w:p w14:paraId="2DD62EF4" w14:textId="77777777" w:rsidR="00462804" w:rsidRPr="006C2BE9" w:rsidRDefault="00462804" w:rsidP="00491E13">
      <w:pPr>
        <w:pStyle w:val="ListParagraph"/>
        <w:numPr>
          <w:ilvl w:val="0"/>
          <w:numId w:val="23"/>
        </w:numPr>
        <w:spacing w:line="480" w:lineRule="auto"/>
        <w:jc w:val="both"/>
      </w:pPr>
      <w:r w:rsidRPr="007D4EA0">
        <w:rPr>
          <w:b/>
          <w:bCs/>
        </w:rPr>
        <w:t>Robust to Missing Data:</w:t>
      </w:r>
      <w:r w:rsidRPr="006C2BE9">
        <w:t xml:space="preserve"> Can maintain accuracy even if some features are missing.</w:t>
      </w:r>
    </w:p>
    <w:p w14:paraId="0CD3FFAA" w14:textId="77777777" w:rsidR="00462804" w:rsidRPr="006C2BE9" w:rsidRDefault="00462804" w:rsidP="00491E13">
      <w:pPr>
        <w:pStyle w:val="ListParagraph"/>
        <w:numPr>
          <w:ilvl w:val="0"/>
          <w:numId w:val="23"/>
        </w:numPr>
        <w:spacing w:line="480" w:lineRule="auto"/>
        <w:jc w:val="both"/>
      </w:pPr>
      <w:r w:rsidRPr="007D4EA0">
        <w:rPr>
          <w:b/>
          <w:bCs/>
        </w:rPr>
        <w:t>Resistant to Overfitting:</w:t>
      </w:r>
      <w:r w:rsidRPr="006C2BE9">
        <w:t xml:space="preserve"> Due to averaging of many trees.</w:t>
      </w:r>
    </w:p>
    <w:p w14:paraId="3C03D900" w14:textId="77777777" w:rsidR="00462804" w:rsidRPr="006C2BE9" w:rsidRDefault="00462804" w:rsidP="00491E13">
      <w:pPr>
        <w:pStyle w:val="ListParagraph"/>
        <w:numPr>
          <w:ilvl w:val="0"/>
          <w:numId w:val="23"/>
        </w:numPr>
        <w:spacing w:line="480" w:lineRule="auto"/>
        <w:jc w:val="both"/>
      </w:pPr>
      <w:r w:rsidRPr="007D4EA0">
        <w:rPr>
          <w:b/>
          <w:bCs/>
        </w:rPr>
        <w:t>Feature Importance Ranking:</w:t>
      </w:r>
      <w:r w:rsidRPr="006C2BE9">
        <w:t xml:space="preserve"> Identifies which academic factors most influence predictions.</w:t>
      </w:r>
    </w:p>
    <w:p w14:paraId="7AA8B056" w14:textId="77777777" w:rsidR="00462804" w:rsidRPr="006C2BE9" w:rsidRDefault="00462804" w:rsidP="00491E13">
      <w:pPr>
        <w:pStyle w:val="ListParagraph"/>
        <w:numPr>
          <w:ilvl w:val="0"/>
          <w:numId w:val="23"/>
        </w:numPr>
        <w:spacing w:line="480" w:lineRule="auto"/>
        <w:jc w:val="both"/>
      </w:pPr>
      <w:r w:rsidRPr="007D4EA0">
        <w:rPr>
          <w:b/>
          <w:bCs/>
        </w:rPr>
        <w:t>Built-in Cross-Validation:</w:t>
      </w:r>
      <w:r w:rsidRPr="006C2BE9">
        <w:t xml:space="preserve"> OOB error estimation allows internal model validation.</w:t>
      </w:r>
    </w:p>
    <w:p w14:paraId="3481BD31" w14:textId="48F238B2" w:rsidR="00462804" w:rsidRPr="006C2BE9" w:rsidRDefault="00462804" w:rsidP="006C2BE9">
      <w:pPr>
        <w:spacing w:line="480" w:lineRule="auto"/>
        <w:jc w:val="both"/>
      </w:pPr>
      <w:r w:rsidRPr="006C2BE9">
        <w:rPr>
          <w:b/>
          <w:bCs/>
        </w:rPr>
        <w:t>Limitations:</w:t>
      </w:r>
    </w:p>
    <w:p w14:paraId="7043D4A5" w14:textId="77777777" w:rsidR="00462804" w:rsidRPr="006C2BE9" w:rsidRDefault="00462804" w:rsidP="00491E13">
      <w:pPr>
        <w:pStyle w:val="ListParagraph"/>
        <w:numPr>
          <w:ilvl w:val="0"/>
          <w:numId w:val="24"/>
        </w:numPr>
        <w:spacing w:line="480" w:lineRule="auto"/>
        <w:jc w:val="both"/>
      </w:pPr>
      <w:r w:rsidRPr="007D4EA0">
        <w:rPr>
          <w:b/>
          <w:bCs/>
        </w:rPr>
        <w:t>Lower Interpretability:</w:t>
      </w:r>
      <w:r w:rsidRPr="006C2BE9">
        <w:t xml:space="preserve"> Compared to a single decision tree, understanding the overall decision process is harder.</w:t>
      </w:r>
    </w:p>
    <w:p w14:paraId="7541A198" w14:textId="77777777" w:rsidR="00462804" w:rsidRPr="006C2BE9" w:rsidRDefault="00462804" w:rsidP="00491E13">
      <w:pPr>
        <w:pStyle w:val="ListParagraph"/>
        <w:numPr>
          <w:ilvl w:val="0"/>
          <w:numId w:val="24"/>
        </w:numPr>
        <w:spacing w:line="480" w:lineRule="auto"/>
        <w:jc w:val="both"/>
      </w:pPr>
      <w:r w:rsidRPr="007D4EA0">
        <w:rPr>
          <w:b/>
          <w:bCs/>
        </w:rPr>
        <w:t>Computational Cost:</w:t>
      </w:r>
      <w:r w:rsidRPr="006C2BE9">
        <w:t xml:space="preserve"> Training hundreds or thousands of trees can be time-consuming, especially with large datasets.</w:t>
      </w:r>
    </w:p>
    <w:p w14:paraId="71E13489" w14:textId="77777777" w:rsidR="00462804" w:rsidRPr="006C2BE9" w:rsidRDefault="00462804" w:rsidP="00491E13">
      <w:pPr>
        <w:pStyle w:val="ListParagraph"/>
        <w:numPr>
          <w:ilvl w:val="0"/>
          <w:numId w:val="24"/>
        </w:numPr>
        <w:spacing w:line="480" w:lineRule="auto"/>
        <w:jc w:val="both"/>
      </w:pPr>
      <w:r w:rsidRPr="007D4EA0">
        <w:rPr>
          <w:b/>
          <w:bCs/>
        </w:rPr>
        <w:t>Memory Usage:</w:t>
      </w:r>
      <w:r w:rsidRPr="006C2BE9">
        <w:t xml:space="preserve"> Large forests can consume significant memory.</w:t>
      </w:r>
    </w:p>
    <w:p w14:paraId="657E30CB" w14:textId="5B789F81" w:rsidR="00462804" w:rsidRPr="006C2BE9" w:rsidRDefault="00462804" w:rsidP="00491E13">
      <w:pPr>
        <w:pStyle w:val="ListParagraph"/>
        <w:numPr>
          <w:ilvl w:val="0"/>
          <w:numId w:val="24"/>
        </w:numPr>
        <w:spacing w:line="480" w:lineRule="auto"/>
        <w:jc w:val="both"/>
      </w:pPr>
      <w:r w:rsidRPr="007D4EA0">
        <w:rPr>
          <w:b/>
          <w:bCs/>
        </w:rPr>
        <w:t>Slower Predictions:</w:t>
      </w:r>
      <w:r w:rsidRPr="006C2BE9">
        <w:t xml:space="preserve"> Compared to simpler models like logistic regression, especially in real-time applications.</w:t>
      </w:r>
    </w:p>
    <w:p w14:paraId="3522D07C" w14:textId="485E7190" w:rsidR="00462804" w:rsidRPr="006C2BE9" w:rsidRDefault="00462804" w:rsidP="006C2BE9">
      <w:pPr>
        <w:spacing w:line="480" w:lineRule="auto"/>
        <w:jc w:val="both"/>
        <w:outlineLvl w:val="2"/>
        <w:rPr>
          <w:b/>
          <w:bCs/>
        </w:rPr>
      </w:pPr>
      <w:r w:rsidRPr="006C2BE9">
        <w:rPr>
          <w:b/>
          <w:bCs/>
        </w:rPr>
        <w:t>Relevance to This Project</w:t>
      </w:r>
    </w:p>
    <w:p w14:paraId="13A4FEBD" w14:textId="77777777" w:rsidR="00462804" w:rsidRPr="006C2BE9" w:rsidRDefault="00462804" w:rsidP="006C2BE9">
      <w:pPr>
        <w:spacing w:line="480" w:lineRule="auto"/>
        <w:jc w:val="both"/>
      </w:pPr>
      <w:r w:rsidRPr="006C2BE9">
        <w:t xml:space="preserve">In the </w:t>
      </w:r>
      <w:r w:rsidRPr="006C2BE9">
        <w:rPr>
          <w:bCs/>
        </w:rPr>
        <w:t>student admission prediction</w:t>
      </w:r>
      <w:r w:rsidRPr="006C2BE9">
        <w:t xml:space="preserve"> system, Random Forest was chosen due to its ability to:</w:t>
      </w:r>
    </w:p>
    <w:p w14:paraId="3BCD5C65" w14:textId="318BBAFA" w:rsidR="00462804" w:rsidRPr="006C2BE9" w:rsidRDefault="00462804" w:rsidP="00491E13">
      <w:pPr>
        <w:pStyle w:val="ListParagraph"/>
        <w:numPr>
          <w:ilvl w:val="0"/>
          <w:numId w:val="25"/>
        </w:numPr>
        <w:spacing w:line="480" w:lineRule="auto"/>
        <w:jc w:val="both"/>
      </w:pPr>
      <w:r w:rsidRPr="007D4EA0">
        <w:rPr>
          <w:b/>
          <w:bCs/>
        </w:rPr>
        <w:t>Capture Nonlinear Relationships</w:t>
      </w:r>
      <w:r w:rsidR="003A07F4" w:rsidRPr="006C2BE9">
        <w:t>:</w:t>
      </w:r>
      <w:r w:rsidRPr="006C2BE9">
        <w:t xml:space="preserve"> Many academic features, such as combinations of O’Level subject grades and UTME scores, interact in complex ways that cannot be captured by linear models.</w:t>
      </w:r>
    </w:p>
    <w:p w14:paraId="505E7053" w14:textId="06689EB9" w:rsidR="00462804" w:rsidRPr="006C2BE9" w:rsidRDefault="00462804" w:rsidP="00491E13">
      <w:pPr>
        <w:pStyle w:val="ListParagraph"/>
        <w:numPr>
          <w:ilvl w:val="0"/>
          <w:numId w:val="25"/>
        </w:numPr>
        <w:spacing w:line="480" w:lineRule="auto"/>
        <w:jc w:val="both"/>
      </w:pPr>
      <w:r w:rsidRPr="007D4EA0">
        <w:rPr>
          <w:b/>
          <w:bCs/>
        </w:rPr>
        <w:lastRenderedPageBreak/>
        <w:t>Handle Noisy Data</w:t>
      </w:r>
      <w:r w:rsidR="003A07F4" w:rsidRPr="006C2BE9">
        <w:t xml:space="preserve">: </w:t>
      </w:r>
      <w:r w:rsidRPr="006C2BE9">
        <w:t>Student datasets often contain inconsistencies, missing fields, or recording errors; Random Forest is resilient in such cases.</w:t>
      </w:r>
    </w:p>
    <w:p w14:paraId="5207EDA1" w14:textId="60C784F5" w:rsidR="00462804" w:rsidRPr="006C2BE9" w:rsidRDefault="00462804" w:rsidP="00491E13">
      <w:pPr>
        <w:pStyle w:val="ListParagraph"/>
        <w:numPr>
          <w:ilvl w:val="0"/>
          <w:numId w:val="25"/>
        </w:numPr>
        <w:spacing w:line="480" w:lineRule="auto"/>
        <w:jc w:val="both"/>
      </w:pPr>
      <w:r w:rsidRPr="007D4EA0">
        <w:rPr>
          <w:b/>
          <w:bCs/>
        </w:rPr>
        <w:t>Support Multi-class Classification</w:t>
      </w:r>
      <w:r w:rsidR="003A07F4" w:rsidRPr="006C2BE9">
        <w:t>:</w:t>
      </w:r>
      <w:r w:rsidRPr="006C2BE9">
        <w:t xml:space="preserve"> This system predicts multiple science courses (e.g., Computer Science, Biochemistry, Microbiology), not just binary outcomes.</w:t>
      </w:r>
    </w:p>
    <w:p w14:paraId="15340C49" w14:textId="6440354E" w:rsidR="00462804" w:rsidRPr="006C2BE9" w:rsidRDefault="00462804" w:rsidP="00491E13">
      <w:pPr>
        <w:pStyle w:val="ListParagraph"/>
        <w:numPr>
          <w:ilvl w:val="0"/>
          <w:numId w:val="25"/>
        </w:numPr>
        <w:spacing w:line="480" w:lineRule="auto"/>
        <w:jc w:val="both"/>
      </w:pPr>
      <w:r w:rsidRPr="007D4EA0">
        <w:rPr>
          <w:b/>
          <w:bCs/>
        </w:rPr>
        <w:t>Rank Academic Indicators</w:t>
      </w:r>
      <w:r w:rsidR="003A07F4" w:rsidRPr="006C2BE9">
        <w:t>:</w:t>
      </w:r>
      <w:r w:rsidRPr="006C2BE9">
        <w:t xml:space="preserve"> Helps in understanding which subjects most influence admission decisions, aiding transparency in the selection process.</w:t>
      </w:r>
    </w:p>
    <w:p w14:paraId="08C81B59" w14:textId="78020D4E" w:rsidR="00462804" w:rsidRPr="006C2BE9" w:rsidRDefault="00462804" w:rsidP="00491E13">
      <w:pPr>
        <w:pStyle w:val="ListParagraph"/>
        <w:numPr>
          <w:ilvl w:val="0"/>
          <w:numId w:val="25"/>
        </w:numPr>
        <w:spacing w:line="480" w:lineRule="auto"/>
        <w:jc w:val="both"/>
      </w:pPr>
      <w:r w:rsidRPr="007D4EA0">
        <w:rPr>
          <w:b/>
          <w:bCs/>
        </w:rPr>
        <w:t>Blend with Rule-Based Logic</w:t>
      </w:r>
      <w:r w:rsidR="003A07F4" w:rsidRPr="006C2BE9">
        <w:t>:</w:t>
      </w:r>
      <w:r w:rsidRPr="006C2BE9">
        <w:t xml:space="preserve"> In this project, Random Forest predictions are complemented with course-specific rules for better accuracy.</w:t>
      </w:r>
    </w:p>
    <w:p w14:paraId="1781C92F" w14:textId="0583C851" w:rsidR="00462804" w:rsidRPr="006C2BE9" w:rsidRDefault="007D4EA0" w:rsidP="006C2BE9">
      <w:pPr>
        <w:spacing w:line="480" w:lineRule="auto"/>
        <w:jc w:val="both"/>
        <w:outlineLvl w:val="2"/>
        <w:rPr>
          <w:b/>
          <w:bCs/>
        </w:rPr>
      </w:pPr>
      <w:r>
        <w:rPr>
          <w:b/>
          <w:bCs/>
        </w:rPr>
        <w:t>3.7</w:t>
      </w:r>
      <w:r>
        <w:rPr>
          <w:b/>
          <w:bCs/>
        </w:rPr>
        <w:tab/>
      </w:r>
      <w:r w:rsidR="003A07F4" w:rsidRPr="006C2BE9">
        <w:rPr>
          <w:b/>
          <w:bCs/>
        </w:rPr>
        <w:t xml:space="preserve">Review of </w:t>
      </w:r>
      <w:r w:rsidR="00462804" w:rsidRPr="006C2BE9">
        <w:rPr>
          <w:b/>
          <w:bCs/>
        </w:rPr>
        <w:t xml:space="preserve">Related </w:t>
      </w:r>
      <w:r w:rsidR="003A07F4" w:rsidRPr="006C2BE9">
        <w:rPr>
          <w:b/>
          <w:bCs/>
        </w:rPr>
        <w:t>Research</w:t>
      </w:r>
    </w:p>
    <w:p w14:paraId="690FCDBD" w14:textId="77777777" w:rsidR="00462804" w:rsidRPr="006C2BE9" w:rsidRDefault="00462804" w:rsidP="006C2BE9">
      <w:pPr>
        <w:spacing w:line="480" w:lineRule="auto"/>
        <w:jc w:val="both"/>
      </w:pPr>
      <w:r w:rsidRPr="006C2BE9">
        <w:t>Several studies have demonstrated the effectiveness of Random Forest in educational analytics:</w:t>
      </w:r>
    </w:p>
    <w:p w14:paraId="4E9EFC18" w14:textId="1E471AD5" w:rsidR="00D2123A" w:rsidRPr="006C2BE9" w:rsidRDefault="00D2123A" w:rsidP="00491E13">
      <w:pPr>
        <w:pStyle w:val="ListParagraph"/>
        <w:numPr>
          <w:ilvl w:val="0"/>
          <w:numId w:val="26"/>
        </w:numPr>
        <w:spacing w:line="480" w:lineRule="auto"/>
        <w:jc w:val="both"/>
      </w:pPr>
      <w:r w:rsidRPr="007D4EA0">
        <w:rPr>
          <w:b/>
          <w:bCs/>
        </w:rPr>
        <w:t>Kabakchieva (2013)</w:t>
      </w:r>
      <w:r w:rsidRPr="006C2BE9">
        <w:t xml:space="preserve"> conducted one of the early comparative studies in applying data mining techniques for predicting student performance in higher education. The research involved using several classification algorithms, including Random Forest, Naïve Bayes, and k-Nearest Neighbors (k-NN), to analyze institutional student records such as grades, demographic details, and course enrollment patterns. The Random Forest algorithm consistently outperformed the other models in terms of accuracy, precision, and recall. The author attributed this superior performance to Random Forest’s ensemble nature, which reduces variance and overfitting two common challenges in educational datasets with diverse and noisy attributes. Importantly, Kabakchieva demonstrated that Random Forest could effectively model nonlinear relationships between academic performance indicators and student outcomes. This is particularly relevant to the present study, where complex interactions between UTME scores, O’Level grades, and subject requirements must be accurately captured for course prediction.</w:t>
      </w:r>
    </w:p>
    <w:p w14:paraId="443A1423" w14:textId="2BC2A647" w:rsidR="00D2123A" w:rsidRPr="006C2BE9" w:rsidRDefault="00D2123A" w:rsidP="00491E13">
      <w:pPr>
        <w:pStyle w:val="ListParagraph"/>
        <w:numPr>
          <w:ilvl w:val="0"/>
          <w:numId w:val="26"/>
        </w:numPr>
        <w:spacing w:line="480" w:lineRule="auto"/>
        <w:jc w:val="both"/>
      </w:pPr>
      <w:r w:rsidRPr="007D4EA0">
        <w:rPr>
          <w:b/>
          <w:bCs/>
        </w:rPr>
        <w:lastRenderedPageBreak/>
        <w:t>Amrieh et al. (2016)</w:t>
      </w:r>
      <w:r w:rsidRPr="006C2BE9">
        <w:t xml:space="preserve"> explored the application of Random Forest for the early detection of at-risk students in a school learning management system (LMS) dataset. The study combined behavioral data (e.g., time spent on the LMS, submission patterns, participation frequency) with academic performance metrics. By using Random Forest, the authors achieved high predictive accuracy and demonstrated that the model could identify subtle patterns in student engagement that were indicative of academic risk. One of the significant findings was the robustness of Random Forest when handling large and complex educational datasets containing a mix of continuous, categorical, and missing values. The ability to handle heterogeneous data without extensive pre-processing directly relates to this project’s requirements, where student data from different sources (exams, grades, preferred courses) must be integrated seamlessly.</w:t>
      </w:r>
    </w:p>
    <w:p w14:paraId="03236061" w14:textId="3FAFD854" w:rsidR="00D2123A" w:rsidRPr="006C2BE9" w:rsidRDefault="00D2123A" w:rsidP="00491E13">
      <w:pPr>
        <w:pStyle w:val="ListParagraph"/>
        <w:numPr>
          <w:ilvl w:val="0"/>
          <w:numId w:val="26"/>
        </w:numPr>
        <w:spacing w:line="480" w:lineRule="auto"/>
        <w:jc w:val="both"/>
      </w:pPr>
      <w:r w:rsidRPr="007D4EA0">
        <w:rPr>
          <w:b/>
          <w:bCs/>
        </w:rPr>
        <w:t>Musso et al. (2020)</w:t>
      </w:r>
      <w:r w:rsidRPr="006C2BE9">
        <w:t xml:space="preserve"> took a different approach by focusing on the interpretability of Random Forest in predicting student success. Using a dataset that included socio-economic indicators, prior academic performance, and school-related variables, the authors applied Random Forest to identify the most influential factors affecting student achievement. The model’s feature importance metrics revealed that certain variables, such as mathematics proficiency, reading ability, and school attendance, played a more substantial role in predicting outcomes than previously assumed. This aspect aligns closely with the current project’s objective to not only predict course placement but also determine which academic indicators such as English and Mathematics grades most significantly influence the model’s decisions. By leveraging Random Forest’s feature importance analysis, this project can provide actionable insights for academic advisors and policymakers.</w:t>
      </w:r>
    </w:p>
    <w:p w14:paraId="1D25D154" w14:textId="77777777" w:rsidR="00C73749" w:rsidRDefault="00C73749">
      <w:pPr>
        <w:spacing w:after="160" w:line="259" w:lineRule="auto"/>
        <w:rPr>
          <w:b/>
        </w:rPr>
      </w:pPr>
      <w:r>
        <w:rPr>
          <w:b/>
        </w:rPr>
        <w:br w:type="page"/>
      </w:r>
    </w:p>
    <w:p w14:paraId="36B528A2" w14:textId="00D5979B" w:rsidR="00D2123A" w:rsidRPr="006C2BE9" w:rsidRDefault="007D4EA0" w:rsidP="006C2BE9">
      <w:pPr>
        <w:spacing w:line="480" w:lineRule="auto"/>
        <w:jc w:val="both"/>
        <w:rPr>
          <w:b/>
        </w:rPr>
      </w:pPr>
      <w:r>
        <w:rPr>
          <w:b/>
        </w:rPr>
        <w:lastRenderedPageBreak/>
        <w:t>3.8</w:t>
      </w:r>
      <w:r>
        <w:rPr>
          <w:b/>
        </w:rPr>
        <w:tab/>
      </w:r>
      <w:r w:rsidR="00D2123A" w:rsidRPr="006C2BE9">
        <w:rPr>
          <w:b/>
        </w:rPr>
        <w:t>Summary of review of Related Research</w:t>
      </w:r>
    </w:p>
    <w:p w14:paraId="7F351EA9" w14:textId="4D043D6C" w:rsidR="00D2123A" w:rsidRPr="006C2BE9" w:rsidRDefault="00D2123A" w:rsidP="007D4EA0">
      <w:pPr>
        <w:spacing w:line="480" w:lineRule="auto"/>
        <w:jc w:val="both"/>
      </w:pPr>
      <w:r w:rsidRPr="006C2BE9">
        <w:t>Collectively, these studies underscore the effectiveness of Random Forest in educational data mining. Kabakchieva’s work highlights its predictive superiority over traditional models, Amrieh et al. demonstrate its robustness and ability to detect at-risk students early, and Musso et al. show its utility in identifying key success factors. For this project’s science course prediction system, Random Forest offers the dual benefits of high prediction accuracy and the ability to uncover influential academic features, making it an optimal choice.</w:t>
      </w:r>
    </w:p>
    <w:p w14:paraId="45A273C4" w14:textId="0FAFA5A1" w:rsidR="000C2092" w:rsidRPr="006C2BE9" w:rsidRDefault="000C2092" w:rsidP="006C2BE9">
      <w:pPr>
        <w:pStyle w:val="Heading3"/>
        <w:spacing w:before="0" w:beforeAutospacing="0" w:after="0" w:afterAutospacing="0" w:line="480" w:lineRule="auto"/>
        <w:jc w:val="both"/>
        <w:rPr>
          <w:sz w:val="24"/>
          <w:szCs w:val="24"/>
        </w:rPr>
      </w:pPr>
      <w:r w:rsidRPr="006C2BE9">
        <w:rPr>
          <w:rStyle w:val="Strong"/>
          <w:b/>
          <w:bCs/>
          <w:sz w:val="24"/>
          <w:szCs w:val="24"/>
        </w:rPr>
        <w:t>Support Vector Machines (SVM)</w:t>
      </w:r>
    </w:p>
    <w:p w14:paraId="04400943" w14:textId="77777777" w:rsidR="000C2092" w:rsidRPr="006C2BE9" w:rsidRDefault="000C2092" w:rsidP="007D4EA0">
      <w:pPr>
        <w:pStyle w:val="NormalWeb"/>
        <w:spacing w:before="0" w:beforeAutospacing="0" w:after="0" w:afterAutospacing="0" w:line="480" w:lineRule="auto"/>
        <w:jc w:val="both"/>
      </w:pPr>
      <w:r w:rsidRPr="006C2BE9">
        <w:t xml:space="preserve">Support Vector Machines are supervised learning models that seek to find the optimal </w:t>
      </w:r>
      <w:r w:rsidRPr="006C2BE9">
        <w:rPr>
          <w:rStyle w:val="Strong"/>
          <w:b w:val="0"/>
        </w:rPr>
        <w:t>hyperplane</w:t>
      </w:r>
      <w:r w:rsidRPr="006C2BE9">
        <w:t xml:space="preserve"> that separates data points of different classes with the </w:t>
      </w:r>
      <w:r w:rsidRPr="006C2BE9">
        <w:rPr>
          <w:rStyle w:val="Strong"/>
          <w:b w:val="0"/>
        </w:rPr>
        <w:t>maximum margin</w:t>
      </w:r>
      <w:r w:rsidRPr="006C2BE9">
        <w:t xml:space="preserve">. For cases where linear separation isn't possible, SVMs use </w:t>
      </w:r>
      <w:r w:rsidRPr="006C2BE9">
        <w:rPr>
          <w:rStyle w:val="Strong"/>
          <w:b w:val="0"/>
        </w:rPr>
        <w:t>kernel functions</w:t>
      </w:r>
      <w:r w:rsidRPr="006C2BE9">
        <w:t xml:space="preserve"> (like RBF) to transform data into higher dimensions.</w:t>
      </w:r>
    </w:p>
    <w:p w14:paraId="27B007C3" w14:textId="6071D226" w:rsidR="000C2092" w:rsidRPr="006C2BE9" w:rsidRDefault="000C2092" w:rsidP="006C2BE9">
      <w:pPr>
        <w:pStyle w:val="NormalWeb"/>
        <w:spacing w:before="0" w:beforeAutospacing="0" w:after="0" w:afterAutospacing="0" w:line="480" w:lineRule="auto"/>
        <w:jc w:val="both"/>
      </w:pPr>
      <w:r w:rsidRPr="006C2BE9">
        <w:rPr>
          <w:rStyle w:val="Strong"/>
        </w:rPr>
        <w:t>Advantages</w:t>
      </w:r>
      <w:r w:rsidRPr="006C2BE9">
        <w:t>:</w:t>
      </w:r>
    </w:p>
    <w:p w14:paraId="27269510" w14:textId="77777777" w:rsidR="000C2092" w:rsidRPr="006C2BE9" w:rsidRDefault="000C2092" w:rsidP="00491E13">
      <w:pPr>
        <w:pStyle w:val="NormalWeb"/>
        <w:numPr>
          <w:ilvl w:val="0"/>
          <w:numId w:val="27"/>
        </w:numPr>
        <w:spacing w:before="0" w:beforeAutospacing="0" w:after="0" w:afterAutospacing="0" w:line="480" w:lineRule="auto"/>
        <w:jc w:val="both"/>
      </w:pPr>
      <w:r w:rsidRPr="006C2BE9">
        <w:t>Highly effective in high-dimensional spaces.</w:t>
      </w:r>
    </w:p>
    <w:p w14:paraId="0E315CC2" w14:textId="77777777" w:rsidR="000C2092" w:rsidRPr="006C2BE9" w:rsidRDefault="000C2092" w:rsidP="00491E13">
      <w:pPr>
        <w:pStyle w:val="NormalWeb"/>
        <w:numPr>
          <w:ilvl w:val="0"/>
          <w:numId w:val="27"/>
        </w:numPr>
        <w:spacing w:before="0" w:beforeAutospacing="0" w:after="0" w:afterAutospacing="0" w:line="480" w:lineRule="auto"/>
        <w:jc w:val="both"/>
      </w:pPr>
      <w:r w:rsidRPr="006C2BE9">
        <w:t>Robust to overfitting, especially with a good choice of kernel.</w:t>
      </w:r>
    </w:p>
    <w:p w14:paraId="16C03F11" w14:textId="016B1E1B" w:rsidR="000C2092" w:rsidRPr="006C2BE9" w:rsidRDefault="000C2092" w:rsidP="006C2BE9">
      <w:pPr>
        <w:pStyle w:val="NormalWeb"/>
        <w:spacing w:before="0" w:beforeAutospacing="0" w:after="0" w:afterAutospacing="0" w:line="480" w:lineRule="auto"/>
        <w:jc w:val="both"/>
      </w:pPr>
      <w:r w:rsidRPr="006C2BE9">
        <w:rPr>
          <w:rStyle w:val="Strong"/>
        </w:rPr>
        <w:t>Limitations</w:t>
      </w:r>
      <w:r w:rsidRPr="006C2BE9">
        <w:t>:</w:t>
      </w:r>
    </w:p>
    <w:p w14:paraId="684038AE" w14:textId="77777777" w:rsidR="000C2092" w:rsidRPr="006C2BE9" w:rsidRDefault="000C2092" w:rsidP="00491E13">
      <w:pPr>
        <w:pStyle w:val="NormalWeb"/>
        <w:numPr>
          <w:ilvl w:val="0"/>
          <w:numId w:val="28"/>
        </w:numPr>
        <w:spacing w:before="0" w:beforeAutospacing="0" w:after="0" w:afterAutospacing="0" w:line="480" w:lineRule="auto"/>
        <w:jc w:val="both"/>
      </w:pPr>
      <w:r w:rsidRPr="006C2BE9">
        <w:t>Not ideal for very large datasets due to high training time.</w:t>
      </w:r>
    </w:p>
    <w:p w14:paraId="4C3BA8D9" w14:textId="0E4CD566" w:rsidR="000C2092" w:rsidRPr="006C2BE9" w:rsidRDefault="000C2092" w:rsidP="00491E13">
      <w:pPr>
        <w:pStyle w:val="NormalWeb"/>
        <w:numPr>
          <w:ilvl w:val="0"/>
          <w:numId w:val="28"/>
        </w:numPr>
        <w:spacing w:before="0" w:beforeAutospacing="0" w:after="0" w:afterAutospacing="0" w:line="480" w:lineRule="auto"/>
        <w:jc w:val="both"/>
      </w:pPr>
      <w:r w:rsidRPr="006C2BE9">
        <w:t>Choosing the right kernel and hyperparameters can be complex.</w:t>
      </w:r>
    </w:p>
    <w:p w14:paraId="27C97C7B" w14:textId="056EA2BE" w:rsidR="000C2092" w:rsidRPr="006C2BE9" w:rsidRDefault="000C2092" w:rsidP="006C2BE9">
      <w:pPr>
        <w:pStyle w:val="Heading3"/>
        <w:spacing w:before="0" w:beforeAutospacing="0" w:after="0" w:afterAutospacing="0" w:line="480" w:lineRule="auto"/>
        <w:jc w:val="both"/>
        <w:rPr>
          <w:sz w:val="24"/>
          <w:szCs w:val="24"/>
        </w:rPr>
      </w:pPr>
      <w:r w:rsidRPr="006C2BE9">
        <w:rPr>
          <w:rStyle w:val="Strong"/>
          <w:b/>
          <w:bCs/>
          <w:sz w:val="24"/>
          <w:szCs w:val="24"/>
        </w:rPr>
        <w:t>Naïve Bayes</w:t>
      </w:r>
    </w:p>
    <w:p w14:paraId="77B93786" w14:textId="77777777" w:rsidR="000C2092" w:rsidRPr="006C2BE9" w:rsidRDefault="000C2092" w:rsidP="007D4EA0">
      <w:pPr>
        <w:pStyle w:val="NormalWeb"/>
        <w:spacing w:before="0" w:beforeAutospacing="0" w:after="0" w:afterAutospacing="0" w:line="480" w:lineRule="auto"/>
        <w:jc w:val="both"/>
      </w:pPr>
      <w:r w:rsidRPr="006C2BE9">
        <w:t xml:space="preserve">Naïve Bayes classifiers are based on </w:t>
      </w:r>
      <w:r w:rsidRPr="006C2BE9">
        <w:rPr>
          <w:rStyle w:val="Strong"/>
          <w:b w:val="0"/>
        </w:rPr>
        <w:t>Bayes’ Theorem</w:t>
      </w:r>
      <w:r w:rsidRPr="006C2BE9">
        <w:t>, with the “naïve” assumption that features are conditionally independent given the class label. Despite this strong assumption, it performs surprisingly well in many real-world applications, particularly where input features are clearly defined.</w:t>
      </w:r>
    </w:p>
    <w:p w14:paraId="1793FC67" w14:textId="0065F798" w:rsidR="000C2092" w:rsidRPr="006C2BE9" w:rsidRDefault="000C2092" w:rsidP="006C2BE9">
      <w:pPr>
        <w:pStyle w:val="NormalWeb"/>
        <w:spacing w:before="0" w:beforeAutospacing="0" w:after="0" w:afterAutospacing="0" w:line="480" w:lineRule="auto"/>
        <w:jc w:val="both"/>
      </w:pPr>
      <w:r w:rsidRPr="006C2BE9">
        <w:rPr>
          <w:rStyle w:val="Strong"/>
        </w:rPr>
        <w:t>Advantages</w:t>
      </w:r>
      <w:r w:rsidRPr="006C2BE9">
        <w:t>:</w:t>
      </w:r>
    </w:p>
    <w:p w14:paraId="2346C47A" w14:textId="77777777" w:rsidR="000C2092" w:rsidRPr="006C2BE9" w:rsidRDefault="000C2092" w:rsidP="00491E13">
      <w:pPr>
        <w:pStyle w:val="NormalWeb"/>
        <w:numPr>
          <w:ilvl w:val="0"/>
          <w:numId w:val="29"/>
        </w:numPr>
        <w:spacing w:before="0" w:beforeAutospacing="0" w:after="0" w:afterAutospacing="0" w:line="480" w:lineRule="auto"/>
        <w:jc w:val="both"/>
      </w:pPr>
      <w:r w:rsidRPr="006C2BE9">
        <w:t>Simple, fast, and effective with small datasets.</w:t>
      </w:r>
    </w:p>
    <w:p w14:paraId="6CEC339D" w14:textId="711B6F9A" w:rsidR="000C2092" w:rsidRPr="006C2BE9" w:rsidRDefault="000C2092" w:rsidP="00491E13">
      <w:pPr>
        <w:pStyle w:val="NormalWeb"/>
        <w:numPr>
          <w:ilvl w:val="0"/>
          <w:numId w:val="29"/>
        </w:numPr>
        <w:spacing w:before="0" w:beforeAutospacing="0" w:after="0" w:afterAutospacing="0" w:line="480" w:lineRule="auto"/>
        <w:jc w:val="both"/>
      </w:pPr>
      <w:r w:rsidRPr="006C2BE9">
        <w:lastRenderedPageBreak/>
        <w:t>Performs well with high-dimensional feature spaces (e.g., text data)</w:t>
      </w:r>
    </w:p>
    <w:p w14:paraId="3C851030" w14:textId="7470E962" w:rsidR="000C2092" w:rsidRPr="006C2BE9" w:rsidRDefault="000C2092" w:rsidP="006C2BE9">
      <w:pPr>
        <w:pStyle w:val="NormalWeb"/>
        <w:spacing w:before="0" w:beforeAutospacing="0" w:after="0" w:afterAutospacing="0" w:line="480" w:lineRule="auto"/>
        <w:jc w:val="both"/>
      </w:pPr>
      <w:r w:rsidRPr="006C2BE9">
        <w:rPr>
          <w:rStyle w:val="Strong"/>
        </w:rPr>
        <w:t>Limitations</w:t>
      </w:r>
      <w:r w:rsidRPr="006C2BE9">
        <w:t>:</w:t>
      </w:r>
    </w:p>
    <w:p w14:paraId="57CAC88B" w14:textId="77777777" w:rsidR="000C2092" w:rsidRPr="006C2BE9" w:rsidRDefault="000C2092" w:rsidP="00491E13">
      <w:pPr>
        <w:pStyle w:val="NormalWeb"/>
        <w:numPr>
          <w:ilvl w:val="0"/>
          <w:numId w:val="30"/>
        </w:numPr>
        <w:spacing w:before="0" w:beforeAutospacing="0" w:after="0" w:afterAutospacing="0" w:line="480" w:lineRule="auto"/>
        <w:jc w:val="both"/>
      </w:pPr>
      <w:r w:rsidRPr="006C2BE9">
        <w:t>Assumes feature independence, which may not be realistic in educational data.</w:t>
      </w:r>
    </w:p>
    <w:p w14:paraId="197C64CD" w14:textId="77777777" w:rsidR="000C2092" w:rsidRPr="006C2BE9" w:rsidRDefault="000C2092" w:rsidP="00491E13">
      <w:pPr>
        <w:pStyle w:val="NormalWeb"/>
        <w:numPr>
          <w:ilvl w:val="0"/>
          <w:numId w:val="30"/>
        </w:numPr>
        <w:spacing w:before="0" w:beforeAutospacing="0" w:after="0" w:afterAutospacing="0" w:line="480" w:lineRule="auto"/>
        <w:jc w:val="both"/>
      </w:pPr>
      <w:r w:rsidRPr="006C2BE9">
        <w:t>Poor performance when features are highly correlated.</w:t>
      </w:r>
    </w:p>
    <w:p w14:paraId="5433B9F4" w14:textId="1D49725F" w:rsidR="000C2092" w:rsidRPr="006C2BE9" w:rsidRDefault="000C2092" w:rsidP="006C2BE9">
      <w:pPr>
        <w:pStyle w:val="Heading3"/>
        <w:spacing w:before="0" w:beforeAutospacing="0" w:after="0" w:afterAutospacing="0" w:line="480" w:lineRule="auto"/>
        <w:jc w:val="both"/>
        <w:rPr>
          <w:sz w:val="24"/>
          <w:szCs w:val="24"/>
        </w:rPr>
      </w:pPr>
      <w:r w:rsidRPr="006C2BE9">
        <w:rPr>
          <w:rStyle w:val="Strong"/>
          <w:b/>
          <w:bCs/>
          <w:sz w:val="24"/>
          <w:szCs w:val="24"/>
        </w:rPr>
        <w:t>K-Nearest Neighbors (KNN)</w:t>
      </w:r>
    </w:p>
    <w:p w14:paraId="5F71A94B" w14:textId="77777777" w:rsidR="000C2092" w:rsidRPr="006C2BE9" w:rsidRDefault="000C2092" w:rsidP="007D4EA0">
      <w:pPr>
        <w:pStyle w:val="NormalWeb"/>
        <w:spacing w:before="0" w:beforeAutospacing="0" w:after="0" w:afterAutospacing="0" w:line="480" w:lineRule="auto"/>
        <w:jc w:val="both"/>
      </w:pPr>
      <w:r w:rsidRPr="006C2BE9">
        <w:t xml:space="preserve">KNN is a </w:t>
      </w:r>
      <w:r w:rsidRPr="006C2BE9">
        <w:rPr>
          <w:rStyle w:val="Strong"/>
          <w:b w:val="0"/>
        </w:rPr>
        <w:t>non-parametric</w:t>
      </w:r>
      <w:r w:rsidRPr="006C2BE9">
        <w:t xml:space="preserve">, instance-based learning algorithm that classifies a new instance based on the majority class among its </w:t>
      </w:r>
      <w:r w:rsidRPr="006C2BE9">
        <w:rPr>
          <w:rStyle w:val="Strong"/>
          <w:b w:val="0"/>
        </w:rPr>
        <w:t>k nearest neighbors</w:t>
      </w:r>
      <w:r w:rsidRPr="006C2BE9">
        <w:t xml:space="preserve"> in the training set. Distance metrics such as </w:t>
      </w:r>
      <w:r w:rsidRPr="006C2BE9">
        <w:rPr>
          <w:rStyle w:val="Strong"/>
          <w:b w:val="0"/>
        </w:rPr>
        <w:t>Euclidean</w:t>
      </w:r>
      <w:r w:rsidRPr="006C2BE9">
        <w:t xml:space="preserve"> or </w:t>
      </w:r>
      <w:r w:rsidRPr="006C2BE9">
        <w:rPr>
          <w:rStyle w:val="Strong"/>
          <w:b w:val="0"/>
        </w:rPr>
        <w:t>Manhattan</w:t>
      </w:r>
      <w:r w:rsidRPr="006C2BE9">
        <w:t xml:space="preserve"> distance are used to determine closeness.</w:t>
      </w:r>
    </w:p>
    <w:p w14:paraId="2678926A" w14:textId="25B56A40" w:rsidR="000C2092" w:rsidRPr="006C2BE9" w:rsidRDefault="000C2092" w:rsidP="006C2BE9">
      <w:pPr>
        <w:pStyle w:val="NormalWeb"/>
        <w:spacing w:before="0" w:beforeAutospacing="0" w:after="0" w:afterAutospacing="0" w:line="480" w:lineRule="auto"/>
        <w:jc w:val="both"/>
      </w:pPr>
      <w:r w:rsidRPr="006C2BE9">
        <w:rPr>
          <w:rStyle w:val="Strong"/>
        </w:rPr>
        <w:t>Advantages</w:t>
      </w:r>
      <w:r w:rsidRPr="006C2BE9">
        <w:t>:</w:t>
      </w:r>
    </w:p>
    <w:p w14:paraId="7A95C31F" w14:textId="77777777" w:rsidR="000C2092" w:rsidRPr="006C2BE9" w:rsidRDefault="000C2092" w:rsidP="00491E13">
      <w:pPr>
        <w:pStyle w:val="NormalWeb"/>
        <w:numPr>
          <w:ilvl w:val="0"/>
          <w:numId w:val="31"/>
        </w:numPr>
        <w:spacing w:before="0" w:beforeAutospacing="0" w:after="0" w:afterAutospacing="0" w:line="480" w:lineRule="auto"/>
        <w:jc w:val="both"/>
      </w:pPr>
      <w:r w:rsidRPr="006C2BE9">
        <w:t>Simple to understand and implement.</w:t>
      </w:r>
    </w:p>
    <w:p w14:paraId="5E6B7B90" w14:textId="77777777" w:rsidR="000C2092" w:rsidRPr="006C2BE9" w:rsidRDefault="000C2092" w:rsidP="00491E13">
      <w:pPr>
        <w:pStyle w:val="NormalWeb"/>
        <w:numPr>
          <w:ilvl w:val="0"/>
          <w:numId w:val="31"/>
        </w:numPr>
        <w:spacing w:before="0" w:beforeAutospacing="0" w:after="0" w:afterAutospacing="0" w:line="480" w:lineRule="auto"/>
        <w:jc w:val="both"/>
      </w:pPr>
      <w:r w:rsidRPr="006C2BE9">
        <w:t>No need for training — the algorithm learns during prediction.</w:t>
      </w:r>
    </w:p>
    <w:p w14:paraId="5C703487" w14:textId="47F509E1" w:rsidR="000C2092" w:rsidRPr="006C2BE9" w:rsidRDefault="000C2092" w:rsidP="006C2BE9">
      <w:pPr>
        <w:pStyle w:val="NormalWeb"/>
        <w:spacing w:before="0" w:beforeAutospacing="0" w:after="0" w:afterAutospacing="0" w:line="480" w:lineRule="auto"/>
        <w:jc w:val="both"/>
      </w:pPr>
      <w:r w:rsidRPr="006C2BE9">
        <w:rPr>
          <w:rStyle w:val="Strong"/>
        </w:rPr>
        <w:t>Limitations</w:t>
      </w:r>
      <w:r w:rsidRPr="006C2BE9">
        <w:t>:</w:t>
      </w:r>
    </w:p>
    <w:p w14:paraId="579C0A7D" w14:textId="77777777" w:rsidR="000C2092" w:rsidRPr="006C2BE9" w:rsidRDefault="000C2092" w:rsidP="00491E13">
      <w:pPr>
        <w:pStyle w:val="NormalWeb"/>
        <w:numPr>
          <w:ilvl w:val="0"/>
          <w:numId w:val="32"/>
        </w:numPr>
        <w:spacing w:before="0" w:beforeAutospacing="0" w:after="0" w:afterAutospacing="0" w:line="480" w:lineRule="auto"/>
        <w:jc w:val="both"/>
      </w:pPr>
      <w:r w:rsidRPr="006C2BE9">
        <w:t>Computationally expensive for large datasets.</w:t>
      </w:r>
    </w:p>
    <w:p w14:paraId="184B4962" w14:textId="77777777" w:rsidR="000C2092" w:rsidRPr="006C2BE9" w:rsidRDefault="000C2092" w:rsidP="00491E13">
      <w:pPr>
        <w:pStyle w:val="NormalWeb"/>
        <w:numPr>
          <w:ilvl w:val="0"/>
          <w:numId w:val="32"/>
        </w:numPr>
        <w:spacing w:before="0" w:beforeAutospacing="0" w:after="0" w:afterAutospacing="0" w:line="480" w:lineRule="auto"/>
        <w:jc w:val="both"/>
      </w:pPr>
      <w:r w:rsidRPr="006C2BE9">
        <w:t>Sensitive to irrelevant or highly scaled features.</w:t>
      </w:r>
    </w:p>
    <w:p w14:paraId="1B4B04A1" w14:textId="77777777" w:rsidR="000C2092" w:rsidRPr="006C2BE9" w:rsidRDefault="000C2092" w:rsidP="00491E13">
      <w:pPr>
        <w:pStyle w:val="NormalWeb"/>
        <w:numPr>
          <w:ilvl w:val="0"/>
          <w:numId w:val="32"/>
        </w:numPr>
        <w:spacing w:before="0" w:beforeAutospacing="0" w:after="0" w:afterAutospacing="0" w:line="480" w:lineRule="auto"/>
        <w:jc w:val="both"/>
      </w:pPr>
      <w:r w:rsidRPr="006C2BE9">
        <w:t>Choosing an optimal value of ‘k’ can be challenging.</w:t>
      </w:r>
    </w:p>
    <w:p w14:paraId="27FD47AB" w14:textId="687594C9" w:rsidR="000C2092" w:rsidRDefault="0048177A" w:rsidP="006C2BE9">
      <w:pPr>
        <w:spacing w:line="480" w:lineRule="auto"/>
        <w:jc w:val="both"/>
        <w:rPr>
          <w:rStyle w:val="Strong"/>
          <w:bCs w:val="0"/>
        </w:rPr>
      </w:pPr>
      <w:r>
        <w:rPr>
          <w:b/>
        </w:rPr>
        <w:t>3.9</w:t>
      </w:r>
      <w:r>
        <w:rPr>
          <w:b/>
        </w:rPr>
        <w:tab/>
      </w:r>
      <w:r w:rsidRPr="0048177A">
        <w:rPr>
          <w:rStyle w:val="Strong"/>
          <w:bCs w:val="0"/>
        </w:rPr>
        <w:t>System Overview</w:t>
      </w:r>
    </w:p>
    <w:p w14:paraId="1DFD5E3F" w14:textId="77777777" w:rsidR="0048177A" w:rsidRPr="006C2BE9" w:rsidRDefault="0048177A" w:rsidP="0048177A">
      <w:pPr>
        <w:pStyle w:val="NormalWeb"/>
        <w:spacing w:before="0" w:beforeAutospacing="0" w:after="0" w:afterAutospacing="0" w:line="480" w:lineRule="auto"/>
        <w:jc w:val="both"/>
      </w:pPr>
      <w:r w:rsidRPr="006C2BE9">
        <w:t>This system is designed to assist educational institutions in enhancing curriculum placement decisions by using machine learning to predict the most suitable course for prospective students. It provides a GUI interface for administrators to manage student records, run predictive analytics, and generate admission recommendations.</w:t>
      </w:r>
    </w:p>
    <w:p w14:paraId="1C154AD1" w14:textId="569B6452" w:rsidR="0048177A" w:rsidRPr="006C2BE9" w:rsidRDefault="001F0C95" w:rsidP="0048177A">
      <w:pPr>
        <w:pStyle w:val="Heading3"/>
        <w:spacing w:before="0" w:beforeAutospacing="0" w:after="0" w:afterAutospacing="0" w:line="480" w:lineRule="auto"/>
        <w:jc w:val="both"/>
        <w:rPr>
          <w:sz w:val="24"/>
          <w:szCs w:val="24"/>
        </w:rPr>
      </w:pPr>
      <w:r>
        <w:rPr>
          <w:rStyle w:val="Strong"/>
          <w:b/>
          <w:bCs/>
          <w:sz w:val="24"/>
          <w:szCs w:val="24"/>
        </w:rPr>
        <w:t>3</w:t>
      </w:r>
      <w:r w:rsidR="0048177A" w:rsidRPr="006C2BE9">
        <w:rPr>
          <w:rStyle w:val="Strong"/>
          <w:b/>
          <w:bCs/>
          <w:sz w:val="24"/>
          <w:szCs w:val="24"/>
        </w:rPr>
        <w:t>.</w:t>
      </w:r>
      <w:r>
        <w:rPr>
          <w:rStyle w:val="Strong"/>
          <w:b/>
          <w:bCs/>
          <w:sz w:val="24"/>
          <w:szCs w:val="24"/>
        </w:rPr>
        <w:t>9</w:t>
      </w:r>
      <w:r w:rsidR="0048177A" w:rsidRPr="006C2BE9">
        <w:rPr>
          <w:rStyle w:val="Strong"/>
          <w:b/>
          <w:bCs/>
          <w:sz w:val="24"/>
          <w:szCs w:val="24"/>
        </w:rPr>
        <w:t>.</w:t>
      </w:r>
      <w:r>
        <w:rPr>
          <w:rStyle w:val="Strong"/>
          <w:b/>
          <w:bCs/>
          <w:sz w:val="24"/>
          <w:szCs w:val="24"/>
        </w:rPr>
        <w:t>1</w:t>
      </w:r>
      <w:r w:rsidR="0048177A" w:rsidRPr="006C2BE9">
        <w:rPr>
          <w:rStyle w:val="Strong"/>
          <w:b/>
          <w:bCs/>
          <w:sz w:val="24"/>
          <w:szCs w:val="24"/>
        </w:rPr>
        <w:tab/>
        <w:t>Architecture Type</w:t>
      </w:r>
    </w:p>
    <w:p w14:paraId="77E3F9AE" w14:textId="77777777" w:rsidR="0048177A" w:rsidRPr="006C2BE9" w:rsidRDefault="0048177A" w:rsidP="0048177A">
      <w:pPr>
        <w:pStyle w:val="NormalWeb"/>
        <w:spacing w:before="0" w:beforeAutospacing="0" w:after="0" w:afterAutospacing="0" w:line="480" w:lineRule="auto"/>
        <w:jc w:val="both"/>
      </w:pPr>
      <w:r w:rsidRPr="006C2BE9">
        <w:t xml:space="preserve">The system adopts a </w:t>
      </w:r>
      <w:r w:rsidRPr="006C2BE9">
        <w:rPr>
          <w:rStyle w:val="Strong"/>
          <w:b w:val="0"/>
        </w:rPr>
        <w:t>Modular, Layered Architecture</w:t>
      </w:r>
      <w:r w:rsidRPr="006C2BE9">
        <w:t xml:space="preserve"> with three main layers:</w:t>
      </w:r>
    </w:p>
    <w:p w14:paraId="7FEE8C88" w14:textId="77777777" w:rsidR="0048177A" w:rsidRPr="006C2BE9" w:rsidRDefault="0048177A" w:rsidP="0048177A">
      <w:pPr>
        <w:pStyle w:val="NormalWeb"/>
        <w:numPr>
          <w:ilvl w:val="0"/>
          <w:numId w:val="33"/>
        </w:numPr>
        <w:spacing w:before="0" w:beforeAutospacing="0" w:after="0" w:afterAutospacing="0" w:line="480" w:lineRule="auto"/>
        <w:jc w:val="both"/>
      </w:pPr>
      <w:r w:rsidRPr="006C2BE9">
        <w:rPr>
          <w:rStyle w:val="Strong"/>
        </w:rPr>
        <w:t>Presentation Layer</w:t>
      </w:r>
      <w:r w:rsidRPr="006C2BE9">
        <w:t xml:space="preserve"> (Tkinter GUI)</w:t>
      </w:r>
    </w:p>
    <w:p w14:paraId="7D923537" w14:textId="77777777" w:rsidR="0048177A" w:rsidRPr="006C2BE9" w:rsidRDefault="0048177A" w:rsidP="0048177A">
      <w:pPr>
        <w:pStyle w:val="NormalWeb"/>
        <w:numPr>
          <w:ilvl w:val="0"/>
          <w:numId w:val="33"/>
        </w:numPr>
        <w:spacing w:before="0" w:beforeAutospacing="0" w:after="0" w:afterAutospacing="0" w:line="480" w:lineRule="auto"/>
        <w:jc w:val="both"/>
      </w:pPr>
      <w:r w:rsidRPr="006C2BE9">
        <w:rPr>
          <w:rStyle w:val="Strong"/>
        </w:rPr>
        <w:t>Logic Layer</w:t>
      </w:r>
      <w:r w:rsidRPr="006C2BE9">
        <w:t xml:space="preserve"> (Python Backend)</w:t>
      </w:r>
    </w:p>
    <w:p w14:paraId="6D1069E7" w14:textId="77777777" w:rsidR="0048177A" w:rsidRPr="006C2BE9" w:rsidRDefault="0048177A" w:rsidP="0048177A">
      <w:pPr>
        <w:pStyle w:val="NormalWeb"/>
        <w:numPr>
          <w:ilvl w:val="0"/>
          <w:numId w:val="33"/>
        </w:numPr>
        <w:spacing w:before="0" w:beforeAutospacing="0" w:after="0" w:afterAutospacing="0" w:line="480" w:lineRule="auto"/>
        <w:jc w:val="both"/>
      </w:pPr>
      <w:r w:rsidRPr="006C2BE9">
        <w:rPr>
          <w:rStyle w:val="Strong"/>
        </w:rPr>
        <w:t>Data Layer</w:t>
      </w:r>
      <w:r w:rsidRPr="006C2BE9">
        <w:t xml:space="preserve"> (SQLite Database + Machine Learning Model)</w:t>
      </w:r>
    </w:p>
    <w:p w14:paraId="29BBA48D" w14:textId="198A5636" w:rsidR="0048177A" w:rsidRPr="006C2BE9" w:rsidRDefault="001F0C95" w:rsidP="0048177A">
      <w:pPr>
        <w:pStyle w:val="Heading3"/>
        <w:spacing w:before="0" w:beforeAutospacing="0" w:after="0" w:afterAutospacing="0" w:line="480" w:lineRule="auto"/>
        <w:jc w:val="both"/>
        <w:rPr>
          <w:rStyle w:val="Strong"/>
          <w:b/>
          <w:bCs/>
          <w:sz w:val="24"/>
          <w:szCs w:val="24"/>
        </w:rPr>
      </w:pPr>
      <w:r>
        <w:rPr>
          <w:rStyle w:val="Strong"/>
          <w:b/>
          <w:bCs/>
          <w:sz w:val="24"/>
          <w:szCs w:val="24"/>
        </w:rPr>
        <w:lastRenderedPageBreak/>
        <w:t>3.9.2</w:t>
      </w:r>
      <w:r w:rsidR="0048177A" w:rsidRPr="006C2BE9">
        <w:rPr>
          <w:rStyle w:val="Strong"/>
          <w:b/>
          <w:bCs/>
          <w:sz w:val="24"/>
          <w:szCs w:val="24"/>
        </w:rPr>
        <w:tab/>
        <w:t>Components and Their Roles</w:t>
      </w:r>
    </w:p>
    <w:p w14:paraId="1EA482C7" w14:textId="77777777" w:rsidR="0048177A" w:rsidRPr="006C2BE9" w:rsidRDefault="0048177A" w:rsidP="0048177A">
      <w:pPr>
        <w:pStyle w:val="NormalWeb"/>
        <w:spacing w:before="0" w:beforeAutospacing="0" w:after="0" w:afterAutospacing="0" w:line="480" w:lineRule="auto"/>
        <w:jc w:val="both"/>
      </w:pPr>
      <w:r w:rsidRPr="006C2BE9">
        <w:rPr>
          <w:b/>
        </w:rPr>
        <w:t>1.</w:t>
      </w:r>
      <w:r>
        <w:t xml:space="preserve"> </w:t>
      </w:r>
      <w:r w:rsidRPr="006C2BE9">
        <w:rPr>
          <w:b/>
        </w:rPr>
        <w:t>Presentation Layer</w:t>
      </w:r>
      <w:r w:rsidRPr="006C2BE9">
        <w:t xml:space="preserve">: The </w:t>
      </w:r>
      <w:r w:rsidRPr="006C2BE9">
        <w:rPr>
          <w:bCs/>
        </w:rPr>
        <w:t>presentation layer</w:t>
      </w:r>
      <w:r w:rsidRPr="006C2BE9">
        <w:t xml:space="preserve"> is the topmost layer in an application architecture that handles the </w:t>
      </w:r>
      <w:r w:rsidRPr="006C2BE9">
        <w:rPr>
          <w:bCs/>
        </w:rPr>
        <w:t>user interface (UI)</w:t>
      </w:r>
      <w:r w:rsidRPr="006C2BE9">
        <w:t xml:space="preserve"> and </w:t>
      </w:r>
      <w:r w:rsidRPr="006C2BE9">
        <w:rPr>
          <w:bCs/>
        </w:rPr>
        <w:t>user interaction</w:t>
      </w:r>
      <w:r w:rsidRPr="006C2BE9">
        <w:t>. It is responsible for displaying information to users and collecting input from them. This layer acts as a bridge between the user and the system's underlying logic (business and data layers).</w:t>
      </w:r>
    </w:p>
    <w:p w14:paraId="2839BFB2" w14:textId="77777777" w:rsidR="0048177A" w:rsidRPr="006C2BE9" w:rsidRDefault="0048177A" w:rsidP="0048177A">
      <w:pPr>
        <w:spacing w:line="480" w:lineRule="auto"/>
        <w:jc w:val="both"/>
      </w:pPr>
      <w:r w:rsidRPr="006C2BE9">
        <w:t xml:space="preserve">In this project, the presentation layer was developed using </w:t>
      </w:r>
      <w:r w:rsidRPr="006C2BE9">
        <w:rPr>
          <w:bCs/>
        </w:rPr>
        <w:t>Tkinter</w:t>
      </w:r>
      <w:r w:rsidRPr="006C2BE9">
        <w:t xml:space="preserve">, a Python GUI toolkit. It provides visual forms for tasks such as student registration, course prediction, and result visualization. All user interactions like button clicks, form submissions, and navigation are managed in this layer. The layer consists of the following: </w:t>
      </w:r>
    </w:p>
    <w:p w14:paraId="4A7BDA5E" w14:textId="77777777" w:rsidR="0048177A" w:rsidRPr="006C2BE9" w:rsidRDefault="0048177A" w:rsidP="0048177A">
      <w:pPr>
        <w:pStyle w:val="NormalWeb"/>
        <w:numPr>
          <w:ilvl w:val="0"/>
          <w:numId w:val="34"/>
        </w:numPr>
        <w:spacing w:before="0" w:beforeAutospacing="0" w:after="0" w:afterAutospacing="0" w:line="480" w:lineRule="auto"/>
        <w:jc w:val="both"/>
      </w:pPr>
      <w:r w:rsidRPr="006C2BE9">
        <w:rPr>
          <w:rStyle w:val="Strong"/>
        </w:rPr>
        <w:t>Admin Login Screen</w:t>
      </w:r>
      <w:r w:rsidRPr="006C2BE9">
        <w:t>: Authenticates admin users</w:t>
      </w:r>
    </w:p>
    <w:p w14:paraId="0C7525AA" w14:textId="77777777" w:rsidR="0048177A" w:rsidRPr="006C2BE9" w:rsidRDefault="0048177A" w:rsidP="0048177A">
      <w:pPr>
        <w:pStyle w:val="NormalWeb"/>
        <w:numPr>
          <w:ilvl w:val="0"/>
          <w:numId w:val="34"/>
        </w:numPr>
        <w:spacing w:before="0" w:beforeAutospacing="0" w:after="0" w:afterAutospacing="0" w:line="480" w:lineRule="auto"/>
        <w:jc w:val="both"/>
      </w:pPr>
      <w:r w:rsidRPr="006C2BE9">
        <w:rPr>
          <w:rStyle w:val="Strong"/>
        </w:rPr>
        <w:t>Student Registration Portal</w:t>
      </w:r>
      <w:r w:rsidRPr="006C2BE9">
        <w:t>: Collects personal (Bio-data) and academic data</w:t>
      </w:r>
    </w:p>
    <w:p w14:paraId="05329240" w14:textId="77777777" w:rsidR="0048177A" w:rsidRPr="006C2BE9" w:rsidRDefault="0048177A" w:rsidP="0048177A">
      <w:pPr>
        <w:pStyle w:val="NormalWeb"/>
        <w:numPr>
          <w:ilvl w:val="0"/>
          <w:numId w:val="34"/>
        </w:numPr>
        <w:spacing w:before="0" w:beforeAutospacing="0" w:after="0" w:afterAutospacing="0" w:line="480" w:lineRule="auto"/>
        <w:jc w:val="both"/>
      </w:pPr>
      <w:r w:rsidRPr="006C2BE9">
        <w:rPr>
          <w:rStyle w:val="Strong"/>
        </w:rPr>
        <w:t>O'Level &amp; UTME Entry</w:t>
      </w:r>
      <w:r w:rsidRPr="006C2BE9">
        <w:t>: Captures scores and grades</w:t>
      </w:r>
    </w:p>
    <w:p w14:paraId="00214A2A" w14:textId="77777777" w:rsidR="0048177A" w:rsidRPr="006C2BE9" w:rsidRDefault="0048177A" w:rsidP="0048177A">
      <w:pPr>
        <w:pStyle w:val="NormalWeb"/>
        <w:numPr>
          <w:ilvl w:val="0"/>
          <w:numId w:val="34"/>
        </w:numPr>
        <w:spacing w:before="0" w:beforeAutospacing="0" w:after="0" w:afterAutospacing="0" w:line="480" w:lineRule="auto"/>
        <w:jc w:val="both"/>
      </w:pPr>
      <w:r w:rsidRPr="006C2BE9">
        <w:rPr>
          <w:rStyle w:val="Strong"/>
        </w:rPr>
        <w:t>Prediction Portal</w:t>
      </w:r>
      <w:r w:rsidRPr="006C2BE9">
        <w:t>: Allows admin to view and trigger predictions</w:t>
      </w:r>
    </w:p>
    <w:p w14:paraId="1826E77B" w14:textId="77777777" w:rsidR="0048177A" w:rsidRPr="006C2BE9" w:rsidRDefault="0048177A" w:rsidP="0048177A">
      <w:pPr>
        <w:pStyle w:val="NormalWeb"/>
        <w:numPr>
          <w:ilvl w:val="0"/>
          <w:numId w:val="34"/>
        </w:numPr>
        <w:spacing w:before="0" w:beforeAutospacing="0" w:after="0" w:afterAutospacing="0" w:line="480" w:lineRule="auto"/>
        <w:jc w:val="both"/>
      </w:pPr>
      <w:r w:rsidRPr="006C2BE9">
        <w:rPr>
          <w:rStyle w:val="Strong"/>
        </w:rPr>
        <w:t>Admitted Candidates &amp; Export Tools</w:t>
      </w:r>
      <w:r w:rsidRPr="006C2BE9">
        <w:t>: View, filter, print or export recommended admissions</w:t>
      </w:r>
    </w:p>
    <w:p w14:paraId="278B1255" w14:textId="77777777" w:rsidR="0048177A" w:rsidRPr="006C2BE9" w:rsidRDefault="0048177A" w:rsidP="0048177A">
      <w:pPr>
        <w:pStyle w:val="NormalWeb"/>
        <w:spacing w:before="0" w:beforeAutospacing="0" w:after="0" w:afterAutospacing="0" w:line="480" w:lineRule="auto"/>
        <w:jc w:val="both"/>
      </w:pPr>
      <w:r>
        <w:rPr>
          <w:b/>
        </w:rPr>
        <w:t xml:space="preserve">2. </w:t>
      </w:r>
      <w:r w:rsidRPr="006C2BE9">
        <w:rPr>
          <w:b/>
        </w:rPr>
        <w:t xml:space="preserve">Logic Layer: </w:t>
      </w:r>
      <w:r w:rsidRPr="006C2BE9">
        <w:t xml:space="preserve">The </w:t>
      </w:r>
      <w:r w:rsidRPr="006C2BE9">
        <w:rPr>
          <w:bCs/>
        </w:rPr>
        <w:t>logic layer</w:t>
      </w:r>
      <w:r w:rsidRPr="006C2BE9">
        <w:t xml:space="preserve"> is the part of an application that handles the </w:t>
      </w:r>
      <w:r w:rsidRPr="006C2BE9">
        <w:rPr>
          <w:bCs/>
        </w:rPr>
        <w:t>core functionality and rules</w:t>
      </w:r>
      <w:r w:rsidRPr="006C2BE9">
        <w:t xml:space="preserve"> of the system. It acts as a bridge between the presentation layer (user interface) and the data layer (database), processing user inputs and making decisions based on the application's logic.</w:t>
      </w:r>
    </w:p>
    <w:p w14:paraId="1D4B1503" w14:textId="77777777" w:rsidR="0048177A" w:rsidRPr="006C2BE9" w:rsidRDefault="0048177A" w:rsidP="0048177A">
      <w:pPr>
        <w:spacing w:line="480" w:lineRule="auto"/>
        <w:jc w:val="both"/>
        <w:rPr>
          <w:b/>
        </w:rPr>
      </w:pPr>
      <w:r w:rsidRPr="006C2BE9">
        <w:t xml:space="preserve">In this project, the logic layer includes the implementation of </w:t>
      </w:r>
      <w:r w:rsidRPr="006C2BE9">
        <w:rPr>
          <w:bCs/>
        </w:rPr>
        <w:t>admission rules</w:t>
      </w:r>
      <w:r w:rsidRPr="006C2BE9">
        <w:t xml:space="preserve">, </w:t>
      </w:r>
      <w:r w:rsidRPr="006C2BE9">
        <w:rPr>
          <w:bCs/>
        </w:rPr>
        <w:t>machine learning models</w:t>
      </w:r>
      <w:r w:rsidRPr="006C2BE9">
        <w:t xml:space="preserve">, </w:t>
      </w:r>
      <w:r w:rsidRPr="006C2BE9">
        <w:rPr>
          <w:bCs/>
        </w:rPr>
        <w:t>data validation</w:t>
      </w:r>
      <w:r w:rsidRPr="006C2BE9">
        <w:t xml:space="preserve">, and </w:t>
      </w:r>
      <w:r w:rsidRPr="006C2BE9">
        <w:rPr>
          <w:bCs/>
        </w:rPr>
        <w:t>prediction algorithms</w:t>
      </w:r>
      <w:r w:rsidRPr="006C2BE9">
        <w:t>. For example, it checks if a candidate meets the admission criteria, runs trained ML models, and returns admission decisions to the presentation layer (The Output). Other functions of the data layer in this project are:</w:t>
      </w:r>
    </w:p>
    <w:p w14:paraId="6471E0BD" w14:textId="77777777" w:rsidR="0048177A" w:rsidRPr="006C2BE9" w:rsidRDefault="0048177A" w:rsidP="0048177A">
      <w:pPr>
        <w:pStyle w:val="NormalWeb"/>
        <w:numPr>
          <w:ilvl w:val="0"/>
          <w:numId w:val="35"/>
        </w:numPr>
        <w:spacing w:before="0" w:beforeAutospacing="0" w:after="0" w:afterAutospacing="0" w:line="480" w:lineRule="auto"/>
        <w:jc w:val="both"/>
      </w:pPr>
      <w:r w:rsidRPr="006C2BE9">
        <w:rPr>
          <w:rStyle w:val="Strong"/>
        </w:rPr>
        <w:t>Form Validation Logic</w:t>
      </w:r>
      <w:r w:rsidRPr="006C2BE9">
        <w:t>: Ensures correct and complete user input</w:t>
      </w:r>
    </w:p>
    <w:p w14:paraId="7FC7ABE4" w14:textId="77777777" w:rsidR="0048177A" w:rsidRPr="006C2BE9" w:rsidRDefault="0048177A" w:rsidP="0048177A">
      <w:pPr>
        <w:pStyle w:val="NormalWeb"/>
        <w:numPr>
          <w:ilvl w:val="0"/>
          <w:numId w:val="35"/>
        </w:numPr>
        <w:spacing w:before="0" w:beforeAutospacing="0" w:after="0" w:afterAutospacing="0" w:line="480" w:lineRule="auto"/>
        <w:jc w:val="both"/>
      </w:pPr>
      <w:r w:rsidRPr="006C2BE9">
        <w:rPr>
          <w:rStyle w:val="Strong"/>
        </w:rPr>
        <w:t>Prediction Logic (ML)</w:t>
      </w:r>
      <w:r w:rsidRPr="006C2BE9">
        <w:t>: Loads and runs the trained model for course recommendation</w:t>
      </w:r>
    </w:p>
    <w:p w14:paraId="2A1A45FC" w14:textId="77777777" w:rsidR="0048177A" w:rsidRPr="006C2BE9" w:rsidRDefault="0048177A" w:rsidP="0048177A">
      <w:pPr>
        <w:pStyle w:val="NormalWeb"/>
        <w:numPr>
          <w:ilvl w:val="0"/>
          <w:numId w:val="35"/>
        </w:numPr>
        <w:spacing w:before="0" w:beforeAutospacing="0" w:after="0" w:afterAutospacing="0" w:line="480" w:lineRule="auto"/>
        <w:jc w:val="both"/>
      </w:pPr>
      <w:r w:rsidRPr="006C2BE9">
        <w:rPr>
          <w:rStyle w:val="Strong"/>
        </w:rPr>
        <w:lastRenderedPageBreak/>
        <w:t>Export/Import Functions</w:t>
      </w:r>
      <w:r w:rsidRPr="006C2BE9">
        <w:t>: Handles CSV, PDF, and XLSX data exports</w:t>
      </w:r>
    </w:p>
    <w:p w14:paraId="4CFBADA3" w14:textId="77777777" w:rsidR="0048177A" w:rsidRPr="006C2BE9" w:rsidRDefault="0048177A" w:rsidP="0048177A">
      <w:pPr>
        <w:pStyle w:val="NormalWeb"/>
        <w:numPr>
          <w:ilvl w:val="0"/>
          <w:numId w:val="35"/>
        </w:numPr>
        <w:spacing w:before="0" w:beforeAutospacing="0" w:after="0" w:afterAutospacing="0" w:line="480" w:lineRule="auto"/>
        <w:jc w:val="both"/>
      </w:pPr>
      <w:r w:rsidRPr="006C2BE9">
        <w:rPr>
          <w:rStyle w:val="Strong"/>
        </w:rPr>
        <w:t>Frame Switching</w:t>
      </w:r>
      <w:r w:rsidRPr="006C2BE9">
        <w:t>: Manages transitions between GUI sections</w:t>
      </w:r>
    </w:p>
    <w:p w14:paraId="6E411EED" w14:textId="77777777" w:rsidR="0048177A" w:rsidRPr="006C2BE9" w:rsidRDefault="0048177A" w:rsidP="0048177A">
      <w:pPr>
        <w:pStyle w:val="NormalWeb"/>
        <w:spacing w:before="0" w:beforeAutospacing="0" w:after="0" w:afterAutospacing="0" w:line="480" w:lineRule="auto"/>
        <w:jc w:val="both"/>
      </w:pPr>
      <w:r>
        <w:rPr>
          <w:b/>
        </w:rPr>
        <w:t xml:space="preserve">3. </w:t>
      </w:r>
      <w:r w:rsidRPr="006C2BE9">
        <w:rPr>
          <w:b/>
        </w:rPr>
        <w:t xml:space="preserve">Data Layer: </w:t>
      </w:r>
      <w:r w:rsidRPr="006C2BE9">
        <w:t xml:space="preserve">The </w:t>
      </w:r>
      <w:r w:rsidRPr="006C2BE9">
        <w:rPr>
          <w:bCs/>
        </w:rPr>
        <w:t>data layer</w:t>
      </w:r>
      <w:r w:rsidRPr="006C2BE9">
        <w:t xml:space="preserve"> is responsible for </w:t>
      </w:r>
      <w:r w:rsidRPr="006C2BE9">
        <w:rPr>
          <w:bCs/>
        </w:rPr>
        <w:t>storing, retrieving, and managing data</w:t>
      </w:r>
      <w:r w:rsidRPr="006C2BE9">
        <w:t xml:space="preserve"> in the application. It interacts directly with the </w:t>
      </w:r>
      <w:r w:rsidRPr="006C2BE9">
        <w:rPr>
          <w:bCs/>
        </w:rPr>
        <w:t>database</w:t>
      </w:r>
      <w:r w:rsidRPr="006C2BE9">
        <w:t xml:space="preserve"> and ensures that data is saved, updated, and retrieved efficiently and securely. This layer is isolated from the user interface to maintain modularity and security.</w:t>
      </w:r>
    </w:p>
    <w:p w14:paraId="534C6CB2" w14:textId="77777777" w:rsidR="0048177A" w:rsidRPr="006C2BE9" w:rsidRDefault="0048177A" w:rsidP="0048177A">
      <w:pPr>
        <w:spacing w:line="480" w:lineRule="auto"/>
        <w:jc w:val="both"/>
      </w:pPr>
      <w:r w:rsidRPr="006C2BE9">
        <w:t xml:space="preserve">In this project, the data layer is built using </w:t>
      </w:r>
      <w:r w:rsidRPr="006C2BE9">
        <w:rPr>
          <w:bCs/>
        </w:rPr>
        <w:t>SQLite</w:t>
      </w:r>
      <w:r w:rsidRPr="006C2BE9">
        <w:t xml:space="preserve">, which stores candidate information, O'Level results, UTME/Post-UTME scores, prediction results, and admission statuses. The logic layer communicates with this layer using </w:t>
      </w:r>
      <w:r w:rsidRPr="006C2BE9">
        <w:rPr>
          <w:bCs/>
        </w:rPr>
        <w:t>SQL queries</w:t>
      </w:r>
      <w:r w:rsidRPr="006C2BE9">
        <w:t xml:space="preserve"> to fetch and update student records based on processing needs.</w:t>
      </w:r>
    </w:p>
    <w:p w14:paraId="35F2D995" w14:textId="40D012D2" w:rsidR="0048177A" w:rsidRPr="006C2BE9" w:rsidRDefault="001F0C95" w:rsidP="0048177A">
      <w:pPr>
        <w:pStyle w:val="Heading3"/>
        <w:spacing w:before="0" w:beforeAutospacing="0" w:after="0" w:afterAutospacing="0" w:line="480" w:lineRule="auto"/>
        <w:jc w:val="both"/>
        <w:rPr>
          <w:sz w:val="24"/>
          <w:szCs w:val="24"/>
        </w:rPr>
      </w:pPr>
      <w:r>
        <w:rPr>
          <w:rStyle w:val="Strong"/>
          <w:b/>
          <w:bCs/>
          <w:sz w:val="24"/>
          <w:szCs w:val="24"/>
        </w:rPr>
        <w:t>3.10</w:t>
      </w:r>
      <w:r w:rsidR="0048177A">
        <w:rPr>
          <w:rStyle w:val="Strong"/>
          <w:b/>
          <w:bCs/>
          <w:sz w:val="24"/>
          <w:szCs w:val="24"/>
        </w:rPr>
        <w:tab/>
      </w:r>
      <w:r w:rsidR="0048177A" w:rsidRPr="006C2BE9">
        <w:rPr>
          <w:rStyle w:val="Strong"/>
          <w:b/>
          <w:bCs/>
          <w:sz w:val="24"/>
          <w:szCs w:val="24"/>
        </w:rPr>
        <w:t>Machine Learning Workflow</w:t>
      </w:r>
    </w:p>
    <w:p w14:paraId="4091F8B4" w14:textId="77777777" w:rsidR="0048177A" w:rsidRPr="006C2BE9" w:rsidRDefault="0048177A" w:rsidP="0048177A">
      <w:pPr>
        <w:pStyle w:val="NormalWeb"/>
        <w:spacing w:before="0" w:beforeAutospacing="0" w:after="0" w:afterAutospacing="0" w:line="480" w:lineRule="auto"/>
        <w:jc w:val="both"/>
      </w:pPr>
      <w:r>
        <w:rPr>
          <w:rStyle w:val="Strong"/>
        </w:rPr>
        <w:t xml:space="preserve">1. </w:t>
      </w:r>
      <w:r w:rsidRPr="006C2BE9">
        <w:rPr>
          <w:rStyle w:val="Strong"/>
        </w:rPr>
        <w:t>Training Phase</w:t>
      </w:r>
      <w:r w:rsidRPr="006C2BE9">
        <w:t>: The training phase goes through the following process;</w:t>
      </w:r>
    </w:p>
    <w:p w14:paraId="3AFEE77C" w14:textId="77777777" w:rsidR="0048177A" w:rsidRPr="006C2BE9" w:rsidRDefault="0048177A" w:rsidP="0048177A">
      <w:pPr>
        <w:pStyle w:val="NormalWeb"/>
        <w:numPr>
          <w:ilvl w:val="0"/>
          <w:numId w:val="36"/>
        </w:numPr>
        <w:spacing w:before="0" w:beforeAutospacing="0" w:after="0" w:afterAutospacing="0" w:line="480" w:lineRule="auto"/>
        <w:jc w:val="both"/>
      </w:pPr>
      <w:r w:rsidRPr="006C2BE9">
        <w:t>Collect historical student performance and admission data</w:t>
      </w:r>
    </w:p>
    <w:p w14:paraId="60034E92" w14:textId="77777777" w:rsidR="0048177A" w:rsidRPr="006C2BE9" w:rsidRDefault="0048177A" w:rsidP="0048177A">
      <w:pPr>
        <w:pStyle w:val="NormalWeb"/>
        <w:numPr>
          <w:ilvl w:val="0"/>
          <w:numId w:val="36"/>
        </w:numPr>
        <w:spacing w:before="0" w:beforeAutospacing="0" w:after="0" w:afterAutospacing="0" w:line="480" w:lineRule="auto"/>
        <w:jc w:val="both"/>
      </w:pPr>
      <w:r w:rsidRPr="006C2BE9">
        <w:t>Encode categorical features (e.g., preferred course)</w:t>
      </w:r>
    </w:p>
    <w:p w14:paraId="79EA1EA9" w14:textId="77777777" w:rsidR="0048177A" w:rsidRPr="006C2BE9" w:rsidRDefault="0048177A" w:rsidP="0048177A">
      <w:pPr>
        <w:pStyle w:val="NormalWeb"/>
        <w:numPr>
          <w:ilvl w:val="0"/>
          <w:numId w:val="36"/>
        </w:numPr>
        <w:spacing w:before="0" w:beforeAutospacing="0" w:after="0" w:afterAutospacing="0" w:line="480" w:lineRule="auto"/>
        <w:jc w:val="both"/>
      </w:pPr>
      <w:r w:rsidRPr="006C2BE9">
        <w:t xml:space="preserve">Split the dataset into </w:t>
      </w:r>
      <w:r w:rsidRPr="006C2BE9">
        <w:rPr>
          <w:rStyle w:val="Strong"/>
          <w:b w:val="0"/>
        </w:rPr>
        <w:t>80% for training</w:t>
      </w:r>
      <w:r w:rsidRPr="006C2BE9">
        <w:t xml:space="preserve"> and </w:t>
      </w:r>
      <w:r w:rsidRPr="006C2BE9">
        <w:rPr>
          <w:rStyle w:val="Strong"/>
          <w:b w:val="0"/>
        </w:rPr>
        <w:t>20% for testing</w:t>
      </w:r>
    </w:p>
    <w:p w14:paraId="25A7419E" w14:textId="77777777" w:rsidR="0048177A" w:rsidRPr="006C2BE9" w:rsidRDefault="0048177A" w:rsidP="0048177A">
      <w:pPr>
        <w:pStyle w:val="NormalWeb"/>
        <w:numPr>
          <w:ilvl w:val="0"/>
          <w:numId w:val="36"/>
        </w:numPr>
        <w:spacing w:before="0" w:beforeAutospacing="0" w:after="0" w:afterAutospacing="0" w:line="480" w:lineRule="auto"/>
        <w:jc w:val="both"/>
      </w:pPr>
      <w:r w:rsidRPr="006C2BE9">
        <w:t xml:space="preserve">Train a </w:t>
      </w:r>
      <w:r w:rsidRPr="006C2BE9">
        <w:rPr>
          <w:rStyle w:val="HTMLCode"/>
          <w:rFonts w:ascii="Times New Roman" w:eastAsiaTheme="majorEastAsia" w:hAnsi="Times New Roman" w:cs="Times New Roman"/>
          <w:sz w:val="24"/>
          <w:szCs w:val="24"/>
        </w:rPr>
        <w:t>RandomForestClassifier</w:t>
      </w:r>
      <w:r w:rsidRPr="006C2BE9">
        <w:t xml:space="preserve"> using scikit-learn</w:t>
      </w:r>
    </w:p>
    <w:p w14:paraId="1C8D0691" w14:textId="77777777" w:rsidR="0048177A" w:rsidRPr="006C2BE9" w:rsidRDefault="0048177A" w:rsidP="0048177A">
      <w:pPr>
        <w:pStyle w:val="NormalWeb"/>
        <w:numPr>
          <w:ilvl w:val="0"/>
          <w:numId w:val="36"/>
        </w:numPr>
        <w:spacing w:before="0" w:beforeAutospacing="0" w:after="0" w:afterAutospacing="0" w:line="480" w:lineRule="auto"/>
        <w:jc w:val="both"/>
      </w:pPr>
      <w:r w:rsidRPr="006C2BE9">
        <w:t xml:space="preserve">Save model and encoders using </w:t>
      </w:r>
      <w:r w:rsidRPr="006C2BE9">
        <w:rPr>
          <w:rStyle w:val="HTMLCode"/>
          <w:rFonts w:ascii="Times New Roman" w:eastAsiaTheme="majorEastAsia" w:hAnsi="Times New Roman" w:cs="Times New Roman"/>
          <w:sz w:val="24"/>
          <w:szCs w:val="24"/>
        </w:rPr>
        <w:t>joblib</w:t>
      </w:r>
    </w:p>
    <w:p w14:paraId="6941BD0B" w14:textId="77777777" w:rsidR="0048177A" w:rsidRPr="006C2BE9" w:rsidRDefault="0048177A" w:rsidP="0048177A">
      <w:pPr>
        <w:pStyle w:val="NormalWeb"/>
        <w:spacing w:before="0" w:beforeAutospacing="0" w:after="0" w:afterAutospacing="0" w:line="480" w:lineRule="auto"/>
        <w:jc w:val="both"/>
      </w:pPr>
      <w:r>
        <w:rPr>
          <w:rStyle w:val="Strong"/>
        </w:rPr>
        <w:t xml:space="preserve">2. </w:t>
      </w:r>
      <w:r w:rsidRPr="006C2BE9">
        <w:rPr>
          <w:rStyle w:val="Strong"/>
        </w:rPr>
        <w:t>Prediction Phase</w:t>
      </w:r>
      <w:r w:rsidRPr="006C2BE9">
        <w:t>: The prediction phase goes through the following process;</w:t>
      </w:r>
    </w:p>
    <w:p w14:paraId="19FE3D12" w14:textId="77777777" w:rsidR="0048177A" w:rsidRPr="006C2BE9" w:rsidRDefault="0048177A" w:rsidP="0048177A">
      <w:pPr>
        <w:pStyle w:val="NormalWeb"/>
        <w:numPr>
          <w:ilvl w:val="0"/>
          <w:numId w:val="37"/>
        </w:numPr>
        <w:spacing w:before="0" w:beforeAutospacing="0" w:after="0" w:afterAutospacing="0" w:line="480" w:lineRule="auto"/>
        <w:jc w:val="both"/>
      </w:pPr>
      <w:r w:rsidRPr="006C2BE9">
        <w:t>Load model and encoders</w:t>
      </w:r>
    </w:p>
    <w:p w14:paraId="4979887F" w14:textId="77777777" w:rsidR="0048177A" w:rsidRPr="006C2BE9" w:rsidRDefault="0048177A" w:rsidP="0048177A">
      <w:pPr>
        <w:pStyle w:val="NormalWeb"/>
        <w:numPr>
          <w:ilvl w:val="0"/>
          <w:numId w:val="37"/>
        </w:numPr>
        <w:spacing w:before="0" w:beforeAutospacing="0" w:after="0" w:afterAutospacing="0" w:line="480" w:lineRule="auto"/>
        <w:jc w:val="both"/>
      </w:pPr>
      <w:r w:rsidRPr="006C2BE9">
        <w:t>Accept new student’s scores and preferred course</w:t>
      </w:r>
    </w:p>
    <w:p w14:paraId="56764960" w14:textId="77777777" w:rsidR="0048177A" w:rsidRPr="006C2BE9" w:rsidRDefault="0048177A" w:rsidP="0048177A">
      <w:pPr>
        <w:pStyle w:val="NormalWeb"/>
        <w:numPr>
          <w:ilvl w:val="0"/>
          <w:numId w:val="37"/>
        </w:numPr>
        <w:spacing w:before="0" w:beforeAutospacing="0" w:after="0" w:afterAutospacing="0" w:line="480" w:lineRule="auto"/>
        <w:jc w:val="both"/>
      </w:pPr>
      <w:r w:rsidRPr="006C2BE9">
        <w:t xml:space="preserve">Predict the most suitable course using </w:t>
      </w:r>
      <w:proofErr w:type="gramStart"/>
      <w:r w:rsidRPr="006C2BE9">
        <w:rPr>
          <w:rStyle w:val="HTMLCode"/>
          <w:rFonts w:ascii="Times New Roman" w:eastAsiaTheme="majorEastAsia" w:hAnsi="Times New Roman" w:cs="Times New Roman"/>
          <w:sz w:val="24"/>
          <w:szCs w:val="24"/>
        </w:rPr>
        <w:t>model.predict</w:t>
      </w:r>
      <w:proofErr w:type="gramEnd"/>
      <w:r w:rsidRPr="006C2BE9">
        <w:rPr>
          <w:rStyle w:val="HTMLCode"/>
          <w:rFonts w:ascii="Times New Roman" w:eastAsiaTheme="majorEastAsia" w:hAnsi="Times New Roman" w:cs="Times New Roman"/>
          <w:sz w:val="24"/>
          <w:szCs w:val="24"/>
        </w:rPr>
        <w:t>()</w:t>
      </w:r>
    </w:p>
    <w:p w14:paraId="12E9CE88" w14:textId="77777777" w:rsidR="0048177A" w:rsidRPr="006C2BE9" w:rsidRDefault="0048177A" w:rsidP="0048177A">
      <w:pPr>
        <w:pStyle w:val="NormalWeb"/>
        <w:numPr>
          <w:ilvl w:val="0"/>
          <w:numId w:val="37"/>
        </w:numPr>
        <w:spacing w:before="0" w:beforeAutospacing="0" w:after="0" w:afterAutospacing="0" w:line="480" w:lineRule="auto"/>
        <w:jc w:val="both"/>
      </w:pPr>
      <w:r w:rsidRPr="006C2BE9">
        <w:t>Save predictions back to the database</w:t>
      </w:r>
    </w:p>
    <w:p w14:paraId="2EA4E50A" w14:textId="77777777" w:rsidR="0048177A" w:rsidRPr="006C2BE9" w:rsidRDefault="0048177A" w:rsidP="0048177A">
      <w:pPr>
        <w:pStyle w:val="NormalWeb"/>
        <w:spacing w:before="0" w:beforeAutospacing="0" w:after="0" w:afterAutospacing="0" w:line="480" w:lineRule="auto"/>
        <w:jc w:val="center"/>
      </w:pPr>
      <w:r w:rsidRPr="006C2BE9">
        <w:rPr>
          <w:noProof/>
        </w:rPr>
        <w:lastRenderedPageBreak/>
        <w:drawing>
          <wp:inline distT="0" distB="0" distL="0" distR="0" wp14:anchorId="464B02EF" wp14:editId="46BC5E98">
            <wp:extent cx="5731510" cy="256540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del traning pic.png"/>
                    <pic:cNvPicPr/>
                  </pic:nvPicPr>
                  <pic:blipFill>
                    <a:blip r:embed="rId9">
                      <a:extLst>
                        <a:ext uri="{28A0092B-C50C-407E-A947-70E740481C1C}">
                          <a14:useLocalDpi xmlns:a14="http://schemas.microsoft.com/office/drawing/2010/main" val="0"/>
                        </a:ext>
                      </a:extLst>
                    </a:blip>
                    <a:stretch>
                      <a:fillRect/>
                    </a:stretch>
                  </pic:blipFill>
                  <pic:spPr>
                    <a:xfrm>
                      <a:off x="0" y="0"/>
                      <a:ext cx="5731510" cy="2565400"/>
                    </a:xfrm>
                    <a:prstGeom prst="rect">
                      <a:avLst/>
                    </a:prstGeom>
                  </pic:spPr>
                </pic:pic>
              </a:graphicData>
            </a:graphic>
          </wp:inline>
        </w:drawing>
      </w:r>
    </w:p>
    <w:p w14:paraId="06F37BDD" w14:textId="77777777" w:rsidR="0048177A" w:rsidRPr="007D4EA0" w:rsidRDefault="0048177A" w:rsidP="0048177A">
      <w:pPr>
        <w:pStyle w:val="NormalWeb"/>
        <w:spacing w:before="0" w:beforeAutospacing="0" w:after="0" w:afterAutospacing="0" w:line="480" w:lineRule="auto"/>
        <w:jc w:val="center"/>
        <w:rPr>
          <w:b/>
          <w:i/>
        </w:rPr>
      </w:pPr>
      <w:r w:rsidRPr="007D4EA0">
        <w:rPr>
          <w:b/>
          <w:i/>
        </w:rPr>
        <w:t>Fig 4.1</w:t>
      </w:r>
      <w:r w:rsidRPr="007D4EA0">
        <w:rPr>
          <w:b/>
          <w:i/>
        </w:rPr>
        <w:tab/>
        <w:t>Machine Learning workflow</w:t>
      </w:r>
    </w:p>
    <w:p w14:paraId="45E38ED9" w14:textId="77777777" w:rsidR="0048177A" w:rsidRDefault="0048177A" w:rsidP="0048177A">
      <w:pPr>
        <w:spacing w:after="160" w:line="259" w:lineRule="auto"/>
        <w:rPr>
          <w:b/>
        </w:rPr>
      </w:pPr>
      <w:r>
        <w:rPr>
          <w:b/>
        </w:rPr>
        <w:br w:type="page"/>
      </w:r>
    </w:p>
    <w:p w14:paraId="45EBF233" w14:textId="14436D4D" w:rsidR="0048177A" w:rsidRPr="007D4EA0" w:rsidRDefault="001F0C95" w:rsidP="0048177A">
      <w:pPr>
        <w:spacing w:line="480" w:lineRule="auto"/>
        <w:jc w:val="both"/>
        <w:rPr>
          <w:b/>
        </w:rPr>
      </w:pPr>
      <w:r>
        <w:rPr>
          <w:b/>
        </w:rPr>
        <w:lastRenderedPageBreak/>
        <w:t>3.11</w:t>
      </w:r>
      <w:r w:rsidR="0048177A">
        <w:rPr>
          <w:b/>
        </w:rPr>
        <w:tab/>
      </w:r>
      <w:r w:rsidR="0048177A" w:rsidRPr="007D4EA0">
        <w:rPr>
          <w:b/>
        </w:rPr>
        <w:t>ER Diagram</w:t>
      </w:r>
    </w:p>
    <w:p w14:paraId="07B7606D" w14:textId="77777777" w:rsidR="0048177A" w:rsidRPr="007D4EA0" w:rsidRDefault="0048177A" w:rsidP="0048177A">
      <w:pPr>
        <w:spacing w:line="480" w:lineRule="auto"/>
        <w:ind w:left="360"/>
        <w:jc w:val="center"/>
        <w:rPr>
          <w:b/>
        </w:rPr>
      </w:pPr>
      <w:r w:rsidRPr="006C2BE9">
        <w:rPr>
          <w:noProof/>
        </w:rPr>
        <w:drawing>
          <wp:inline distT="0" distB="0" distL="0" distR="0" wp14:anchorId="4385C9E8" wp14:editId="7E9F9734">
            <wp:extent cx="5731510" cy="64579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 (1).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6457950"/>
                    </a:xfrm>
                    <a:prstGeom prst="rect">
                      <a:avLst/>
                    </a:prstGeom>
                  </pic:spPr>
                </pic:pic>
              </a:graphicData>
            </a:graphic>
          </wp:inline>
        </w:drawing>
      </w:r>
      <w:r w:rsidRPr="007D4EA0">
        <w:rPr>
          <w:b/>
          <w:i/>
        </w:rPr>
        <w:t>Fig 4.2 ER Diagram</w:t>
      </w:r>
    </w:p>
    <w:p w14:paraId="20FAFD88" w14:textId="77777777" w:rsidR="0048177A" w:rsidRDefault="0048177A" w:rsidP="0048177A">
      <w:pPr>
        <w:spacing w:after="160" w:line="259" w:lineRule="auto"/>
        <w:rPr>
          <w:b/>
          <w:bCs/>
        </w:rPr>
      </w:pPr>
      <w:r>
        <w:br w:type="page"/>
      </w:r>
    </w:p>
    <w:p w14:paraId="57DD0C44" w14:textId="5914082D" w:rsidR="0048177A" w:rsidRPr="006C2BE9" w:rsidRDefault="001F0C95" w:rsidP="0048177A">
      <w:pPr>
        <w:pStyle w:val="Heading3"/>
        <w:spacing w:before="0" w:beforeAutospacing="0" w:after="0" w:afterAutospacing="0" w:line="480" w:lineRule="auto"/>
        <w:jc w:val="both"/>
        <w:rPr>
          <w:sz w:val="24"/>
          <w:szCs w:val="24"/>
        </w:rPr>
      </w:pPr>
      <w:r>
        <w:rPr>
          <w:sz w:val="24"/>
          <w:szCs w:val="24"/>
        </w:rPr>
        <w:lastRenderedPageBreak/>
        <w:t>3.12</w:t>
      </w:r>
      <w:r w:rsidR="0048177A" w:rsidRPr="006C2BE9">
        <w:rPr>
          <w:sz w:val="24"/>
          <w:szCs w:val="24"/>
        </w:rPr>
        <w:tab/>
      </w:r>
      <w:r w:rsidR="0048177A" w:rsidRPr="006C2BE9">
        <w:rPr>
          <w:rStyle w:val="Strong"/>
          <w:b/>
          <w:bCs/>
          <w:sz w:val="24"/>
          <w:szCs w:val="24"/>
        </w:rPr>
        <w:t>Explanation of Relationships</w:t>
      </w:r>
    </w:p>
    <w:p w14:paraId="562C7FF1" w14:textId="77777777" w:rsidR="0048177A" w:rsidRPr="006C2BE9" w:rsidRDefault="0048177A" w:rsidP="0048177A">
      <w:pPr>
        <w:pStyle w:val="NormalWeb"/>
        <w:numPr>
          <w:ilvl w:val="0"/>
          <w:numId w:val="38"/>
        </w:numPr>
        <w:spacing w:before="0" w:beforeAutospacing="0" w:after="0" w:afterAutospacing="0" w:line="480" w:lineRule="auto"/>
        <w:jc w:val="both"/>
      </w:pPr>
      <w:r w:rsidRPr="006C2BE9">
        <w:rPr>
          <w:rStyle w:val="HTMLCode"/>
          <w:rFonts w:ascii="Times New Roman" w:hAnsi="Times New Roman" w:cs="Times New Roman"/>
          <w:sz w:val="24"/>
          <w:szCs w:val="24"/>
        </w:rPr>
        <w:t>students</w:t>
      </w:r>
      <w:r w:rsidRPr="006C2BE9">
        <w:t xml:space="preserve"> </w:t>
      </w:r>
      <w:proofErr w:type="gramStart"/>
      <w:r w:rsidRPr="006C2BE9">
        <w:t>is</w:t>
      </w:r>
      <w:proofErr w:type="gramEnd"/>
      <w:r w:rsidRPr="006C2BE9">
        <w:t xml:space="preserve"> the core table storing personal data (Bio-data).</w:t>
      </w:r>
    </w:p>
    <w:p w14:paraId="04352855" w14:textId="77777777" w:rsidR="0048177A" w:rsidRPr="006C2BE9" w:rsidRDefault="0048177A" w:rsidP="0048177A">
      <w:pPr>
        <w:pStyle w:val="NormalWeb"/>
        <w:numPr>
          <w:ilvl w:val="0"/>
          <w:numId w:val="38"/>
        </w:numPr>
        <w:spacing w:before="0" w:beforeAutospacing="0" w:after="0" w:afterAutospacing="0" w:line="480" w:lineRule="auto"/>
        <w:jc w:val="both"/>
      </w:pPr>
      <w:r w:rsidRPr="006C2BE9">
        <w:rPr>
          <w:rStyle w:val="HTMLCode"/>
          <w:rFonts w:ascii="Times New Roman" w:hAnsi="Times New Roman" w:cs="Times New Roman"/>
          <w:sz w:val="24"/>
          <w:szCs w:val="24"/>
        </w:rPr>
        <w:t>Olevel_result</w:t>
      </w:r>
      <w:r w:rsidRPr="006C2BE9">
        <w:t xml:space="preserve">, </w:t>
      </w:r>
      <w:r w:rsidRPr="006C2BE9">
        <w:rPr>
          <w:rStyle w:val="HTMLCode"/>
          <w:rFonts w:ascii="Times New Roman" w:hAnsi="Times New Roman" w:cs="Times New Roman"/>
          <w:sz w:val="24"/>
          <w:szCs w:val="24"/>
        </w:rPr>
        <w:t>utme_postutme</w:t>
      </w:r>
      <w:r w:rsidRPr="006C2BE9">
        <w:t xml:space="preserve">, and </w:t>
      </w:r>
      <w:r w:rsidRPr="006C2BE9">
        <w:rPr>
          <w:rStyle w:val="HTMLCode"/>
          <w:rFonts w:ascii="Times New Roman" w:hAnsi="Times New Roman" w:cs="Times New Roman"/>
          <w:sz w:val="24"/>
          <w:szCs w:val="24"/>
        </w:rPr>
        <w:t>candidate_course</w:t>
      </w:r>
      <w:r w:rsidRPr="006C2BE9">
        <w:t xml:space="preserve"> tables are linked to </w:t>
      </w:r>
      <w:r w:rsidRPr="006C2BE9">
        <w:rPr>
          <w:rStyle w:val="HTMLCode"/>
          <w:rFonts w:ascii="Times New Roman" w:hAnsi="Times New Roman" w:cs="Times New Roman"/>
          <w:sz w:val="24"/>
          <w:szCs w:val="24"/>
        </w:rPr>
        <w:t>students</w:t>
      </w:r>
      <w:r w:rsidRPr="006C2BE9">
        <w:t xml:space="preserve"> via </w:t>
      </w:r>
      <w:r w:rsidRPr="006C2BE9">
        <w:rPr>
          <w:rStyle w:val="HTMLCode"/>
          <w:rFonts w:ascii="Times New Roman" w:hAnsi="Times New Roman" w:cs="Times New Roman"/>
          <w:sz w:val="24"/>
          <w:szCs w:val="24"/>
        </w:rPr>
        <w:t>reg_no</w:t>
      </w:r>
      <w:r w:rsidRPr="006C2BE9">
        <w:t xml:space="preserve"> (foreign key).</w:t>
      </w:r>
    </w:p>
    <w:p w14:paraId="0658E7F3" w14:textId="77777777" w:rsidR="0048177A" w:rsidRPr="006C2BE9" w:rsidRDefault="0048177A" w:rsidP="0048177A">
      <w:pPr>
        <w:pStyle w:val="NormalWeb"/>
        <w:numPr>
          <w:ilvl w:val="0"/>
          <w:numId w:val="38"/>
        </w:numPr>
        <w:spacing w:before="0" w:beforeAutospacing="0" w:after="0" w:afterAutospacing="0" w:line="480" w:lineRule="auto"/>
        <w:jc w:val="both"/>
      </w:pPr>
      <w:r w:rsidRPr="006C2BE9">
        <w:t xml:space="preserve">Each student can have </w:t>
      </w:r>
      <w:r w:rsidRPr="006C2BE9">
        <w:rPr>
          <w:rStyle w:val="Strong"/>
        </w:rPr>
        <w:t>one-to-one</w:t>
      </w:r>
      <w:r w:rsidRPr="006C2BE9">
        <w:t xml:space="preserve"> entries in </w:t>
      </w:r>
      <w:r w:rsidRPr="006C2BE9">
        <w:rPr>
          <w:rStyle w:val="HTMLCode"/>
          <w:rFonts w:ascii="Times New Roman" w:hAnsi="Times New Roman" w:cs="Times New Roman"/>
          <w:sz w:val="24"/>
          <w:szCs w:val="24"/>
        </w:rPr>
        <w:t>olevel utme_postutme</w:t>
      </w:r>
      <w:r w:rsidRPr="006C2BE9">
        <w:t xml:space="preserve">, and </w:t>
      </w:r>
      <w:r w:rsidRPr="006C2BE9">
        <w:rPr>
          <w:rStyle w:val="HTMLCode"/>
          <w:rFonts w:ascii="Times New Roman" w:hAnsi="Times New Roman" w:cs="Times New Roman"/>
          <w:sz w:val="24"/>
          <w:szCs w:val="24"/>
        </w:rPr>
        <w:t>candidate_course</w:t>
      </w:r>
      <w:r w:rsidRPr="006C2BE9">
        <w:t>.</w:t>
      </w:r>
    </w:p>
    <w:p w14:paraId="1BC7090E" w14:textId="77777777" w:rsidR="0048177A" w:rsidRPr="006C2BE9" w:rsidRDefault="0048177A" w:rsidP="0048177A">
      <w:pPr>
        <w:pStyle w:val="NormalWeb"/>
        <w:numPr>
          <w:ilvl w:val="0"/>
          <w:numId w:val="38"/>
        </w:numPr>
        <w:spacing w:before="0" w:beforeAutospacing="0" w:after="0" w:afterAutospacing="0" w:line="480" w:lineRule="auto"/>
        <w:jc w:val="both"/>
      </w:pPr>
      <w:r w:rsidRPr="006C2BE9">
        <w:t xml:space="preserve">Each student can have </w:t>
      </w:r>
      <w:r w:rsidRPr="006C2BE9">
        <w:rPr>
          <w:rStyle w:val="Strong"/>
        </w:rPr>
        <w:t>one-to-one</w:t>
      </w:r>
      <w:r w:rsidRPr="006C2BE9">
        <w:t xml:space="preserve"> entries in </w:t>
      </w:r>
      <w:r w:rsidRPr="006C2BE9">
        <w:rPr>
          <w:rStyle w:val="HTMLCode"/>
          <w:rFonts w:ascii="Times New Roman" w:hAnsi="Times New Roman" w:cs="Times New Roman"/>
          <w:sz w:val="24"/>
          <w:szCs w:val="24"/>
        </w:rPr>
        <w:t>candidate_course and admitted</w:t>
      </w:r>
    </w:p>
    <w:p w14:paraId="3DB32545" w14:textId="77777777" w:rsidR="0048177A" w:rsidRPr="006C2BE9" w:rsidRDefault="0048177A" w:rsidP="0048177A">
      <w:pPr>
        <w:pStyle w:val="NormalWeb"/>
        <w:numPr>
          <w:ilvl w:val="0"/>
          <w:numId w:val="38"/>
        </w:numPr>
        <w:spacing w:before="0" w:beforeAutospacing="0" w:after="0" w:afterAutospacing="0" w:line="480" w:lineRule="auto"/>
        <w:jc w:val="both"/>
      </w:pPr>
      <w:r w:rsidRPr="006C2BE9">
        <w:t xml:space="preserve">Each student can have </w:t>
      </w:r>
      <w:r w:rsidRPr="006C2BE9">
        <w:rPr>
          <w:rStyle w:val="Strong"/>
        </w:rPr>
        <w:t>one-to-one</w:t>
      </w:r>
      <w:r w:rsidRPr="006C2BE9">
        <w:t xml:space="preserve"> entries in </w:t>
      </w:r>
      <w:r w:rsidRPr="006C2BE9">
        <w:rPr>
          <w:rStyle w:val="HTMLCode"/>
          <w:rFonts w:ascii="Times New Roman" w:hAnsi="Times New Roman" w:cs="Times New Roman"/>
          <w:sz w:val="24"/>
          <w:szCs w:val="24"/>
        </w:rPr>
        <w:t>Olevel_result and Olevel_scores</w:t>
      </w:r>
    </w:p>
    <w:p w14:paraId="1CA990F9" w14:textId="77777777" w:rsidR="0048177A" w:rsidRDefault="0048177A" w:rsidP="0048177A">
      <w:pPr>
        <w:spacing w:after="160" w:line="259" w:lineRule="auto"/>
        <w:rPr>
          <w:b/>
        </w:rPr>
      </w:pPr>
      <w:r>
        <w:rPr>
          <w:b/>
        </w:rPr>
        <w:br w:type="page"/>
      </w:r>
    </w:p>
    <w:p w14:paraId="302B702F" w14:textId="65FDB1BC" w:rsidR="0048177A" w:rsidRPr="007D4EA0" w:rsidRDefault="001F0C95" w:rsidP="0048177A">
      <w:pPr>
        <w:spacing w:line="480" w:lineRule="auto"/>
        <w:jc w:val="both"/>
        <w:rPr>
          <w:b/>
        </w:rPr>
      </w:pPr>
      <w:r>
        <w:rPr>
          <w:b/>
        </w:rPr>
        <w:lastRenderedPageBreak/>
        <w:t>3.13</w:t>
      </w:r>
      <w:r w:rsidR="0048177A">
        <w:rPr>
          <w:b/>
        </w:rPr>
        <w:tab/>
      </w:r>
      <w:r w:rsidR="0048177A" w:rsidRPr="007D4EA0">
        <w:rPr>
          <w:b/>
        </w:rPr>
        <w:t>UML Diagram</w:t>
      </w:r>
    </w:p>
    <w:p w14:paraId="0D7B78BE" w14:textId="77777777" w:rsidR="0048177A" w:rsidRPr="007D4EA0" w:rsidRDefault="0048177A" w:rsidP="0048177A">
      <w:pPr>
        <w:spacing w:line="480" w:lineRule="auto"/>
        <w:ind w:left="360"/>
        <w:jc w:val="both"/>
        <w:rPr>
          <w:b/>
        </w:rPr>
      </w:pPr>
      <w:r w:rsidRPr="006C2BE9">
        <w:rPr>
          <w:noProof/>
        </w:rPr>
        <w:drawing>
          <wp:inline distT="0" distB="0" distL="0" distR="0" wp14:anchorId="4B78A27F" wp14:editId="6DFEBEAC">
            <wp:extent cx="6176010" cy="7610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ML.jpg"/>
                    <pic:cNvPicPr/>
                  </pic:nvPicPr>
                  <pic:blipFill>
                    <a:blip r:embed="rId11">
                      <a:extLst>
                        <a:ext uri="{28A0092B-C50C-407E-A947-70E740481C1C}">
                          <a14:useLocalDpi xmlns:a14="http://schemas.microsoft.com/office/drawing/2010/main" val="0"/>
                        </a:ext>
                      </a:extLst>
                    </a:blip>
                    <a:stretch>
                      <a:fillRect/>
                    </a:stretch>
                  </pic:blipFill>
                  <pic:spPr>
                    <a:xfrm>
                      <a:off x="0" y="0"/>
                      <a:ext cx="6176010" cy="7610475"/>
                    </a:xfrm>
                    <a:prstGeom prst="rect">
                      <a:avLst/>
                    </a:prstGeom>
                  </pic:spPr>
                </pic:pic>
              </a:graphicData>
            </a:graphic>
          </wp:inline>
        </w:drawing>
      </w:r>
    </w:p>
    <w:p w14:paraId="54D3D74E" w14:textId="77777777" w:rsidR="0048177A" w:rsidRPr="007D4EA0" w:rsidRDefault="0048177A" w:rsidP="0048177A">
      <w:pPr>
        <w:spacing w:line="480" w:lineRule="auto"/>
        <w:jc w:val="center"/>
        <w:rPr>
          <w:b/>
          <w:i/>
        </w:rPr>
      </w:pPr>
      <w:r w:rsidRPr="007D4EA0">
        <w:rPr>
          <w:b/>
          <w:i/>
        </w:rPr>
        <w:t>Fig 4.3</w:t>
      </w:r>
      <w:r w:rsidRPr="007D4EA0">
        <w:rPr>
          <w:b/>
          <w:i/>
        </w:rPr>
        <w:tab/>
        <w:t>UML Diagram</w:t>
      </w:r>
    </w:p>
    <w:p w14:paraId="5DF7B3B6" w14:textId="77777777" w:rsidR="0048177A" w:rsidRPr="006C2BE9" w:rsidRDefault="0048177A" w:rsidP="0048177A">
      <w:pPr>
        <w:spacing w:line="480" w:lineRule="auto"/>
        <w:jc w:val="both"/>
      </w:pPr>
    </w:p>
    <w:p w14:paraId="02B627EF" w14:textId="5B533719" w:rsidR="0048177A" w:rsidRPr="006C2BE9" w:rsidRDefault="001F0C95" w:rsidP="0048177A">
      <w:pPr>
        <w:pStyle w:val="Heading2"/>
        <w:spacing w:before="0" w:beforeAutospacing="0" w:after="0" w:afterAutospacing="0" w:line="480" w:lineRule="auto"/>
        <w:jc w:val="both"/>
        <w:rPr>
          <w:sz w:val="24"/>
          <w:szCs w:val="24"/>
        </w:rPr>
      </w:pPr>
      <w:r>
        <w:rPr>
          <w:rStyle w:val="Strong"/>
          <w:b/>
          <w:bCs/>
          <w:sz w:val="24"/>
          <w:szCs w:val="24"/>
        </w:rPr>
        <w:lastRenderedPageBreak/>
        <w:t>3.15</w:t>
      </w:r>
      <w:r w:rsidR="0048177A" w:rsidRPr="006C2BE9">
        <w:rPr>
          <w:rStyle w:val="Strong"/>
          <w:b/>
          <w:bCs/>
          <w:sz w:val="24"/>
          <w:szCs w:val="24"/>
        </w:rPr>
        <w:tab/>
        <w:t xml:space="preserve">Interface (UI) Design </w:t>
      </w:r>
    </w:p>
    <w:p w14:paraId="2126B4FF" w14:textId="45216ADB" w:rsidR="0048177A" w:rsidRPr="006C2BE9" w:rsidRDefault="001F0C95" w:rsidP="0048177A">
      <w:pPr>
        <w:pStyle w:val="Heading3"/>
        <w:spacing w:before="0" w:beforeAutospacing="0" w:after="0" w:afterAutospacing="0" w:line="480" w:lineRule="auto"/>
        <w:jc w:val="both"/>
        <w:rPr>
          <w:sz w:val="24"/>
          <w:szCs w:val="24"/>
        </w:rPr>
      </w:pPr>
      <w:r>
        <w:rPr>
          <w:rStyle w:val="Strong"/>
          <w:b/>
          <w:bCs/>
          <w:sz w:val="24"/>
          <w:szCs w:val="24"/>
        </w:rPr>
        <w:t>3</w:t>
      </w:r>
      <w:r w:rsidR="0048177A" w:rsidRPr="006C2BE9">
        <w:rPr>
          <w:rStyle w:val="Strong"/>
          <w:b/>
          <w:bCs/>
          <w:sz w:val="24"/>
          <w:szCs w:val="24"/>
        </w:rPr>
        <w:t>.</w:t>
      </w:r>
      <w:r>
        <w:rPr>
          <w:rStyle w:val="Strong"/>
          <w:b/>
          <w:bCs/>
          <w:sz w:val="24"/>
          <w:szCs w:val="24"/>
        </w:rPr>
        <w:t>1</w:t>
      </w:r>
      <w:r w:rsidR="0048177A" w:rsidRPr="006C2BE9">
        <w:rPr>
          <w:rStyle w:val="Strong"/>
          <w:b/>
          <w:bCs/>
          <w:sz w:val="24"/>
          <w:szCs w:val="24"/>
        </w:rPr>
        <w:t>5.1</w:t>
      </w:r>
      <w:r w:rsidR="0048177A" w:rsidRPr="006C2BE9">
        <w:rPr>
          <w:rStyle w:val="Strong"/>
          <w:b/>
          <w:bCs/>
          <w:sz w:val="24"/>
          <w:szCs w:val="24"/>
        </w:rPr>
        <w:tab/>
        <w:t>Overview</w:t>
      </w:r>
    </w:p>
    <w:p w14:paraId="64FA64D1" w14:textId="77777777" w:rsidR="0048177A" w:rsidRPr="006C2BE9" w:rsidRDefault="0048177A" w:rsidP="0048177A">
      <w:pPr>
        <w:pStyle w:val="NormalWeb"/>
        <w:spacing w:before="0" w:beforeAutospacing="0" w:after="0" w:afterAutospacing="0" w:line="480" w:lineRule="auto"/>
        <w:jc w:val="both"/>
      </w:pPr>
      <w:r w:rsidRPr="006C2BE9">
        <w:t xml:space="preserve">The user interface of the </w:t>
      </w:r>
      <w:r w:rsidRPr="006C2BE9">
        <w:rPr>
          <w:rStyle w:val="Emphasis"/>
          <w:i w:val="0"/>
        </w:rPr>
        <w:t>Machine Learning-Based Curriculum Enhancement and Student Admission System</w:t>
      </w:r>
      <w:r w:rsidRPr="006C2BE9">
        <w:t xml:space="preserve"> is designed with a clean, intuitive, and professional layout tailored for administrative use within an academic environment. The design employs a </w:t>
      </w:r>
      <w:r w:rsidRPr="006C2BE9">
        <w:rPr>
          <w:rStyle w:val="Strong"/>
          <w:b w:val="0"/>
        </w:rPr>
        <w:t>single-window architecture using Tkinter</w:t>
      </w:r>
      <w:r w:rsidRPr="006C2BE9">
        <w:t>, ensuring a seamless navigation experience by switching frames within the same window, avoiding multiple pop-ups.</w:t>
      </w:r>
    </w:p>
    <w:p w14:paraId="74FA9005" w14:textId="77777777" w:rsidR="0048177A" w:rsidRPr="006C2BE9" w:rsidRDefault="0048177A" w:rsidP="0048177A">
      <w:pPr>
        <w:pStyle w:val="Heading3"/>
        <w:spacing w:before="0" w:beforeAutospacing="0" w:after="0" w:afterAutospacing="0" w:line="480" w:lineRule="auto"/>
        <w:jc w:val="both"/>
        <w:rPr>
          <w:sz w:val="24"/>
          <w:szCs w:val="24"/>
        </w:rPr>
      </w:pPr>
      <w:r w:rsidRPr="006C2BE9">
        <w:rPr>
          <w:rStyle w:val="Strong"/>
          <w:b/>
          <w:bCs/>
          <w:sz w:val="24"/>
          <w:szCs w:val="24"/>
        </w:rPr>
        <w:t>4.5.2</w:t>
      </w:r>
      <w:r w:rsidRPr="006C2BE9">
        <w:rPr>
          <w:rStyle w:val="Strong"/>
          <w:b/>
          <w:bCs/>
          <w:sz w:val="24"/>
          <w:szCs w:val="24"/>
        </w:rPr>
        <w:tab/>
        <w:t>Design Principles</w:t>
      </w:r>
    </w:p>
    <w:p w14:paraId="4B7417D0" w14:textId="77777777" w:rsidR="0048177A" w:rsidRPr="006C2BE9" w:rsidRDefault="0048177A" w:rsidP="0048177A">
      <w:pPr>
        <w:pStyle w:val="NormalWeb"/>
        <w:numPr>
          <w:ilvl w:val="0"/>
          <w:numId w:val="39"/>
        </w:numPr>
        <w:spacing w:before="0" w:beforeAutospacing="0" w:after="0" w:afterAutospacing="0" w:line="480" w:lineRule="auto"/>
        <w:jc w:val="both"/>
      </w:pPr>
      <w:r w:rsidRPr="006C2BE9">
        <w:rPr>
          <w:rStyle w:val="Strong"/>
        </w:rPr>
        <w:t>Consistency</w:t>
      </w:r>
      <w:r w:rsidRPr="006C2BE9">
        <w:t>: Common UI elements (buttons, labels, fonts) use consistent styling across all screens.</w:t>
      </w:r>
    </w:p>
    <w:p w14:paraId="3FC2541D" w14:textId="77777777" w:rsidR="0048177A" w:rsidRPr="006C2BE9" w:rsidRDefault="0048177A" w:rsidP="0048177A">
      <w:pPr>
        <w:pStyle w:val="NormalWeb"/>
        <w:numPr>
          <w:ilvl w:val="0"/>
          <w:numId w:val="39"/>
        </w:numPr>
        <w:spacing w:before="0" w:beforeAutospacing="0" w:after="0" w:afterAutospacing="0" w:line="480" w:lineRule="auto"/>
        <w:jc w:val="both"/>
      </w:pPr>
      <w:r w:rsidRPr="006C2BE9">
        <w:rPr>
          <w:rStyle w:val="Strong"/>
        </w:rPr>
        <w:t>Responsiveness</w:t>
      </w:r>
      <w:r w:rsidRPr="006C2BE9">
        <w:t xml:space="preserve">: The application adapts to a fixed screen size of </w:t>
      </w:r>
      <w:r w:rsidRPr="006C2BE9">
        <w:rPr>
          <w:rStyle w:val="HTMLCode"/>
          <w:rFonts w:ascii="Times New Roman" w:eastAsiaTheme="majorEastAsia" w:hAnsi="Times New Roman" w:cs="Times New Roman"/>
          <w:sz w:val="24"/>
          <w:szCs w:val="24"/>
        </w:rPr>
        <w:t>1400x1050</w:t>
      </w:r>
      <w:r w:rsidRPr="006C2BE9">
        <w:t xml:space="preserve"> ensuring uniformity on academic desktops.</w:t>
      </w:r>
    </w:p>
    <w:p w14:paraId="1D21B64D" w14:textId="77777777" w:rsidR="0048177A" w:rsidRPr="006C2BE9" w:rsidRDefault="0048177A" w:rsidP="0048177A">
      <w:pPr>
        <w:pStyle w:val="NormalWeb"/>
        <w:numPr>
          <w:ilvl w:val="0"/>
          <w:numId w:val="39"/>
        </w:numPr>
        <w:spacing w:before="0" w:beforeAutospacing="0" w:after="0" w:afterAutospacing="0" w:line="480" w:lineRule="auto"/>
        <w:jc w:val="both"/>
      </w:pPr>
      <w:r w:rsidRPr="006C2BE9">
        <w:rPr>
          <w:rStyle w:val="Strong"/>
        </w:rPr>
        <w:t>User Control</w:t>
      </w:r>
      <w:r w:rsidRPr="006C2BE9">
        <w:t>: Navigation buttons, filters, edit/save controls allow the admin to control the data flow with minimal steps.</w:t>
      </w:r>
    </w:p>
    <w:p w14:paraId="315B72AD" w14:textId="77777777" w:rsidR="0048177A" w:rsidRPr="006C2BE9" w:rsidRDefault="0048177A" w:rsidP="0048177A">
      <w:pPr>
        <w:pStyle w:val="Heading3"/>
        <w:spacing w:before="0" w:beforeAutospacing="0" w:after="0" w:afterAutospacing="0" w:line="480" w:lineRule="auto"/>
        <w:jc w:val="both"/>
        <w:rPr>
          <w:rStyle w:val="Strong"/>
          <w:b/>
          <w:bCs/>
          <w:sz w:val="24"/>
          <w:szCs w:val="24"/>
        </w:rPr>
      </w:pPr>
      <w:r w:rsidRPr="006C2BE9">
        <w:rPr>
          <w:rStyle w:val="Strong"/>
          <w:b/>
          <w:bCs/>
          <w:sz w:val="24"/>
          <w:szCs w:val="24"/>
        </w:rPr>
        <w:t>4.5.3</w:t>
      </w:r>
      <w:r w:rsidRPr="006C2BE9">
        <w:rPr>
          <w:rStyle w:val="Strong"/>
          <w:b/>
          <w:bCs/>
          <w:sz w:val="24"/>
          <w:szCs w:val="24"/>
        </w:rPr>
        <w:tab/>
        <w:t>Layout Structure</w:t>
      </w:r>
    </w:p>
    <w:p w14:paraId="1C4B345C" w14:textId="77777777" w:rsidR="0048177A" w:rsidRPr="006C2BE9" w:rsidRDefault="0048177A" w:rsidP="0048177A">
      <w:pPr>
        <w:pStyle w:val="Heading3"/>
        <w:spacing w:before="0" w:beforeAutospacing="0" w:after="0" w:afterAutospacing="0" w:line="480" w:lineRule="auto"/>
        <w:jc w:val="both"/>
        <w:rPr>
          <w:sz w:val="24"/>
          <w:szCs w:val="24"/>
        </w:rPr>
      </w:pPr>
      <w:r>
        <w:rPr>
          <w:sz w:val="24"/>
          <w:szCs w:val="24"/>
        </w:rPr>
        <w:t xml:space="preserve">1. </w:t>
      </w:r>
      <w:r w:rsidRPr="006C2BE9">
        <w:rPr>
          <w:sz w:val="24"/>
          <w:szCs w:val="24"/>
        </w:rPr>
        <w:t>Login Screen</w:t>
      </w:r>
    </w:p>
    <w:p w14:paraId="0C247B47" w14:textId="77777777" w:rsidR="0048177A" w:rsidRPr="006C2BE9" w:rsidRDefault="0048177A" w:rsidP="0048177A">
      <w:pPr>
        <w:pStyle w:val="Heading3"/>
        <w:spacing w:before="0" w:beforeAutospacing="0" w:after="0" w:afterAutospacing="0" w:line="480" w:lineRule="auto"/>
        <w:jc w:val="both"/>
        <w:rPr>
          <w:sz w:val="24"/>
          <w:szCs w:val="24"/>
        </w:rPr>
      </w:pPr>
      <w:r w:rsidRPr="006C2BE9">
        <w:rPr>
          <w:noProof/>
          <w:sz w:val="24"/>
          <w:szCs w:val="24"/>
        </w:rPr>
        <w:drawing>
          <wp:inline distT="0" distB="0" distL="0" distR="0" wp14:anchorId="60E5B2D6" wp14:editId="670A9A60">
            <wp:extent cx="5121910" cy="2723817"/>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15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31541" cy="2728939"/>
                    </a:xfrm>
                    <a:prstGeom prst="rect">
                      <a:avLst/>
                    </a:prstGeom>
                  </pic:spPr>
                </pic:pic>
              </a:graphicData>
            </a:graphic>
          </wp:inline>
        </w:drawing>
      </w:r>
    </w:p>
    <w:p w14:paraId="6E99FBB4" w14:textId="77777777" w:rsidR="0048177A" w:rsidRPr="007D4EA0" w:rsidRDefault="0048177A" w:rsidP="0048177A">
      <w:pPr>
        <w:spacing w:line="480" w:lineRule="auto"/>
        <w:jc w:val="center"/>
        <w:rPr>
          <w:b/>
          <w:i/>
        </w:rPr>
      </w:pPr>
      <w:r>
        <w:rPr>
          <w:b/>
          <w:i/>
        </w:rPr>
        <w:t xml:space="preserve">Fig 4.4 </w:t>
      </w:r>
      <w:r w:rsidRPr="007D4EA0">
        <w:rPr>
          <w:b/>
          <w:i/>
        </w:rPr>
        <w:t>Login Screen</w:t>
      </w:r>
    </w:p>
    <w:p w14:paraId="245A08FA" w14:textId="77777777" w:rsidR="0048177A" w:rsidRPr="006C2BE9" w:rsidRDefault="0048177A" w:rsidP="0048177A">
      <w:pPr>
        <w:pStyle w:val="NormalWeb"/>
        <w:spacing w:before="0" w:beforeAutospacing="0" w:after="0" w:afterAutospacing="0" w:line="480" w:lineRule="auto"/>
        <w:jc w:val="both"/>
      </w:pPr>
      <w:r w:rsidRPr="006C2BE9">
        <w:rPr>
          <w:rStyle w:val="Strong"/>
        </w:rPr>
        <w:lastRenderedPageBreak/>
        <w:t>Purpose</w:t>
      </w:r>
      <w:r w:rsidRPr="006C2BE9">
        <w:t>: Authenticate admin access.</w:t>
      </w:r>
    </w:p>
    <w:p w14:paraId="2D17178B" w14:textId="77777777" w:rsidR="0048177A" w:rsidRPr="006C2BE9" w:rsidRDefault="0048177A" w:rsidP="0048177A">
      <w:pPr>
        <w:pStyle w:val="NormalWeb"/>
        <w:spacing w:before="0" w:beforeAutospacing="0" w:after="0" w:afterAutospacing="0" w:line="480" w:lineRule="auto"/>
        <w:jc w:val="both"/>
      </w:pPr>
      <w:r w:rsidRPr="006C2BE9">
        <w:rPr>
          <w:rStyle w:val="Strong"/>
        </w:rPr>
        <w:t>Features</w:t>
      </w:r>
      <w:r w:rsidRPr="006C2BE9">
        <w:t>:</w:t>
      </w:r>
    </w:p>
    <w:p w14:paraId="69EEF63A" w14:textId="77777777" w:rsidR="0048177A" w:rsidRPr="006C2BE9" w:rsidRDefault="0048177A" w:rsidP="0048177A">
      <w:pPr>
        <w:pStyle w:val="NormalWeb"/>
        <w:numPr>
          <w:ilvl w:val="0"/>
          <w:numId w:val="42"/>
        </w:numPr>
        <w:spacing w:before="0" w:beforeAutospacing="0" w:after="0" w:afterAutospacing="0" w:line="480" w:lineRule="auto"/>
        <w:jc w:val="both"/>
      </w:pPr>
      <w:r w:rsidRPr="006C2BE9">
        <w:t>Username &amp; Password fields</w:t>
      </w:r>
    </w:p>
    <w:p w14:paraId="0F68FAE5" w14:textId="77777777" w:rsidR="0048177A" w:rsidRPr="006C2BE9" w:rsidRDefault="0048177A" w:rsidP="0048177A">
      <w:pPr>
        <w:pStyle w:val="NormalWeb"/>
        <w:numPr>
          <w:ilvl w:val="0"/>
          <w:numId w:val="42"/>
        </w:numPr>
        <w:spacing w:before="0" w:beforeAutospacing="0" w:after="0" w:afterAutospacing="0" w:line="480" w:lineRule="auto"/>
        <w:jc w:val="both"/>
      </w:pPr>
      <w:r w:rsidRPr="006C2BE9">
        <w:t>Error handling for invalid credentials</w:t>
      </w:r>
    </w:p>
    <w:p w14:paraId="496DE547" w14:textId="77777777" w:rsidR="0048177A" w:rsidRPr="006C2BE9" w:rsidRDefault="0048177A" w:rsidP="0048177A">
      <w:pPr>
        <w:pStyle w:val="NormalWeb"/>
        <w:spacing w:before="0" w:beforeAutospacing="0" w:after="0" w:afterAutospacing="0" w:line="480" w:lineRule="auto"/>
        <w:jc w:val="both"/>
        <w:rPr>
          <w:b/>
        </w:rPr>
      </w:pPr>
      <w:r>
        <w:rPr>
          <w:b/>
        </w:rPr>
        <w:t xml:space="preserve">2. </w:t>
      </w:r>
      <w:r w:rsidRPr="006C2BE9">
        <w:rPr>
          <w:b/>
        </w:rPr>
        <w:t>Admin Dashboard</w:t>
      </w:r>
    </w:p>
    <w:p w14:paraId="1801B694" w14:textId="77777777" w:rsidR="0048177A" w:rsidRPr="006C2BE9" w:rsidRDefault="0048177A" w:rsidP="0048177A">
      <w:pPr>
        <w:pStyle w:val="NormalWeb"/>
        <w:spacing w:before="0" w:beforeAutospacing="0" w:after="0" w:afterAutospacing="0" w:line="480" w:lineRule="auto"/>
        <w:jc w:val="both"/>
        <w:rPr>
          <w:b/>
        </w:rPr>
      </w:pPr>
      <w:r w:rsidRPr="006C2BE9">
        <w:rPr>
          <w:b/>
          <w:noProof/>
        </w:rPr>
        <w:drawing>
          <wp:inline distT="0" distB="0" distL="0" distR="0" wp14:anchorId="1CD13E87" wp14:editId="225878DE">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15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4C600D1" w14:textId="77777777" w:rsidR="0048177A" w:rsidRPr="009C1E43" w:rsidRDefault="0048177A" w:rsidP="0048177A">
      <w:pPr>
        <w:spacing w:line="480" w:lineRule="auto"/>
        <w:jc w:val="center"/>
        <w:rPr>
          <w:b/>
          <w:i/>
        </w:rPr>
      </w:pPr>
      <w:r w:rsidRPr="009C1E43">
        <w:rPr>
          <w:b/>
          <w:i/>
        </w:rPr>
        <w:t>Fig 4.5</w:t>
      </w:r>
      <w:r w:rsidRPr="009C1E43">
        <w:rPr>
          <w:b/>
          <w:i/>
        </w:rPr>
        <w:tab/>
        <w:t>Admin Dashboard</w:t>
      </w:r>
    </w:p>
    <w:p w14:paraId="0B1A1C7C" w14:textId="77777777" w:rsidR="0048177A" w:rsidRPr="006C2BE9" w:rsidRDefault="0048177A" w:rsidP="0048177A">
      <w:pPr>
        <w:pStyle w:val="NormalWeb"/>
        <w:spacing w:before="0" w:beforeAutospacing="0" w:after="0" w:afterAutospacing="0" w:line="480" w:lineRule="auto"/>
        <w:jc w:val="both"/>
      </w:pPr>
      <w:r w:rsidRPr="006C2BE9">
        <w:rPr>
          <w:rStyle w:val="Strong"/>
        </w:rPr>
        <w:t>Purpose</w:t>
      </w:r>
      <w:r w:rsidRPr="006C2BE9">
        <w:t>: Provide central access to all features.</w:t>
      </w:r>
    </w:p>
    <w:p w14:paraId="03C36A43" w14:textId="77777777" w:rsidR="0048177A" w:rsidRPr="006C2BE9" w:rsidRDefault="0048177A" w:rsidP="0048177A">
      <w:pPr>
        <w:pStyle w:val="NormalWeb"/>
        <w:spacing w:before="0" w:beforeAutospacing="0" w:after="0" w:afterAutospacing="0" w:line="480" w:lineRule="auto"/>
        <w:jc w:val="both"/>
      </w:pPr>
      <w:r w:rsidRPr="006C2BE9">
        <w:rPr>
          <w:rStyle w:val="Strong"/>
        </w:rPr>
        <w:t>Features</w:t>
      </w:r>
      <w:r w:rsidRPr="006C2BE9">
        <w:t>:</w:t>
      </w:r>
    </w:p>
    <w:p w14:paraId="7AD03C11" w14:textId="77777777" w:rsidR="0048177A" w:rsidRPr="006C2BE9" w:rsidRDefault="0048177A" w:rsidP="0048177A">
      <w:pPr>
        <w:pStyle w:val="NormalWeb"/>
        <w:numPr>
          <w:ilvl w:val="0"/>
          <w:numId w:val="40"/>
        </w:numPr>
        <w:spacing w:before="0" w:beforeAutospacing="0" w:after="0" w:afterAutospacing="0" w:line="480" w:lineRule="auto"/>
        <w:jc w:val="both"/>
      </w:pPr>
      <w:r w:rsidRPr="006C2BE9">
        <w:t>Top-right Logout button (with icon)</w:t>
      </w:r>
    </w:p>
    <w:p w14:paraId="219D4D11" w14:textId="77777777" w:rsidR="0048177A" w:rsidRPr="006C2BE9" w:rsidRDefault="0048177A" w:rsidP="0048177A">
      <w:pPr>
        <w:pStyle w:val="NormalWeb"/>
        <w:numPr>
          <w:ilvl w:val="0"/>
          <w:numId w:val="40"/>
        </w:numPr>
        <w:spacing w:before="0" w:beforeAutospacing="0" w:after="0" w:afterAutospacing="0" w:line="480" w:lineRule="auto"/>
        <w:jc w:val="both"/>
      </w:pPr>
      <w:r w:rsidRPr="006C2BE9">
        <w:t>Menu bar for quick navigation (shortcuts)</w:t>
      </w:r>
    </w:p>
    <w:p w14:paraId="2AA24671" w14:textId="77777777" w:rsidR="0048177A" w:rsidRPr="006C2BE9" w:rsidRDefault="0048177A" w:rsidP="0048177A">
      <w:pPr>
        <w:pStyle w:val="NormalWeb"/>
        <w:numPr>
          <w:ilvl w:val="0"/>
          <w:numId w:val="40"/>
        </w:numPr>
        <w:spacing w:before="0" w:beforeAutospacing="0" w:after="0" w:afterAutospacing="0" w:line="480" w:lineRule="auto"/>
        <w:jc w:val="both"/>
      </w:pPr>
      <w:r w:rsidRPr="006C2BE9">
        <w:t>Welcome message and action buttons for:</w:t>
      </w:r>
    </w:p>
    <w:p w14:paraId="2E75188C" w14:textId="77777777" w:rsidR="0048177A" w:rsidRPr="006C2BE9" w:rsidRDefault="0048177A" w:rsidP="0048177A">
      <w:pPr>
        <w:pStyle w:val="NormalWeb"/>
        <w:numPr>
          <w:ilvl w:val="0"/>
          <w:numId w:val="40"/>
        </w:numPr>
        <w:spacing w:before="0" w:beforeAutospacing="0" w:after="0" w:afterAutospacing="0" w:line="480" w:lineRule="auto"/>
        <w:jc w:val="both"/>
      </w:pPr>
      <w:r w:rsidRPr="006C2BE9">
        <w:t>Student Registration</w:t>
      </w:r>
    </w:p>
    <w:p w14:paraId="5D3B6EE0" w14:textId="77777777" w:rsidR="0048177A" w:rsidRPr="006C2BE9" w:rsidRDefault="0048177A" w:rsidP="0048177A">
      <w:pPr>
        <w:pStyle w:val="NormalWeb"/>
        <w:numPr>
          <w:ilvl w:val="0"/>
          <w:numId w:val="40"/>
        </w:numPr>
        <w:spacing w:before="0" w:beforeAutospacing="0" w:after="0" w:afterAutospacing="0" w:line="480" w:lineRule="auto"/>
        <w:jc w:val="both"/>
      </w:pPr>
      <w:r w:rsidRPr="006C2BE9">
        <w:t>Registered Candidates</w:t>
      </w:r>
    </w:p>
    <w:p w14:paraId="4C19742C" w14:textId="77777777" w:rsidR="0048177A" w:rsidRPr="006C2BE9" w:rsidRDefault="0048177A" w:rsidP="0048177A">
      <w:pPr>
        <w:pStyle w:val="NormalWeb"/>
        <w:numPr>
          <w:ilvl w:val="0"/>
          <w:numId w:val="40"/>
        </w:numPr>
        <w:spacing w:before="0" w:beforeAutospacing="0" w:after="0" w:afterAutospacing="0" w:line="480" w:lineRule="auto"/>
        <w:jc w:val="both"/>
      </w:pPr>
      <w:r w:rsidRPr="006C2BE9">
        <w:t>Admitted Candidates Portal</w:t>
      </w:r>
    </w:p>
    <w:p w14:paraId="078A8BF0" w14:textId="77777777" w:rsidR="0048177A" w:rsidRDefault="0048177A" w:rsidP="0048177A">
      <w:pPr>
        <w:spacing w:after="160" w:line="259" w:lineRule="auto"/>
        <w:rPr>
          <w:b/>
        </w:rPr>
      </w:pPr>
      <w:r>
        <w:rPr>
          <w:b/>
        </w:rPr>
        <w:br w:type="page"/>
      </w:r>
    </w:p>
    <w:p w14:paraId="69272265" w14:textId="77777777" w:rsidR="0048177A" w:rsidRPr="006C2BE9" w:rsidRDefault="0048177A" w:rsidP="0048177A">
      <w:pPr>
        <w:pStyle w:val="NormalWeb"/>
        <w:spacing w:before="0" w:beforeAutospacing="0" w:after="0" w:afterAutospacing="0" w:line="480" w:lineRule="auto"/>
        <w:jc w:val="both"/>
        <w:rPr>
          <w:b/>
        </w:rPr>
      </w:pPr>
      <w:r>
        <w:rPr>
          <w:b/>
        </w:rPr>
        <w:lastRenderedPageBreak/>
        <w:t xml:space="preserve">3. </w:t>
      </w:r>
      <w:r w:rsidRPr="006C2BE9">
        <w:rPr>
          <w:b/>
        </w:rPr>
        <w:t>Bio-Data Registration Page</w:t>
      </w:r>
    </w:p>
    <w:p w14:paraId="1D5F5CFA" w14:textId="77777777" w:rsidR="0048177A" w:rsidRPr="006C2BE9" w:rsidRDefault="0048177A" w:rsidP="0048177A">
      <w:pPr>
        <w:pStyle w:val="NormalWeb"/>
        <w:spacing w:before="0" w:beforeAutospacing="0" w:after="0" w:afterAutospacing="0" w:line="480" w:lineRule="auto"/>
        <w:jc w:val="both"/>
        <w:rPr>
          <w:b/>
        </w:rPr>
      </w:pPr>
      <w:r w:rsidRPr="006C2BE9">
        <w:rPr>
          <w:b/>
          <w:noProof/>
        </w:rPr>
        <w:drawing>
          <wp:inline distT="0" distB="0" distL="0" distR="0" wp14:anchorId="37219C7D" wp14:editId="1F7D37F6">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158).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E7EA5F4" w14:textId="77777777" w:rsidR="0048177A" w:rsidRPr="009C1E43" w:rsidRDefault="0048177A" w:rsidP="0048177A">
      <w:pPr>
        <w:spacing w:line="480" w:lineRule="auto"/>
        <w:jc w:val="center"/>
        <w:rPr>
          <w:b/>
          <w:i/>
        </w:rPr>
      </w:pPr>
      <w:r w:rsidRPr="009C1E43">
        <w:rPr>
          <w:b/>
          <w:i/>
        </w:rPr>
        <w:t>Fig 4.6</w:t>
      </w:r>
      <w:r w:rsidRPr="009C1E43">
        <w:rPr>
          <w:b/>
          <w:i/>
        </w:rPr>
        <w:tab/>
        <w:t>Bio-data Registration page</w:t>
      </w:r>
    </w:p>
    <w:p w14:paraId="0BB17841" w14:textId="77777777" w:rsidR="0048177A" w:rsidRPr="006C2BE9" w:rsidRDefault="0048177A" w:rsidP="0048177A">
      <w:pPr>
        <w:pStyle w:val="NormalWeb"/>
        <w:spacing w:before="0" w:beforeAutospacing="0" w:after="0" w:afterAutospacing="0" w:line="480" w:lineRule="auto"/>
        <w:jc w:val="both"/>
      </w:pPr>
      <w:r w:rsidRPr="006C2BE9">
        <w:rPr>
          <w:rStyle w:val="Strong"/>
        </w:rPr>
        <w:t>Purpose</w:t>
      </w:r>
      <w:r w:rsidRPr="006C2BE9">
        <w:t>: Captures student bio-data.</w:t>
      </w:r>
    </w:p>
    <w:p w14:paraId="325F1DC5" w14:textId="77777777" w:rsidR="0048177A" w:rsidRPr="006C2BE9" w:rsidRDefault="0048177A" w:rsidP="0048177A">
      <w:pPr>
        <w:pStyle w:val="NormalWeb"/>
        <w:spacing w:before="0" w:beforeAutospacing="0" w:after="0" w:afterAutospacing="0" w:line="480" w:lineRule="auto"/>
        <w:jc w:val="both"/>
        <w:rPr>
          <w:rStyle w:val="Strong"/>
        </w:rPr>
      </w:pPr>
      <w:r>
        <w:rPr>
          <w:rStyle w:val="Strong"/>
        </w:rPr>
        <w:t xml:space="preserve">4. </w:t>
      </w:r>
      <w:r w:rsidRPr="006C2BE9">
        <w:rPr>
          <w:rStyle w:val="Strong"/>
        </w:rPr>
        <w:t>O’level Portal</w:t>
      </w:r>
    </w:p>
    <w:p w14:paraId="0605E556" w14:textId="77777777" w:rsidR="0048177A" w:rsidRPr="006C2BE9" w:rsidRDefault="0048177A" w:rsidP="0048177A">
      <w:pPr>
        <w:pStyle w:val="NormalWeb"/>
        <w:spacing w:before="0" w:beforeAutospacing="0" w:after="0" w:afterAutospacing="0" w:line="480" w:lineRule="auto"/>
        <w:jc w:val="both"/>
        <w:rPr>
          <w:b/>
        </w:rPr>
      </w:pPr>
      <w:r w:rsidRPr="006C2BE9">
        <w:rPr>
          <w:b/>
          <w:noProof/>
        </w:rPr>
        <w:drawing>
          <wp:inline distT="0" distB="0" distL="0" distR="0" wp14:anchorId="21D895F6" wp14:editId="0CFDBDAF">
            <wp:extent cx="5731510" cy="322389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159).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B3BD4C2" w14:textId="77777777" w:rsidR="0048177A" w:rsidRPr="009C1E43" w:rsidRDefault="0048177A" w:rsidP="0048177A">
      <w:pPr>
        <w:spacing w:line="480" w:lineRule="auto"/>
        <w:jc w:val="center"/>
        <w:rPr>
          <w:b/>
          <w:i/>
        </w:rPr>
      </w:pPr>
      <w:r w:rsidRPr="009C1E43">
        <w:rPr>
          <w:b/>
          <w:i/>
        </w:rPr>
        <w:t>Fig 4.7</w:t>
      </w:r>
      <w:r w:rsidRPr="009C1E43">
        <w:rPr>
          <w:b/>
          <w:i/>
        </w:rPr>
        <w:tab/>
        <w:t>O’level Portal</w:t>
      </w:r>
    </w:p>
    <w:p w14:paraId="315DD904" w14:textId="77777777" w:rsidR="0048177A" w:rsidRPr="006C2BE9" w:rsidRDefault="0048177A" w:rsidP="0048177A">
      <w:pPr>
        <w:pStyle w:val="NormalWeb"/>
        <w:spacing w:before="0" w:beforeAutospacing="0" w:after="0" w:afterAutospacing="0" w:line="480" w:lineRule="auto"/>
        <w:jc w:val="both"/>
      </w:pPr>
      <w:r w:rsidRPr="006C2BE9">
        <w:rPr>
          <w:rStyle w:val="Strong"/>
        </w:rPr>
        <w:t>Purpose</w:t>
      </w:r>
      <w:r w:rsidRPr="006C2BE9">
        <w:t>: Captures student O’level result.</w:t>
      </w:r>
    </w:p>
    <w:p w14:paraId="785B2D51" w14:textId="77777777" w:rsidR="0048177A" w:rsidRPr="006C2BE9" w:rsidRDefault="0048177A" w:rsidP="0048177A">
      <w:pPr>
        <w:pStyle w:val="NormalWeb"/>
        <w:spacing w:before="0" w:beforeAutospacing="0" w:after="0" w:afterAutospacing="0" w:line="480" w:lineRule="auto"/>
        <w:jc w:val="both"/>
        <w:rPr>
          <w:b/>
        </w:rPr>
      </w:pPr>
      <w:r>
        <w:rPr>
          <w:b/>
        </w:rPr>
        <w:lastRenderedPageBreak/>
        <w:t xml:space="preserve">5. </w:t>
      </w:r>
      <w:r w:rsidRPr="006C2BE9">
        <w:rPr>
          <w:b/>
        </w:rPr>
        <w:t>UTME/post-UTME Portal</w:t>
      </w:r>
    </w:p>
    <w:p w14:paraId="5CE66579" w14:textId="77777777" w:rsidR="0048177A" w:rsidRPr="006C2BE9" w:rsidRDefault="0048177A" w:rsidP="0048177A">
      <w:pPr>
        <w:pStyle w:val="NormalWeb"/>
        <w:spacing w:before="0" w:beforeAutospacing="0" w:after="0" w:afterAutospacing="0" w:line="480" w:lineRule="auto"/>
        <w:jc w:val="center"/>
        <w:rPr>
          <w:b/>
        </w:rPr>
      </w:pPr>
      <w:r w:rsidRPr="006C2BE9">
        <w:rPr>
          <w:b/>
          <w:noProof/>
        </w:rPr>
        <w:drawing>
          <wp:inline distT="0" distB="0" distL="0" distR="0" wp14:anchorId="7D62A8B4" wp14:editId="4CEF0231">
            <wp:extent cx="5731510" cy="32238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160).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Pr="006C2BE9">
        <w:rPr>
          <w:i/>
        </w:rPr>
        <w:t>Fig 4.8</w:t>
      </w:r>
      <w:r w:rsidRPr="006C2BE9">
        <w:rPr>
          <w:i/>
        </w:rPr>
        <w:tab/>
        <w:t>UTME/postUTME portal</w:t>
      </w:r>
    </w:p>
    <w:p w14:paraId="0DCFC646" w14:textId="77777777" w:rsidR="0048177A" w:rsidRPr="006C2BE9" w:rsidRDefault="0048177A" w:rsidP="0048177A">
      <w:pPr>
        <w:pStyle w:val="NormalWeb"/>
        <w:spacing w:before="0" w:beforeAutospacing="0" w:after="0" w:afterAutospacing="0" w:line="480" w:lineRule="auto"/>
        <w:jc w:val="both"/>
      </w:pPr>
      <w:r w:rsidRPr="006C2BE9">
        <w:rPr>
          <w:rStyle w:val="Strong"/>
        </w:rPr>
        <w:t>Purpose</w:t>
      </w:r>
      <w:r w:rsidRPr="006C2BE9">
        <w:t>: Captures student UTME and post-UTME result</w:t>
      </w:r>
    </w:p>
    <w:p w14:paraId="76F633CF" w14:textId="77777777" w:rsidR="0048177A" w:rsidRPr="006C2BE9" w:rsidRDefault="0048177A" w:rsidP="0048177A">
      <w:pPr>
        <w:pStyle w:val="NormalWeb"/>
        <w:spacing w:before="0" w:beforeAutospacing="0" w:after="0" w:afterAutospacing="0" w:line="480" w:lineRule="auto"/>
        <w:jc w:val="both"/>
        <w:rPr>
          <w:b/>
        </w:rPr>
      </w:pPr>
      <w:r>
        <w:rPr>
          <w:b/>
        </w:rPr>
        <w:t xml:space="preserve">6. </w:t>
      </w:r>
      <w:r w:rsidRPr="006C2BE9">
        <w:rPr>
          <w:b/>
        </w:rPr>
        <w:t>View Registered Candidate Portal</w:t>
      </w:r>
    </w:p>
    <w:p w14:paraId="5E2E77DF" w14:textId="77777777" w:rsidR="0048177A" w:rsidRPr="009C1E43" w:rsidRDefault="0048177A" w:rsidP="0048177A">
      <w:pPr>
        <w:pStyle w:val="NormalWeb"/>
        <w:spacing w:before="0" w:beforeAutospacing="0" w:after="0" w:afterAutospacing="0" w:line="480" w:lineRule="auto"/>
        <w:jc w:val="center"/>
        <w:rPr>
          <w:b/>
        </w:rPr>
      </w:pPr>
      <w:r w:rsidRPr="006C2BE9">
        <w:rPr>
          <w:b/>
          <w:noProof/>
        </w:rPr>
        <w:drawing>
          <wp:inline distT="0" distB="0" distL="0" distR="0" wp14:anchorId="0833F4EF" wp14:editId="4C483437">
            <wp:extent cx="5731510" cy="322389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167).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Pr="009C1E43">
        <w:rPr>
          <w:b/>
          <w:i/>
        </w:rPr>
        <w:t>Fig 4.9</w:t>
      </w:r>
      <w:r w:rsidRPr="009C1E43">
        <w:rPr>
          <w:b/>
          <w:i/>
        </w:rPr>
        <w:tab/>
        <w:t>Registered Candidates Portal</w:t>
      </w:r>
    </w:p>
    <w:p w14:paraId="37B9809A" w14:textId="77777777" w:rsidR="0048177A" w:rsidRPr="006C2BE9" w:rsidRDefault="0048177A" w:rsidP="0048177A">
      <w:pPr>
        <w:pStyle w:val="NormalWeb"/>
        <w:spacing w:before="0" w:beforeAutospacing="0" w:after="0" w:afterAutospacing="0" w:line="480" w:lineRule="auto"/>
        <w:jc w:val="both"/>
        <w:rPr>
          <w:b/>
        </w:rPr>
      </w:pPr>
    </w:p>
    <w:p w14:paraId="62875E92" w14:textId="77777777" w:rsidR="0048177A" w:rsidRPr="006C2BE9" w:rsidRDefault="0048177A" w:rsidP="0048177A">
      <w:pPr>
        <w:pStyle w:val="NormalWeb"/>
        <w:spacing w:before="0" w:beforeAutospacing="0" w:after="0" w:afterAutospacing="0" w:line="480" w:lineRule="auto"/>
        <w:jc w:val="both"/>
      </w:pPr>
      <w:r w:rsidRPr="006C2BE9">
        <w:rPr>
          <w:rStyle w:val="Strong"/>
        </w:rPr>
        <w:lastRenderedPageBreak/>
        <w:t>Purpose</w:t>
      </w:r>
      <w:r w:rsidRPr="006C2BE9">
        <w:t>: Displays all registered candidates.</w:t>
      </w:r>
    </w:p>
    <w:p w14:paraId="7E4403F1" w14:textId="77777777" w:rsidR="0048177A" w:rsidRPr="006C2BE9" w:rsidRDefault="0048177A" w:rsidP="0048177A">
      <w:pPr>
        <w:pStyle w:val="NormalWeb"/>
        <w:spacing w:before="0" w:beforeAutospacing="0" w:after="0" w:afterAutospacing="0" w:line="480" w:lineRule="auto"/>
        <w:jc w:val="both"/>
      </w:pPr>
      <w:r w:rsidRPr="006C2BE9">
        <w:rPr>
          <w:rStyle w:val="Strong"/>
        </w:rPr>
        <w:t>Features</w:t>
      </w:r>
      <w:r w:rsidRPr="006C2BE9">
        <w:t>:</w:t>
      </w:r>
    </w:p>
    <w:p w14:paraId="12582CE4" w14:textId="77777777" w:rsidR="0048177A" w:rsidRPr="006C2BE9" w:rsidRDefault="0048177A" w:rsidP="0048177A">
      <w:pPr>
        <w:pStyle w:val="NormalWeb"/>
        <w:numPr>
          <w:ilvl w:val="0"/>
          <w:numId w:val="41"/>
        </w:numPr>
        <w:spacing w:before="0" w:beforeAutospacing="0" w:after="0" w:afterAutospacing="0" w:line="480" w:lineRule="auto"/>
        <w:jc w:val="both"/>
      </w:pPr>
      <w:r w:rsidRPr="006C2BE9">
        <w:t>Shows all columns for bio-data</w:t>
      </w:r>
    </w:p>
    <w:p w14:paraId="5BBECF83" w14:textId="77777777" w:rsidR="0048177A" w:rsidRPr="006C2BE9" w:rsidRDefault="0048177A" w:rsidP="0048177A">
      <w:pPr>
        <w:pStyle w:val="NormalWeb"/>
        <w:numPr>
          <w:ilvl w:val="0"/>
          <w:numId w:val="41"/>
        </w:numPr>
        <w:spacing w:before="0" w:beforeAutospacing="0" w:after="0" w:afterAutospacing="0" w:line="480" w:lineRule="auto"/>
        <w:jc w:val="both"/>
      </w:pPr>
      <w:r w:rsidRPr="006C2BE9">
        <w:t>It has a “View Profile” button to view student’s profile individually when selected</w:t>
      </w:r>
    </w:p>
    <w:p w14:paraId="422BC6A2" w14:textId="77777777" w:rsidR="0048177A" w:rsidRPr="006C2BE9" w:rsidRDefault="0048177A" w:rsidP="0048177A">
      <w:pPr>
        <w:pStyle w:val="NormalWeb"/>
        <w:numPr>
          <w:ilvl w:val="0"/>
          <w:numId w:val="41"/>
        </w:numPr>
        <w:spacing w:before="0" w:beforeAutospacing="0" w:after="0" w:afterAutospacing="0" w:line="480" w:lineRule="auto"/>
        <w:jc w:val="both"/>
      </w:pPr>
      <w:r w:rsidRPr="006C2BE9">
        <w:t>It has “import file” button that takes structured csv file/data and save the data to their respective columns in the database</w:t>
      </w:r>
    </w:p>
    <w:p w14:paraId="246FF9DD" w14:textId="77777777" w:rsidR="0048177A" w:rsidRPr="006C2BE9" w:rsidRDefault="0048177A" w:rsidP="0048177A">
      <w:pPr>
        <w:pStyle w:val="NormalWeb"/>
        <w:numPr>
          <w:ilvl w:val="0"/>
          <w:numId w:val="41"/>
        </w:numPr>
        <w:spacing w:before="0" w:beforeAutospacing="0" w:after="0" w:afterAutospacing="0" w:line="480" w:lineRule="auto"/>
        <w:jc w:val="both"/>
      </w:pPr>
      <w:r w:rsidRPr="006C2BE9">
        <w:t>It has “export” button to export the current data entries on the portal in a structured format</w:t>
      </w:r>
    </w:p>
    <w:p w14:paraId="76D151EC" w14:textId="77777777" w:rsidR="0048177A" w:rsidRPr="006C2BE9" w:rsidRDefault="0048177A" w:rsidP="0048177A">
      <w:pPr>
        <w:pStyle w:val="NormalWeb"/>
        <w:numPr>
          <w:ilvl w:val="0"/>
          <w:numId w:val="41"/>
        </w:numPr>
        <w:spacing w:before="0" w:beforeAutospacing="0" w:after="0" w:afterAutospacing="0" w:line="480" w:lineRule="auto"/>
        <w:jc w:val="both"/>
      </w:pPr>
      <w:r w:rsidRPr="006C2BE9">
        <w:t>It also has a “delete” button to delete candidate’s data from the database when selected.</w:t>
      </w:r>
    </w:p>
    <w:p w14:paraId="5740C53E" w14:textId="77777777" w:rsidR="0048177A" w:rsidRPr="006C2BE9" w:rsidRDefault="0048177A" w:rsidP="0048177A">
      <w:pPr>
        <w:pStyle w:val="NormalWeb"/>
        <w:spacing w:before="0" w:beforeAutospacing="0" w:after="0" w:afterAutospacing="0" w:line="480" w:lineRule="auto"/>
        <w:jc w:val="both"/>
        <w:rPr>
          <w:b/>
        </w:rPr>
      </w:pPr>
      <w:r>
        <w:rPr>
          <w:b/>
        </w:rPr>
        <w:t xml:space="preserve">7. </w:t>
      </w:r>
      <w:r w:rsidRPr="006C2BE9">
        <w:rPr>
          <w:b/>
        </w:rPr>
        <w:t xml:space="preserve">Student Prediction Portal </w:t>
      </w:r>
    </w:p>
    <w:p w14:paraId="6ADBB4C3" w14:textId="77777777" w:rsidR="0048177A" w:rsidRPr="009C1E43" w:rsidRDefault="0048177A" w:rsidP="0048177A">
      <w:pPr>
        <w:pStyle w:val="NormalWeb"/>
        <w:spacing w:before="0" w:beforeAutospacing="0" w:after="0" w:afterAutospacing="0" w:line="480" w:lineRule="auto"/>
        <w:jc w:val="center"/>
        <w:rPr>
          <w:b/>
        </w:rPr>
      </w:pPr>
      <w:r w:rsidRPr="006C2BE9">
        <w:rPr>
          <w:b/>
          <w:noProof/>
        </w:rPr>
        <w:drawing>
          <wp:inline distT="0" distB="0" distL="0" distR="0" wp14:anchorId="0907EF16" wp14:editId="106BCEF3">
            <wp:extent cx="5731510" cy="32238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169).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Pr="009C1E43">
        <w:rPr>
          <w:b/>
          <w:i/>
        </w:rPr>
        <w:t>Fig 4.10 Student Prediction Portal</w:t>
      </w:r>
    </w:p>
    <w:p w14:paraId="09B2837F" w14:textId="77777777" w:rsidR="0048177A" w:rsidRPr="006C2BE9" w:rsidRDefault="0048177A" w:rsidP="0048177A">
      <w:pPr>
        <w:pStyle w:val="NormalWeb"/>
        <w:spacing w:before="0" w:beforeAutospacing="0" w:after="0" w:afterAutospacing="0" w:line="480" w:lineRule="auto"/>
        <w:jc w:val="both"/>
      </w:pPr>
      <w:r w:rsidRPr="006C2BE9">
        <w:rPr>
          <w:rStyle w:val="Strong"/>
        </w:rPr>
        <w:t>Purpose</w:t>
      </w:r>
      <w:r w:rsidRPr="006C2BE9">
        <w:t xml:space="preserve">: This is the page where the candidate’s course will be predicted based on the Bio-data, Olevel, UTME, postUTME entries it fetches from the database. </w:t>
      </w:r>
    </w:p>
    <w:p w14:paraId="206B4CEC" w14:textId="77777777" w:rsidR="0048177A" w:rsidRPr="006C2BE9" w:rsidRDefault="0048177A" w:rsidP="0048177A">
      <w:pPr>
        <w:pStyle w:val="NormalWeb"/>
        <w:spacing w:before="0" w:beforeAutospacing="0" w:after="0" w:afterAutospacing="0" w:line="480" w:lineRule="auto"/>
        <w:jc w:val="both"/>
      </w:pPr>
      <w:r w:rsidRPr="006C2BE9">
        <w:rPr>
          <w:rStyle w:val="Strong"/>
        </w:rPr>
        <w:t>Features</w:t>
      </w:r>
      <w:r w:rsidRPr="006C2BE9">
        <w:t>:</w:t>
      </w:r>
    </w:p>
    <w:p w14:paraId="4F72AC89" w14:textId="77777777" w:rsidR="0048177A" w:rsidRPr="006C2BE9" w:rsidRDefault="0048177A" w:rsidP="0048177A">
      <w:pPr>
        <w:pStyle w:val="NormalWeb"/>
        <w:numPr>
          <w:ilvl w:val="1"/>
          <w:numId w:val="1"/>
        </w:numPr>
        <w:tabs>
          <w:tab w:val="clear" w:pos="1440"/>
          <w:tab w:val="num" w:pos="2160"/>
        </w:tabs>
        <w:spacing w:before="0" w:beforeAutospacing="0" w:after="0" w:afterAutospacing="0" w:line="480" w:lineRule="auto"/>
        <w:ind w:left="0"/>
        <w:jc w:val="both"/>
      </w:pPr>
      <w:r w:rsidRPr="006C2BE9">
        <w:lastRenderedPageBreak/>
        <w:t>It lets the admin select the candidate’s registration number, and the “predict course” button let the system carry out the prediction and displays the predicted course and admission status on the screen</w:t>
      </w:r>
    </w:p>
    <w:p w14:paraId="7D51E373" w14:textId="77777777" w:rsidR="0048177A" w:rsidRPr="006C2BE9" w:rsidRDefault="0048177A" w:rsidP="0048177A">
      <w:pPr>
        <w:pStyle w:val="NormalWeb"/>
        <w:spacing w:before="0" w:beforeAutospacing="0" w:after="0" w:afterAutospacing="0" w:line="480" w:lineRule="auto"/>
        <w:jc w:val="both"/>
        <w:rPr>
          <w:b/>
        </w:rPr>
      </w:pPr>
      <w:r>
        <w:rPr>
          <w:b/>
        </w:rPr>
        <w:t xml:space="preserve">8. </w:t>
      </w:r>
      <w:r w:rsidRPr="006C2BE9">
        <w:rPr>
          <w:b/>
        </w:rPr>
        <w:t>Candidate’s Course Portal</w:t>
      </w:r>
    </w:p>
    <w:p w14:paraId="498FB142" w14:textId="77777777" w:rsidR="0048177A" w:rsidRPr="009C1E43" w:rsidRDefault="0048177A" w:rsidP="0048177A">
      <w:pPr>
        <w:pStyle w:val="NormalWeb"/>
        <w:spacing w:before="0" w:beforeAutospacing="0" w:after="0" w:afterAutospacing="0" w:line="480" w:lineRule="auto"/>
        <w:jc w:val="center"/>
        <w:rPr>
          <w:b/>
        </w:rPr>
      </w:pPr>
      <w:r w:rsidRPr="006C2BE9">
        <w:rPr>
          <w:b/>
          <w:noProof/>
        </w:rPr>
        <w:drawing>
          <wp:inline distT="0" distB="0" distL="0" distR="0" wp14:anchorId="12EEFD59" wp14:editId="7579F43A">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168).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Pr="009C1E43">
        <w:rPr>
          <w:b/>
          <w:i/>
        </w:rPr>
        <w:t>Fig 4.11 Candidate’s Course Portal</w:t>
      </w:r>
    </w:p>
    <w:p w14:paraId="288FFBD5" w14:textId="77777777" w:rsidR="0048177A" w:rsidRPr="006C2BE9" w:rsidRDefault="0048177A" w:rsidP="0048177A">
      <w:pPr>
        <w:pStyle w:val="NormalWeb"/>
        <w:spacing w:before="0" w:beforeAutospacing="0" w:after="0" w:afterAutospacing="0" w:line="480" w:lineRule="auto"/>
        <w:jc w:val="both"/>
      </w:pPr>
      <w:r w:rsidRPr="006C2BE9">
        <w:rPr>
          <w:rStyle w:val="Strong"/>
        </w:rPr>
        <w:t>Purpose</w:t>
      </w:r>
      <w:r w:rsidRPr="006C2BE9">
        <w:t>: Displays treeview of all registered student, preferred course, predicted course and admission status in the database. and when the “predict” button is clicked, it carries out the prediction for all students on the list and gives the result on their “predicted course” and admission status” row.</w:t>
      </w:r>
    </w:p>
    <w:p w14:paraId="36BCDF77" w14:textId="77777777" w:rsidR="0048177A" w:rsidRPr="006C2BE9" w:rsidRDefault="0048177A" w:rsidP="0048177A">
      <w:pPr>
        <w:pStyle w:val="NormalWeb"/>
        <w:spacing w:before="0" w:beforeAutospacing="0" w:after="0" w:afterAutospacing="0" w:line="480" w:lineRule="auto"/>
        <w:jc w:val="both"/>
      </w:pPr>
      <w:r w:rsidRPr="006C2BE9">
        <w:rPr>
          <w:rStyle w:val="Strong"/>
        </w:rPr>
        <w:t>Features</w:t>
      </w:r>
      <w:r w:rsidRPr="006C2BE9">
        <w:t>:</w:t>
      </w:r>
    </w:p>
    <w:p w14:paraId="06D59DD8" w14:textId="77777777" w:rsidR="0048177A" w:rsidRPr="006C2BE9" w:rsidRDefault="0048177A" w:rsidP="0048177A">
      <w:pPr>
        <w:pStyle w:val="NormalWeb"/>
        <w:numPr>
          <w:ilvl w:val="0"/>
          <w:numId w:val="43"/>
        </w:numPr>
        <w:spacing w:before="0" w:beforeAutospacing="0" w:after="0" w:afterAutospacing="0" w:line="480" w:lineRule="auto"/>
        <w:jc w:val="both"/>
      </w:pPr>
      <w:r w:rsidRPr="006C2BE9">
        <w:t>It has the “predict” button that carries out the prediction for all students on the list and gives the result on their “predicted course” and admission status” row.</w:t>
      </w:r>
    </w:p>
    <w:p w14:paraId="4C151121" w14:textId="77777777" w:rsidR="0048177A" w:rsidRPr="006C2BE9" w:rsidRDefault="0048177A" w:rsidP="0048177A">
      <w:pPr>
        <w:pStyle w:val="NormalWeb"/>
        <w:numPr>
          <w:ilvl w:val="0"/>
          <w:numId w:val="43"/>
        </w:numPr>
        <w:spacing w:before="0" w:beforeAutospacing="0" w:after="0" w:afterAutospacing="0" w:line="480" w:lineRule="auto"/>
        <w:jc w:val="both"/>
      </w:pPr>
      <w:r w:rsidRPr="006C2BE9">
        <w:t>It has export functionalities when the export button is clicked.</w:t>
      </w:r>
    </w:p>
    <w:p w14:paraId="5F3EF887" w14:textId="77777777" w:rsidR="0048177A" w:rsidRDefault="0048177A" w:rsidP="0048177A">
      <w:pPr>
        <w:spacing w:after="160" w:line="259" w:lineRule="auto"/>
        <w:rPr>
          <w:b/>
        </w:rPr>
      </w:pPr>
      <w:r>
        <w:rPr>
          <w:b/>
        </w:rPr>
        <w:br w:type="page"/>
      </w:r>
    </w:p>
    <w:p w14:paraId="0DD12F35" w14:textId="77777777" w:rsidR="0048177A" w:rsidRPr="006C2BE9" w:rsidRDefault="0048177A" w:rsidP="0048177A">
      <w:pPr>
        <w:pStyle w:val="NormalWeb"/>
        <w:spacing w:before="0" w:beforeAutospacing="0" w:after="0" w:afterAutospacing="0" w:line="480" w:lineRule="auto"/>
        <w:jc w:val="both"/>
        <w:rPr>
          <w:b/>
        </w:rPr>
      </w:pPr>
      <w:r>
        <w:rPr>
          <w:b/>
        </w:rPr>
        <w:lastRenderedPageBreak/>
        <w:t xml:space="preserve">9. </w:t>
      </w:r>
      <w:r w:rsidRPr="006C2BE9">
        <w:rPr>
          <w:b/>
        </w:rPr>
        <w:t>Admitted Candidates Portal</w:t>
      </w:r>
    </w:p>
    <w:p w14:paraId="2D0CC7C4" w14:textId="77777777" w:rsidR="0048177A" w:rsidRPr="009C1E43" w:rsidRDefault="0048177A" w:rsidP="0048177A">
      <w:pPr>
        <w:pStyle w:val="NormalWeb"/>
        <w:spacing w:before="0" w:beforeAutospacing="0" w:after="0" w:afterAutospacing="0" w:line="480" w:lineRule="auto"/>
        <w:jc w:val="center"/>
        <w:rPr>
          <w:b/>
        </w:rPr>
      </w:pPr>
      <w:r w:rsidRPr="006C2BE9">
        <w:rPr>
          <w:b/>
          <w:noProof/>
        </w:rPr>
        <w:drawing>
          <wp:inline distT="0" distB="0" distL="0" distR="0" wp14:anchorId="629B5E69" wp14:editId="7D81E065">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170).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Pr="009C1E43">
        <w:rPr>
          <w:b/>
          <w:i/>
        </w:rPr>
        <w:t>Fig 4.12 Admitted Candidate’s Portal</w:t>
      </w:r>
    </w:p>
    <w:p w14:paraId="5E5876EE" w14:textId="77777777" w:rsidR="0048177A" w:rsidRPr="006C2BE9" w:rsidRDefault="0048177A" w:rsidP="0048177A">
      <w:pPr>
        <w:pStyle w:val="NormalWeb"/>
        <w:spacing w:before="0" w:beforeAutospacing="0" w:after="0" w:afterAutospacing="0" w:line="480" w:lineRule="auto"/>
        <w:jc w:val="both"/>
      </w:pPr>
      <w:r w:rsidRPr="006C2BE9">
        <w:rPr>
          <w:rStyle w:val="Strong"/>
        </w:rPr>
        <w:t>Purpose</w:t>
      </w:r>
      <w:r w:rsidRPr="006C2BE9">
        <w:t>: Display only the admitted candidates and their predicted course of study.</w:t>
      </w:r>
    </w:p>
    <w:p w14:paraId="02D7624E" w14:textId="77777777" w:rsidR="0048177A" w:rsidRPr="006C2BE9" w:rsidRDefault="0048177A" w:rsidP="0048177A">
      <w:pPr>
        <w:pStyle w:val="NormalWeb"/>
        <w:spacing w:before="0" w:beforeAutospacing="0" w:after="0" w:afterAutospacing="0" w:line="480" w:lineRule="auto"/>
        <w:jc w:val="both"/>
      </w:pPr>
      <w:r w:rsidRPr="006C2BE9">
        <w:rPr>
          <w:rStyle w:val="Strong"/>
        </w:rPr>
        <w:t>Features</w:t>
      </w:r>
      <w:r w:rsidRPr="006C2BE9">
        <w:t>:</w:t>
      </w:r>
    </w:p>
    <w:p w14:paraId="1BE2F5A6" w14:textId="77777777" w:rsidR="0048177A" w:rsidRPr="006C2BE9" w:rsidRDefault="0048177A" w:rsidP="0048177A">
      <w:pPr>
        <w:pStyle w:val="NormalWeb"/>
        <w:numPr>
          <w:ilvl w:val="0"/>
          <w:numId w:val="44"/>
        </w:numPr>
        <w:spacing w:before="0" w:beforeAutospacing="0" w:after="0" w:afterAutospacing="0" w:line="480" w:lineRule="auto"/>
        <w:jc w:val="both"/>
      </w:pPr>
      <w:r w:rsidRPr="006C2BE9">
        <w:t>The page fetches the result of the prediction candidate course portal, displays only the admitted candidates and the department they’re being admitted to.</w:t>
      </w:r>
    </w:p>
    <w:p w14:paraId="6CF69455" w14:textId="77777777" w:rsidR="0048177A" w:rsidRPr="006C2BE9" w:rsidRDefault="0048177A" w:rsidP="0048177A">
      <w:pPr>
        <w:pStyle w:val="NormalWeb"/>
        <w:numPr>
          <w:ilvl w:val="0"/>
          <w:numId w:val="44"/>
        </w:numPr>
        <w:spacing w:before="0" w:beforeAutospacing="0" w:after="0" w:afterAutospacing="0" w:line="480" w:lineRule="auto"/>
        <w:jc w:val="both"/>
      </w:pPr>
      <w:r w:rsidRPr="006C2BE9">
        <w:t>It has filter functionalities to filter the entries based of their admitted department</w:t>
      </w:r>
    </w:p>
    <w:p w14:paraId="4AA5661B" w14:textId="77777777" w:rsidR="0048177A" w:rsidRPr="006C2BE9" w:rsidRDefault="0048177A" w:rsidP="0048177A">
      <w:pPr>
        <w:pStyle w:val="NormalWeb"/>
        <w:numPr>
          <w:ilvl w:val="0"/>
          <w:numId w:val="44"/>
        </w:numPr>
        <w:spacing w:before="0" w:beforeAutospacing="0" w:after="0" w:afterAutospacing="0" w:line="480" w:lineRule="auto"/>
        <w:jc w:val="both"/>
      </w:pPr>
      <w:r w:rsidRPr="006C2BE9">
        <w:t>It has import and export functionalities too</w:t>
      </w:r>
    </w:p>
    <w:p w14:paraId="01D9DCEF" w14:textId="77777777" w:rsidR="0048177A" w:rsidRPr="0048177A" w:rsidRDefault="0048177A" w:rsidP="006C2BE9">
      <w:pPr>
        <w:spacing w:line="480" w:lineRule="auto"/>
        <w:jc w:val="both"/>
      </w:pPr>
    </w:p>
    <w:p w14:paraId="50446E47" w14:textId="77777777" w:rsidR="006E6B33" w:rsidRPr="006C2BE9" w:rsidRDefault="006E6B33" w:rsidP="006C2BE9">
      <w:pPr>
        <w:spacing w:line="480" w:lineRule="auto"/>
        <w:jc w:val="both"/>
        <w:rPr>
          <w:b/>
        </w:rPr>
      </w:pPr>
    </w:p>
    <w:p w14:paraId="79482796" w14:textId="77777777" w:rsidR="00AA51D4" w:rsidRPr="006C2BE9" w:rsidRDefault="00AA51D4" w:rsidP="006C2BE9">
      <w:pPr>
        <w:spacing w:line="480" w:lineRule="auto"/>
        <w:jc w:val="both"/>
        <w:rPr>
          <w:b/>
        </w:rPr>
      </w:pPr>
    </w:p>
    <w:p w14:paraId="50006D36" w14:textId="77777777" w:rsidR="00AA51D4" w:rsidRPr="006C2BE9" w:rsidRDefault="00AA51D4" w:rsidP="006C2BE9">
      <w:pPr>
        <w:spacing w:line="480" w:lineRule="auto"/>
        <w:jc w:val="both"/>
        <w:rPr>
          <w:b/>
        </w:rPr>
      </w:pPr>
    </w:p>
    <w:p w14:paraId="50C0DAB2" w14:textId="77777777" w:rsidR="00AD314F" w:rsidRPr="006C2BE9" w:rsidRDefault="00AD314F" w:rsidP="006C2BE9">
      <w:pPr>
        <w:spacing w:line="480" w:lineRule="auto"/>
        <w:jc w:val="both"/>
        <w:rPr>
          <w:b/>
        </w:rPr>
      </w:pPr>
    </w:p>
    <w:p w14:paraId="26488D38" w14:textId="77777777" w:rsidR="007D4EA0" w:rsidRDefault="007D4EA0">
      <w:pPr>
        <w:spacing w:after="160" w:line="259" w:lineRule="auto"/>
        <w:rPr>
          <w:b/>
        </w:rPr>
      </w:pPr>
      <w:r>
        <w:rPr>
          <w:b/>
        </w:rPr>
        <w:br w:type="page"/>
      </w:r>
    </w:p>
    <w:p w14:paraId="1557CE14" w14:textId="10D06893" w:rsidR="00E536DE" w:rsidRPr="006C2BE9" w:rsidRDefault="00F9265C" w:rsidP="007D4EA0">
      <w:pPr>
        <w:spacing w:line="480" w:lineRule="auto"/>
        <w:jc w:val="center"/>
        <w:rPr>
          <w:b/>
        </w:rPr>
      </w:pPr>
      <w:r w:rsidRPr="006C2BE9">
        <w:rPr>
          <w:b/>
        </w:rPr>
        <w:lastRenderedPageBreak/>
        <w:t>CHAPTER FOUR</w:t>
      </w:r>
    </w:p>
    <w:p w14:paraId="0D9FD80F" w14:textId="5E8F4585" w:rsidR="00E536DE" w:rsidRPr="006C2BE9" w:rsidRDefault="00E536DE" w:rsidP="006C2BE9">
      <w:pPr>
        <w:spacing w:line="480" w:lineRule="auto"/>
        <w:jc w:val="both"/>
      </w:pPr>
    </w:p>
    <w:p w14:paraId="0F12DB19" w14:textId="77777777" w:rsidR="009C1E43" w:rsidRDefault="009C1E43">
      <w:pPr>
        <w:spacing w:after="160" w:line="259" w:lineRule="auto"/>
        <w:rPr>
          <w:b/>
        </w:rPr>
      </w:pPr>
      <w:r>
        <w:rPr>
          <w:b/>
        </w:rPr>
        <w:br w:type="page"/>
      </w:r>
    </w:p>
    <w:p w14:paraId="12AEE16F" w14:textId="790C03C3" w:rsidR="00580790" w:rsidRPr="006C2BE9" w:rsidRDefault="00580790" w:rsidP="009C1E43">
      <w:pPr>
        <w:spacing w:line="480" w:lineRule="auto"/>
        <w:jc w:val="center"/>
        <w:rPr>
          <w:b/>
        </w:rPr>
      </w:pPr>
      <w:r w:rsidRPr="006C2BE9">
        <w:rPr>
          <w:b/>
        </w:rPr>
        <w:lastRenderedPageBreak/>
        <w:t xml:space="preserve">CHAPTER </w:t>
      </w:r>
      <w:r w:rsidR="001F0C95">
        <w:rPr>
          <w:b/>
        </w:rPr>
        <w:t>FOUR</w:t>
      </w:r>
    </w:p>
    <w:p w14:paraId="4AF016A4" w14:textId="742559E0" w:rsidR="00580790" w:rsidRPr="006C2BE9" w:rsidRDefault="001F0C95" w:rsidP="006C2BE9">
      <w:pPr>
        <w:spacing w:line="480" w:lineRule="auto"/>
        <w:jc w:val="both"/>
        <w:rPr>
          <w:b/>
        </w:rPr>
      </w:pPr>
      <w:r>
        <w:rPr>
          <w:b/>
        </w:rPr>
        <w:t>4</w:t>
      </w:r>
      <w:r w:rsidR="00580790" w:rsidRPr="006C2BE9">
        <w:rPr>
          <w:b/>
        </w:rPr>
        <w:t>.0</w:t>
      </w:r>
      <w:r w:rsidR="00580790" w:rsidRPr="006C2BE9">
        <w:rPr>
          <w:b/>
        </w:rPr>
        <w:tab/>
      </w:r>
      <w:r>
        <w:rPr>
          <w:b/>
        </w:rPr>
        <w:t>RESULTS AND DISCUSSION</w:t>
      </w:r>
    </w:p>
    <w:p w14:paraId="123D1825" w14:textId="3BCCED6F" w:rsidR="001555B1" w:rsidRPr="006C2BE9" w:rsidRDefault="004D2E0B" w:rsidP="006C2BE9">
      <w:pPr>
        <w:spacing w:line="480" w:lineRule="auto"/>
        <w:jc w:val="both"/>
        <w:rPr>
          <w:b/>
          <w:bCs/>
        </w:rPr>
      </w:pPr>
      <w:r>
        <w:rPr>
          <w:b/>
          <w:bCs/>
        </w:rPr>
        <w:t>4</w:t>
      </w:r>
      <w:r w:rsidR="00C73749" w:rsidRPr="006C2BE9">
        <w:rPr>
          <w:b/>
          <w:bCs/>
        </w:rPr>
        <w:t>.1</w:t>
      </w:r>
      <w:r w:rsidR="00C73749" w:rsidRPr="006C2BE9">
        <w:rPr>
          <w:b/>
          <w:bCs/>
        </w:rPr>
        <w:tab/>
        <w:t>Testing Types</w:t>
      </w:r>
    </w:p>
    <w:p w14:paraId="69CE7E44" w14:textId="3549DBDD" w:rsidR="001555B1" w:rsidRPr="006C2BE9" w:rsidRDefault="001555B1" w:rsidP="006C2BE9">
      <w:pPr>
        <w:spacing w:line="480" w:lineRule="auto"/>
        <w:jc w:val="both"/>
      </w:pPr>
      <w:r w:rsidRPr="006C2BE9">
        <w:t>To ensure the reliability and correctness of the Curriculum Enhancement System, various types of testing were performed:</w:t>
      </w:r>
    </w:p>
    <w:p w14:paraId="6484582F" w14:textId="63CBC390" w:rsidR="00FB4A88" w:rsidRPr="006C2BE9" w:rsidRDefault="004D2E0B" w:rsidP="006C2BE9">
      <w:pPr>
        <w:spacing w:line="480" w:lineRule="auto"/>
        <w:jc w:val="both"/>
        <w:rPr>
          <w:b/>
          <w:bCs/>
        </w:rPr>
      </w:pPr>
      <w:r>
        <w:rPr>
          <w:b/>
          <w:bCs/>
        </w:rPr>
        <w:t>4</w:t>
      </w:r>
      <w:r w:rsidR="00C968B8" w:rsidRPr="006C2BE9">
        <w:rPr>
          <w:b/>
          <w:bCs/>
        </w:rPr>
        <w:t>.1.1</w:t>
      </w:r>
      <w:r w:rsidR="00C968B8" w:rsidRPr="006C2BE9">
        <w:rPr>
          <w:b/>
          <w:bCs/>
        </w:rPr>
        <w:tab/>
      </w:r>
      <w:r w:rsidR="001555B1" w:rsidRPr="006C2BE9">
        <w:rPr>
          <w:b/>
          <w:bCs/>
        </w:rPr>
        <w:t>Unit Testing</w:t>
      </w:r>
    </w:p>
    <w:p w14:paraId="25BB5C5F" w14:textId="77777777" w:rsidR="00FB4A88" w:rsidRPr="006C2BE9" w:rsidRDefault="00FB4A88" w:rsidP="006C2BE9">
      <w:pPr>
        <w:spacing w:line="480" w:lineRule="auto"/>
        <w:jc w:val="both"/>
      </w:pPr>
      <w:r w:rsidRPr="006C2BE9">
        <w:t>Unit testing focused on verifying the internal logic of individual functions such as:</w:t>
      </w:r>
    </w:p>
    <w:p w14:paraId="1FD35D0A" w14:textId="6D8FBE0D" w:rsidR="00FB4A88" w:rsidRPr="006C2BE9" w:rsidRDefault="00FB4A88" w:rsidP="00491E13">
      <w:pPr>
        <w:pStyle w:val="ListParagraph"/>
        <w:numPr>
          <w:ilvl w:val="0"/>
          <w:numId w:val="57"/>
        </w:numPr>
        <w:spacing w:line="480" w:lineRule="auto"/>
        <w:jc w:val="both"/>
      </w:pPr>
      <w:r w:rsidRPr="006C2BE9">
        <w:t>Student Registration</w:t>
      </w:r>
    </w:p>
    <w:p w14:paraId="0AA508C6" w14:textId="294DA19E" w:rsidR="00FB4A88" w:rsidRPr="006C2BE9" w:rsidRDefault="00FB4A88" w:rsidP="00491E13">
      <w:pPr>
        <w:pStyle w:val="ListParagraph"/>
        <w:numPr>
          <w:ilvl w:val="0"/>
          <w:numId w:val="57"/>
        </w:numPr>
        <w:spacing w:line="480" w:lineRule="auto"/>
        <w:jc w:val="both"/>
      </w:pPr>
      <w:r w:rsidRPr="006C2BE9">
        <w:t>O</w:t>
      </w:r>
      <w:r w:rsidR="00C968B8" w:rsidRPr="006C2BE9">
        <w:t>’</w:t>
      </w:r>
      <w:r w:rsidRPr="006C2BE9">
        <w:t>level data capturing</w:t>
      </w:r>
    </w:p>
    <w:p w14:paraId="1395DBF0" w14:textId="7AD78C9E" w:rsidR="00C968B8" w:rsidRPr="006C2BE9" w:rsidRDefault="00FB4A88" w:rsidP="00491E13">
      <w:pPr>
        <w:pStyle w:val="ListParagraph"/>
        <w:numPr>
          <w:ilvl w:val="0"/>
          <w:numId w:val="57"/>
        </w:numPr>
        <w:spacing w:line="480" w:lineRule="auto"/>
        <w:jc w:val="both"/>
      </w:pPr>
      <w:r w:rsidRPr="006C2BE9">
        <w:t>Import file functionalities</w:t>
      </w:r>
    </w:p>
    <w:p w14:paraId="3A3A70A6" w14:textId="13D346E9" w:rsidR="00C968B8" w:rsidRPr="006C2BE9" w:rsidRDefault="009C1E43" w:rsidP="006C2BE9">
      <w:pPr>
        <w:spacing w:line="480" w:lineRule="auto"/>
        <w:jc w:val="both"/>
      </w:pPr>
      <w:r w:rsidRPr="006C2BE9">
        <w:t>And some</w:t>
      </w:r>
      <w:r w:rsidR="00C968B8" w:rsidRPr="006C2BE9">
        <w:t xml:space="preserve"> other core functions too</w:t>
      </w:r>
    </w:p>
    <w:p w14:paraId="38D0FA91" w14:textId="77777777" w:rsidR="00FB4A88" w:rsidRPr="006C2BE9" w:rsidRDefault="00FB4A88" w:rsidP="006C2BE9">
      <w:pPr>
        <w:spacing w:line="480" w:lineRule="auto"/>
        <w:jc w:val="both"/>
      </w:pPr>
      <w:r w:rsidRPr="006C2BE9">
        <w:t>Mock objects were used to simulate external dependencies like:</w:t>
      </w:r>
    </w:p>
    <w:p w14:paraId="442952BC" w14:textId="77777777" w:rsidR="00FB4A88" w:rsidRPr="006C2BE9" w:rsidRDefault="00FB4A88" w:rsidP="00491E13">
      <w:pPr>
        <w:pStyle w:val="ListParagraph"/>
        <w:numPr>
          <w:ilvl w:val="0"/>
          <w:numId w:val="58"/>
        </w:numPr>
        <w:spacing w:line="480" w:lineRule="auto"/>
        <w:jc w:val="both"/>
      </w:pPr>
      <w:proofErr w:type="gramStart"/>
      <w:r w:rsidRPr="006C2BE9">
        <w:t>tkinter.Entry</w:t>
      </w:r>
      <w:proofErr w:type="gramEnd"/>
      <w:r w:rsidRPr="006C2BE9">
        <w:t xml:space="preserve"> and StringVar</w:t>
      </w:r>
    </w:p>
    <w:p w14:paraId="0057C9C5" w14:textId="77777777" w:rsidR="00FB4A88" w:rsidRPr="006C2BE9" w:rsidRDefault="00FB4A88" w:rsidP="00491E13">
      <w:pPr>
        <w:pStyle w:val="ListParagraph"/>
        <w:numPr>
          <w:ilvl w:val="0"/>
          <w:numId w:val="58"/>
        </w:numPr>
        <w:spacing w:line="480" w:lineRule="auto"/>
        <w:jc w:val="both"/>
      </w:pPr>
      <w:r w:rsidRPr="006C2BE9">
        <w:t>messagebox</w:t>
      </w:r>
    </w:p>
    <w:p w14:paraId="42E44B61" w14:textId="77777777" w:rsidR="00FB4A88" w:rsidRPr="006C2BE9" w:rsidRDefault="00FB4A88" w:rsidP="00491E13">
      <w:pPr>
        <w:pStyle w:val="ListParagraph"/>
        <w:numPr>
          <w:ilvl w:val="0"/>
          <w:numId w:val="58"/>
        </w:numPr>
        <w:spacing w:line="480" w:lineRule="auto"/>
        <w:jc w:val="both"/>
      </w:pPr>
      <w:r w:rsidRPr="006C2BE9">
        <w:t>filedialog</w:t>
      </w:r>
    </w:p>
    <w:p w14:paraId="4B2CA6A6" w14:textId="77777777" w:rsidR="00FB4A88" w:rsidRPr="006C2BE9" w:rsidRDefault="00FB4A88" w:rsidP="00491E13">
      <w:pPr>
        <w:pStyle w:val="ListParagraph"/>
        <w:numPr>
          <w:ilvl w:val="0"/>
          <w:numId w:val="58"/>
        </w:numPr>
        <w:spacing w:line="480" w:lineRule="auto"/>
        <w:jc w:val="both"/>
      </w:pPr>
      <w:r w:rsidRPr="006C2BE9">
        <w:t>sqlite3.connect</w:t>
      </w:r>
    </w:p>
    <w:p w14:paraId="0B021170" w14:textId="77777777" w:rsidR="00FB4A88" w:rsidRPr="006C2BE9" w:rsidRDefault="00FB4A88" w:rsidP="00491E13">
      <w:pPr>
        <w:pStyle w:val="ListParagraph"/>
        <w:numPr>
          <w:ilvl w:val="0"/>
          <w:numId w:val="58"/>
        </w:numPr>
        <w:spacing w:line="480" w:lineRule="auto"/>
        <w:jc w:val="both"/>
      </w:pPr>
      <w:proofErr w:type="gramStart"/>
      <w:r w:rsidRPr="006C2BE9">
        <w:t>pandas.read</w:t>
      </w:r>
      <w:proofErr w:type="gramEnd"/>
      <w:r w:rsidRPr="006C2BE9">
        <w:t>_csv</w:t>
      </w:r>
    </w:p>
    <w:p w14:paraId="31CEF1A9" w14:textId="637B9724" w:rsidR="001555B1" w:rsidRPr="006C2BE9" w:rsidRDefault="00FB4A88" w:rsidP="006C2BE9">
      <w:pPr>
        <w:spacing w:line="480" w:lineRule="auto"/>
        <w:jc w:val="both"/>
      </w:pPr>
      <w:r w:rsidRPr="006C2BE9">
        <w:t>T</w:t>
      </w:r>
      <w:r w:rsidR="00E86799" w:rsidRPr="006C2BE9">
        <w:t>he following</w:t>
      </w:r>
      <w:r w:rsidR="001555B1" w:rsidRPr="006C2BE9">
        <w:t xml:space="preserve"> </w:t>
      </w:r>
      <w:r w:rsidR="00193145" w:rsidRPr="006C2BE9">
        <w:t xml:space="preserve">core </w:t>
      </w:r>
      <w:r w:rsidR="00F25F5A" w:rsidRPr="006C2BE9">
        <w:t>functions</w:t>
      </w:r>
      <w:r w:rsidR="001555B1" w:rsidRPr="006C2BE9">
        <w:t xml:space="preserve"> was tested independently</w:t>
      </w:r>
      <w:r w:rsidR="00554C44" w:rsidRPr="006C2BE9">
        <w:t xml:space="preserve"> using unittest</w:t>
      </w:r>
      <w:r w:rsidR="001555B1" w:rsidRPr="006C2BE9">
        <w:t>.</w:t>
      </w:r>
    </w:p>
    <w:p w14:paraId="2DF66AB5" w14:textId="1266F28F" w:rsidR="00290DDC" w:rsidRPr="006C2BE9" w:rsidRDefault="00290DDC" w:rsidP="009C1E43">
      <w:pPr>
        <w:pStyle w:val="NormalWeb"/>
        <w:spacing w:before="0" w:beforeAutospacing="0" w:after="0" w:afterAutospacing="0" w:line="480" w:lineRule="auto"/>
        <w:jc w:val="both"/>
      </w:pPr>
      <w:r w:rsidRPr="006C2BE9">
        <w:rPr>
          <w:b/>
        </w:rPr>
        <w:t>Student registration</w:t>
      </w:r>
      <w:r w:rsidRPr="006C2BE9">
        <w:t xml:space="preserve"> </w:t>
      </w:r>
    </w:p>
    <w:p w14:paraId="0E5347CB" w14:textId="33E7ACBF" w:rsidR="000B7564" w:rsidRPr="006C2BE9" w:rsidRDefault="000B7564" w:rsidP="006C2BE9">
      <w:pPr>
        <w:pStyle w:val="NormalWeb"/>
        <w:spacing w:before="0" w:beforeAutospacing="0" w:after="0" w:afterAutospacing="0" w:line="480" w:lineRule="auto"/>
        <w:jc w:val="both"/>
      </w:pPr>
      <w:r w:rsidRPr="006C2BE9">
        <w:t>Test Cases:</w:t>
      </w:r>
    </w:p>
    <w:p w14:paraId="61687632" w14:textId="1631C4B0" w:rsidR="00290DDC" w:rsidRPr="006C2BE9" w:rsidRDefault="00290DDC" w:rsidP="00491E13">
      <w:pPr>
        <w:pStyle w:val="ListParagraph"/>
        <w:numPr>
          <w:ilvl w:val="0"/>
          <w:numId w:val="59"/>
        </w:numPr>
        <w:spacing w:line="480" w:lineRule="auto"/>
        <w:jc w:val="both"/>
      </w:pPr>
      <w:r w:rsidRPr="006C2BE9">
        <w:t>Checks that valid input saves the data and shows a success message.</w:t>
      </w:r>
    </w:p>
    <w:p w14:paraId="7F8B5133" w14:textId="6D90BC2D" w:rsidR="00290DDC" w:rsidRPr="006C2BE9" w:rsidRDefault="00290DDC" w:rsidP="00491E13">
      <w:pPr>
        <w:pStyle w:val="ListParagraph"/>
        <w:numPr>
          <w:ilvl w:val="0"/>
          <w:numId w:val="59"/>
        </w:numPr>
        <w:spacing w:line="480" w:lineRule="auto"/>
        <w:jc w:val="both"/>
      </w:pPr>
      <w:r w:rsidRPr="006C2BE9">
        <w:t>Checks that missing registration number triggers an error message.</w:t>
      </w:r>
    </w:p>
    <w:p w14:paraId="5AEBB94E" w14:textId="647FE140" w:rsidR="00290DDC" w:rsidRPr="006C2BE9" w:rsidRDefault="00290DDC" w:rsidP="006C2BE9">
      <w:pPr>
        <w:pStyle w:val="ListParagraph"/>
        <w:spacing w:line="480" w:lineRule="auto"/>
        <w:ind w:left="0"/>
        <w:jc w:val="both"/>
      </w:pPr>
    </w:p>
    <w:p w14:paraId="18F1476B" w14:textId="32A8526C" w:rsidR="00290DDC" w:rsidRPr="006C2BE9" w:rsidRDefault="00290DDC" w:rsidP="006C2BE9">
      <w:pPr>
        <w:pStyle w:val="ListParagraph"/>
        <w:spacing w:line="480" w:lineRule="auto"/>
        <w:ind w:left="0"/>
        <w:jc w:val="both"/>
      </w:pPr>
      <w:r w:rsidRPr="006C2BE9">
        <w:rPr>
          <w:noProof/>
        </w:rPr>
        <w:lastRenderedPageBreak/>
        <w:drawing>
          <wp:inline distT="0" distB="0" distL="0" distR="0" wp14:anchorId="2A9BFEA9" wp14:editId="6A57DE66">
            <wp:extent cx="5731510" cy="3144902"/>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17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3858" cy="3146190"/>
                    </a:xfrm>
                    <a:prstGeom prst="rect">
                      <a:avLst/>
                    </a:prstGeom>
                  </pic:spPr>
                </pic:pic>
              </a:graphicData>
            </a:graphic>
          </wp:inline>
        </w:drawing>
      </w:r>
    </w:p>
    <w:p w14:paraId="57AE4CF2" w14:textId="0AF45E10" w:rsidR="000B7564" w:rsidRPr="006C2BE9" w:rsidRDefault="008F7EAA" w:rsidP="009C1E43">
      <w:pPr>
        <w:pStyle w:val="NormalWeb"/>
        <w:spacing w:before="0" w:beforeAutospacing="0" w:after="0" w:afterAutospacing="0" w:line="480" w:lineRule="auto"/>
        <w:jc w:val="both"/>
        <w:rPr>
          <w:b/>
        </w:rPr>
      </w:pPr>
      <w:r w:rsidRPr="006C2BE9">
        <w:rPr>
          <w:b/>
        </w:rPr>
        <w:t>O’level data capturing</w:t>
      </w:r>
    </w:p>
    <w:p w14:paraId="72C0DA0C" w14:textId="149E6F20" w:rsidR="000B7564" w:rsidRPr="006C2BE9" w:rsidRDefault="000B7564" w:rsidP="006C2BE9">
      <w:pPr>
        <w:pStyle w:val="NormalWeb"/>
        <w:spacing w:before="0" w:beforeAutospacing="0" w:after="0" w:afterAutospacing="0" w:line="480" w:lineRule="auto"/>
        <w:jc w:val="both"/>
      </w:pPr>
      <w:r w:rsidRPr="006C2BE9">
        <w:t>Test cases:</w:t>
      </w:r>
    </w:p>
    <w:p w14:paraId="54F99170" w14:textId="6BC8004F" w:rsidR="008F7EAA" w:rsidRPr="006C2BE9" w:rsidRDefault="008F7EAA" w:rsidP="00491E13">
      <w:pPr>
        <w:pStyle w:val="ListParagraph"/>
        <w:numPr>
          <w:ilvl w:val="0"/>
          <w:numId w:val="60"/>
        </w:numPr>
        <w:spacing w:line="480" w:lineRule="auto"/>
        <w:jc w:val="both"/>
      </w:pPr>
      <w:r w:rsidRPr="006C2BE9">
        <w:t>Missing reg number.</w:t>
      </w:r>
    </w:p>
    <w:p w14:paraId="054D5CDE" w14:textId="18D4729A" w:rsidR="008F7EAA" w:rsidRPr="006C2BE9" w:rsidRDefault="008F7EAA" w:rsidP="00491E13">
      <w:pPr>
        <w:pStyle w:val="ListParagraph"/>
        <w:numPr>
          <w:ilvl w:val="0"/>
          <w:numId w:val="60"/>
        </w:numPr>
        <w:spacing w:line="480" w:lineRule="auto"/>
        <w:jc w:val="both"/>
      </w:pPr>
      <w:r w:rsidRPr="006C2BE9">
        <w:t>Missing subject or grade.</w:t>
      </w:r>
    </w:p>
    <w:p w14:paraId="36265338" w14:textId="727E7EF5" w:rsidR="008F7EAA" w:rsidRPr="006C2BE9" w:rsidRDefault="008F7EAA" w:rsidP="00491E13">
      <w:pPr>
        <w:pStyle w:val="ListParagraph"/>
        <w:numPr>
          <w:ilvl w:val="0"/>
          <w:numId w:val="60"/>
        </w:numPr>
        <w:spacing w:line="480" w:lineRule="auto"/>
        <w:jc w:val="both"/>
      </w:pPr>
      <w:r w:rsidRPr="006C2BE9">
        <w:t>Successful save to the database.</w:t>
      </w:r>
    </w:p>
    <w:p w14:paraId="33EDAB04" w14:textId="77777777" w:rsidR="00F8109F" w:rsidRPr="006C2BE9" w:rsidRDefault="00E54BD3" w:rsidP="006C2BE9">
      <w:pPr>
        <w:spacing w:line="480" w:lineRule="auto"/>
        <w:jc w:val="both"/>
      </w:pPr>
      <w:r w:rsidRPr="006C2BE9">
        <w:rPr>
          <w:noProof/>
        </w:rPr>
        <w:drawing>
          <wp:inline distT="0" distB="0" distL="0" distR="0" wp14:anchorId="7C61E8BA" wp14:editId="15CFEAED">
            <wp:extent cx="5731510" cy="2996907"/>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174).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3712" cy="2998058"/>
                    </a:xfrm>
                    <a:prstGeom prst="rect">
                      <a:avLst/>
                    </a:prstGeom>
                  </pic:spPr>
                </pic:pic>
              </a:graphicData>
            </a:graphic>
          </wp:inline>
        </w:drawing>
      </w:r>
    </w:p>
    <w:p w14:paraId="1687DFE9" w14:textId="77777777" w:rsidR="00C73749" w:rsidRDefault="00C73749">
      <w:pPr>
        <w:spacing w:after="160" w:line="259" w:lineRule="auto"/>
      </w:pPr>
      <w:r>
        <w:br w:type="page"/>
      </w:r>
    </w:p>
    <w:p w14:paraId="4FE893C6" w14:textId="08D2B574" w:rsidR="000B7564" w:rsidRPr="006C2BE9" w:rsidRDefault="00F8109F" w:rsidP="009C1E43">
      <w:pPr>
        <w:pStyle w:val="ListParagraph"/>
        <w:spacing w:line="480" w:lineRule="auto"/>
        <w:ind w:left="0"/>
        <w:jc w:val="both"/>
      </w:pPr>
      <w:r w:rsidRPr="006C2BE9">
        <w:lastRenderedPageBreak/>
        <w:t xml:space="preserve">Import File functionalities: </w:t>
      </w:r>
    </w:p>
    <w:p w14:paraId="506728E6" w14:textId="50DABF24" w:rsidR="00F8109F" w:rsidRPr="006C2BE9" w:rsidRDefault="000B7564" w:rsidP="006C2BE9">
      <w:pPr>
        <w:pStyle w:val="ListParagraph"/>
        <w:spacing w:line="480" w:lineRule="auto"/>
        <w:ind w:left="0"/>
        <w:jc w:val="both"/>
      </w:pPr>
      <w:r w:rsidRPr="006C2BE9">
        <w:t>Test cases:</w:t>
      </w:r>
    </w:p>
    <w:p w14:paraId="2139C23F" w14:textId="5C0E49ED" w:rsidR="00F8109F" w:rsidRPr="006C2BE9" w:rsidRDefault="00F8109F" w:rsidP="00491E13">
      <w:pPr>
        <w:pStyle w:val="ListParagraph"/>
        <w:numPr>
          <w:ilvl w:val="0"/>
          <w:numId w:val="61"/>
        </w:numPr>
        <w:spacing w:line="480" w:lineRule="auto"/>
        <w:jc w:val="both"/>
      </w:pPr>
      <w:r w:rsidRPr="006C2BE9">
        <w:t>Shows error if CSV file can’t be read</w:t>
      </w:r>
    </w:p>
    <w:p w14:paraId="2B36F09D" w14:textId="21923BEA" w:rsidR="00F8109F" w:rsidRPr="006C2BE9" w:rsidRDefault="00F8109F" w:rsidP="00491E13">
      <w:pPr>
        <w:pStyle w:val="ListParagraph"/>
        <w:numPr>
          <w:ilvl w:val="0"/>
          <w:numId w:val="61"/>
        </w:numPr>
        <w:spacing w:line="480" w:lineRule="auto"/>
        <w:jc w:val="both"/>
      </w:pPr>
      <w:r w:rsidRPr="006C2BE9">
        <w:t>Shows error if required columns are missing</w:t>
      </w:r>
    </w:p>
    <w:p w14:paraId="59406492" w14:textId="274E13EC" w:rsidR="000B7564" w:rsidRPr="006C2BE9" w:rsidRDefault="00F8109F" w:rsidP="00491E13">
      <w:pPr>
        <w:pStyle w:val="ListParagraph"/>
        <w:numPr>
          <w:ilvl w:val="0"/>
          <w:numId w:val="61"/>
        </w:numPr>
        <w:spacing w:line="480" w:lineRule="auto"/>
        <w:jc w:val="both"/>
      </w:pPr>
      <w:r w:rsidRPr="006C2BE9">
        <w:t>Simulates a proper import and confirms DB calls and success message</w:t>
      </w:r>
    </w:p>
    <w:p w14:paraId="795F1A39" w14:textId="6B1D69EF" w:rsidR="000B7564" w:rsidRPr="006C2BE9" w:rsidRDefault="000B7564" w:rsidP="006C2BE9">
      <w:pPr>
        <w:spacing w:line="480" w:lineRule="auto"/>
        <w:jc w:val="both"/>
      </w:pPr>
      <w:r w:rsidRPr="006C2BE9">
        <w:rPr>
          <w:noProof/>
        </w:rPr>
        <w:drawing>
          <wp:inline distT="0" distB="0" distL="0" distR="0" wp14:anchorId="3D3529CE" wp14:editId="44523225">
            <wp:extent cx="5731510" cy="2769628"/>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175).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4025" cy="2770843"/>
                    </a:xfrm>
                    <a:prstGeom prst="rect">
                      <a:avLst/>
                    </a:prstGeom>
                  </pic:spPr>
                </pic:pic>
              </a:graphicData>
            </a:graphic>
          </wp:inline>
        </w:drawing>
      </w:r>
    </w:p>
    <w:p w14:paraId="65369DBF" w14:textId="77777777" w:rsidR="009C1E43" w:rsidRDefault="009C1E43">
      <w:pPr>
        <w:spacing w:after="160" w:line="259" w:lineRule="auto"/>
        <w:rPr>
          <w:b/>
        </w:rPr>
      </w:pPr>
      <w:r>
        <w:rPr>
          <w:b/>
        </w:rPr>
        <w:br w:type="page"/>
      </w:r>
    </w:p>
    <w:p w14:paraId="6275D847" w14:textId="10714A28" w:rsidR="000B7564" w:rsidRPr="006C2BE9" w:rsidRDefault="00BD6FAD" w:rsidP="006C2BE9">
      <w:pPr>
        <w:spacing w:line="480" w:lineRule="auto"/>
        <w:jc w:val="both"/>
        <w:rPr>
          <w:b/>
        </w:rPr>
      </w:pPr>
      <w:r w:rsidRPr="006C2BE9">
        <w:rPr>
          <w:b/>
        </w:rPr>
        <w:lastRenderedPageBreak/>
        <w:t>Summary of Other Test Cases and Results</w:t>
      </w:r>
    </w:p>
    <w:tbl>
      <w:tblPr>
        <w:tblStyle w:val="TableGrid"/>
        <w:tblW w:w="0" w:type="auto"/>
        <w:tblLook w:val="04A0" w:firstRow="1" w:lastRow="0" w:firstColumn="1" w:lastColumn="0" w:noHBand="0" w:noVBand="1"/>
      </w:tblPr>
      <w:tblGrid>
        <w:gridCol w:w="908"/>
        <w:gridCol w:w="1323"/>
        <w:gridCol w:w="1487"/>
        <w:gridCol w:w="2237"/>
        <w:gridCol w:w="2204"/>
        <w:gridCol w:w="857"/>
      </w:tblGrid>
      <w:tr w:rsidR="000B7564" w:rsidRPr="006C2BE9" w14:paraId="667C79F5" w14:textId="77777777" w:rsidTr="00FB4A88">
        <w:tc>
          <w:tcPr>
            <w:tcW w:w="0" w:type="auto"/>
            <w:hideMark/>
          </w:tcPr>
          <w:p w14:paraId="510E715E" w14:textId="77777777" w:rsidR="000B7564" w:rsidRPr="006C2BE9" w:rsidRDefault="000B7564" w:rsidP="006C2BE9">
            <w:pPr>
              <w:spacing w:line="480" w:lineRule="auto"/>
              <w:jc w:val="both"/>
              <w:rPr>
                <w:b/>
                <w:bCs/>
              </w:rPr>
            </w:pPr>
            <w:r w:rsidRPr="006C2BE9">
              <w:rPr>
                <w:b/>
                <w:bCs/>
              </w:rPr>
              <w:t>Test Case ID</w:t>
            </w:r>
          </w:p>
        </w:tc>
        <w:tc>
          <w:tcPr>
            <w:tcW w:w="0" w:type="auto"/>
            <w:hideMark/>
          </w:tcPr>
          <w:p w14:paraId="32200202" w14:textId="77777777" w:rsidR="000B7564" w:rsidRPr="006C2BE9" w:rsidRDefault="000B7564" w:rsidP="006C2BE9">
            <w:pPr>
              <w:spacing w:line="480" w:lineRule="auto"/>
              <w:jc w:val="both"/>
              <w:rPr>
                <w:b/>
                <w:bCs/>
              </w:rPr>
            </w:pPr>
            <w:r w:rsidRPr="006C2BE9">
              <w:rPr>
                <w:b/>
                <w:bCs/>
              </w:rPr>
              <w:t>Test Scenario</w:t>
            </w:r>
          </w:p>
        </w:tc>
        <w:tc>
          <w:tcPr>
            <w:tcW w:w="0" w:type="auto"/>
            <w:hideMark/>
          </w:tcPr>
          <w:p w14:paraId="10F9DEEC" w14:textId="77777777" w:rsidR="000B7564" w:rsidRPr="006C2BE9" w:rsidRDefault="000B7564" w:rsidP="006C2BE9">
            <w:pPr>
              <w:spacing w:line="480" w:lineRule="auto"/>
              <w:jc w:val="both"/>
              <w:rPr>
                <w:b/>
                <w:bCs/>
              </w:rPr>
            </w:pPr>
            <w:r w:rsidRPr="006C2BE9">
              <w:rPr>
                <w:b/>
                <w:bCs/>
              </w:rPr>
              <w:t>Input Data</w:t>
            </w:r>
          </w:p>
        </w:tc>
        <w:tc>
          <w:tcPr>
            <w:tcW w:w="0" w:type="auto"/>
            <w:hideMark/>
          </w:tcPr>
          <w:p w14:paraId="5CE9AF31" w14:textId="77777777" w:rsidR="000B7564" w:rsidRPr="006C2BE9" w:rsidRDefault="000B7564" w:rsidP="006C2BE9">
            <w:pPr>
              <w:spacing w:line="480" w:lineRule="auto"/>
              <w:jc w:val="both"/>
              <w:rPr>
                <w:b/>
                <w:bCs/>
              </w:rPr>
            </w:pPr>
            <w:r w:rsidRPr="006C2BE9">
              <w:rPr>
                <w:b/>
                <w:bCs/>
              </w:rPr>
              <w:t>Expected Result</w:t>
            </w:r>
          </w:p>
        </w:tc>
        <w:tc>
          <w:tcPr>
            <w:tcW w:w="0" w:type="auto"/>
            <w:hideMark/>
          </w:tcPr>
          <w:p w14:paraId="0BF2D221" w14:textId="77777777" w:rsidR="000B7564" w:rsidRPr="006C2BE9" w:rsidRDefault="000B7564" w:rsidP="006C2BE9">
            <w:pPr>
              <w:spacing w:line="480" w:lineRule="auto"/>
              <w:jc w:val="both"/>
              <w:rPr>
                <w:b/>
                <w:bCs/>
              </w:rPr>
            </w:pPr>
            <w:r w:rsidRPr="006C2BE9">
              <w:rPr>
                <w:b/>
                <w:bCs/>
              </w:rPr>
              <w:t>Actual Result</w:t>
            </w:r>
          </w:p>
        </w:tc>
        <w:tc>
          <w:tcPr>
            <w:tcW w:w="0" w:type="auto"/>
            <w:hideMark/>
          </w:tcPr>
          <w:p w14:paraId="7D7401F8" w14:textId="77777777" w:rsidR="000B7564" w:rsidRPr="006C2BE9" w:rsidRDefault="000B7564" w:rsidP="006C2BE9">
            <w:pPr>
              <w:spacing w:line="480" w:lineRule="auto"/>
              <w:jc w:val="both"/>
              <w:rPr>
                <w:b/>
                <w:bCs/>
              </w:rPr>
            </w:pPr>
            <w:r w:rsidRPr="006C2BE9">
              <w:rPr>
                <w:b/>
                <w:bCs/>
              </w:rPr>
              <w:t>Status</w:t>
            </w:r>
          </w:p>
        </w:tc>
      </w:tr>
      <w:tr w:rsidR="000B7564" w:rsidRPr="006C2BE9" w14:paraId="4F684E6D" w14:textId="77777777" w:rsidTr="00FB4A88">
        <w:tc>
          <w:tcPr>
            <w:tcW w:w="0" w:type="auto"/>
            <w:hideMark/>
          </w:tcPr>
          <w:p w14:paraId="505F9760" w14:textId="77777777" w:rsidR="000B7564" w:rsidRPr="006C2BE9" w:rsidRDefault="000B7564" w:rsidP="006C2BE9">
            <w:pPr>
              <w:spacing w:line="480" w:lineRule="auto"/>
              <w:jc w:val="both"/>
            </w:pPr>
            <w:r w:rsidRPr="006C2BE9">
              <w:t>TC001</w:t>
            </w:r>
          </w:p>
        </w:tc>
        <w:tc>
          <w:tcPr>
            <w:tcW w:w="0" w:type="auto"/>
            <w:hideMark/>
          </w:tcPr>
          <w:p w14:paraId="7E3F22E0" w14:textId="77777777" w:rsidR="000B7564" w:rsidRPr="006C2BE9" w:rsidRDefault="000B7564" w:rsidP="006C2BE9">
            <w:pPr>
              <w:spacing w:line="480" w:lineRule="auto"/>
              <w:jc w:val="both"/>
            </w:pPr>
            <w:r w:rsidRPr="006C2BE9">
              <w:t>Admin login</w:t>
            </w:r>
          </w:p>
        </w:tc>
        <w:tc>
          <w:tcPr>
            <w:tcW w:w="0" w:type="auto"/>
            <w:hideMark/>
          </w:tcPr>
          <w:p w14:paraId="5729E5E2" w14:textId="77777777" w:rsidR="000B7564" w:rsidRPr="006C2BE9" w:rsidRDefault="000B7564" w:rsidP="006C2BE9">
            <w:pPr>
              <w:spacing w:line="480" w:lineRule="auto"/>
              <w:jc w:val="both"/>
            </w:pPr>
            <w:r w:rsidRPr="006C2BE9">
              <w:t>Username = admin, Password = admin123</w:t>
            </w:r>
          </w:p>
        </w:tc>
        <w:tc>
          <w:tcPr>
            <w:tcW w:w="0" w:type="auto"/>
            <w:hideMark/>
          </w:tcPr>
          <w:p w14:paraId="7D64E856" w14:textId="77777777" w:rsidR="000B7564" w:rsidRPr="006C2BE9" w:rsidRDefault="000B7564" w:rsidP="006C2BE9">
            <w:pPr>
              <w:spacing w:line="480" w:lineRule="auto"/>
              <w:jc w:val="both"/>
            </w:pPr>
            <w:r w:rsidRPr="006C2BE9">
              <w:t>Login successful, dashboard opens</w:t>
            </w:r>
          </w:p>
        </w:tc>
        <w:tc>
          <w:tcPr>
            <w:tcW w:w="0" w:type="auto"/>
            <w:hideMark/>
          </w:tcPr>
          <w:p w14:paraId="23323842" w14:textId="77777777" w:rsidR="000B7564" w:rsidRPr="006C2BE9" w:rsidRDefault="000B7564" w:rsidP="006C2BE9">
            <w:pPr>
              <w:spacing w:line="480" w:lineRule="auto"/>
              <w:jc w:val="both"/>
            </w:pPr>
            <w:r w:rsidRPr="006C2BE9">
              <w:t>Login successful, dashboard opens</w:t>
            </w:r>
          </w:p>
        </w:tc>
        <w:tc>
          <w:tcPr>
            <w:tcW w:w="0" w:type="auto"/>
            <w:hideMark/>
          </w:tcPr>
          <w:p w14:paraId="58A5101F" w14:textId="77777777" w:rsidR="000B7564" w:rsidRPr="006C2BE9" w:rsidRDefault="000B7564" w:rsidP="006C2BE9">
            <w:pPr>
              <w:spacing w:line="480" w:lineRule="auto"/>
              <w:jc w:val="both"/>
            </w:pPr>
            <w:r w:rsidRPr="006C2BE9">
              <w:t>Pass</w:t>
            </w:r>
          </w:p>
        </w:tc>
      </w:tr>
      <w:tr w:rsidR="000B7564" w:rsidRPr="006C2BE9" w14:paraId="6C6E48DE" w14:textId="77777777" w:rsidTr="00FB4A88">
        <w:tc>
          <w:tcPr>
            <w:tcW w:w="0" w:type="auto"/>
            <w:hideMark/>
          </w:tcPr>
          <w:p w14:paraId="2C285F99" w14:textId="716D75AD" w:rsidR="000B7564" w:rsidRPr="006C2BE9" w:rsidRDefault="000B7564" w:rsidP="006C2BE9">
            <w:pPr>
              <w:spacing w:line="480" w:lineRule="auto"/>
              <w:jc w:val="both"/>
            </w:pPr>
            <w:r w:rsidRPr="006C2BE9">
              <w:t>TC002</w:t>
            </w:r>
          </w:p>
        </w:tc>
        <w:tc>
          <w:tcPr>
            <w:tcW w:w="0" w:type="auto"/>
            <w:hideMark/>
          </w:tcPr>
          <w:p w14:paraId="23E83418" w14:textId="77777777" w:rsidR="000B7564" w:rsidRPr="006C2BE9" w:rsidRDefault="000B7564" w:rsidP="006C2BE9">
            <w:pPr>
              <w:spacing w:line="480" w:lineRule="auto"/>
              <w:jc w:val="both"/>
            </w:pPr>
            <w:r w:rsidRPr="006C2BE9">
              <w:t>Predict course</w:t>
            </w:r>
          </w:p>
        </w:tc>
        <w:tc>
          <w:tcPr>
            <w:tcW w:w="0" w:type="auto"/>
            <w:hideMark/>
          </w:tcPr>
          <w:p w14:paraId="1E234973" w14:textId="6614F8AD" w:rsidR="000B7564" w:rsidRPr="006C2BE9" w:rsidRDefault="000B7564" w:rsidP="006C2BE9">
            <w:pPr>
              <w:spacing w:line="480" w:lineRule="auto"/>
              <w:jc w:val="both"/>
            </w:pPr>
            <w:r w:rsidRPr="006C2BE9">
              <w:t>Click Predict button</w:t>
            </w:r>
          </w:p>
        </w:tc>
        <w:tc>
          <w:tcPr>
            <w:tcW w:w="0" w:type="auto"/>
            <w:hideMark/>
          </w:tcPr>
          <w:p w14:paraId="4AC57441" w14:textId="77777777" w:rsidR="000B7564" w:rsidRPr="006C2BE9" w:rsidRDefault="000B7564" w:rsidP="006C2BE9">
            <w:pPr>
              <w:spacing w:line="480" w:lineRule="auto"/>
              <w:jc w:val="both"/>
            </w:pPr>
            <w:r w:rsidRPr="006C2BE9">
              <w:t>Fetched necessary data from the database to perform prediction</w:t>
            </w:r>
          </w:p>
        </w:tc>
        <w:tc>
          <w:tcPr>
            <w:tcW w:w="0" w:type="auto"/>
            <w:hideMark/>
          </w:tcPr>
          <w:p w14:paraId="1409B34A" w14:textId="77777777" w:rsidR="000B7564" w:rsidRPr="006C2BE9" w:rsidRDefault="000B7564" w:rsidP="006C2BE9">
            <w:pPr>
              <w:spacing w:line="480" w:lineRule="auto"/>
              <w:jc w:val="both"/>
            </w:pPr>
            <w:r w:rsidRPr="006C2BE9">
              <w:t>Predicted course displayed</w:t>
            </w:r>
          </w:p>
        </w:tc>
        <w:tc>
          <w:tcPr>
            <w:tcW w:w="0" w:type="auto"/>
            <w:hideMark/>
          </w:tcPr>
          <w:p w14:paraId="532FD0E8" w14:textId="77777777" w:rsidR="000B7564" w:rsidRPr="006C2BE9" w:rsidRDefault="000B7564" w:rsidP="006C2BE9">
            <w:pPr>
              <w:spacing w:line="480" w:lineRule="auto"/>
              <w:jc w:val="both"/>
            </w:pPr>
            <w:r w:rsidRPr="006C2BE9">
              <w:t>Pass</w:t>
            </w:r>
          </w:p>
        </w:tc>
      </w:tr>
      <w:tr w:rsidR="000B7564" w:rsidRPr="006C2BE9" w14:paraId="3AF7EF67" w14:textId="77777777" w:rsidTr="00FB4A88">
        <w:tc>
          <w:tcPr>
            <w:tcW w:w="0" w:type="auto"/>
            <w:hideMark/>
          </w:tcPr>
          <w:p w14:paraId="5DEE5EC3" w14:textId="65605E64" w:rsidR="000B7564" w:rsidRPr="006C2BE9" w:rsidRDefault="000B7564" w:rsidP="006C2BE9">
            <w:pPr>
              <w:spacing w:line="480" w:lineRule="auto"/>
              <w:jc w:val="both"/>
            </w:pPr>
            <w:r w:rsidRPr="006C2BE9">
              <w:t>TC003</w:t>
            </w:r>
          </w:p>
        </w:tc>
        <w:tc>
          <w:tcPr>
            <w:tcW w:w="0" w:type="auto"/>
            <w:hideMark/>
          </w:tcPr>
          <w:p w14:paraId="1CB65142" w14:textId="77777777" w:rsidR="000B7564" w:rsidRPr="006C2BE9" w:rsidRDefault="000B7564" w:rsidP="006C2BE9">
            <w:pPr>
              <w:spacing w:line="480" w:lineRule="auto"/>
              <w:jc w:val="both"/>
            </w:pPr>
            <w:r w:rsidRPr="006C2BE9">
              <w:t>Export admitted candidates to CSV</w:t>
            </w:r>
          </w:p>
        </w:tc>
        <w:tc>
          <w:tcPr>
            <w:tcW w:w="0" w:type="auto"/>
            <w:hideMark/>
          </w:tcPr>
          <w:p w14:paraId="19581277" w14:textId="77777777" w:rsidR="000B7564" w:rsidRPr="006C2BE9" w:rsidRDefault="000B7564" w:rsidP="006C2BE9">
            <w:pPr>
              <w:spacing w:line="480" w:lineRule="auto"/>
              <w:jc w:val="both"/>
            </w:pPr>
            <w:r w:rsidRPr="006C2BE9">
              <w:t>Click Export CSV button</w:t>
            </w:r>
          </w:p>
        </w:tc>
        <w:tc>
          <w:tcPr>
            <w:tcW w:w="0" w:type="auto"/>
            <w:hideMark/>
          </w:tcPr>
          <w:p w14:paraId="62C92FA0" w14:textId="77777777" w:rsidR="000B7564" w:rsidRPr="006C2BE9" w:rsidRDefault="000B7564" w:rsidP="006C2BE9">
            <w:pPr>
              <w:spacing w:line="480" w:lineRule="auto"/>
              <w:jc w:val="both"/>
            </w:pPr>
            <w:r w:rsidRPr="006C2BE9">
              <w:t>CSV file with candidate data is downloaded</w:t>
            </w:r>
          </w:p>
        </w:tc>
        <w:tc>
          <w:tcPr>
            <w:tcW w:w="0" w:type="auto"/>
            <w:hideMark/>
          </w:tcPr>
          <w:p w14:paraId="5B350981" w14:textId="77777777" w:rsidR="000B7564" w:rsidRPr="006C2BE9" w:rsidRDefault="000B7564" w:rsidP="006C2BE9">
            <w:pPr>
              <w:spacing w:line="480" w:lineRule="auto"/>
              <w:jc w:val="both"/>
            </w:pPr>
            <w:r w:rsidRPr="006C2BE9">
              <w:t>CSV file exported successfully</w:t>
            </w:r>
          </w:p>
        </w:tc>
        <w:tc>
          <w:tcPr>
            <w:tcW w:w="0" w:type="auto"/>
            <w:hideMark/>
          </w:tcPr>
          <w:p w14:paraId="1CBA87C9" w14:textId="77777777" w:rsidR="000B7564" w:rsidRPr="006C2BE9" w:rsidRDefault="000B7564" w:rsidP="006C2BE9">
            <w:pPr>
              <w:spacing w:line="480" w:lineRule="auto"/>
              <w:jc w:val="both"/>
            </w:pPr>
            <w:r w:rsidRPr="006C2BE9">
              <w:t>Pass</w:t>
            </w:r>
          </w:p>
        </w:tc>
      </w:tr>
      <w:tr w:rsidR="000B7564" w:rsidRPr="006C2BE9" w14:paraId="57C1FA72" w14:textId="77777777" w:rsidTr="00FB4A88">
        <w:tc>
          <w:tcPr>
            <w:tcW w:w="0" w:type="auto"/>
            <w:hideMark/>
          </w:tcPr>
          <w:p w14:paraId="54A823E6" w14:textId="76402C93" w:rsidR="000B7564" w:rsidRPr="006C2BE9" w:rsidRDefault="000B7564" w:rsidP="006C2BE9">
            <w:pPr>
              <w:spacing w:line="480" w:lineRule="auto"/>
              <w:jc w:val="both"/>
            </w:pPr>
            <w:r w:rsidRPr="006C2BE9">
              <w:t>TC004</w:t>
            </w:r>
          </w:p>
        </w:tc>
        <w:tc>
          <w:tcPr>
            <w:tcW w:w="0" w:type="auto"/>
            <w:hideMark/>
          </w:tcPr>
          <w:p w14:paraId="51761475" w14:textId="77777777" w:rsidR="000B7564" w:rsidRPr="006C2BE9" w:rsidRDefault="000B7564" w:rsidP="006C2BE9">
            <w:pPr>
              <w:spacing w:line="480" w:lineRule="auto"/>
              <w:jc w:val="both"/>
            </w:pPr>
            <w:r w:rsidRPr="006C2BE9">
              <w:t>Import from CSV</w:t>
            </w:r>
          </w:p>
        </w:tc>
        <w:tc>
          <w:tcPr>
            <w:tcW w:w="0" w:type="auto"/>
            <w:hideMark/>
          </w:tcPr>
          <w:p w14:paraId="39FBA78B" w14:textId="77777777" w:rsidR="000B7564" w:rsidRPr="006C2BE9" w:rsidRDefault="000B7564" w:rsidP="006C2BE9">
            <w:pPr>
              <w:spacing w:line="480" w:lineRule="auto"/>
              <w:jc w:val="both"/>
            </w:pPr>
            <w:r w:rsidRPr="006C2BE9">
              <w:t>Structured and valid .csv file of student’s data</w:t>
            </w:r>
          </w:p>
        </w:tc>
        <w:tc>
          <w:tcPr>
            <w:tcW w:w="0" w:type="auto"/>
            <w:hideMark/>
          </w:tcPr>
          <w:p w14:paraId="06574D93" w14:textId="77777777" w:rsidR="000B7564" w:rsidRPr="006C2BE9" w:rsidRDefault="000B7564" w:rsidP="006C2BE9">
            <w:pPr>
              <w:spacing w:line="480" w:lineRule="auto"/>
              <w:jc w:val="both"/>
            </w:pPr>
            <w:r w:rsidRPr="006C2BE9">
              <w:t>Data is loaded and saved into database</w:t>
            </w:r>
          </w:p>
        </w:tc>
        <w:tc>
          <w:tcPr>
            <w:tcW w:w="0" w:type="auto"/>
            <w:hideMark/>
          </w:tcPr>
          <w:p w14:paraId="5E47BE37" w14:textId="77777777" w:rsidR="000B7564" w:rsidRPr="006C2BE9" w:rsidRDefault="000B7564" w:rsidP="006C2BE9">
            <w:pPr>
              <w:spacing w:line="480" w:lineRule="auto"/>
              <w:jc w:val="both"/>
            </w:pPr>
            <w:r w:rsidRPr="006C2BE9">
              <w:t>Data imported and displayed</w:t>
            </w:r>
          </w:p>
        </w:tc>
        <w:tc>
          <w:tcPr>
            <w:tcW w:w="0" w:type="auto"/>
            <w:hideMark/>
          </w:tcPr>
          <w:p w14:paraId="01593E91" w14:textId="77777777" w:rsidR="000B7564" w:rsidRPr="006C2BE9" w:rsidRDefault="000B7564" w:rsidP="006C2BE9">
            <w:pPr>
              <w:spacing w:line="480" w:lineRule="auto"/>
              <w:jc w:val="both"/>
            </w:pPr>
            <w:r w:rsidRPr="006C2BE9">
              <w:t>Pass</w:t>
            </w:r>
          </w:p>
        </w:tc>
      </w:tr>
      <w:tr w:rsidR="000B7564" w:rsidRPr="006C2BE9" w14:paraId="1FF3F7D5" w14:textId="77777777" w:rsidTr="00FB4A88">
        <w:tc>
          <w:tcPr>
            <w:tcW w:w="0" w:type="auto"/>
            <w:hideMark/>
          </w:tcPr>
          <w:p w14:paraId="47B1C2FA" w14:textId="353C54D9" w:rsidR="000B7564" w:rsidRPr="006C2BE9" w:rsidRDefault="000B7564" w:rsidP="006C2BE9">
            <w:pPr>
              <w:spacing w:line="480" w:lineRule="auto"/>
              <w:jc w:val="both"/>
            </w:pPr>
            <w:r w:rsidRPr="006C2BE9">
              <w:t>TC005</w:t>
            </w:r>
          </w:p>
        </w:tc>
        <w:tc>
          <w:tcPr>
            <w:tcW w:w="0" w:type="auto"/>
            <w:hideMark/>
          </w:tcPr>
          <w:p w14:paraId="0991D4C7" w14:textId="77777777" w:rsidR="000B7564" w:rsidRPr="006C2BE9" w:rsidRDefault="000B7564" w:rsidP="006C2BE9">
            <w:pPr>
              <w:spacing w:line="480" w:lineRule="auto"/>
              <w:jc w:val="both"/>
            </w:pPr>
            <w:r w:rsidRPr="006C2BE9">
              <w:t>Filter admitted candidates by course</w:t>
            </w:r>
          </w:p>
        </w:tc>
        <w:tc>
          <w:tcPr>
            <w:tcW w:w="0" w:type="auto"/>
            <w:hideMark/>
          </w:tcPr>
          <w:p w14:paraId="3A9C959C" w14:textId="77777777" w:rsidR="000B7564" w:rsidRPr="006C2BE9" w:rsidRDefault="000B7564" w:rsidP="006C2BE9">
            <w:pPr>
              <w:spacing w:line="480" w:lineRule="auto"/>
              <w:jc w:val="both"/>
            </w:pPr>
            <w:r w:rsidRPr="006C2BE9">
              <w:t>Selected department: Computer Science</w:t>
            </w:r>
          </w:p>
        </w:tc>
        <w:tc>
          <w:tcPr>
            <w:tcW w:w="0" w:type="auto"/>
            <w:hideMark/>
          </w:tcPr>
          <w:p w14:paraId="242447CF" w14:textId="77777777" w:rsidR="000B7564" w:rsidRPr="006C2BE9" w:rsidRDefault="000B7564" w:rsidP="006C2BE9">
            <w:pPr>
              <w:spacing w:line="480" w:lineRule="auto"/>
              <w:jc w:val="both"/>
            </w:pPr>
            <w:r w:rsidRPr="006C2BE9">
              <w:t>Only Admitted Computer Science students are shown</w:t>
            </w:r>
          </w:p>
        </w:tc>
        <w:tc>
          <w:tcPr>
            <w:tcW w:w="0" w:type="auto"/>
            <w:hideMark/>
          </w:tcPr>
          <w:p w14:paraId="1EE38447" w14:textId="77777777" w:rsidR="000B7564" w:rsidRPr="006C2BE9" w:rsidRDefault="000B7564" w:rsidP="006C2BE9">
            <w:pPr>
              <w:spacing w:line="480" w:lineRule="auto"/>
              <w:jc w:val="both"/>
            </w:pPr>
            <w:r w:rsidRPr="006C2BE9">
              <w:t>Admitted Computer Science students displayed</w:t>
            </w:r>
          </w:p>
        </w:tc>
        <w:tc>
          <w:tcPr>
            <w:tcW w:w="0" w:type="auto"/>
            <w:hideMark/>
          </w:tcPr>
          <w:p w14:paraId="1956547D" w14:textId="77777777" w:rsidR="000B7564" w:rsidRPr="006C2BE9" w:rsidRDefault="000B7564" w:rsidP="006C2BE9">
            <w:pPr>
              <w:spacing w:line="480" w:lineRule="auto"/>
              <w:jc w:val="both"/>
            </w:pPr>
            <w:r w:rsidRPr="006C2BE9">
              <w:t>Pass</w:t>
            </w:r>
          </w:p>
        </w:tc>
      </w:tr>
      <w:tr w:rsidR="000B7564" w:rsidRPr="006C2BE9" w14:paraId="6E129351" w14:textId="77777777" w:rsidTr="00FB4A88">
        <w:tc>
          <w:tcPr>
            <w:tcW w:w="0" w:type="auto"/>
            <w:hideMark/>
          </w:tcPr>
          <w:p w14:paraId="6D777799" w14:textId="395C4DA1" w:rsidR="000B7564" w:rsidRPr="006C2BE9" w:rsidRDefault="000B7564" w:rsidP="006C2BE9">
            <w:pPr>
              <w:spacing w:line="480" w:lineRule="auto"/>
              <w:jc w:val="both"/>
            </w:pPr>
            <w:r w:rsidRPr="006C2BE9">
              <w:lastRenderedPageBreak/>
              <w:t>TC006</w:t>
            </w:r>
          </w:p>
        </w:tc>
        <w:tc>
          <w:tcPr>
            <w:tcW w:w="0" w:type="auto"/>
            <w:hideMark/>
          </w:tcPr>
          <w:p w14:paraId="1B3424E4" w14:textId="77777777" w:rsidR="000B7564" w:rsidRPr="006C2BE9" w:rsidRDefault="000B7564" w:rsidP="006C2BE9">
            <w:pPr>
              <w:spacing w:line="480" w:lineRule="auto"/>
              <w:jc w:val="both"/>
            </w:pPr>
            <w:r w:rsidRPr="006C2BE9">
              <w:t>View Profile</w:t>
            </w:r>
          </w:p>
        </w:tc>
        <w:tc>
          <w:tcPr>
            <w:tcW w:w="0" w:type="auto"/>
            <w:hideMark/>
          </w:tcPr>
          <w:p w14:paraId="3A77FF7E" w14:textId="77777777" w:rsidR="000B7564" w:rsidRPr="006C2BE9" w:rsidRDefault="000B7564" w:rsidP="006C2BE9">
            <w:pPr>
              <w:spacing w:line="480" w:lineRule="auto"/>
              <w:jc w:val="both"/>
            </w:pPr>
            <w:r w:rsidRPr="006C2BE9">
              <w:t>Click view profile button</w:t>
            </w:r>
          </w:p>
        </w:tc>
        <w:tc>
          <w:tcPr>
            <w:tcW w:w="0" w:type="auto"/>
            <w:hideMark/>
          </w:tcPr>
          <w:p w14:paraId="28915540" w14:textId="77777777" w:rsidR="000B7564" w:rsidRPr="006C2BE9" w:rsidRDefault="000B7564" w:rsidP="006C2BE9">
            <w:pPr>
              <w:spacing w:line="480" w:lineRule="auto"/>
              <w:jc w:val="both"/>
            </w:pPr>
            <w:r w:rsidRPr="006C2BE9">
              <w:t xml:space="preserve">Display </w:t>
            </w:r>
            <w:proofErr w:type="gramStart"/>
            <w:r w:rsidRPr="006C2BE9">
              <w:t>candidates</w:t>
            </w:r>
            <w:proofErr w:type="gramEnd"/>
            <w:r w:rsidRPr="006C2BE9">
              <w:t xml:space="preserve"> bio-data, Olevel result and UTME/postUTME result</w:t>
            </w:r>
          </w:p>
        </w:tc>
        <w:tc>
          <w:tcPr>
            <w:tcW w:w="0" w:type="auto"/>
            <w:hideMark/>
          </w:tcPr>
          <w:p w14:paraId="6A802EDF" w14:textId="77777777" w:rsidR="000B7564" w:rsidRPr="006C2BE9" w:rsidRDefault="000B7564" w:rsidP="006C2BE9">
            <w:pPr>
              <w:spacing w:line="480" w:lineRule="auto"/>
              <w:jc w:val="both"/>
            </w:pPr>
            <w:r w:rsidRPr="006C2BE9">
              <w:t>Displayed bio-data, Olevel result and UTME/postUTME result</w:t>
            </w:r>
          </w:p>
        </w:tc>
        <w:tc>
          <w:tcPr>
            <w:tcW w:w="0" w:type="auto"/>
            <w:hideMark/>
          </w:tcPr>
          <w:p w14:paraId="52930ACF" w14:textId="77777777" w:rsidR="000B7564" w:rsidRPr="006C2BE9" w:rsidRDefault="000B7564" w:rsidP="006C2BE9">
            <w:pPr>
              <w:spacing w:line="480" w:lineRule="auto"/>
              <w:jc w:val="both"/>
            </w:pPr>
            <w:r w:rsidRPr="006C2BE9">
              <w:t>Pass</w:t>
            </w:r>
          </w:p>
        </w:tc>
      </w:tr>
      <w:tr w:rsidR="000B7564" w:rsidRPr="006C2BE9" w14:paraId="589CD0AE" w14:textId="77777777" w:rsidTr="00FB4A88">
        <w:tc>
          <w:tcPr>
            <w:tcW w:w="0" w:type="auto"/>
            <w:hideMark/>
          </w:tcPr>
          <w:p w14:paraId="59AA8EBF" w14:textId="77777777" w:rsidR="000B7564" w:rsidRPr="006C2BE9" w:rsidRDefault="000B7564" w:rsidP="006C2BE9">
            <w:pPr>
              <w:spacing w:line="480" w:lineRule="auto"/>
              <w:jc w:val="both"/>
            </w:pPr>
            <w:r w:rsidRPr="006C2BE9">
              <w:t>TC008</w:t>
            </w:r>
          </w:p>
        </w:tc>
        <w:tc>
          <w:tcPr>
            <w:tcW w:w="0" w:type="auto"/>
            <w:hideMark/>
          </w:tcPr>
          <w:p w14:paraId="7F332D32" w14:textId="77777777" w:rsidR="000B7564" w:rsidRPr="006C2BE9" w:rsidRDefault="000B7564" w:rsidP="006C2BE9">
            <w:pPr>
              <w:spacing w:line="480" w:lineRule="auto"/>
              <w:jc w:val="both"/>
            </w:pPr>
            <w:r w:rsidRPr="006C2BE9">
              <w:t>Logout</w:t>
            </w:r>
          </w:p>
        </w:tc>
        <w:tc>
          <w:tcPr>
            <w:tcW w:w="0" w:type="auto"/>
            <w:hideMark/>
          </w:tcPr>
          <w:p w14:paraId="6959C202" w14:textId="77777777" w:rsidR="000B7564" w:rsidRPr="006C2BE9" w:rsidRDefault="000B7564" w:rsidP="006C2BE9">
            <w:pPr>
              <w:spacing w:line="480" w:lineRule="auto"/>
              <w:jc w:val="both"/>
            </w:pPr>
            <w:r w:rsidRPr="006C2BE9">
              <w:t>Click Logout icon on admin dashboard</w:t>
            </w:r>
          </w:p>
        </w:tc>
        <w:tc>
          <w:tcPr>
            <w:tcW w:w="0" w:type="auto"/>
            <w:hideMark/>
          </w:tcPr>
          <w:p w14:paraId="3374C7D4" w14:textId="77777777" w:rsidR="000B7564" w:rsidRPr="006C2BE9" w:rsidRDefault="000B7564" w:rsidP="006C2BE9">
            <w:pPr>
              <w:spacing w:line="480" w:lineRule="auto"/>
              <w:jc w:val="both"/>
            </w:pPr>
            <w:r w:rsidRPr="006C2BE9">
              <w:t>Return to login page</w:t>
            </w:r>
          </w:p>
        </w:tc>
        <w:tc>
          <w:tcPr>
            <w:tcW w:w="0" w:type="auto"/>
            <w:hideMark/>
          </w:tcPr>
          <w:p w14:paraId="2222E895" w14:textId="77777777" w:rsidR="000B7564" w:rsidRPr="006C2BE9" w:rsidRDefault="000B7564" w:rsidP="006C2BE9">
            <w:pPr>
              <w:spacing w:line="480" w:lineRule="auto"/>
              <w:jc w:val="both"/>
            </w:pPr>
            <w:r w:rsidRPr="006C2BE9">
              <w:t>Returned to login screen</w:t>
            </w:r>
          </w:p>
        </w:tc>
        <w:tc>
          <w:tcPr>
            <w:tcW w:w="0" w:type="auto"/>
            <w:hideMark/>
          </w:tcPr>
          <w:p w14:paraId="30416A6E" w14:textId="77777777" w:rsidR="000B7564" w:rsidRPr="006C2BE9" w:rsidRDefault="000B7564" w:rsidP="006C2BE9">
            <w:pPr>
              <w:spacing w:line="480" w:lineRule="auto"/>
              <w:jc w:val="both"/>
            </w:pPr>
            <w:r w:rsidRPr="006C2BE9">
              <w:t>Pass</w:t>
            </w:r>
          </w:p>
        </w:tc>
      </w:tr>
    </w:tbl>
    <w:p w14:paraId="0C9AAAC1" w14:textId="77777777" w:rsidR="009C1E43" w:rsidRDefault="009C1E43" w:rsidP="006C2BE9">
      <w:pPr>
        <w:spacing w:line="480" w:lineRule="auto"/>
        <w:jc w:val="both"/>
        <w:rPr>
          <w:b/>
          <w:bCs/>
        </w:rPr>
      </w:pPr>
    </w:p>
    <w:p w14:paraId="11CDAF88" w14:textId="5B48CA6A" w:rsidR="009C1E43" w:rsidRDefault="004D2E0B" w:rsidP="006C2BE9">
      <w:pPr>
        <w:spacing w:line="480" w:lineRule="auto"/>
        <w:jc w:val="both"/>
      </w:pPr>
      <w:r>
        <w:rPr>
          <w:b/>
          <w:bCs/>
        </w:rPr>
        <w:t>4</w:t>
      </w:r>
      <w:r w:rsidR="006724FB" w:rsidRPr="006C2BE9">
        <w:rPr>
          <w:b/>
          <w:bCs/>
        </w:rPr>
        <w:t>.1</w:t>
      </w:r>
      <w:r w:rsidR="001555B1" w:rsidRPr="006C2BE9">
        <w:rPr>
          <w:b/>
          <w:bCs/>
        </w:rPr>
        <w:t>.2</w:t>
      </w:r>
      <w:r w:rsidR="006724FB" w:rsidRPr="006C2BE9">
        <w:rPr>
          <w:b/>
          <w:bCs/>
        </w:rPr>
        <w:tab/>
      </w:r>
      <w:r w:rsidR="001555B1" w:rsidRPr="006C2BE9">
        <w:rPr>
          <w:b/>
          <w:bCs/>
        </w:rPr>
        <w:t>Integration Testing</w:t>
      </w:r>
    </w:p>
    <w:p w14:paraId="2A05865A" w14:textId="4BB0B5E7" w:rsidR="00C968B8" w:rsidRPr="006C2BE9" w:rsidRDefault="001555B1" w:rsidP="006C2BE9">
      <w:pPr>
        <w:spacing w:line="480" w:lineRule="auto"/>
        <w:jc w:val="both"/>
      </w:pPr>
      <w:r w:rsidRPr="006C2BE9">
        <w:t xml:space="preserve">Integration tests were performed to ensure modules like Student Registration, </w:t>
      </w:r>
      <w:r w:rsidR="00C73749" w:rsidRPr="006C2BE9">
        <w:t>UTME entry</w:t>
      </w:r>
      <w:r w:rsidR="006724FB" w:rsidRPr="006C2BE9">
        <w:t>, O’level e</w:t>
      </w:r>
      <w:r w:rsidRPr="006C2BE9">
        <w:t xml:space="preserve">ntry, and </w:t>
      </w:r>
      <w:r w:rsidR="00272CF8" w:rsidRPr="006C2BE9">
        <w:t>p</w:t>
      </w:r>
      <w:r w:rsidRPr="006C2BE9">
        <w:t>rediction interact properly.</w:t>
      </w:r>
      <w:r w:rsidR="00C968B8" w:rsidRPr="006C2BE9">
        <w:t xml:space="preserve"> Integration testing focused on validating the end-to-end workflow of the system:</w:t>
      </w:r>
    </w:p>
    <w:p w14:paraId="31000463" w14:textId="77777777" w:rsidR="00C968B8" w:rsidRPr="006C2BE9" w:rsidRDefault="00C968B8" w:rsidP="00491E13">
      <w:pPr>
        <w:pStyle w:val="NormalWeb"/>
        <w:numPr>
          <w:ilvl w:val="0"/>
          <w:numId w:val="62"/>
        </w:numPr>
        <w:spacing w:before="0" w:beforeAutospacing="0" w:after="0" w:afterAutospacing="0" w:line="480" w:lineRule="auto"/>
        <w:jc w:val="both"/>
      </w:pPr>
      <w:r w:rsidRPr="006C2BE9">
        <w:t>Form inputs update corresponding database tables</w:t>
      </w:r>
    </w:p>
    <w:p w14:paraId="68B50DB3" w14:textId="77777777" w:rsidR="00C968B8" w:rsidRPr="006C2BE9" w:rsidRDefault="00C968B8" w:rsidP="00491E13">
      <w:pPr>
        <w:pStyle w:val="NormalWeb"/>
        <w:numPr>
          <w:ilvl w:val="0"/>
          <w:numId w:val="62"/>
        </w:numPr>
        <w:spacing w:before="0" w:beforeAutospacing="0" w:after="0" w:afterAutospacing="0" w:line="480" w:lineRule="auto"/>
        <w:jc w:val="both"/>
      </w:pPr>
      <w:r w:rsidRPr="006C2BE9">
        <w:t>Prediction logic processes scores and updates candidate status</w:t>
      </w:r>
    </w:p>
    <w:p w14:paraId="04DB6DAA" w14:textId="77777777" w:rsidR="00C968B8" w:rsidRPr="006C2BE9" w:rsidRDefault="00C968B8" w:rsidP="00491E13">
      <w:pPr>
        <w:pStyle w:val="NormalWeb"/>
        <w:numPr>
          <w:ilvl w:val="0"/>
          <w:numId w:val="62"/>
        </w:numPr>
        <w:spacing w:before="0" w:beforeAutospacing="0" w:after="0" w:afterAutospacing="0" w:line="480" w:lineRule="auto"/>
        <w:jc w:val="both"/>
      </w:pPr>
      <w:r w:rsidRPr="006C2BE9">
        <w:t>Imported CSVs update all related entities across multiple tables</w:t>
      </w:r>
    </w:p>
    <w:p w14:paraId="710AB9DE" w14:textId="77777777" w:rsidR="00C968B8" w:rsidRPr="006C2BE9" w:rsidRDefault="00C968B8" w:rsidP="00491E13">
      <w:pPr>
        <w:pStyle w:val="NormalWeb"/>
        <w:numPr>
          <w:ilvl w:val="0"/>
          <w:numId w:val="62"/>
        </w:numPr>
        <w:spacing w:before="0" w:beforeAutospacing="0" w:after="0" w:afterAutospacing="0" w:line="480" w:lineRule="auto"/>
        <w:jc w:val="both"/>
      </w:pPr>
      <w:r w:rsidRPr="006C2BE9">
        <w:t>Data consistency across student, O’Level, UTME/Post-UTME, and candidate courses modules</w:t>
      </w:r>
    </w:p>
    <w:p w14:paraId="38CB8B79" w14:textId="77777777" w:rsidR="009C1E43" w:rsidRDefault="009C1E43">
      <w:pPr>
        <w:spacing w:after="160" w:line="259" w:lineRule="auto"/>
        <w:rPr>
          <w:b/>
          <w:bCs/>
        </w:rPr>
      </w:pPr>
      <w:r>
        <w:br w:type="page"/>
      </w:r>
    </w:p>
    <w:p w14:paraId="438972CF" w14:textId="3F08344F" w:rsidR="00C968B8" w:rsidRPr="006C2BE9" w:rsidRDefault="00513541" w:rsidP="006C2BE9">
      <w:pPr>
        <w:pStyle w:val="Heading3"/>
        <w:spacing w:before="0" w:beforeAutospacing="0" w:after="0" w:afterAutospacing="0" w:line="480" w:lineRule="auto"/>
        <w:jc w:val="both"/>
        <w:rPr>
          <w:sz w:val="24"/>
          <w:szCs w:val="24"/>
        </w:rPr>
      </w:pPr>
      <w:r w:rsidRPr="006C2BE9">
        <w:rPr>
          <w:sz w:val="24"/>
          <w:szCs w:val="24"/>
        </w:rPr>
        <w:lastRenderedPageBreak/>
        <w:t>Test Cases and Results</w:t>
      </w:r>
    </w:p>
    <w:tbl>
      <w:tblPr>
        <w:tblStyle w:val="TableGrid"/>
        <w:tblW w:w="0" w:type="auto"/>
        <w:tblLook w:val="04A0" w:firstRow="1" w:lastRow="0" w:firstColumn="1" w:lastColumn="0" w:noHBand="0" w:noVBand="1"/>
      </w:tblPr>
      <w:tblGrid>
        <w:gridCol w:w="1009"/>
        <w:gridCol w:w="2827"/>
        <w:gridCol w:w="2623"/>
        <w:gridCol w:w="1700"/>
        <w:gridCol w:w="857"/>
      </w:tblGrid>
      <w:tr w:rsidR="00272CF8" w:rsidRPr="006C2BE9" w14:paraId="145082AB" w14:textId="77777777" w:rsidTr="00C968B8">
        <w:tc>
          <w:tcPr>
            <w:tcW w:w="0" w:type="auto"/>
            <w:hideMark/>
          </w:tcPr>
          <w:p w14:paraId="0B063E1A" w14:textId="77777777" w:rsidR="00C968B8" w:rsidRPr="006C2BE9" w:rsidRDefault="00C968B8" w:rsidP="006C2BE9">
            <w:pPr>
              <w:spacing w:line="480" w:lineRule="auto"/>
              <w:jc w:val="both"/>
              <w:rPr>
                <w:b/>
                <w:bCs/>
              </w:rPr>
            </w:pPr>
            <w:r w:rsidRPr="006C2BE9">
              <w:rPr>
                <w:b/>
                <w:bCs/>
              </w:rPr>
              <w:t>Test Case ID</w:t>
            </w:r>
          </w:p>
        </w:tc>
        <w:tc>
          <w:tcPr>
            <w:tcW w:w="0" w:type="auto"/>
            <w:hideMark/>
          </w:tcPr>
          <w:p w14:paraId="09892931" w14:textId="77777777" w:rsidR="00C968B8" w:rsidRPr="006C2BE9" w:rsidRDefault="00C968B8" w:rsidP="006C2BE9">
            <w:pPr>
              <w:spacing w:line="480" w:lineRule="auto"/>
              <w:jc w:val="both"/>
              <w:rPr>
                <w:b/>
                <w:bCs/>
              </w:rPr>
            </w:pPr>
            <w:r w:rsidRPr="006C2BE9">
              <w:rPr>
                <w:b/>
                <w:bCs/>
              </w:rPr>
              <w:t>Modules Integrated</w:t>
            </w:r>
          </w:p>
        </w:tc>
        <w:tc>
          <w:tcPr>
            <w:tcW w:w="0" w:type="auto"/>
            <w:hideMark/>
          </w:tcPr>
          <w:p w14:paraId="6DFDE3B0" w14:textId="77777777" w:rsidR="00C968B8" w:rsidRPr="006C2BE9" w:rsidRDefault="00C968B8" w:rsidP="006C2BE9">
            <w:pPr>
              <w:spacing w:line="480" w:lineRule="auto"/>
              <w:jc w:val="both"/>
              <w:rPr>
                <w:b/>
                <w:bCs/>
              </w:rPr>
            </w:pPr>
            <w:r w:rsidRPr="006C2BE9">
              <w:rPr>
                <w:b/>
                <w:bCs/>
              </w:rPr>
              <w:t>Scenario Description</w:t>
            </w:r>
          </w:p>
        </w:tc>
        <w:tc>
          <w:tcPr>
            <w:tcW w:w="0" w:type="auto"/>
            <w:hideMark/>
          </w:tcPr>
          <w:p w14:paraId="4014BB31" w14:textId="77777777" w:rsidR="00C968B8" w:rsidRPr="006C2BE9" w:rsidRDefault="00C968B8" w:rsidP="006C2BE9">
            <w:pPr>
              <w:spacing w:line="480" w:lineRule="auto"/>
              <w:jc w:val="both"/>
              <w:rPr>
                <w:b/>
                <w:bCs/>
              </w:rPr>
            </w:pPr>
            <w:r w:rsidRPr="006C2BE9">
              <w:rPr>
                <w:b/>
                <w:bCs/>
              </w:rPr>
              <w:t>Expected Outcome</w:t>
            </w:r>
          </w:p>
        </w:tc>
        <w:tc>
          <w:tcPr>
            <w:tcW w:w="0" w:type="auto"/>
            <w:hideMark/>
          </w:tcPr>
          <w:p w14:paraId="765E2223" w14:textId="77777777" w:rsidR="00C968B8" w:rsidRPr="006C2BE9" w:rsidRDefault="00C968B8" w:rsidP="006C2BE9">
            <w:pPr>
              <w:spacing w:line="480" w:lineRule="auto"/>
              <w:jc w:val="both"/>
              <w:rPr>
                <w:b/>
                <w:bCs/>
              </w:rPr>
            </w:pPr>
            <w:r w:rsidRPr="006C2BE9">
              <w:rPr>
                <w:b/>
                <w:bCs/>
              </w:rPr>
              <w:t>Status</w:t>
            </w:r>
          </w:p>
        </w:tc>
      </w:tr>
      <w:tr w:rsidR="00272CF8" w:rsidRPr="006C2BE9" w14:paraId="265A1F8B" w14:textId="77777777" w:rsidTr="00C968B8">
        <w:tc>
          <w:tcPr>
            <w:tcW w:w="0" w:type="auto"/>
            <w:hideMark/>
          </w:tcPr>
          <w:p w14:paraId="6FB1879A" w14:textId="77777777" w:rsidR="00C968B8" w:rsidRPr="006C2BE9" w:rsidRDefault="00C968B8" w:rsidP="006C2BE9">
            <w:pPr>
              <w:spacing w:line="480" w:lineRule="auto"/>
              <w:jc w:val="both"/>
            </w:pPr>
            <w:r w:rsidRPr="006C2BE9">
              <w:t>INT01</w:t>
            </w:r>
          </w:p>
        </w:tc>
        <w:tc>
          <w:tcPr>
            <w:tcW w:w="0" w:type="auto"/>
            <w:hideMark/>
          </w:tcPr>
          <w:p w14:paraId="08AC029B" w14:textId="77777777" w:rsidR="00C968B8" w:rsidRPr="006C2BE9" w:rsidRDefault="00C968B8" w:rsidP="006C2BE9">
            <w:pPr>
              <w:spacing w:line="480" w:lineRule="auto"/>
              <w:jc w:val="both"/>
            </w:pPr>
            <w:r w:rsidRPr="006C2BE9">
              <w:t xml:space="preserve">Registration Form → </w:t>
            </w:r>
            <w:r w:rsidRPr="006C2BE9">
              <w:rPr>
                <w:rStyle w:val="HTMLCode"/>
                <w:rFonts w:ascii="Times New Roman" w:hAnsi="Times New Roman" w:cs="Times New Roman"/>
                <w:sz w:val="24"/>
                <w:szCs w:val="24"/>
              </w:rPr>
              <w:t>students</w:t>
            </w:r>
            <w:r w:rsidRPr="006C2BE9">
              <w:t xml:space="preserve"> table</w:t>
            </w:r>
          </w:p>
        </w:tc>
        <w:tc>
          <w:tcPr>
            <w:tcW w:w="0" w:type="auto"/>
            <w:hideMark/>
          </w:tcPr>
          <w:p w14:paraId="49EC97E6" w14:textId="77777777" w:rsidR="00C968B8" w:rsidRPr="006C2BE9" w:rsidRDefault="00C968B8" w:rsidP="006C2BE9">
            <w:pPr>
              <w:spacing w:line="480" w:lineRule="auto"/>
              <w:jc w:val="both"/>
            </w:pPr>
            <w:r w:rsidRPr="006C2BE9">
              <w:t>Register student → Check DB for biodata</w:t>
            </w:r>
          </w:p>
        </w:tc>
        <w:tc>
          <w:tcPr>
            <w:tcW w:w="0" w:type="auto"/>
            <w:hideMark/>
          </w:tcPr>
          <w:p w14:paraId="148C371D" w14:textId="77777777" w:rsidR="00C968B8" w:rsidRPr="006C2BE9" w:rsidRDefault="00C968B8" w:rsidP="006C2BE9">
            <w:pPr>
              <w:spacing w:line="480" w:lineRule="auto"/>
              <w:jc w:val="both"/>
            </w:pPr>
            <w:r w:rsidRPr="006C2BE9">
              <w:t xml:space="preserve">Row exists in </w:t>
            </w:r>
            <w:r w:rsidRPr="006C2BE9">
              <w:rPr>
                <w:rStyle w:val="HTMLCode"/>
                <w:rFonts w:ascii="Times New Roman" w:hAnsi="Times New Roman" w:cs="Times New Roman"/>
                <w:sz w:val="24"/>
                <w:szCs w:val="24"/>
              </w:rPr>
              <w:t>students</w:t>
            </w:r>
          </w:p>
        </w:tc>
        <w:tc>
          <w:tcPr>
            <w:tcW w:w="0" w:type="auto"/>
            <w:hideMark/>
          </w:tcPr>
          <w:p w14:paraId="622AFDDE" w14:textId="65E8E78E" w:rsidR="00C968B8" w:rsidRPr="006C2BE9" w:rsidRDefault="00C968B8" w:rsidP="006C2BE9">
            <w:pPr>
              <w:spacing w:line="480" w:lineRule="auto"/>
              <w:jc w:val="both"/>
            </w:pPr>
            <w:r w:rsidRPr="006C2BE9">
              <w:t xml:space="preserve"> Pass</w:t>
            </w:r>
          </w:p>
        </w:tc>
      </w:tr>
      <w:tr w:rsidR="00272CF8" w:rsidRPr="006C2BE9" w14:paraId="65A94508" w14:textId="77777777" w:rsidTr="00C968B8">
        <w:tc>
          <w:tcPr>
            <w:tcW w:w="0" w:type="auto"/>
            <w:hideMark/>
          </w:tcPr>
          <w:p w14:paraId="6A78CE91" w14:textId="77777777" w:rsidR="00C968B8" w:rsidRPr="006C2BE9" w:rsidRDefault="00C968B8" w:rsidP="006C2BE9">
            <w:pPr>
              <w:spacing w:line="480" w:lineRule="auto"/>
              <w:jc w:val="both"/>
            </w:pPr>
            <w:r w:rsidRPr="006C2BE9">
              <w:t>INT02</w:t>
            </w:r>
          </w:p>
        </w:tc>
        <w:tc>
          <w:tcPr>
            <w:tcW w:w="0" w:type="auto"/>
            <w:hideMark/>
          </w:tcPr>
          <w:p w14:paraId="37997DEC" w14:textId="36DB6EAD" w:rsidR="00C968B8" w:rsidRPr="006C2BE9" w:rsidRDefault="00C968B8" w:rsidP="006C2BE9">
            <w:pPr>
              <w:spacing w:line="480" w:lineRule="auto"/>
              <w:jc w:val="both"/>
            </w:pPr>
            <w:r w:rsidRPr="006C2BE9">
              <w:t xml:space="preserve">O'Level Form → </w:t>
            </w:r>
            <w:r w:rsidRPr="006C2BE9">
              <w:rPr>
                <w:rStyle w:val="HTMLCode"/>
                <w:rFonts w:ascii="Times New Roman" w:hAnsi="Times New Roman" w:cs="Times New Roman"/>
                <w:sz w:val="24"/>
                <w:szCs w:val="24"/>
              </w:rPr>
              <w:t>olevel_results</w:t>
            </w:r>
            <w:r w:rsidR="00272CF8" w:rsidRPr="006C2BE9">
              <w:rPr>
                <w:rStyle w:val="HTMLCode"/>
                <w:rFonts w:ascii="Times New Roman" w:hAnsi="Times New Roman" w:cs="Times New Roman"/>
                <w:sz w:val="24"/>
                <w:szCs w:val="24"/>
              </w:rPr>
              <w:t>(db)</w:t>
            </w:r>
          </w:p>
        </w:tc>
        <w:tc>
          <w:tcPr>
            <w:tcW w:w="0" w:type="auto"/>
            <w:hideMark/>
          </w:tcPr>
          <w:p w14:paraId="16809A22" w14:textId="77777777" w:rsidR="00C968B8" w:rsidRPr="006C2BE9" w:rsidRDefault="00C968B8" w:rsidP="006C2BE9">
            <w:pPr>
              <w:spacing w:line="480" w:lineRule="auto"/>
              <w:jc w:val="both"/>
            </w:pPr>
            <w:r w:rsidRPr="006C2BE9">
              <w:t>Enter 9 subjects/grades</w:t>
            </w:r>
          </w:p>
        </w:tc>
        <w:tc>
          <w:tcPr>
            <w:tcW w:w="0" w:type="auto"/>
            <w:hideMark/>
          </w:tcPr>
          <w:p w14:paraId="5EA5C432" w14:textId="77777777" w:rsidR="00C968B8" w:rsidRPr="006C2BE9" w:rsidRDefault="00C968B8" w:rsidP="006C2BE9">
            <w:pPr>
              <w:spacing w:line="480" w:lineRule="auto"/>
              <w:jc w:val="both"/>
            </w:pPr>
            <w:r w:rsidRPr="006C2BE9">
              <w:t>DB updated</w:t>
            </w:r>
          </w:p>
        </w:tc>
        <w:tc>
          <w:tcPr>
            <w:tcW w:w="0" w:type="auto"/>
            <w:hideMark/>
          </w:tcPr>
          <w:p w14:paraId="186494B3" w14:textId="5B522F69" w:rsidR="00C968B8" w:rsidRPr="006C2BE9" w:rsidRDefault="00C968B8" w:rsidP="006C2BE9">
            <w:pPr>
              <w:spacing w:line="480" w:lineRule="auto"/>
              <w:jc w:val="both"/>
            </w:pPr>
            <w:r w:rsidRPr="006C2BE9">
              <w:t>Pass</w:t>
            </w:r>
          </w:p>
        </w:tc>
      </w:tr>
      <w:tr w:rsidR="00272CF8" w:rsidRPr="006C2BE9" w14:paraId="50A6DD33" w14:textId="77777777" w:rsidTr="00C968B8">
        <w:tc>
          <w:tcPr>
            <w:tcW w:w="0" w:type="auto"/>
          </w:tcPr>
          <w:p w14:paraId="10C6D8C9" w14:textId="3FBF3F5F" w:rsidR="00272CF8" w:rsidRPr="006C2BE9" w:rsidRDefault="00272CF8" w:rsidP="006C2BE9">
            <w:pPr>
              <w:spacing w:line="480" w:lineRule="auto"/>
              <w:jc w:val="both"/>
            </w:pPr>
            <w:r w:rsidRPr="006C2BE9">
              <w:t>INT03</w:t>
            </w:r>
          </w:p>
        </w:tc>
        <w:tc>
          <w:tcPr>
            <w:tcW w:w="0" w:type="auto"/>
          </w:tcPr>
          <w:p w14:paraId="75FBE9C2" w14:textId="09DAB105" w:rsidR="00272CF8" w:rsidRPr="006C2BE9" w:rsidRDefault="00272CF8" w:rsidP="006C2BE9">
            <w:pPr>
              <w:spacing w:line="480" w:lineRule="auto"/>
              <w:jc w:val="both"/>
            </w:pPr>
            <w:r w:rsidRPr="006C2BE9">
              <w:t>UTME/postUTME form → utme_post_utme(db)</w:t>
            </w:r>
          </w:p>
          <w:p w14:paraId="37775476" w14:textId="26B4826A" w:rsidR="00272CF8" w:rsidRPr="006C2BE9" w:rsidRDefault="00272CF8" w:rsidP="006C2BE9">
            <w:pPr>
              <w:spacing w:line="480" w:lineRule="auto"/>
              <w:jc w:val="both"/>
            </w:pPr>
          </w:p>
        </w:tc>
        <w:tc>
          <w:tcPr>
            <w:tcW w:w="0" w:type="auto"/>
          </w:tcPr>
          <w:p w14:paraId="77F00A9B" w14:textId="00996B40" w:rsidR="00272CF8" w:rsidRPr="006C2BE9" w:rsidRDefault="00272CF8" w:rsidP="006C2BE9">
            <w:pPr>
              <w:spacing w:line="480" w:lineRule="auto"/>
              <w:jc w:val="both"/>
            </w:pPr>
            <w:r w:rsidRPr="006C2BE9">
              <w:t>Enter UTME and postUTME subjects and scores</w:t>
            </w:r>
          </w:p>
        </w:tc>
        <w:tc>
          <w:tcPr>
            <w:tcW w:w="0" w:type="auto"/>
          </w:tcPr>
          <w:p w14:paraId="4ED3D10C" w14:textId="3767C710" w:rsidR="00272CF8" w:rsidRPr="006C2BE9" w:rsidRDefault="00272CF8" w:rsidP="006C2BE9">
            <w:pPr>
              <w:spacing w:line="480" w:lineRule="auto"/>
              <w:jc w:val="both"/>
            </w:pPr>
            <w:r w:rsidRPr="006C2BE9">
              <w:t xml:space="preserve">Row exists in </w:t>
            </w:r>
            <w:r w:rsidRPr="006C2BE9">
              <w:rPr>
                <w:rStyle w:val="HTMLCode"/>
                <w:rFonts w:ascii="Times New Roman" w:hAnsi="Times New Roman" w:cs="Times New Roman"/>
                <w:sz w:val="24"/>
                <w:szCs w:val="24"/>
              </w:rPr>
              <w:t>students</w:t>
            </w:r>
          </w:p>
        </w:tc>
        <w:tc>
          <w:tcPr>
            <w:tcW w:w="0" w:type="auto"/>
          </w:tcPr>
          <w:p w14:paraId="266764AA" w14:textId="77777777" w:rsidR="00272CF8" w:rsidRPr="006C2BE9" w:rsidRDefault="00272CF8" w:rsidP="006C2BE9">
            <w:pPr>
              <w:spacing w:line="480" w:lineRule="auto"/>
              <w:jc w:val="both"/>
            </w:pPr>
            <w:r w:rsidRPr="006C2BE9">
              <w:t xml:space="preserve"> </w:t>
            </w:r>
          </w:p>
          <w:p w14:paraId="2F079333" w14:textId="213C6E7D" w:rsidR="00272CF8" w:rsidRPr="006C2BE9" w:rsidRDefault="00272CF8" w:rsidP="006C2BE9">
            <w:pPr>
              <w:spacing w:line="480" w:lineRule="auto"/>
              <w:jc w:val="both"/>
            </w:pPr>
            <w:r w:rsidRPr="006C2BE9">
              <w:t>Pass</w:t>
            </w:r>
          </w:p>
        </w:tc>
      </w:tr>
      <w:tr w:rsidR="00272CF8" w:rsidRPr="006C2BE9" w14:paraId="0DFE5393" w14:textId="77777777" w:rsidTr="00C968B8">
        <w:tc>
          <w:tcPr>
            <w:tcW w:w="0" w:type="auto"/>
            <w:hideMark/>
          </w:tcPr>
          <w:p w14:paraId="29CA31FA" w14:textId="77777777" w:rsidR="00272CF8" w:rsidRPr="006C2BE9" w:rsidRDefault="00272CF8" w:rsidP="006C2BE9">
            <w:pPr>
              <w:spacing w:line="480" w:lineRule="auto"/>
              <w:jc w:val="both"/>
            </w:pPr>
            <w:r w:rsidRPr="006C2BE9">
              <w:t>INT03</w:t>
            </w:r>
          </w:p>
        </w:tc>
        <w:tc>
          <w:tcPr>
            <w:tcW w:w="0" w:type="auto"/>
            <w:hideMark/>
          </w:tcPr>
          <w:p w14:paraId="4CEC1724" w14:textId="2184989B" w:rsidR="00272CF8" w:rsidRPr="006C2BE9" w:rsidRDefault="00272CF8" w:rsidP="006C2BE9">
            <w:pPr>
              <w:spacing w:line="480" w:lineRule="auto"/>
              <w:jc w:val="both"/>
            </w:pPr>
            <w:r w:rsidRPr="006C2BE9">
              <w:t>Students Entry → Prediction Engine</w:t>
            </w:r>
          </w:p>
        </w:tc>
        <w:tc>
          <w:tcPr>
            <w:tcW w:w="0" w:type="auto"/>
            <w:hideMark/>
          </w:tcPr>
          <w:p w14:paraId="18409952" w14:textId="3F13BE4C" w:rsidR="00272CF8" w:rsidRPr="006C2BE9" w:rsidRDefault="00272CF8" w:rsidP="006C2BE9">
            <w:pPr>
              <w:spacing w:line="480" w:lineRule="auto"/>
              <w:jc w:val="both"/>
            </w:pPr>
            <w:r w:rsidRPr="006C2BE9">
              <w:t>Fetch scores/grades and preferred course → Predict course</w:t>
            </w:r>
          </w:p>
        </w:tc>
        <w:tc>
          <w:tcPr>
            <w:tcW w:w="0" w:type="auto"/>
            <w:hideMark/>
          </w:tcPr>
          <w:p w14:paraId="01469F15" w14:textId="2701AC1B" w:rsidR="00272CF8" w:rsidRPr="006C2BE9" w:rsidRDefault="00272CF8" w:rsidP="006C2BE9">
            <w:pPr>
              <w:spacing w:line="480" w:lineRule="auto"/>
              <w:jc w:val="both"/>
            </w:pPr>
            <w:r w:rsidRPr="006C2BE9">
              <w:t>Predict and saved predicted course</w:t>
            </w:r>
          </w:p>
        </w:tc>
        <w:tc>
          <w:tcPr>
            <w:tcW w:w="0" w:type="auto"/>
            <w:hideMark/>
          </w:tcPr>
          <w:p w14:paraId="62988A95" w14:textId="77777777" w:rsidR="00272CF8" w:rsidRPr="006C2BE9" w:rsidRDefault="00272CF8" w:rsidP="006C2BE9">
            <w:pPr>
              <w:spacing w:line="480" w:lineRule="auto"/>
              <w:jc w:val="both"/>
            </w:pPr>
          </w:p>
          <w:p w14:paraId="0D519643" w14:textId="110970F1" w:rsidR="00272CF8" w:rsidRPr="006C2BE9" w:rsidRDefault="00272CF8" w:rsidP="006C2BE9">
            <w:pPr>
              <w:spacing w:line="480" w:lineRule="auto"/>
              <w:jc w:val="both"/>
            </w:pPr>
            <w:r w:rsidRPr="006C2BE9">
              <w:t>Pass</w:t>
            </w:r>
          </w:p>
        </w:tc>
      </w:tr>
      <w:tr w:rsidR="00272CF8" w:rsidRPr="006C2BE9" w14:paraId="4D7EE6DC" w14:textId="77777777" w:rsidTr="00C968B8">
        <w:tc>
          <w:tcPr>
            <w:tcW w:w="0" w:type="auto"/>
            <w:hideMark/>
          </w:tcPr>
          <w:p w14:paraId="70D8D51A" w14:textId="77777777" w:rsidR="00272CF8" w:rsidRPr="006C2BE9" w:rsidRDefault="00272CF8" w:rsidP="006C2BE9">
            <w:pPr>
              <w:spacing w:line="480" w:lineRule="auto"/>
              <w:jc w:val="both"/>
            </w:pPr>
            <w:r w:rsidRPr="006C2BE9">
              <w:t>INT04</w:t>
            </w:r>
          </w:p>
        </w:tc>
        <w:tc>
          <w:tcPr>
            <w:tcW w:w="0" w:type="auto"/>
            <w:hideMark/>
          </w:tcPr>
          <w:p w14:paraId="49742C76" w14:textId="77777777" w:rsidR="00272CF8" w:rsidRPr="006C2BE9" w:rsidRDefault="00272CF8" w:rsidP="006C2BE9">
            <w:pPr>
              <w:spacing w:line="480" w:lineRule="auto"/>
              <w:jc w:val="both"/>
            </w:pPr>
            <w:r w:rsidRPr="006C2BE9">
              <w:t>CSV Import → All DB Tables</w:t>
            </w:r>
          </w:p>
        </w:tc>
        <w:tc>
          <w:tcPr>
            <w:tcW w:w="0" w:type="auto"/>
            <w:hideMark/>
          </w:tcPr>
          <w:p w14:paraId="08DA7D38" w14:textId="77777777" w:rsidR="00272CF8" w:rsidRPr="006C2BE9" w:rsidRDefault="00272CF8" w:rsidP="006C2BE9">
            <w:pPr>
              <w:spacing w:line="480" w:lineRule="auto"/>
              <w:jc w:val="both"/>
            </w:pPr>
            <w:r w:rsidRPr="006C2BE9">
              <w:t>Import valid candidate file</w:t>
            </w:r>
          </w:p>
        </w:tc>
        <w:tc>
          <w:tcPr>
            <w:tcW w:w="0" w:type="auto"/>
            <w:hideMark/>
          </w:tcPr>
          <w:p w14:paraId="4102725C" w14:textId="1D4BEBC3" w:rsidR="00272CF8" w:rsidRPr="006C2BE9" w:rsidRDefault="00272CF8" w:rsidP="006C2BE9">
            <w:pPr>
              <w:spacing w:line="480" w:lineRule="auto"/>
              <w:jc w:val="both"/>
            </w:pPr>
            <w:r w:rsidRPr="006C2BE9">
              <w:t>All tables populated</w:t>
            </w:r>
          </w:p>
        </w:tc>
        <w:tc>
          <w:tcPr>
            <w:tcW w:w="0" w:type="auto"/>
            <w:hideMark/>
          </w:tcPr>
          <w:p w14:paraId="5D49905B" w14:textId="77777777" w:rsidR="00272CF8" w:rsidRPr="006C2BE9" w:rsidRDefault="00272CF8" w:rsidP="006C2BE9">
            <w:pPr>
              <w:spacing w:line="480" w:lineRule="auto"/>
              <w:jc w:val="both"/>
            </w:pPr>
          </w:p>
          <w:p w14:paraId="15EA02EC" w14:textId="484A1662" w:rsidR="00272CF8" w:rsidRPr="006C2BE9" w:rsidRDefault="00272CF8" w:rsidP="006C2BE9">
            <w:pPr>
              <w:spacing w:line="480" w:lineRule="auto"/>
              <w:jc w:val="both"/>
            </w:pPr>
            <w:r w:rsidRPr="006C2BE9">
              <w:t>Pass</w:t>
            </w:r>
          </w:p>
        </w:tc>
      </w:tr>
      <w:tr w:rsidR="00272CF8" w:rsidRPr="006C2BE9" w14:paraId="4647B983" w14:textId="77777777" w:rsidTr="00C968B8">
        <w:tc>
          <w:tcPr>
            <w:tcW w:w="0" w:type="auto"/>
            <w:hideMark/>
          </w:tcPr>
          <w:p w14:paraId="186B5892" w14:textId="77777777" w:rsidR="00272CF8" w:rsidRPr="006C2BE9" w:rsidRDefault="00272CF8" w:rsidP="006C2BE9">
            <w:pPr>
              <w:spacing w:line="480" w:lineRule="auto"/>
              <w:jc w:val="both"/>
            </w:pPr>
            <w:r w:rsidRPr="006C2BE9">
              <w:t>INT05</w:t>
            </w:r>
          </w:p>
        </w:tc>
        <w:tc>
          <w:tcPr>
            <w:tcW w:w="0" w:type="auto"/>
            <w:hideMark/>
          </w:tcPr>
          <w:p w14:paraId="693199ED" w14:textId="77777777" w:rsidR="00272CF8" w:rsidRPr="006C2BE9" w:rsidRDefault="00272CF8" w:rsidP="006C2BE9">
            <w:pPr>
              <w:spacing w:line="480" w:lineRule="auto"/>
              <w:jc w:val="both"/>
            </w:pPr>
            <w:r w:rsidRPr="006C2BE9">
              <w:t>Prediction Results → Viewer Portal</w:t>
            </w:r>
          </w:p>
        </w:tc>
        <w:tc>
          <w:tcPr>
            <w:tcW w:w="0" w:type="auto"/>
            <w:hideMark/>
          </w:tcPr>
          <w:p w14:paraId="2EEAFE7A" w14:textId="77777777" w:rsidR="00272CF8" w:rsidRPr="006C2BE9" w:rsidRDefault="00272CF8" w:rsidP="006C2BE9">
            <w:pPr>
              <w:spacing w:line="480" w:lineRule="auto"/>
              <w:jc w:val="both"/>
            </w:pPr>
            <w:r w:rsidRPr="006C2BE9">
              <w:t>Run prediction → View admitted course</w:t>
            </w:r>
          </w:p>
        </w:tc>
        <w:tc>
          <w:tcPr>
            <w:tcW w:w="0" w:type="auto"/>
            <w:hideMark/>
          </w:tcPr>
          <w:p w14:paraId="08315EF2" w14:textId="77777777" w:rsidR="00272CF8" w:rsidRPr="006C2BE9" w:rsidRDefault="00272CF8" w:rsidP="006C2BE9">
            <w:pPr>
              <w:spacing w:line="480" w:lineRule="auto"/>
              <w:jc w:val="both"/>
            </w:pPr>
            <w:r w:rsidRPr="006C2BE9">
              <w:t>Accurate status displayed</w:t>
            </w:r>
          </w:p>
        </w:tc>
        <w:tc>
          <w:tcPr>
            <w:tcW w:w="0" w:type="auto"/>
            <w:hideMark/>
          </w:tcPr>
          <w:p w14:paraId="416484DE" w14:textId="77777777" w:rsidR="00272CF8" w:rsidRPr="006C2BE9" w:rsidRDefault="00272CF8" w:rsidP="006C2BE9">
            <w:pPr>
              <w:spacing w:line="480" w:lineRule="auto"/>
              <w:jc w:val="both"/>
            </w:pPr>
          </w:p>
          <w:p w14:paraId="69142E79" w14:textId="70E94E0F" w:rsidR="00272CF8" w:rsidRPr="006C2BE9" w:rsidRDefault="00272CF8" w:rsidP="006C2BE9">
            <w:pPr>
              <w:spacing w:line="480" w:lineRule="auto"/>
              <w:jc w:val="both"/>
            </w:pPr>
            <w:r w:rsidRPr="006C2BE9">
              <w:t>Pass</w:t>
            </w:r>
          </w:p>
        </w:tc>
      </w:tr>
    </w:tbl>
    <w:p w14:paraId="75C7D9CB" w14:textId="7959A72E" w:rsidR="001555B1" w:rsidRPr="006C2BE9" w:rsidRDefault="001555B1" w:rsidP="006C2BE9">
      <w:pPr>
        <w:spacing w:line="480" w:lineRule="auto"/>
        <w:jc w:val="both"/>
      </w:pPr>
    </w:p>
    <w:p w14:paraId="3F058A69" w14:textId="59B7D71D" w:rsidR="00A9638E" w:rsidRPr="006C2BE9" w:rsidRDefault="004D2E0B" w:rsidP="006C2BE9">
      <w:pPr>
        <w:spacing w:line="480" w:lineRule="auto"/>
        <w:jc w:val="both"/>
        <w:rPr>
          <w:b/>
        </w:rPr>
      </w:pPr>
      <w:r>
        <w:rPr>
          <w:b/>
        </w:rPr>
        <w:t>4</w:t>
      </w:r>
      <w:r w:rsidR="001E3F7F" w:rsidRPr="006C2BE9">
        <w:rPr>
          <w:b/>
        </w:rPr>
        <w:t>.2</w:t>
      </w:r>
      <w:r w:rsidR="001E3F7F" w:rsidRPr="006C2BE9">
        <w:rPr>
          <w:b/>
        </w:rPr>
        <w:tab/>
        <w:t>Performance Evaluation</w:t>
      </w:r>
    </w:p>
    <w:p w14:paraId="06C292AC" w14:textId="11B3CF3B" w:rsidR="00BF77A4" w:rsidRPr="006C2BE9" w:rsidRDefault="004D2E0B" w:rsidP="006C2BE9">
      <w:pPr>
        <w:spacing w:line="480" w:lineRule="auto"/>
        <w:jc w:val="both"/>
        <w:rPr>
          <w:b/>
          <w:bCs/>
        </w:rPr>
      </w:pPr>
      <w:r>
        <w:rPr>
          <w:b/>
        </w:rPr>
        <w:t>4</w:t>
      </w:r>
      <w:r w:rsidR="00BF77A4" w:rsidRPr="006C2BE9">
        <w:rPr>
          <w:b/>
        </w:rPr>
        <w:t>.2.1</w:t>
      </w:r>
      <w:r w:rsidR="00BF77A4" w:rsidRPr="006C2BE9">
        <w:rPr>
          <w:b/>
        </w:rPr>
        <w:tab/>
        <w:t>Empirical Analysis of System Performance with Large Dataset</w:t>
      </w:r>
    </w:p>
    <w:p w14:paraId="22706CA7" w14:textId="0B864DB8" w:rsidR="00B07D48" w:rsidRPr="006C2BE9" w:rsidRDefault="00B07D48" w:rsidP="009C1E43">
      <w:pPr>
        <w:spacing w:line="480" w:lineRule="auto"/>
        <w:jc w:val="both"/>
      </w:pPr>
      <w:r w:rsidRPr="006C2BE9">
        <w:t xml:space="preserve">The performance of a machine learning model is critical to its deployment in real-world </w:t>
      </w:r>
      <w:r w:rsidR="009C1E43" w:rsidRPr="006C2BE9">
        <w:t>applications. In</w:t>
      </w:r>
      <w:r w:rsidR="00BF77A4" w:rsidRPr="006C2BE9">
        <w:t xml:space="preserve"> order to assess the performance, speed, and scalability of the student admission system, a comprehensive performance evaluation was conducted using a </w:t>
      </w:r>
      <w:r w:rsidR="00BF77A4" w:rsidRPr="006C2BE9">
        <w:rPr>
          <w:bCs/>
        </w:rPr>
        <w:t xml:space="preserve">test dataset </w:t>
      </w:r>
      <w:r w:rsidR="00BF77A4" w:rsidRPr="006C2BE9">
        <w:rPr>
          <w:bCs/>
        </w:rPr>
        <w:lastRenderedPageBreak/>
        <w:t>comprising 600 student records</w:t>
      </w:r>
      <w:r w:rsidR="00BF77A4" w:rsidRPr="006C2BE9">
        <w:t>. The dataset included complete candidate information such as biodata, O’Level subjects and grades, UTME and Post-UTME scores, and preferred courses.</w:t>
      </w:r>
      <w:r w:rsidRPr="006C2BE9">
        <w:t xml:space="preserve"> </w:t>
      </w:r>
    </w:p>
    <w:p w14:paraId="34850D63" w14:textId="56FF7D22" w:rsidR="00BF77A4" w:rsidRPr="006C2BE9" w:rsidRDefault="00B07D48" w:rsidP="009C1E43">
      <w:pPr>
        <w:spacing w:line="480" w:lineRule="auto"/>
        <w:jc w:val="both"/>
      </w:pPr>
      <w:r w:rsidRPr="006C2BE9">
        <w:t>The model has been trained and tested using a synthetic but structured dataset, and the evaluation metrics include accuracy, precision, recall, F1-score, and confusion matrix.</w:t>
      </w:r>
    </w:p>
    <w:p w14:paraId="6F5F5372" w14:textId="77777777" w:rsidR="00BF77A4" w:rsidRPr="006C2BE9" w:rsidRDefault="00BF77A4" w:rsidP="009C1E43">
      <w:pPr>
        <w:spacing w:line="480" w:lineRule="auto"/>
        <w:jc w:val="both"/>
      </w:pPr>
      <w:r w:rsidRPr="006C2BE9">
        <w:t>The evaluation focused on key system operations, including:</w:t>
      </w:r>
    </w:p>
    <w:p w14:paraId="37113D5E" w14:textId="77777777" w:rsidR="00BF77A4" w:rsidRPr="006C2BE9" w:rsidRDefault="00BF77A4" w:rsidP="00491E13">
      <w:pPr>
        <w:pStyle w:val="ListParagraph"/>
        <w:numPr>
          <w:ilvl w:val="0"/>
          <w:numId w:val="63"/>
        </w:numPr>
        <w:spacing w:line="480" w:lineRule="auto"/>
        <w:jc w:val="both"/>
      </w:pPr>
      <w:r w:rsidRPr="006C2BE9">
        <w:t>Importing the full dataset into the system via CSV</w:t>
      </w:r>
    </w:p>
    <w:p w14:paraId="2B6C09DB" w14:textId="77777777" w:rsidR="00BF77A4" w:rsidRPr="006C2BE9" w:rsidRDefault="00BF77A4" w:rsidP="00491E13">
      <w:pPr>
        <w:pStyle w:val="ListParagraph"/>
        <w:numPr>
          <w:ilvl w:val="0"/>
          <w:numId w:val="63"/>
        </w:numPr>
        <w:spacing w:line="480" w:lineRule="auto"/>
        <w:jc w:val="both"/>
      </w:pPr>
      <w:r w:rsidRPr="006C2BE9">
        <w:t>Executing bulk predictions using the integrated rule-based and machine learning (ML) model</w:t>
      </w:r>
    </w:p>
    <w:p w14:paraId="6AC2CDB4" w14:textId="77777777" w:rsidR="00BF77A4" w:rsidRPr="006C2BE9" w:rsidRDefault="00BF77A4" w:rsidP="00491E13">
      <w:pPr>
        <w:pStyle w:val="ListParagraph"/>
        <w:numPr>
          <w:ilvl w:val="0"/>
          <w:numId w:val="63"/>
        </w:numPr>
        <w:spacing w:line="480" w:lineRule="auto"/>
        <w:jc w:val="both"/>
      </w:pPr>
      <w:r w:rsidRPr="006C2BE9">
        <w:t>Assessing GUI responsiveness when displaying candidate records</w:t>
      </w:r>
    </w:p>
    <w:p w14:paraId="2CF48D53" w14:textId="081146FA" w:rsidR="00C432D2" w:rsidRPr="006C2BE9" w:rsidRDefault="00BF77A4" w:rsidP="00491E13">
      <w:pPr>
        <w:pStyle w:val="ListParagraph"/>
        <w:numPr>
          <w:ilvl w:val="0"/>
          <w:numId w:val="63"/>
        </w:numPr>
        <w:spacing w:line="480" w:lineRule="auto"/>
        <w:jc w:val="both"/>
      </w:pPr>
      <w:r w:rsidRPr="006C2BE9">
        <w:t>Measuring the time taken for database insertions and model inference</w:t>
      </w:r>
    </w:p>
    <w:p w14:paraId="5097288E" w14:textId="3DB88BB6" w:rsidR="00B07D48" w:rsidRPr="006C2BE9" w:rsidRDefault="004D2E0B" w:rsidP="006C2BE9">
      <w:pPr>
        <w:spacing w:line="480" w:lineRule="auto"/>
        <w:jc w:val="both"/>
        <w:rPr>
          <w:rStyle w:val="Strong"/>
          <w:bCs w:val="0"/>
        </w:rPr>
      </w:pPr>
      <w:r>
        <w:rPr>
          <w:rStyle w:val="Strong"/>
          <w:bCs w:val="0"/>
        </w:rPr>
        <w:t>4</w:t>
      </w:r>
      <w:r w:rsidR="00B07D48" w:rsidRPr="006C2BE9">
        <w:rPr>
          <w:rStyle w:val="Strong"/>
          <w:bCs w:val="0"/>
        </w:rPr>
        <w:t>.2.2</w:t>
      </w:r>
      <w:r w:rsidR="00B07D48" w:rsidRPr="006C2BE9">
        <w:rPr>
          <w:rStyle w:val="Strong"/>
          <w:bCs w:val="0"/>
        </w:rPr>
        <w:tab/>
        <w:t>Dataset Overview</w:t>
      </w:r>
    </w:p>
    <w:p w14:paraId="6BC9653B" w14:textId="7943CC7F" w:rsidR="00EC588F" w:rsidRPr="006C2BE9" w:rsidRDefault="007D774B" w:rsidP="006C2BE9">
      <w:pPr>
        <w:spacing w:line="480" w:lineRule="auto"/>
        <w:jc w:val="both"/>
        <w:rPr>
          <w:rStyle w:val="Strong"/>
          <w:bCs w:val="0"/>
        </w:rPr>
      </w:pPr>
      <w:r w:rsidRPr="006C2BE9">
        <w:rPr>
          <w:b/>
          <w:noProof/>
        </w:rPr>
        <w:drawing>
          <wp:inline distT="0" distB="0" distL="0" distR="0" wp14:anchorId="011C717D" wp14:editId="124B9946">
            <wp:extent cx="5731510" cy="3117850"/>
            <wp:effectExtent l="0" t="0" r="254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12).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117850"/>
                    </a:xfrm>
                    <a:prstGeom prst="rect">
                      <a:avLst/>
                    </a:prstGeom>
                  </pic:spPr>
                </pic:pic>
              </a:graphicData>
            </a:graphic>
          </wp:inline>
        </w:drawing>
      </w:r>
    </w:p>
    <w:p w14:paraId="31C28551" w14:textId="75E76D5D" w:rsidR="007D774B" w:rsidRPr="009C1E43" w:rsidRDefault="007D774B" w:rsidP="009C1E43">
      <w:pPr>
        <w:spacing w:line="480" w:lineRule="auto"/>
        <w:jc w:val="center"/>
        <w:rPr>
          <w:rStyle w:val="Strong"/>
          <w:bCs w:val="0"/>
          <w:i/>
        </w:rPr>
      </w:pPr>
      <w:r w:rsidRPr="009C1E43">
        <w:rPr>
          <w:rStyle w:val="Strong"/>
          <w:bCs w:val="0"/>
          <w:i/>
        </w:rPr>
        <w:t>Fig 6.0 Snapshot of Dataset after preprocessing</w:t>
      </w:r>
    </w:p>
    <w:p w14:paraId="583E30C9" w14:textId="1B79A71F" w:rsidR="00B07D48" w:rsidRPr="006C2BE9" w:rsidRDefault="00B07D48" w:rsidP="00491E13">
      <w:pPr>
        <w:pStyle w:val="ListParagraph"/>
        <w:numPr>
          <w:ilvl w:val="0"/>
          <w:numId w:val="64"/>
        </w:numPr>
        <w:spacing w:line="480" w:lineRule="auto"/>
        <w:jc w:val="both"/>
      </w:pPr>
      <w:r w:rsidRPr="009C1E43">
        <w:rPr>
          <w:b/>
          <w:bCs/>
        </w:rPr>
        <w:t>Total Test Samples Evaluated</w:t>
      </w:r>
      <w:r w:rsidRPr="006C2BE9">
        <w:t>: 6</w:t>
      </w:r>
      <w:r w:rsidR="00F57DB9" w:rsidRPr="006C2BE9">
        <w:t>18</w:t>
      </w:r>
      <w:r w:rsidRPr="006C2BE9">
        <w:t xml:space="preserve"> candidates</w:t>
      </w:r>
    </w:p>
    <w:p w14:paraId="64E27273" w14:textId="77777777" w:rsidR="00B07D48" w:rsidRPr="006C2BE9" w:rsidRDefault="00B07D48" w:rsidP="00491E13">
      <w:pPr>
        <w:pStyle w:val="ListParagraph"/>
        <w:numPr>
          <w:ilvl w:val="0"/>
          <w:numId w:val="64"/>
        </w:numPr>
        <w:spacing w:line="480" w:lineRule="auto"/>
        <w:jc w:val="both"/>
      </w:pPr>
      <w:r w:rsidRPr="009C1E43">
        <w:rPr>
          <w:b/>
          <w:bCs/>
        </w:rPr>
        <w:t>Target Classes</w:t>
      </w:r>
      <w:r w:rsidRPr="006C2BE9">
        <w:t>: 10 (9 valid departments + 1 "Not Admitted" category represented by "-")</w:t>
      </w:r>
    </w:p>
    <w:p w14:paraId="5E4D810A" w14:textId="77777777" w:rsidR="00B07D48" w:rsidRPr="006C2BE9" w:rsidRDefault="00B07D48" w:rsidP="00491E13">
      <w:pPr>
        <w:pStyle w:val="ListParagraph"/>
        <w:numPr>
          <w:ilvl w:val="0"/>
          <w:numId w:val="64"/>
        </w:numPr>
        <w:spacing w:line="480" w:lineRule="auto"/>
        <w:jc w:val="both"/>
      </w:pPr>
      <w:r w:rsidRPr="009C1E43">
        <w:rPr>
          <w:b/>
          <w:bCs/>
        </w:rPr>
        <w:lastRenderedPageBreak/>
        <w:t>Features Used</w:t>
      </w:r>
      <w:r w:rsidRPr="006C2BE9">
        <w:t>: UTME Score, Post-UTME Score, and grades in English, Mathematics, Physics, Chemistry, Biology, Agricultural Science, Geography, Economics, and Literature</w:t>
      </w:r>
    </w:p>
    <w:p w14:paraId="38F426FB" w14:textId="419DD198" w:rsidR="00A9638E" w:rsidRPr="006C2BE9" w:rsidRDefault="003F10B4" w:rsidP="006C2BE9">
      <w:pPr>
        <w:pStyle w:val="Heading3"/>
        <w:spacing w:before="0" w:beforeAutospacing="0" w:after="0" w:afterAutospacing="0" w:line="480" w:lineRule="auto"/>
        <w:jc w:val="both"/>
        <w:rPr>
          <w:rStyle w:val="Strong"/>
          <w:b/>
          <w:bCs/>
          <w:sz w:val="24"/>
          <w:szCs w:val="24"/>
        </w:rPr>
      </w:pPr>
      <w:r w:rsidRPr="006C2BE9">
        <w:rPr>
          <w:rStyle w:val="Strong"/>
          <w:b/>
          <w:bCs/>
          <w:sz w:val="24"/>
          <w:szCs w:val="24"/>
        </w:rPr>
        <w:t>6.2.</w:t>
      </w:r>
      <w:r w:rsidR="00C73749">
        <w:rPr>
          <w:rStyle w:val="Strong"/>
          <w:b/>
          <w:bCs/>
          <w:sz w:val="24"/>
          <w:szCs w:val="24"/>
        </w:rPr>
        <w:t>3</w:t>
      </w:r>
      <w:r w:rsidRPr="006C2BE9">
        <w:rPr>
          <w:rStyle w:val="Strong"/>
          <w:b/>
          <w:bCs/>
          <w:sz w:val="24"/>
          <w:szCs w:val="24"/>
        </w:rPr>
        <w:tab/>
      </w:r>
      <w:r w:rsidR="00A9638E" w:rsidRPr="006C2BE9">
        <w:rPr>
          <w:rStyle w:val="Strong"/>
          <w:b/>
          <w:bCs/>
          <w:sz w:val="24"/>
          <w:szCs w:val="24"/>
        </w:rPr>
        <w:t>Evaluation Criteria</w:t>
      </w:r>
    </w:p>
    <w:tbl>
      <w:tblPr>
        <w:tblStyle w:val="TableGrid"/>
        <w:tblW w:w="9067" w:type="dxa"/>
        <w:tblLook w:val="04A0" w:firstRow="1" w:lastRow="0" w:firstColumn="1" w:lastColumn="0" w:noHBand="0" w:noVBand="1"/>
      </w:tblPr>
      <w:tblGrid>
        <w:gridCol w:w="2972"/>
        <w:gridCol w:w="3119"/>
        <w:gridCol w:w="2976"/>
      </w:tblGrid>
      <w:tr w:rsidR="00A9638E" w:rsidRPr="006C2BE9" w14:paraId="2F5452B4" w14:textId="77777777" w:rsidTr="003F10B4">
        <w:tc>
          <w:tcPr>
            <w:tcW w:w="2972" w:type="dxa"/>
            <w:hideMark/>
          </w:tcPr>
          <w:p w14:paraId="4C8D3CF9" w14:textId="77777777" w:rsidR="00A9638E" w:rsidRPr="006C2BE9" w:rsidRDefault="00A9638E" w:rsidP="006C2BE9">
            <w:pPr>
              <w:spacing w:line="480" w:lineRule="auto"/>
              <w:jc w:val="both"/>
              <w:rPr>
                <w:b/>
                <w:bCs/>
              </w:rPr>
            </w:pPr>
            <w:r w:rsidRPr="006C2BE9">
              <w:rPr>
                <w:b/>
                <w:bCs/>
              </w:rPr>
              <w:t>Component</w:t>
            </w:r>
          </w:p>
        </w:tc>
        <w:tc>
          <w:tcPr>
            <w:tcW w:w="3119" w:type="dxa"/>
            <w:hideMark/>
          </w:tcPr>
          <w:p w14:paraId="6168F372" w14:textId="77777777" w:rsidR="00A9638E" w:rsidRPr="006C2BE9" w:rsidRDefault="00A9638E" w:rsidP="006C2BE9">
            <w:pPr>
              <w:spacing w:line="480" w:lineRule="auto"/>
              <w:jc w:val="both"/>
              <w:rPr>
                <w:b/>
                <w:bCs/>
              </w:rPr>
            </w:pPr>
            <w:r w:rsidRPr="006C2BE9">
              <w:rPr>
                <w:b/>
                <w:bCs/>
              </w:rPr>
              <w:t>Metric</w:t>
            </w:r>
          </w:p>
        </w:tc>
        <w:tc>
          <w:tcPr>
            <w:tcW w:w="2976" w:type="dxa"/>
            <w:hideMark/>
          </w:tcPr>
          <w:p w14:paraId="12505833" w14:textId="77777777" w:rsidR="00A9638E" w:rsidRPr="006C2BE9" w:rsidRDefault="00A9638E" w:rsidP="006C2BE9">
            <w:pPr>
              <w:spacing w:line="480" w:lineRule="auto"/>
              <w:jc w:val="both"/>
              <w:rPr>
                <w:b/>
                <w:bCs/>
              </w:rPr>
            </w:pPr>
            <w:r w:rsidRPr="006C2BE9">
              <w:rPr>
                <w:b/>
                <w:bCs/>
              </w:rPr>
              <w:t>Tool/Method</w:t>
            </w:r>
          </w:p>
        </w:tc>
      </w:tr>
      <w:tr w:rsidR="00A9638E" w:rsidRPr="006C2BE9" w14:paraId="37984FCD" w14:textId="77777777" w:rsidTr="003F10B4">
        <w:tc>
          <w:tcPr>
            <w:tcW w:w="2972" w:type="dxa"/>
            <w:hideMark/>
          </w:tcPr>
          <w:p w14:paraId="50F58361" w14:textId="77777777" w:rsidR="00A9638E" w:rsidRPr="006C2BE9" w:rsidRDefault="00A9638E" w:rsidP="006C2BE9">
            <w:pPr>
              <w:spacing w:line="480" w:lineRule="auto"/>
              <w:jc w:val="both"/>
            </w:pPr>
            <w:r w:rsidRPr="006C2BE9">
              <w:t>Import Function</w:t>
            </w:r>
          </w:p>
        </w:tc>
        <w:tc>
          <w:tcPr>
            <w:tcW w:w="3119" w:type="dxa"/>
            <w:hideMark/>
          </w:tcPr>
          <w:p w14:paraId="75BDFEB8" w14:textId="77777777" w:rsidR="00A9638E" w:rsidRPr="006C2BE9" w:rsidRDefault="00A9638E" w:rsidP="006C2BE9">
            <w:pPr>
              <w:spacing w:line="480" w:lineRule="auto"/>
              <w:jc w:val="both"/>
            </w:pPr>
            <w:r w:rsidRPr="006C2BE9">
              <w:t>Time to import 1000 records</w:t>
            </w:r>
          </w:p>
        </w:tc>
        <w:tc>
          <w:tcPr>
            <w:tcW w:w="2976" w:type="dxa"/>
            <w:hideMark/>
          </w:tcPr>
          <w:p w14:paraId="14E1DAEC" w14:textId="77777777" w:rsidR="00A9638E" w:rsidRPr="006C2BE9" w:rsidRDefault="00A9638E" w:rsidP="006C2BE9">
            <w:pPr>
              <w:spacing w:line="480" w:lineRule="auto"/>
              <w:jc w:val="both"/>
            </w:pPr>
            <w:proofErr w:type="gramStart"/>
            <w:r w:rsidRPr="006C2BE9">
              <w:t>time.time</w:t>
            </w:r>
            <w:proofErr w:type="gramEnd"/>
            <w:r w:rsidRPr="006C2BE9">
              <w:t>()</w:t>
            </w:r>
          </w:p>
        </w:tc>
      </w:tr>
      <w:tr w:rsidR="00A9638E" w:rsidRPr="006C2BE9" w14:paraId="31FB3DC7" w14:textId="77777777" w:rsidTr="003F10B4">
        <w:tc>
          <w:tcPr>
            <w:tcW w:w="2972" w:type="dxa"/>
            <w:hideMark/>
          </w:tcPr>
          <w:p w14:paraId="693A2A8F" w14:textId="77777777" w:rsidR="00A9638E" w:rsidRPr="006C2BE9" w:rsidRDefault="00A9638E" w:rsidP="006C2BE9">
            <w:pPr>
              <w:spacing w:line="480" w:lineRule="auto"/>
              <w:jc w:val="both"/>
            </w:pPr>
            <w:r w:rsidRPr="006C2BE9">
              <w:t>Registration</w:t>
            </w:r>
          </w:p>
        </w:tc>
        <w:tc>
          <w:tcPr>
            <w:tcW w:w="3119" w:type="dxa"/>
            <w:hideMark/>
          </w:tcPr>
          <w:p w14:paraId="777FADE7" w14:textId="77777777" w:rsidR="00A9638E" w:rsidRPr="006C2BE9" w:rsidRDefault="00A9638E" w:rsidP="006C2BE9">
            <w:pPr>
              <w:spacing w:line="480" w:lineRule="auto"/>
              <w:jc w:val="both"/>
            </w:pPr>
            <w:r w:rsidRPr="006C2BE9">
              <w:t>Save speed for 1 record</w:t>
            </w:r>
          </w:p>
        </w:tc>
        <w:tc>
          <w:tcPr>
            <w:tcW w:w="2976" w:type="dxa"/>
            <w:hideMark/>
          </w:tcPr>
          <w:p w14:paraId="783F5DB7" w14:textId="77777777" w:rsidR="00A9638E" w:rsidRPr="006C2BE9" w:rsidRDefault="00A9638E" w:rsidP="006C2BE9">
            <w:pPr>
              <w:spacing w:line="480" w:lineRule="auto"/>
              <w:jc w:val="both"/>
            </w:pPr>
            <w:proofErr w:type="gramStart"/>
            <w:r w:rsidRPr="006C2BE9">
              <w:t>time.time</w:t>
            </w:r>
            <w:proofErr w:type="gramEnd"/>
            <w:r w:rsidRPr="006C2BE9">
              <w:t>()</w:t>
            </w:r>
          </w:p>
        </w:tc>
      </w:tr>
      <w:tr w:rsidR="00A9638E" w:rsidRPr="006C2BE9" w14:paraId="458BB7A0" w14:textId="77777777" w:rsidTr="003F10B4">
        <w:tc>
          <w:tcPr>
            <w:tcW w:w="2972" w:type="dxa"/>
            <w:hideMark/>
          </w:tcPr>
          <w:p w14:paraId="0E7DBE5B" w14:textId="77777777" w:rsidR="00A9638E" w:rsidRPr="006C2BE9" w:rsidRDefault="00A9638E" w:rsidP="006C2BE9">
            <w:pPr>
              <w:spacing w:line="480" w:lineRule="auto"/>
              <w:jc w:val="both"/>
            </w:pPr>
            <w:r w:rsidRPr="006C2BE9">
              <w:t>Prediction Engine</w:t>
            </w:r>
          </w:p>
        </w:tc>
        <w:tc>
          <w:tcPr>
            <w:tcW w:w="3119" w:type="dxa"/>
            <w:hideMark/>
          </w:tcPr>
          <w:p w14:paraId="08FC7258" w14:textId="77777777" w:rsidR="00A9638E" w:rsidRPr="006C2BE9" w:rsidRDefault="00A9638E" w:rsidP="006C2BE9">
            <w:pPr>
              <w:spacing w:line="480" w:lineRule="auto"/>
              <w:jc w:val="both"/>
            </w:pPr>
            <w:r w:rsidRPr="006C2BE9">
              <w:t>Accuracy, Precision, F1</w:t>
            </w:r>
          </w:p>
        </w:tc>
        <w:tc>
          <w:tcPr>
            <w:tcW w:w="2976" w:type="dxa"/>
            <w:hideMark/>
          </w:tcPr>
          <w:p w14:paraId="57BB3FCE" w14:textId="77777777" w:rsidR="00A9638E" w:rsidRPr="006C2BE9" w:rsidRDefault="00A9638E" w:rsidP="006C2BE9">
            <w:pPr>
              <w:spacing w:line="480" w:lineRule="auto"/>
              <w:jc w:val="both"/>
            </w:pPr>
            <w:proofErr w:type="gramStart"/>
            <w:r w:rsidRPr="006C2BE9">
              <w:t>sklearn.metrics</w:t>
            </w:r>
            <w:proofErr w:type="gramEnd"/>
          </w:p>
        </w:tc>
      </w:tr>
      <w:tr w:rsidR="00A9638E" w:rsidRPr="006C2BE9" w14:paraId="3F6ACE92" w14:textId="77777777" w:rsidTr="003F10B4">
        <w:tc>
          <w:tcPr>
            <w:tcW w:w="2972" w:type="dxa"/>
            <w:hideMark/>
          </w:tcPr>
          <w:p w14:paraId="1C103D49" w14:textId="77777777" w:rsidR="00A9638E" w:rsidRPr="006C2BE9" w:rsidRDefault="00A9638E" w:rsidP="006C2BE9">
            <w:pPr>
              <w:spacing w:line="480" w:lineRule="auto"/>
              <w:jc w:val="both"/>
            </w:pPr>
            <w:r w:rsidRPr="006C2BE9">
              <w:t>Prediction Time</w:t>
            </w:r>
          </w:p>
        </w:tc>
        <w:tc>
          <w:tcPr>
            <w:tcW w:w="3119" w:type="dxa"/>
            <w:hideMark/>
          </w:tcPr>
          <w:p w14:paraId="360BC9ED" w14:textId="77777777" w:rsidR="00A9638E" w:rsidRPr="006C2BE9" w:rsidRDefault="00A9638E" w:rsidP="006C2BE9">
            <w:pPr>
              <w:spacing w:line="480" w:lineRule="auto"/>
              <w:jc w:val="both"/>
            </w:pPr>
            <w:r w:rsidRPr="006C2BE9">
              <w:t>Avg. time per prediction</w:t>
            </w:r>
          </w:p>
        </w:tc>
        <w:tc>
          <w:tcPr>
            <w:tcW w:w="2976" w:type="dxa"/>
            <w:hideMark/>
          </w:tcPr>
          <w:p w14:paraId="7D4E499C" w14:textId="77777777" w:rsidR="00A9638E" w:rsidRPr="006C2BE9" w:rsidRDefault="00A9638E" w:rsidP="006C2BE9">
            <w:pPr>
              <w:spacing w:line="480" w:lineRule="auto"/>
              <w:jc w:val="both"/>
            </w:pPr>
            <w:proofErr w:type="gramStart"/>
            <w:r w:rsidRPr="006C2BE9">
              <w:t>time.time</w:t>
            </w:r>
            <w:proofErr w:type="gramEnd"/>
            <w:r w:rsidRPr="006C2BE9">
              <w:t>()</w:t>
            </w:r>
          </w:p>
        </w:tc>
      </w:tr>
      <w:tr w:rsidR="00A9638E" w:rsidRPr="006C2BE9" w14:paraId="07B736A3" w14:textId="77777777" w:rsidTr="003F10B4">
        <w:tc>
          <w:tcPr>
            <w:tcW w:w="2972" w:type="dxa"/>
            <w:hideMark/>
          </w:tcPr>
          <w:p w14:paraId="7F839C43" w14:textId="77777777" w:rsidR="00A9638E" w:rsidRPr="006C2BE9" w:rsidRDefault="00A9638E" w:rsidP="006C2BE9">
            <w:pPr>
              <w:spacing w:line="480" w:lineRule="auto"/>
              <w:jc w:val="both"/>
            </w:pPr>
            <w:r w:rsidRPr="006C2BE9">
              <w:t>GUI Performance</w:t>
            </w:r>
          </w:p>
        </w:tc>
        <w:tc>
          <w:tcPr>
            <w:tcW w:w="3119" w:type="dxa"/>
            <w:hideMark/>
          </w:tcPr>
          <w:p w14:paraId="770EC5C0" w14:textId="77777777" w:rsidR="00A9638E" w:rsidRPr="006C2BE9" w:rsidRDefault="00A9638E" w:rsidP="006C2BE9">
            <w:pPr>
              <w:spacing w:line="480" w:lineRule="auto"/>
              <w:jc w:val="both"/>
            </w:pPr>
            <w:r w:rsidRPr="006C2BE9">
              <w:t>Time to load display</w:t>
            </w:r>
          </w:p>
        </w:tc>
        <w:tc>
          <w:tcPr>
            <w:tcW w:w="2976" w:type="dxa"/>
            <w:hideMark/>
          </w:tcPr>
          <w:p w14:paraId="0CC54A11" w14:textId="77777777" w:rsidR="00A9638E" w:rsidRPr="006C2BE9" w:rsidRDefault="00A9638E" w:rsidP="006C2BE9">
            <w:pPr>
              <w:spacing w:line="480" w:lineRule="auto"/>
              <w:jc w:val="both"/>
            </w:pPr>
            <w:r w:rsidRPr="006C2BE9">
              <w:t>Manual stopwatch</w:t>
            </w:r>
          </w:p>
        </w:tc>
      </w:tr>
    </w:tbl>
    <w:p w14:paraId="5265C835" w14:textId="79C129B4" w:rsidR="00BF77A4" w:rsidRPr="006C2BE9" w:rsidRDefault="00C73749" w:rsidP="006C2BE9">
      <w:pPr>
        <w:pStyle w:val="Heading3"/>
        <w:spacing w:before="0" w:beforeAutospacing="0" w:after="0" w:afterAutospacing="0" w:line="480" w:lineRule="auto"/>
        <w:jc w:val="both"/>
        <w:rPr>
          <w:rStyle w:val="Strong"/>
          <w:b/>
          <w:bCs/>
          <w:sz w:val="24"/>
          <w:szCs w:val="24"/>
        </w:rPr>
      </w:pPr>
      <w:r>
        <w:rPr>
          <w:rStyle w:val="Strong"/>
          <w:b/>
          <w:bCs/>
          <w:sz w:val="24"/>
          <w:szCs w:val="24"/>
        </w:rPr>
        <w:t>6.2.4</w:t>
      </w:r>
      <w:r w:rsidR="00BF77A4" w:rsidRPr="006C2BE9">
        <w:rPr>
          <w:rStyle w:val="Strong"/>
          <w:b/>
          <w:bCs/>
          <w:sz w:val="24"/>
          <w:szCs w:val="24"/>
        </w:rPr>
        <w:tab/>
        <w:t>Test Environment</w:t>
      </w:r>
    </w:p>
    <w:tbl>
      <w:tblPr>
        <w:tblStyle w:val="TableGrid"/>
        <w:tblW w:w="0" w:type="auto"/>
        <w:tblLook w:val="04A0" w:firstRow="1" w:lastRow="0" w:firstColumn="1" w:lastColumn="0" w:noHBand="0" w:noVBand="1"/>
      </w:tblPr>
      <w:tblGrid>
        <w:gridCol w:w="1809"/>
        <w:gridCol w:w="3450"/>
      </w:tblGrid>
      <w:tr w:rsidR="00BF77A4" w:rsidRPr="006C2BE9" w14:paraId="0B4D7673" w14:textId="77777777" w:rsidTr="00DA5C8E">
        <w:tc>
          <w:tcPr>
            <w:tcW w:w="0" w:type="auto"/>
            <w:hideMark/>
          </w:tcPr>
          <w:p w14:paraId="25BE83BB" w14:textId="77777777" w:rsidR="00BF77A4" w:rsidRPr="006C2BE9" w:rsidRDefault="00BF77A4" w:rsidP="006C2BE9">
            <w:pPr>
              <w:spacing w:line="480" w:lineRule="auto"/>
              <w:jc w:val="both"/>
              <w:rPr>
                <w:b/>
                <w:bCs/>
              </w:rPr>
            </w:pPr>
            <w:r w:rsidRPr="006C2BE9">
              <w:rPr>
                <w:b/>
                <w:bCs/>
              </w:rPr>
              <w:t>Property</w:t>
            </w:r>
          </w:p>
        </w:tc>
        <w:tc>
          <w:tcPr>
            <w:tcW w:w="0" w:type="auto"/>
            <w:hideMark/>
          </w:tcPr>
          <w:p w14:paraId="18D054AF" w14:textId="77777777" w:rsidR="00BF77A4" w:rsidRPr="006C2BE9" w:rsidRDefault="00BF77A4" w:rsidP="006C2BE9">
            <w:pPr>
              <w:spacing w:line="480" w:lineRule="auto"/>
              <w:jc w:val="both"/>
              <w:rPr>
                <w:b/>
                <w:bCs/>
              </w:rPr>
            </w:pPr>
            <w:r w:rsidRPr="006C2BE9">
              <w:rPr>
                <w:b/>
                <w:bCs/>
              </w:rPr>
              <w:t>Details</w:t>
            </w:r>
          </w:p>
        </w:tc>
      </w:tr>
      <w:tr w:rsidR="00BF77A4" w:rsidRPr="006C2BE9" w14:paraId="46302774" w14:textId="77777777" w:rsidTr="00DA5C8E">
        <w:tc>
          <w:tcPr>
            <w:tcW w:w="0" w:type="auto"/>
            <w:hideMark/>
          </w:tcPr>
          <w:p w14:paraId="35C5C815" w14:textId="77777777" w:rsidR="00BF77A4" w:rsidRPr="006C2BE9" w:rsidRDefault="00BF77A4" w:rsidP="006C2BE9">
            <w:pPr>
              <w:spacing w:line="480" w:lineRule="auto"/>
              <w:jc w:val="both"/>
            </w:pPr>
            <w:r w:rsidRPr="006C2BE9">
              <w:t>System</w:t>
            </w:r>
          </w:p>
        </w:tc>
        <w:tc>
          <w:tcPr>
            <w:tcW w:w="0" w:type="auto"/>
            <w:hideMark/>
          </w:tcPr>
          <w:p w14:paraId="7F99B134" w14:textId="77777777" w:rsidR="00BF77A4" w:rsidRPr="006C2BE9" w:rsidRDefault="00BF77A4" w:rsidP="006C2BE9">
            <w:pPr>
              <w:spacing w:line="480" w:lineRule="auto"/>
              <w:jc w:val="both"/>
            </w:pPr>
            <w:r w:rsidRPr="006C2BE9">
              <w:t>Windows 10, 8GB RAM, Core i5</w:t>
            </w:r>
          </w:p>
        </w:tc>
      </w:tr>
      <w:tr w:rsidR="00BF77A4" w:rsidRPr="006C2BE9" w14:paraId="67D4ADA2" w14:textId="77777777" w:rsidTr="00DA5C8E">
        <w:tc>
          <w:tcPr>
            <w:tcW w:w="0" w:type="auto"/>
            <w:hideMark/>
          </w:tcPr>
          <w:p w14:paraId="406667E1" w14:textId="77777777" w:rsidR="00BF77A4" w:rsidRPr="006C2BE9" w:rsidRDefault="00BF77A4" w:rsidP="006C2BE9">
            <w:pPr>
              <w:spacing w:line="480" w:lineRule="auto"/>
              <w:jc w:val="both"/>
            </w:pPr>
            <w:r w:rsidRPr="006C2BE9">
              <w:t>Python Version</w:t>
            </w:r>
          </w:p>
        </w:tc>
        <w:tc>
          <w:tcPr>
            <w:tcW w:w="0" w:type="auto"/>
            <w:hideMark/>
          </w:tcPr>
          <w:p w14:paraId="33ABFB4E" w14:textId="77777777" w:rsidR="00BF77A4" w:rsidRPr="006C2BE9" w:rsidRDefault="00BF77A4" w:rsidP="006C2BE9">
            <w:pPr>
              <w:spacing w:line="480" w:lineRule="auto"/>
              <w:jc w:val="both"/>
            </w:pPr>
            <w:r w:rsidRPr="006C2BE9">
              <w:t>3.11</w:t>
            </w:r>
          </w:p>
        </w:tc>
      </w:tr>
      <w:tr w:rsidR="00BF77A4" w:rsidRPr="006C2BE9" w14:paraId="4E2EC241" w14:textId="77777777" w:rsidTr="00DA5C8E">
        <w:tc>
          <w:tcPr>
            <w:tcW w:w="0" w:type="auto"/>
            <w:hideMark/>
          </w:tcPr>
          <w:p w14:paraId="651618EF" w14:textId="77777777" w:rsidR="00BF77A4" w:rsidRPr="006C2BE9" w:rsidRDefault="00BF77A4" w:rsidP="006C2BE9">
            <w:pPr>
              <w:spacing w:line="480" w:lineRule="auto"/>
              <w:jc w:val="both"/>
            </w:pPr>
            <w:r w:rsidRPr="006C2BE9">
              <w:t>GUI Framework</w:t>
            </w:r>
          </w:p>
        </w:tc>
        <w:tc>
          <w:tcPr>
            <w:tcW w:w="0" w:type="auto"/>
            <w:hideMark/>
          </w:tcPr>
          <w:p w14:paraId="1BC7770C" w14:textId="77777777" w:rsidR="00BF77A4" w:rsidRPr="006C2BE9" w:rsidRDefault="00BF77A4" w:rsidP="006C2BE9">
            <w:pPr>
              <w:spacing w:line="480" w:lineRule="auto"/>
              <w:jc w:val="both"/>
            </w:pPr>
            <w:r w:rsidRPr="006C2BE9">
              <w:t>Tkinter</w:t>
            </w:r>
          </w:p>
        </w:tc>
      </w:tr>
      <w:tr w:rsidR="00BF77A4" w:rsidRPr="006C2BE9" w14:paraId="2BF315DB" w14:textId="77777777" w:rsidTr="00DA5C8E">
        <w:tc>
          <w:tcPr>
            <w:tcW w:w="0" w:type="auto"/>
            <w:hideMark/>
          </w:tcPr>
          <w:p w14:paraId="72DF089C" w14:textId="77777777" w:rsidR="00BF77A4" w:rsidRPr="006C2BE9" w:rsidRDefault="00BF77A4" w:rsidP="006C2BE9">
            <w:pPr>
              <w:spacing w:line="480" w:lineRule="auto"/>
              <w:jc w:val="both"/>
            </w:pPr>
            <w:r w:rsidRPr="006C2BE9">
              <w:t>DB</w:t>
            </w:r>
          </w:p>
        </w:tc>
        <w:tc>
          <w:tcPr>
            <w:tcW w:w="0" w:type="auto"/>
            <w:hideMark/>
          </w:tcPr>
          <w:p w14:paraId="715A3012" w14:textId="77777777" w:rsidR="00BF77A4" w:rsidRPr="006C2BE9" w:rsidRDefault="00BF77A4" w:rsidP="006C2BE9">
            <w:pPr>
              <w:spacing w:line="480" w:lineRule="auto"/>
              <w:jc w:val="both"/>
            </w:pPr>
            <w:r w:rsidRPr="006C2BE9">
              <w:t>SQLite</w:t>
            </w:r>
          </w:p>
        </w:tc>
      </w:tr>
      <w:tr w:rsidR="00BF77A4" w:rsidRPr="006C2BE9" w14:paraId="66ABE053" w14:textId="77777777" w:rsidTr="00DA5C8E">
        <w:tc>
          <w:tcPr>
            <w:tcW w:w="0" w:type="auto"/>
            <w:hideMark/>
          </w:tcPr>
          <w:p w14:paraId="279A3B04" w14:textId="77777777" w:rsidR="00BF77A4" w:rsidRPr="006C2BE9" w:rsidRDefault="00BF77A4" w:rsidP="006C2BE9">
            <w:pPr>
              <w:spacing w:line="480" w:lineRule="auto"/>
              <w:jc w:val="both"/>
            </w:pPr>
            <w:r w:rsidRPr="006C2BE9">
              <w:t>ML Library</w:t>
            </w:r>
          </w:p>
        </w:tc>
        <w:tc>
          <w:tcPr>
            <w:tcW w:w="0" w:type="auto"/>
            <w:hideMark/>
          </w:tcPr>
          <w:p w14:paraId="62D6D4BA" w14:textId="77777777" w:rsidR="00BF77A4" w:rsidRPr="006C2BE9" w:rsidRDefault="00BF77A4" w:rsidP="006C2BE9">
            <w:pPr>
              <w:spacing w:line="480" w:lineRule="auto"/>
              <w:jc w:val="both"/>
            </w:pPr>
            <w:r w:rsidRPr="006C2BE9">
              <w:t>scikit-learn</w:t>
            </w:r>
          </w:p>
        </w:tc>
      </w:tr>
    </w:tbl>
    <w:p w14:paraId="6CB460AC" w14:textId="6E28FD79" w:rsidR="00A17AF8" w:rsidRPr="006C2BE9" w:rsidRDefault="00C73749" w:rsidP="006C2BE9">
      <w:pPr>
        <w:spacing w:line="480" w:lineRule="auto"/>
        <w:jc w:val="both"/>
        <w:outlineLvl w:val="3"/>
        <w:rPr>
          <w:b/>
          <w:bCs/>
        </w:rPr>
      </w:pPr>
      <w:r>
        <w:rPr>
          <w:b/>
        </w:rPr>
        <w:t>6.2.5</w:t>
      </w:r>
      <w:r w:rsidR="00A17AF8" w:rsidRPr="006C2BE9">
        <w:tab/>
      </w:r>
      <w:r w:rsidR="00A17AF8" w:rsidRPr="006C2BE9">
        <w:rPr>
          <w:b/>
          <w:bCs/>
        </w:rPr>
        <w:t>Overall Accuracy</w:t>
      </w:r>
    </w:p>
    <w:p w14:paraId="5EED929B" w14:textId="77777777" w:rsidR="00A17AF8" w:rsidRPr="006C2BE9" w:rsidRDefault="00A17AF8" w:rsidP="009C1E43">
      <w:pPr>
        <w:spacing w:line="480" w:lineRule="auto"/>
        <w:jc w:val="both"/>
      </w:pPr>
      <w:r w:rsidRPr="006C2BE9">
        <w:rPr>
          <w:b/>
          <w:bCs/>
        </w:rPr>
        <w:t>Accuracy</w:t>
      </w:r>
      <w:r w:rsidRPr="006C2BE9">
        <w:t xml:space="preserve">: 0.795 or </w:t>
      </w:r>
      <w:r w:rsidRPr="006C2BE9">
        <w:rPr>
          <w:b/>
          <w:bCs/>
        </w:rPr>
        <w:t>79.5%</w:t>
      </w:r>
    </w:p>
    <w:p w14:paraId="5B1E2258" w14:textId="77777777" w:rsidR="00A17AF8" w:rsidRPr="006C2BE9" w:rsidRDefault="00A17AF8" w:rsidP="006C2BE9">
      <w:pPr>
        <w:spacing w:line="480" w:lineRule="auto"/>
        <w:jc w:val="both"/>
      </w:pPr>
      <w:r w:rsidRPr="006C2BE9">
        <w:t>This means that the model correctly classified about 80% of the test candidates, either by admitting them to the appropriate department or by correctly identifying them as not admitted ("-").</w:t>
      </w:r>
    </w:p>
    <w:p w14:paraId="3AA95291" w14:textId="77777777" w:rsidR="009C1E43" w:rsidRDefault="009C1E43">
      <w:pPr>
        <w:spacing w:after="160" w:line="259" w:lineRule="auto"/>
        <w:rPr>
          <w:b/>
          <w:bCs/>
        </w:rPr>
      </w:pPr>
      <w:r>
        <w:br w:type="page"/>
      </w:r>
    </w:p>
    <w:p w14:paraId="3DEC8B0E" w14:textId="18A252DA" w:rsidR="003B1107" w:rsidRPr="006C2BE9" w:rsidRDefault="003B1107" w:rsidP="006C2BE9">
      <w:pPr>
        <w:pStyle w:val="Heading3"/>
        <w:spacing w:before="0" w:beforeAutospacing="0" w:after="0" w:afterAutospacing="0" w:line="480" w:lineRule="auto"/>
        <w:jc w:val="both"/>
        <w:rPr>
          <w:sz w:val="24"/>
          <w:szCs w:val="24"/>
        </w:rPr>
      </w:pPr>
      <w:r w:rsidRPr="006C2BE9">
        <w:rPr>
          <w:sz w:val="24"/>
          <w:szCs w:val="24"/>
        </w:rPr>
        <w:lastRenderedPageBreak/>
        <w:t>6.2.</w:t>
      </w:r>
      <w:r w:rsidR="00C73749">
        <w:rPr>
          <w:sz w:val="24"/>
          <w:szCs w:val="24"/>
        </w:rPr>
        <w:t>6</w:t>
      </w:r>
      <w:r w:rsidRPr="006C2BE9">
        <w:rPr>
          <w:sz w:val="24"/>
          <w:szCs w:val="24"/>
        </w:rPr>
        <w:tab/>
        <w:t>ML Model Performance (Classification)</w:t>
      </w:r>
    </w:p>
    <w:tbl>
      <w:tblPr>
        <w:tblStyle w:val="TableGrid"/>
        <w:tblW w:w="0" w:type="auto"/>
        <w:tblLook w:val="04A0" w:firstRow="1" w:lastRow="0" w:firstColumn="1" w:lastColumn="0" w:noHBand="0" w:noVBand="1"/>
      </w:tblPr>
      <w:tblGrid>
        <w:gridCol w:w="1850"/>
        <w:gridCol w:w="3299"/>
      </w:tblGrid>
      <w:tr w:rsidR="003B1107" w:rsidRPr="006C2BE9" w14:paraId="798B0F9B" w14:textId="77777777" w:rsidTr="003B1107">
        <w:tc>
          <w:tcPr>
            <w:tcW w:w="0" w:type="auto"/>
            <w:hideMark/>
          </w:tcPr>
          <w:p w14:paraId="328B5C99" w14:textId="77777777" w:rsidR="003B1107" w:rsidRPr="006C2BE9" w:rsidRDefault="003B1107" w:rsidP="006C2BE9">
            <w:pPr>
              <w:spacing w:line="480" w:lineRule="auto"/>
              <w:jc w:val="both"/>
              <w:rPr>
                <w:b/>
                <w:bCs/>
              </w:rPr>
            </w:pPr>
            <w:r w:rsidRPr="006C2BE9">
              <w:rPr>
                <w:b/>
                <w:bCs/>
              </w:rPr>
              <w:t>Metric</w:t>
            </w:r>
          </w:p>
        </w:tc>
        <w:tc>
          <w:tcPr>
            <w:tcW w:w="0" w:type="auto"/>
            <w:hideMark/>
          </w:tcPr>
          <w:p w14:paraId="276C1C6B" w14:textId="77777777" w:rsidR="003B1107" w:rsidRPr="006C2BE9" w:rsidRDefault="003B1107" w:rsidP="006C2BE9">
            <w:pPr>
              <w:spacing w:line="480" w:lineRule="auto"/>
              <w:jc w:val="both"/>
              <w:rPr>
                <w:b/>
                <w:bCs/>
              </w:rPr>
            </w:pPr>
            <w:r w:rsidRPr="006C2BE9">
              <w:rPr>
                <w:b/>
                <w:bCs/>
              </w:rPr>
              <w:t>Value</w:t>
            </w:r>
          </w:p>
        </w:tc>
      </w:tr>
      <w:tr w:rsidR="003B1107" w:rsidRPr="006C2BE9" w14:paraId="28FE3755" w14:textId="77777777" w:rsidTr="003B1107">
        <w:tc>
          <w:tcPr>
            <w:tcW w:w="0" w:type="auto"/>
            <w:hideMark/>
          </w:tcPr>
          <w:p w14:paraId="66E2AC3C" w14:textId="77777777" w:rsidR="003B1107" w:rsidRPr="006C2BE9" w:rsidRDefault="003B1107" w:rsidP="006C2BE9">
            <w:pPr>
              <w:spacing w:line="480" w:lineRule="auto"/>
              <w:jc w:val="both"/>
            </w:pPr>
            <w:r w:rsidRPr="006C2BE9">
              <w:t>Accuracy</w:t>
            </w:r>
          </w:p>
        </w:tc>
        <w:tc>
          <w:tcPr>
            <w:tcW w:w="0" w:type="auto"/>
            <w:hideMark/>
          </w:tcPr>
          <w:p w14:paraId="20F66E9D" w14:textId="106756E2" w:rsidR="003B1107" w:rsidRPr="006C2BE9" w:rsidRDefault="003B1107" w:rsidP="006C2BE9">
            <w:pPr>
              <w:spacing w:line="480" w:lineRule="auto"/>
              <w:jc w:val="both"/>
            </w:pPr>
            <w:proofErr w:type="gramStart"/>
            <w:r w:rsidRPr="006C2BE9">
              <w:t>0.795  (</w:t>
            </w:r>
            <w:proofErr w:type="gramEnd"/>
            <w:r w:rsidRPr="006C2BE9">
              <w:t>~ 80%)</w:t>
            </w:r>
          </w:p>
        </w:tc>
      </w:tr>
      <w:tr w:rsidR="003B1107" w:rsidRPr="006C2BE9" w14:paraId="0524089D" w14:textId="77777777" w:rsidTr="003B1107">
        <w:tc>
          <w:tcPr>
            <w:tcW w:w="0" w:type="auto"/>
            <w:hideMark/>
          </w:tcPr>
          <w:p w14:paraId="3B9D777E" w14:textId="77777777" w:rsidR="003B1107" w:rsidRPr="006C2BE9" w:rsidRDefault="003B1107" w:rsidP="006C2BE9">
            <w:pPr>
              <w:spacing w:line="480" w:lineRule="auto"/>
              <w:jc w:val="both"/>
            </w:pPr>
            <w:r w:rsidRPr="006C2BE9">
              <w:t>Precision</w:t>
            </w:r>
          </w:p>
        </w:tc>
        <w:tc>
          <w:tcPr>
            <w:tcW w:w="0" w:type="auto"/>
            <w:hideMark/>
          </w:tcPr>
          <w:p w14:paraId="22FDFEC8" w14:textId="70014061" w:rsidR="003B1107" w:rsidRPr="006C2BE9" w:rsidRDefault="003B1107" w:rsidP="006C2BE9">
            <w:pPr>
              <w:spacing w:line="480" w:lineRule="auto"/>
              <w:jc w:val="both"/>
            </w:pPr>
            <w:r w:rsidRPr="006C2BE9">
              <w:t>0.</w:t>
            </w:r>
            <w:r w:rsidR="00E3542B" w:rsidRPr="006C2BE9">
              <w:t>75</w:t>
            </w:r>
            <w:r w:rsidRPr="006C2BE9">
              <w:t xml:space="preserve"> </w:t>
            </w:r>
            <w:proofErr w:type="gramStart"/>
            <w:r w:rsidRPr="006C2BE9">
              <w:t xml:space="preserve">   (</w:t>
            </w:r>
            <w:proofErr w:type="gramEnd"/>
            <w:r w:rsidR="00E3542B" w:rsidRPr="006C2BE9">
              <w:t>75</w:t>
            </w:r>
            <w:r w:rsidRPr="006C2BE9">
              <w:t>%)</w:t>
            </w:r>
          </w:p>
        </w:tc>
      </w:tr>
      <w:tr w:rsidR="003B1107" w:rsidRPr="006C2BE9" w14:paraId="0C7F8319" w14:textId="77777777" w:rsidTr="003B1107">
        <w:tc>
          <w:tcPr>
            <w:tcW w:w="0" w:type="auto"/>
            <w:hideMark/>
          </w:tcPr>
          <w:p w14:paraId="526B2D3A" w14:textId="77777777" w:rsidR="003B1107" w:rsidRPr="006C2BE9" w:rsidRDefault="003B1107" w:rsidP="006C2BE9">
            <w:pPr>
              <w:spacing w:line="480" w:lineRule="auto"/>
              <w:jc w:val="both"/>
            </w:pPr>
            <w:r w:rsidRPr="006C2BE9">
              <w:t>Recall</w:t>
            </w:r>
          </w:p>
        </w:tc>
        <w:tc>
          <w:tcPr>
            <w:tcW w:w="0" w:type="auto"/>
            <w:hideMark/>
          </w:tcPr>
          <w:p w14:paraId="74B2DAC4" w14:textId="53994E57" w:rsidR="003B1107" w:rsidRPr="006C2BE9" w:rsidRDefault="003B1107" w:rsidP="006C2BE9">
            <w:pPr>
              <w:spacing w:line="480" w:lineRule="auto"/>
              <w:jc w:val="both"/>
            </w:pPr>
            <w:r w:rsidRPr="006C2BE9">
              <w:t>0.</w:t>
            </w:r>
            <w:r w:rsidR="00E3542B" w:rsidRPr="006C2BE9">
              <w:t>80</w:t>
            </w:r>
            <w:r w:rsidRPr="006C2BE9">
              <w:t xml:space="preserve"> </w:t>
            </w:r>
            <w:proofErr w:type="gramStart"/>
            <w:r w:rsidRPr="006C2BE9">
              <w:t xml:space="preserve">   (</w:t>
            </w:r>
            <w:proofErr w:type="gramEnd"/>
            <w:r w:rsidR="00E3542B" w:rsidRPr="006C2BE9">
              <w:t>80</w:t>
            </w:r>
            <w:r w:rsidRPr="006C2BE9">
              <w:t>%)</w:t>
            </w:r>
          </w:p>
        </w:tc>
      </w:tr>
      <w:tr w:rsidR="003B1107" w:rsidRPr="006C2BE9" w14:paraId="010C7BE8" w14:textId="77777777" w:rsidTr="003B1107">
        <w:tc>
          <w:tcPr>
            <w:tcW w:w="0" w:type="auto"/>
            <w:hideMark/>
          </w:tcPr>
          <w:p w14:paraId="12D50D28" w14:textId="77777777" w:rsidR="003B1107" w:rsidRPr="006C2BE9" w:rsidRDefault="003B1107" w:rsidP="006C2BE9">
            <w:pPr>
              <w:spacing w:line="480" w:lineRule="auto"/>
              <w:jc w:val="both"/>
            </w:pPr>
            <w:r w:rsidRPr="006C2BE9">
              <w:t>F1 Score</w:t>
            </w:r>
          </w:p>
        </w:tc>
        <w:tc>
          <w:tcPr>
            <w:tcW w:w="0" w:type="auto"/>
            <w:hideMark/>
          </w:tcPr>
          <w:p w14:paraId="12667E6B" w14:textId="37450926" w:rsidR="003B1107" w:rsidRPr="006C2BE9" w:rsidRDefault="003B1107" w:rsidP="006C2BE9">
            <w:pPr>
              <w:spacing w:line="480" w:lineRule="auto"/>
              <w:jc w:val="both"/>
            </w:pPr>
            <w:r w:rsidRPr="006C2BE9">
              <w:t>0.</w:t>
            </w:r>
            <w:r w:rsidR="00E3542B" w:rsidRPr="006C2BE9">
              <w:t>77</w:t>
            </w:r>
            <w:r w:rsidRPr="006C2BE9">
              <w:t xml:space="preserve"> </w:t>
            </w:r>
            <w:proofErr w:type="gramStart"/>
            <w:r w:rsidRPr="006C2BE9">
              <w:t xml:space="preserve">   (</w:t>
            </w:r>
            <w:proofErr w:type="gramEnd"/>
            <w:r w:rsidRPr="006C2BE9">
              <w:t>7</w:t>
            </w:r>
            <w:r w:rsidR="00E3542B" w:rsidRPr="006C2BE9">
              <w:t>7</w:t>
            </w:r>
            <w:r w:rsidRPr="006C2BE9">
              <w:t>%)</w:t>
            </w:r>
          </w:p>
        </w:tc>
      </w:tr>
      <w:tr w:rsidR="003B1107" w:rsidRPr="006C2BE9" w14:paraId="20F9695E" w14:textId="77777777" w:rsidTr="003B1107">
        <w:tc>
          <w:tcPr>
            <w:tcW w:w="0" w:type="auto"/>
            <w:hideMark/>
          </w:tcPr>
          <w:p w14:paraId="56FA2D20" w14:textId="77777777" w:rsidR="003B1107" w:rsidRPr="006C2BE9" w:rsidRDefault="003B1107" w:rsidP="006C2BE9">
            <w:pPr>
              <w:spacing w:line="480" w:lineRule="auto"/>
              <w:jc w:val="both"/>
            </w:pPr>
            <w:r w:rsidRPr="006C2BE9">
              <w:t>Prediction Speed</w:t>
            </w:r>
          </w:p>
        </w:tc>
        <w:tc>
          <w:tcPr>
            <w:tcW w:w="0" w:type="auto"/>
            <w:hideMark/>
          </w:tcPr>
          <w:p w14:paraId="56A20728" w14:textId="58C86AB2" w:rsidR="003B1107" w:rsidRPr="006C2BE9" w:rsidRDefault="003B1107" w:rsidP="006C2BE9">
            <w:pPr>
              <w:spacing w:line="480" w:lineRule="auto"/>
              <w:jc w:val="both"/>
            </w:pPr>
            <w:r w:rsidRPr="006C2BE9">
              <w:t>~5.6 seconds for 600 candidates</w:t>
            </w:r>
          </w:p>
        </w:tc>
      </w:tr>
    </w:tbl>
    <w:p w14:paraId="047F93B3" w14:textId="3AD20262" w:rsidR="00E3542B" w:rsidRPr="006C2BE9" w:rsidRDefault="00E3542B" w:rsidP="006C2BE9">
      <w:pPr>
        <w:spacing w:line="480" w:lineRule="auto"/>
        <w:jc w:val="both"/>
        <w:outlineLvl w:val="2"/>
        <w:rPr>
          <w:rStyle w:val="Strong"/>
          <w:bCs w:val="0"/>
        </w:rPr>
      </w:pPr>
      <w:r w:rsidRPr="006C2BE9">
        <w:rPr>
          <w:b/>
          <w:noProof/>
        </w:rPr>
        <w:drawing>
          <wp:inline distT="0" distB="0" distL="0" distR="0" wp14:anchorId="25B22A91" wp14:editId="27085C49">
            <wp:extent cx="5731510" cy="2520176"/>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_1.png"/>
                    <pic:cNvPicPr/>
                  </pic:nvPicPr>
                  <pic:blipFill>
                    <a:blip r:embed="rId25">
                      <a:extLst>
                        <a:ext uri="{28A0092B-C50C-407E-A947-70E740481C1C}">
                          <a14:useLocalDpi xmlns:a14="http://schemas.microsoft.com/office/drawing/2010/main" val="0"/>
                        </a:ext>
                      </a:extLst>
                    </a:blip>
                    <a:stretch>
                      <a:fillRect/>
                    </a:stretch>
                  </pic:blipFill>
                  <pic:spPr>
                    <a:xfrm>
                      <a:off x="0" y="0"/>
                      <a:ext cx="5737802" cy="2522943"/>
                    </a:xfrm>
                    <a:prstGeom prst="rect">
                      <a:avLst/>
                    </a:prstGeom>
                  </pic:spPr>
                </pic:pic>
              </a:graphicData>
            </a:graphic>
          </wp:inline>
        </w:drawing>
      </w:r>
    </w:p>
    <w:p w14:paraId="56E76257" w14:textId="77777777" w:rsidR="009C1E43" w:rsidRDefault="009C1E43">
      <w:pPr>
        <w:spacing w:after="160" w:line="259" w:lineRule="auto"/>
        <w:rPr>
          <w:rStyle w:val="Strong"/>
          <w:bCs w:val="0"/>
        </w:rPr>
      </w:pPr>
      <w:r>
        <w:rPr>
          <w:rStyle w:val="Strong"/>
          <w:bCs w:val="0"/>
        </w:rPr>
        <w:br w:type="page"/>
      </w:r>
    </w:p>
    <w:p w14:paraId="7E675A08" w14:textId="5545014C" w:rsidR="00FB3201" w:rsidRPr="006C2BE9" w:rsidRDefault="004D2E0B" w:rsidP="006C2BE9">
      <w:pPr>
        <w:spacing w:line="480" w:lineRule="auto"/>
        <w:jc w:val="both"/>
        <w:outlineLvl w:val="2"/>
        <w:rPr>
          <w:rStyle w:val="Strong"/>
          <w:bCs w:val="0"/>
        </w:rPr>
      </w:pPr>
      <w:r>
        <w:rPr>
          <w:rStyle w:val="Strong"/>
          <w:bCs w:val="0"/>
        </w:rPr>
        <w:lastRenderedPageBreak/>
        <w:t>4</w:t>
      </w:r>
      <w:r w:rsidR="00C73749" w:rsidRPr="006C2BE9">
        <w:rPr>
          <w:rStyle w:val="Strong"/>
          <w:bCs w:val="0"/>
        </w:rPr>
        <w:t>.3</w:t>
      </w:r>
      <w:r w:rsidR="00C73749" w:rsidRPr="006C2BE9">
        <w:rPr>
          <w:rStyle w:val="Strong"/>
          <w:bCs w:val="0"/>
        </w:rPr>
        <w:tab/>
        <w:t>Results and Discussion</w:t>
      </w:r>
    </w:p>
    <w:p w14:paraId="3A894CC2" w14:textId="328B60EE" w:rsidR="00FA5093" w:rsidRPr="006C2BE9" w:rsidRDefault="004D2E0B" w:rsidP="006C2BE9">
      <w:pPr>
        <w:spacing w:line="480" w:lineRule="auto"/>
        <w:jc w:val="both"/>
        <w:outlineLvl w:val="2"/>
        <w:rPr>
          <w:b/>
          <w:bCs/>
        </w:rPr>
      </w:pPr>
      <w:r>
        <w:rPr>
          <w:rStyle w:val="Strong"/>
          <w:bCs w:val="0"/>
        </w:rPr>
        <w:t>4</w:t>
      </w:r>
      <w:r w:rsidR="00FA5093" w:rsidRPr="006C2BE9">
        <w:rPr>
          <w:rStyle w:val="Strong"/>
          <w:bCs w:val="0"/>
        </w:rPr>
        <w:t>.</w:t>
      </w:r>
      <w:r w:rsidR="00FB3201" w:rsidRPr="006C2BE9">
        <w:rPr>
          <w:rStyle w:val="Strong"/>
          <w:bCs w:val="0"/>
        </w:rPr>
        <w:t>3.1</w:t>
      </w:r>
      <w:r w:rsidR="00FA5093" w:rsidRPr="006C2BE9">
        <w:rPr>
          <w:rStyle w:val="Strong"/>
          <w:b w:val="0"/>
          <w:bCs w:val="0"/>
        </w:rPr>
        <w:tab/>
      </w:r>
      <w:r w:rsidR="00FA5093" w:rsidRPr="006C2BE9">
        <w:rPr>
          <w:b/>
          <w:bCs/>
        </w:rPr>
        <w:t>Classification Report Interpretation</w:t>
      </w:r>
    </w:p>
    <w:tbl>
      <w:tblPr>
        <w:tblStyle w:val="TableGrid"/>
        <w:tblW w:w="0" w:type="auto"/>
        <w:tblLook w:val="04A0" w:firstRow="1" w:lastRow="0" w:firstColumn="1" w:lastColumn="0" w:noHBand="0" w:noVBand="1"/>
      </w:tblPr>
      <w:tblGrid>
        <w:gridCol w:w="3663"/>
        <w:gridCol w:w="1163"/>
        <w:gridCol w:w="856"/>
        <w:gridCol w:w="1136"/>
        <w:gridCol w:w="1057"/>
      </w:tblGrid>
      <w:tr w:rsidR="00FA5093" w:rsidRPr="006C2BE9" w14:paraId="32A13F20" w14:textId="77777777" w:rsidTr="00FA5093">
        <w:tc>
          <w:tcPr>
            <w:tcW w:w="0" w:type="auto"/>
            <w:hideMark/>
          </w:tcPr>
          <w:p w14:paraId="2D45B451" w14:textId="77777777" w:rsidR="00FA5093" w:rsidRPr="006C2BE9" w:rsidRDefault="00FA5093" w:rsidP="006C2BE9">
            <w:pPr>
              <w:spacing w:line="480" w:lineRule="auto"/>
              <w:jc w:val="both"/>
              <w:rPr>
                <w:b/>
                <w:bCs/>
              </w:rPr>
            </w:pPr>
            <w:r w:rsidRPr="006C2BE9">
              <w:rPr>
                <w:b/>
                <w:bCs/>
              </w:rPr>
              <w:t>Class</w:t>
            </w:r>
          </w:p>
        </w:tc>
        <w:tc>
          <w:tcPr>
            <w:tcW w:w="0" w:type="auto"/>
            <w:hideMark/>
          </w:tcPr>
          <w:p w14:paraId="66234AEF" w14:textId="77777777" w:rsidR="00FA5093" w:rsidRPr="006C2BE9" w:rsidRDefault="00FA5093" w:rsidP="006C2BE9">
            <w:pPr>
              <w:spacing w:line="480" w:lineRule="auto"/>
              <w:jc w:val="both"/>
              <w:rPr>
                <w:b/>
                <w:bCs/>
              </w:rPr>
            </w:pPr>
            <w:r w:rsidRPr="006C2BE9">
              <w:rPr>
                <w:b/>
                <w:bCs/>
              </w:rPr>
              <w:t>Precision</w:t>
            </w:r>
          </w:p>
        </w:tc>
        <w:tc>
          <w:tcPr>
            <w:tcW w:w="0" w:type="auto"/>
            <w:hideMark/>
          </w:tcPr>
          <w:p w14:paraId="72FEA5E9" w14:textId="77777777" w:rsidR="00FA5093" w:rsidRPr="006C2BE9" w:rsidRDefault="00FA5093" w:rsidP="006C2BE9">
            <w:pPr>
              <w:spacing w:line="480" w:lineRule="auto"/>
              <w:jc w:val="both"/>
              <w:rPr>
                <w:b/>
                <w:bCs/>
              </w:rPr>
            </w:pPr>
            <w:r w:rsidRPr="006C2BE9">
              <w:rPr>
                <w:b/>
                <w:bCs/>
              </w:rPr>
              <w:t>Recall</w:t>
            </w:r>
          </w:p>
        </w:tc>
        <w:tc>
          <w:tcPr>
            <w:tcW w:w="0" w:type="auto"/>
            <w:hideMark/>
          </w:tcPr>
          <w:p w14:paraId="2E2FDBD9" w14:textId="77777777" w:rsidR="00FA5093" w:rsidRPr="006C2BE9" w:rsidRDefault="00FA5093" w:rsidP="006C2BE9">
            <w:pPr>
              <w:spacing w:line="480" w:lineRule="auto"/>
              <w:jc w:val="both"/>
              <w:rPr>
                <w:b/>
                <w:bCs/>
              </w:rPr>
            </w:pPr>
            <w:r w:rsidRPr="006C2BE9">
              <w:rPr>
                <w:b/>
                <w:bCs/>
              </w:rPr>
              <w:t>F1-Score</w:t>
            </w:r>
          </w:p>
        </w:tc>
        <w:tc>
          <w:tcPr>
            <w:tcW w:w="0" w:type="auto"/>
            <w:hideMark/>
          </w:tcPr>
          <w:p w14:paraId="7D11E593" w14:textId="77777777" w:rsidR="00FA5093" w:rsidRPr="006C2BE9" w:rsidRDefault="00FA5093" w:rsidP="006C2BE9">
            <w:pPr>
              <w:spacing w:line="480" w:lineRule="auto"/>
              <w:jc w:val="both"/>
              <w:rPr>
                <w:b/>
                <w:bCs/>
              </w:rPr>
            </w:pPr>
            <w:r w:rsidRPr="006C2BE9">
              <w:rPr>
                <w:b/>
                <w:bCs/>
              </w:rPr>
              <w:t>Support</w:t>
            </w:r>
          </w:p>
        </w:tc>
      </w:tr>
      <w:tr w:rsidR="00FA5093" w:rsidRPr="006C2BE9" w14:paraId="7388F309" w14:textId="77777777" w:rsidTr="00FA5093">
        <w:tc>
          <w:tcPr>
            <w:tcW w:w="0" w:type="auto"/>
            <w:hideMark/>
          </w:tcPr>
          <w:p w14:paraId="6EFF78E0" w14:textId="77777777" w:rsidR="00FA5093" w:rsidRPr="006C2BE9" w:rsidRDefault="00FA5093" w:rsidP="006C2BE9">
            <w:pPr>
              <w:spacing w:line="480" w:lineRule="auto"/>
              <w:jc w:val="both"/>
            </w:pPr>
            <w:r w:rsidRPr="006C2BE9">
              <w:t>Not Admitted ("-")</w:t>
            </w:r>
          </w:p>
        </w:tc>
        <w:tc>
          <w:tcPr>
            <w:tcW w:w="0" w:type="auto"/>
            <w:hideMark/>
          </w:tcPr>
          <w:p w14:paraId="59CD29CD" w14:textId="77777777" w:rsidR="00FA5093" w:rsidRPr="006C2BE9" w:rsidRDefault="00FA5093" w:rsidP="006C2BE9">
            <w:pPr>
              <w:spacing w:line="480" w:lineRule="auto"/>
              <w:jc w:val="both"/>
            </w:pPr>
            <w:r w:rsidRPr="006C2BE9">
              <w:t>0.96</w:t>
            </w:r>
          </w:p>
        </w:tc>
        <w:tc>
          <w:tcPr>
            <w:tcW w:w="0" w:type="auto"/>
            <w:hideMark/>
          </w:tcPr>
          <w:p w14:paraId="2EC98433" w14:textId="77777777" w:rsidR="00FA5093" w:rsidRPr="006C2BE9" w:rsidRDefault="00FA5093" w:rsidP="006C2BE9">
            <w:pPr>
              <w:spacing w:line="480" w:lineRule="auto"/>
              <w:jc w:val="both"/>
            </w:pPr>
            <w:r w:rsidRPr="006C2BE9">
              <w:t>1.00</w:t>
            </w:r>
          </w:p>
        </w:tc>
        <w:tc>
          <w:tcPr>
            <w:tcW w:w="0" w:type="auto"/>
            <w:hideMark/>
          </w:tcPr>
          <w:p w14:paraId="03E1737F" w14:textId="77777777" w:rsidR="00FA5093" w:rsidRPr="006C2BE9" w:rsidRDefault="00FA5093" w:rsidP="006C2BE9">
            <w:pPr>
              <w:spacing w:line="480" w:lineRule="auto"/>
              <w:jc w:val="both"/>
            </w:pPr>
            <w:r w:rsidRPr="006C2BE9">
              <w:t>0.98</w:t>
            </w:r>
          </w:p>
        </w:tc>
        <w:tc>
          <w:tcPr>
            <w:tcW w:w="0" w:type="auto"/>
            <w:hideMark/>
          </w:tcPr>
          <w:p w14:paraId="7B186FE1" w14:textId="77777777" w:rsidR="00FA5093" w:rsidRPr="006C2BE9" w:rsidRDefault="00FA5093" w:rsidP="006C2BE9">
            <w:pPr>
              <w:spacing w:line="480" w:lineRule="auto"/>
              <w:jc w:val="both"/>
            </w:pPr>
            <w:r w:rsidRPr="006C2BE9">
              <w:t>124</w:t>
            </w:r>
          </w:p>
        </w:tc>
      </w:tr>
      <w:tr w:rsidR="00FA5093" w:rsidRPr="006C2BE9" w14:paraId="30134FE1" w14:textId="77777777" w:rsidTr="00FA5093">
        <w:tc>
          <w:tcPr>
            <w:tcW w:w="0" w:type="auto"/>
            <w:hideMark/>
          </w:tcPr>
          <w:p w14:paraId="67E09A7A" w14:textId="77777777" w:rsidR="00FA5093" w:rsidRPr="006C2BE9" w:rsidRDefault="00FA5093" w:rsidP="006C2BE9">
            <w:pPr>
              <w:spacing w:line="480" w:lineRule="auto"/>
              <w:jc w:val="both"/>
            </w:pPr>
            <w:r w:rsidRPr="006C2BE9">
              <w:t>Animal and Environmental Biology</w:t>
            </w:r>
          </w:p>
        </w:tc>
        <w:tc>
          <w:tcPr>
            <w:tcW w:w="0" w:type="auto"/>
            <w:hideMark/>
          </w:tcPr>
          <w:p w14:paraId="2E931E0D" w14:textId="77777777" w:rsidR="00FA5093" w:rsidRPr="006C2BE9" w:rsidRDefault="00FA5093" w:rsidP="006C2BE9">
            <w:pPr>
              <w:spacing w:line="480" w:lineRule="auto"/>
              <w:jc w:val="both"/>
            </w:pPr>
            <w:r w:rsidRPr="006C2BE9">
              <w:t>0.69</w:t>
            </w:r>
          </w:p>
        </w:tc>
        <w:tc>
          <w:tcPr>
            <w:tcW w:w="0" w:type="auto"/>
            <w:hideMark/>
          </w:tcPr>
          <w:p w14:paraId="5CF4A97E" w14:textId="77777777" w:rsidR="00FA5093" w:rsidRPr="006C2BE9" w:rsidRDefault="00FA5093" w:rsidP="006C2BE9">
            <w:pPr>
              <w:spacing w:line="480" w:lineRule="auto"/>
              <w:jc w:val="both"/>
            </w:pPr>
            <w:r w:rsidRPr="006C2BE9">
              <w:t>0.90</w:t>
            </w:r>
          </w:p>
        </w:tc>
        <w:tc>
          <w:tcPr>
            <w:tcW w:w="0" w:type="auto"/>
            <w:hideMark/>
          </w:tcPr>
          <w:p w14:paraId="31173FA2" w14:textId="77777777" w:rsidR="00FA5093" w:rsidRPr="006C2BE9" w:rsidRDefault="00FA5093" w:rsidP="006C2BE9">
            <w:pPr>
              <w:spacing w:line="480" w:lineRule="auto"/>
              <w:jc w:val="both"/>
            </w:pPr>
            <w:r w:rsidRPr="006C2BE9">
              <w:t>0.78</w:t>
            </w:r>
          </w:p>
        </w:tc>
        <w:tc>
          <w:tcPr>
            <w:tcW w:w="0" w:type="auto"/>
            <w:hideMark/>
          </w:tcPr>
          <w:p w14:paraId="63F1032A" w14:textId="77777777" w:rsidR="00FA5093" w:rsidRPr="006C2BE9" w:rsidRDefault="00FA5093" w:rsidP="006C2BE9">
            <w:pPr>
              <w:spacing w:line="480" w:lineRule="auto"/>
              <w:jc w:val="both"/>
            </w:pPr>
            <w:r w:rsidRPr="006C2BE9">
              <w:t>20</w:t>
            </w:r>
          </w:p>
        </w:tc>
      </w:tr>
      <w:tr w:rsidR="00FA5093" w:rsidRPr="006C2BE9" w14:paraId="1437AFAB" w14:textId="77777777" w:rsidTr="00FA5093">
        <w:tc>
          <w:tcPr>
            <w:tcW w:w="0" w:type="auto"/>
            <w:hideMark/>
          </w:tcPr>
          <w:p w14:paraId="6FEC3A9C" w14:textId="77777777" w:rsidR="00FA5093" w:rsidRPr="006C2BE9" w:rsidRDefault="00FA5093" w:rsidP="006C2BE9">
            <w:pPr>
              <w:spacing w:line="480" w:lineRule="auto"/>
              <w:jc w:val="both"/>
            </w:pPr>
            <w:r w:rsidRPr="006C2BE9">
              <w:t>Applied Physics</w:t>
            </w:r>
          </w:p>
        </w:tc>
        <w:tc>
          <w:tcPr>
            <w:tcW w:w="0" w:type="auto"/>
            <w:hideMark/>
          </w:tcPr>
          <w:p w14:paraId="549164A3" w14:textId="77777777" w:rsidR="00FA5093" w:rsidRPr="006C2BE9" w:rsidRDefault="00FA5093" w:rsidP="006C2BE9">
            <w:pPr>
              <w:spacing w:line="480" w:lineRule="auto"/>
              <w:jc w:val="both"/>
            </w:pPr>
            <w:r w:rsidRPr="006C2BE9">
              <w:t>0.29</w:t>
            </w:r>
          </w:p>
        </w:tc>
        <w:tc>
          <w:tcPr>
            <w:tcW w:w="0" w:type="auto"/>
            <w:hideMark/>
          </w:tcPr>
          <w:p w14:paraId="68CEA5B1" w14:textId="77777777" w:rsidR="00FA5093" w:rsidRPr="006C2BE9" w:rsidRDefault="00FA5093" w:rsidP="006C2BE9">
            <w:pPr>
              <w:spacing w:line="480" w:lineRule="auto"/>
              <w:jc w:val="both"/>
            </w:pPr>
            <w:r w:rsidRPr="006C2BE9">
              <w:t>0.40</w:t>
            </w:r>
          </w:p>
        </w:tc>
        <w:tc>
          <w:tcPr>
            <w:tcW w:w="0" w:type="auto"/>
            <w:hideMark/>
          </w:tcPr>
          <w:p w14:paraId="5AB76764" w14:textId="77777777" w:rsidR="00FA5093" w:rsidRPr="006C2BE9" w:rsidRDefault="00FA5093" w:rsidP="006C2BE9">
            <w:pPr>
              <w:spacing w:line="480" w:lineRule="auto"/>
              <w:jc w:val="both"/>
            </w:pPr>
            <w:r w:rsidRPr="006C2BE9">
              <w:t>0.33</w:t>
            </w:r>
          </w:p>
        </w:tc>
        <w:tc>
          <w:tcPr>
            <w:tcW w:w="0" w:type="auto"/>
            <w:hideMark/>
          </w:tcPr>
          <w:p w14:paraId="49065D57" w14:textId="77777777" w:rsidR="00FA5093" w:rsidRPr="006C2BE9" w:rsidRDefault="00FA5093" w:rsidP="006C2BE9">
            <w:pPr>
              <w:spacing w:line="480" w:lineRule="auto"/>
              <w:jc w:val="both"/>
            </w:pPr>
            <w:r w:rsidRPr="006C2BE9">
              <w:t>10</w:t>
            </w:r>
          </w:p>
        </w:tc>
      </w:tr>
      <w:tr w:rsidR="00FA5093" w:rsidRPr="006C2BE9" w14:paraId="7D15C604" w14:textId="77777777" w:rsidTr="00FA5093">
        <w:tc>
          <w:tcPr>
            <w:tcW w:w="0" w:type="auto"/>
            <w:hideMark/>
          </w:tcPr>
          <w:p w14:paraId="375AFD87" w14:textId="77777777" w:rsidR="00FA5093" w:rsidRPr="006C2BE9" w:rsidRDefault="00FA5093" w:rsidP="006C2BE9">
            <w:pPr>
              <w:spacing w:line="480" w:lineRule="auto"/>
              <w:jc w:val="both"/>
            </w:pPr>
            <w:r w:rsidRPr="006C2BE9">
              <w:t>Biochemistry</w:t>
            </w:r>
          </w:p>
        </w:tc>
        <w:tc>
          <w:tcPr>
            <w:tcW w:w="0" w:type="auto"/>
            <w:hideMark/>
          </w:tcPr>
          <w:p w14:paraId="38BCE5AE" w14:textId="77777777" w:rsidR="00FA5093" w:rsidRPr="006C2BE9" w:rsidRDefault="00FA5093" w:rsidP="006C2BE9">
            <w:pPr>
              <w:spacing w:line="480" w:lineRule="auto"/>
              <w:jc w:val="both"/>
            </w:pPr>
            <w:r w:rsidRPr="006C2BE9">
              <w:t>0.50</w:t>
            </w:r>
          </w:p>
        </w:tc>
        <w:tc>
          <w:tcPr>
            <w:tcW w:w="0" w:type="auto"/>
            <w:hideMark/>
          </w:tcPr>
          <w:p w14:paraId="41C4228C" w14:textId="77777777" w:rsidR="00FA5093" w:rsidRPr="006C2BE9" w:rsidRDefault="00FA5093" w:rsidP="006C2BE9">
            <w:pPr>
              <w:spacing w:line="480" w:lineRule="auto"/>
              <w:jc w:val="both"/>
            </w:pPr>
            <w:r w:rsidRPr="006C2BE9">
              <w:t>0.33</w:t>
            </w:r>
          </w:p>
        </w:tc>
        <w:tc>
          <w:tcPr>
            <w:tcW w:w="0" w:type="auto"/>
            <w:hideMark/>
          </w:tcPr>
          <w:p w14:paraId="1C6E22A3" w14:textId="77777777" w:rsidR="00FA5093" w:rsidRPr="006C2BE9" w:rsidRDefault="00FA5093" w:rsidP="006C2BE9">
            <w:pPr>
              <w:spacing w:line="480" w:lineRule="auto"/>
              <w:jc w:val="both"/>
            </w:pPr>
            <w:r w:rsidRPr="006C2BE9">
              <w:t>0.40</w:t>
            </w:r>
          </w:p>
        </w:tc>
        <w:tc>
          <w:tcPr>
            <w:tcW w:w="0" w:type="auto"/>
            <w:hideMark/>
          </w:tcPr>
          <w:p w14:paraId="48338F85" w14:textId="77777777" w:rsidR="00FA5093" w:rsidRPr="006C2BE9" w:rsidRDefault="00FA5093" w:rsidP="006C2BE9">
            <w:pPr>
              <w:spacing w:line="480" w:lineRule="auto"/>
              <w:jc w:val="both"/>
            </w:pPr>
            <w:r w:rsidRPr="006C2BE9">
              <w:t>3</w:t>
            </w:r>
          </w:p>
        </w:tc>
      </w:tr>
      <w:tr w:rsidR="00FA5093" w:rsidRPr="006C2BE9" w14:paraId="40B950B3" w14:textId="77777777" w:rsidTr="00FA5093">
        <w:tc>
          <w:tcPr>
            <w:tcW w:w="0" w:type="auto"/>
            <w:hideMark/>
          </w:tcPr>
          <w:p w14:paraId="475A8C73" w14:textId="77777777" w:rsidR="00FA5093" w:rsidRPr="006C2BE9" w:rsidRDefault="00FA5093" w:rsidP="006C2BE9">
            <w:pPr>
              <w:spacing w:line="480" w:lineRule="auto"/>
              <w:jc w:val="both"/>
            </w:pPr>
            <w:r w:rsidRPr="006C2BE9">
              <w:t>Computer Science</w:t>
            </w:r>
          </w:p>
        </w:tc>
        <w:tc>
          <w:tcPr>
            <w:tcW w:w="0" w:type="auto"/>
            <w:hideMark/>
          </w:tcPr>
          <w:p w14:paraId="77CB0180" w14:textId="77777777" w:rsidR="00FA5093" w:rsidRPr="006C2BE9" w:rsidRDefault="00FA5093" w:rsidP="006C2BE9">
            <w:pPr>
              <w:spacing w:line="480" w:lineRule="auto"/>
              <w:jc w:val="both"/>
            </w:pPr>
            <w:r w:rsidRPr="006C2BE9">
              <w:t>0.80</w:t>
            </w:r>
          </w:p>
        </w:tc>
        <w:tc>
          <w:tcPr>
            <w:tcW w:w="0" w:type="auto"/>
            <w:hideMark/>
          </w:tcPr>
          <w:p w14:paraId="420570A7" w14:textId="77777777" w:rsidR="00FA5093" w:rsidRPr="006C2BE9" w:rsidRDefault="00FA5093" w:rsidP="006C2BE9">
            <w:pPr>
              <w:spacing w:line="480" w:lineRule="auto"/>
              <w:jc w:val="both"/>
            </w:pPr>
            <w:r w:rsidRPr="006C2BE9">
              <w:t>0.80</w:t>
            </w:r>
          </w:p>
        </w:tc>
        <w:tc>
          <w:tcPr>
            <w:tcW w:w="0" w:type="auto"/>
            <w:hideMark/>
          </w:tcPr>
          <w:p w14:paraId="65BF98E6" w14:textId="77777777" w:rsidR="00FA5093" w:rsidRPr="006C2BE9" w:rsidRDefault="00FA5093" w:rsidP="006C2BE9">
            <w:pPr>
              <w:spacing w:line="480" w:lineRule="auto"/>
              <w:jc w:val="both"/>
            </w:pPr>
            <w:r w:rsidRPr="006C2BE9">
              <w:t>0.80</w:t>
            </w:r>
          </w:p>
        </w:tc>
        <w:tc>
          <w:tcPr>
            <w:tcW w:w="0" w:type="auto"/>
            <w:hideMark/>
          </w:tcPr>
          <w:p w14:paraId="02598E6B" w14:textId="77777777" w:rsidR="00FA5093" w:rsidRPr="006C2BE9" w:rsidRDefault="00FA5093" w:rsidP="006C2BE9">
            <w:pPr>
              <w:spacing w:line="480" w:lineRule="auto"/>
              <w:jc w:val="both"/>
            </w:pPr>
            <w:r w:rsidRPr="006C2BE9">
              <w:t>5</w:t>
            </w:r>
          </w:p>
        </w:tc>
      </w:tr>
      <w:tr w:rsidR="00FA5093" w:rsidRPr="006C2BE9" w14:paraId="242B25D3" w14:textId="77777777" w:rsidTr="00FA5093">
        <w:tc>
          <w:tcPr>
            <w:tcW w:w="0" w:type="auto"/>
            <w:hideMark/>
          </w:tcPr>
          <w:p w14:paraId="2059B4DB" w14:textId="77777777" w:rsidR="00FA5093" w:rsidRPr="006C2BE9" w:rsidRDefault="00FA5093" w:rsidP="006C2BE9">
            <w:pPr>
              <w:spacing w:line="480" w:lineRule="auto"/>
              <w:jc w:val="both"/>
            </w:pPr>
            <w:r w:rsidRPr="006C2BE9">
              <w:t>Industrial Chemistry</w:t>
            </w:r>
          </w:p>
        </w:tc>
        <w:tc>
          <w:tcPr>
            <w:tcW w:w="0" w:type="auto"/>
            <w:hideMark/>
          </w:tcPr>
          <w:p w14:paraId="2C7BE72A" w14:textId="022973C7" w:rsidR="00FA5093" w:rsidRPr="006C2BE9" w:rsidRDefault="00FA5093" w:rsidP="006C2BE9">
            <w:pPr>
              <w:spacing w:line="480" w:lineRule="auto"/>
              <w:jc w:val="both"/>
            </w:pPr>
            <w:r w:rsidRPr="006C2BE9">
              <w:t>0.50</w:t>
            </w:r>
          </w:p>
        </w:tc>
        <w:tc>
          <w:tcPr>
            <w:tcW w:w="0" w:type="auto"/>
            <w:hideMark/>
          </w:tcPr>
          <w:p w14:paraId="285FF32D" w14:textId="1581A2D1" w:rsidR="00FA5093" w:rsidRPr="006C2BE9" w:rsidRDefault="00FA5093" w:rsidP="006C2BE9">
            <w:pPr>
              <w:spacing w:line="480" w:lineRule="auto"/>
              <w:jc w:val="both"/>
            </w:pPr>
            <w:r w:rsidRPr="006C2BE9">
              <w:t>0.32</w:t>
            </w:r>
          </w:p>
        </w:tc>
        <w:tc>
          <w:tcPr>
            <w:tcW w:w="0" w:type="auto"/>
            <w:hideMark/>
          </w:tcPr>
          <w:p w14:paraId="0400D2AD" w14:textId="39D6CD8D" w:rsidR="00FA5093" w:rsidRPr="006C2BE9" w:rsidRDefault="00FA5093" w:rsidP="006C2BE9">
            <w:pPr>
              <w:spacing w:line="480" w:lineRule="auto"/>
              <w:jc w:val="both"/>
            </w:pPr>
            <w:r w:rsidRPr="006C2BE9">
              <w:t>0.39</w:t>
            </w:r>
          </w:p>
        </w:tc>
        <w:tc>
          <w:tcPr>
            <w:tcW w:w="0" w:type="auto"/>
            <w:hideMark/>
          </w:tcPr>
          <w:p w14:paraId="2E9EFBB5" w14:textId="71A6D2A2" w:rsidR="00FA5093" w:rsidRPr="006C2BE9" w:rsidRDefault="00FA5093" w:rsidP="006C2BE9">
            <w:pPr>
              <w:spacing w:line="480" w:lineRule="auto"/>
              <w:jc w:val="both"/>
            </w:pPr>
            <w:r w:rsidRPr="006C2BE9">
              <w:t>4</w:t>
            </w:r>
          </w:p>
        </w:tc>
      </w:tr>
      <w:tr w:rsidR="00FA5093" w:rsidRPr="006C2BE9" w14:paraId="31FDB960" w14:textId="77777777" w:rsidTr="00FA5093">
        <w:tc>
          <w:tcPr>
            <w:tcW w:w="0" w:type="auto"/>
            <w:hideMark/>
          </w:tcPr>
          <w:p w14:paraId="2656C5AD" w14:textId="77777777" w:rsidR="00FA5093" w:rsidRPr="006C2BE9" w:rsidRDefault="00FA5093" w:rsidP="006C2BE9">
            <w:pPr>
              <w:spacing w:line="480" w:lineRule="auto"/>
              <w:jc w:val="both"/>
            </w:pPr>
            <w:r w:rsidRPr="006C2BE9">
              <w:t>Mathematics and Statistics</w:t>
            </w:r>
          </w:p>
        </w:tc>
        <w:tc>
          <w:tcPr>
            <w:tcW w:w="0" w:type="auto"/>
            <w:hideMark/>
          </w:tcPr>
          <w:p w14:paraId="69EA5643" w14:textId="77777777" w:rsidR="00FA5093" w:rsidRPr="006C2BE9" w:rsidRDefault="00FA5093" w:rsidP="006C2BE9">
            <w:pPr>
              <w:spacing w:line="480" w:lineRule="auto"/>
              <w:jc w:val="both"/>
            </w:pPr>
            <w:r w:rsidRPr="006C2BE9">
              <w:t>0.57</w:t>
            </w:r>
          </w:p>
        </w:tc>
        <w:tc>
          <w:tcPr>
            <w:tcW w:w="0" w:type="auto"/>
            <w:hideMark/>
          </w:tcPr>
          <w:p w14:paraId="5DFC2F11" w14:textId="77777777" w:rsidR="00FA5093" w:rsidRPr="006C2BE9" w:rsidRDefault="00FA5093" w:rsidP="006C2BE9">
            <w:pPr>
              <w:spacing w:line="480" w:lineRule="auto"/>
              <w:jc w:val="both"/>
            </w:pPr>
            <w:r w:rsidRPr="006C2BE9">
              <w:t>0.40</w:t>
            </w:r>
          </w:p>
        </w:tc>
        <w:tc>
          <w:tcPr>
            <w:tcW w:w="0" w:type="auto"/>
            <w:hideMark/>
          </w:tcPr>
          <w:p w14:paraId="2EA67A24" w14:textId="77777777" w:rsidR="00FA5093" w:rsidRPr="006C2BE9" w:rsidRDefault="00FA5093" w:rsidP="006C2BE9">
            <w:pPr>
              <w:spacing w:line="480" w:lineRule="auto"/>
              <w:jc w:val="both"/>
            </w:pPr>
            <w:r w:rsidRPr="006C2BE9">
              <w:t>0.47</w:t>
            </w:r>
          </w:p>
        </w:tc>
        <w:tc>
          <w:tcPr>
            <w:tcW w:w="0" w:type="auto"/>
            <w:hideMark/>
          </w:tcPr>
          <w:p w14:paraId="43A87E2F" w14:textId="77777777" w:rsidR="00FA5093" w:rsidRPr="006C2BE9" w:rsidRDefault="00FA5093" w:rsidP="006C2BE9">
            <w:pPr>
              <w:spacing w:line="480" w:lineRule="auto"/>
              <w:jc w:val="both"/>
            </w:pPr>
            <w:r w:rsidRPr="006C2BE9">
              <w:t>10</w:t>
            </w:r>
          </w:p>
        </w:tc>
      </w:tr>
      <w:tr w:rsidR="00FA5093" w:rsidRPr="006C2BE9" w14:paraId="3D465750" w14:textId="77777777" w:rsidTr="00FA5093">
        <w:tc>
          <w:tcPr>
            <w:tcW w:w="0" w:type="auto"/>
            <w:hideMark/>
          </w:tcPr>
          <w:p w14:paraId="6DBD6BB8" w14:textId="77777777" w:rsidR="00FA5093" w:rsidRPr="006C2BE9" w:rsidRDefault="00FA5093" w:rsidP="006C2BE9">
            <w:pPr>
              <w:spacing w:line="480" w:lineRule="auto"/>
              <w:jc w:val="both"/>
            </w:pPr>
            <w:r w:rsidRPr="006C2BE9">
              <w:t>Microbiology</w:t>
            </w:r>
          </w:p>
        </w:tc>
        <w:tc>
          <w:tcPr>
            <w:tcW w:w="0" w:type="auto"/>
            <w:hideMark/>
          </w:tcPr>
          <w:p w14:paraId="16DA5580" w14:textId="77777777" w:rsidR="00FA5093" w:rsidRPr="006C2BE9" w:rsidRDefault="00FA5093" w:rsidP="006C2BE9">
            <w:pPr>
              <w:spacing w:line="480" w:lineRule="auto"/>
              <w:jc w:val="both"/>
            </w:pPr>
            <w:r w:rsidRPr="006C2BE9">
              <w:t>0.25</w:t>
            </w:r>
          </w:p>
        </w:tc>
        <w:tc>
          <w:tcPr>
            <w:tcW w:w="0" w:type="auto"/>
            <w:hideMark/>
          </w:tcPr>
          <w:p w14:paraId="510ED974" w14:textId="77777777" w:rsidR="00FA5093" w:rsidRPr="006C2BE9" w:rsidRDefault="00FA5093" w:rsidP="006C2BE9">
            <w:pPr>
              <w:spacing w:line="480" w:lineRule="auto"/>
              <w:jc w:val="both"/>
            </w:pPr>
            <w:r w:rsidRPr="006C2BE9">
              <w:t>0.20</w:t>
            </w:r>
          </w:p>
        </w:tc>
        <w:tc>
          <w:tcPr>
            <w:tcW w:w="0" w:type="auto"/>
            <w:hideMark/>
          </w:tcPr>
          <w:p w14:paraId="41B91BB2" w14:textId="77777777" w:rsidR="00FA5093" w:rsidRPr="006C2BE9" w:rsidRDefault="00FA5093" w:rsidP="006C2BE9">
            <w:pPr>
              <w:spacing w:line="480" w:lineRule="auto"/>
              <w:jc w:val="both"/>
            </w:pPr>
            <w:r w:rsidRPr="006C2BE9">
              <w:t>0.22</w:t>
            </w:r>
          </w:p>
        </w:tc>
        <w:tc>
          <w:tcPr>
            <w:tcW w:w="0" w:type="auto"/>
            <w:hideMark/>
          </w:tcPr>
          <w:p w14:paraId="75684C5C" w14:textId="77777777" w:rsidR="00FA5093" w:rsidRPr="006C2BE9" w:rsidRDefault="00FA5093" w:rsidP="006C2BE9">
            <w:pPr>
              <w:spacing w:line="480" w:lineRule="auto"/>
              <w:jc w:val="both"/>
            </w:pPr>
            <w:r w:rsidRPr="006C2BE9">
              <w:t>5</w:t>
            </w:r>
          </w:p>
        </w:tc>
      </w:tr>
      <w:tr w:rsidR="00FA5093" w:rsidRPr="006C2BE9" w14:paraId="51E9975E" w14:textId="77777777" w:rsidTr="00FA5093">
        <w:tc>
          <w:tcPr>
            <w:tcW w:w="0" w:type="auto"/>
            <w:hideMark/>
          </w:tcPr>
          <w:p w14:paraId="4E90757F" w14:textId="77777777" w:rsidR="00FA5093" w:rsidRPr="006C2BE9" w:rsidRDefault="00FA5093" w:rsidP="006C2BE9">
            <w:pPr>
              <w:spacing w:line="480" w:lineRule="auto"/>
              <w:jc w:val="both"/>
            </w:pPr>
            <w:r w:rsidRPr="006C2BE9">
              <w:t>Physics</w:t>
            </w:r>
          </w:p>
        </w:tc>
        <w:tc>
          <w:tcPr>
            <w:tcW w:w="0" w:type="auto"/>
            <w:hideMark/>
          </w:tcPr>
          <w:p w14:paraId="16F87663" w14:textId="77777777" w:rsidR="00FA5093" w:rsidRPr="006C2BE9" w:rsidRDefault="00FA5093" w:rsidP="006C2BE9">
            <w:pPr>
              <w:spacing w:line="480" w:lineRule="auto"/>
              <w:jc w:val="both"/>
            </w:pPr>
            <w:r w:rsidRPr="006C2BE9">
              <w:t>0.30</w:t>
            </w:r>
          </w:p>
        </w:tc>
        <w:tc>
          <w:tcPr>
            <w:tcW w:w="0" w:type="auto"/>
            <w:hideMark/>
          </w:tcPr>
          <w:p w14:paraId="54E260FF" w14:textId="77777777" w:rsidR="00FA5093" w:rsidRPr="006C2BE9" w:rsidRDefault="00FA5093" w:rsidP="006C2BE9">
            <w:pPr>
              <w:spacing w:line="480" w:lineRule="auto"/>
              <w:jc w:val="both"/>
            </w:pPr>
            <w:r w:rsidRPr="006C2BE9">
              <w:t>0.43</w:t>
            </w:r>
          </w:p>
        </w:tc>
        <w:tc>
          <w:tcPr>
            <w:tcW w:w="0" w:type="auto"/>
            <w:hideMark/>
          </w:tcPr>
          <w:p w14:paraId="0BAFF6D9" w14:textId="77777777" w:rsidR="00FA5093" w:rsidRPr="006C2BE9" w:rsidRDefault="00FA5093" w:rsidP="006C2BE9">
            <w:pPr>
              <w:spacing w:line="480" w:lineRule="auto"/>
              <w:jc w:val="both"/>
            </w:pPr>
            <w:r w:rsidRPr="006C2BE9">
              <w:t>0.35</w:t>
            </w:r>
          </w:p>
        </w:tc>
        <w:tc>
          <w:tcPr>
            <w:tcW w:w="0" w:type="auto"/>
            <w:hideMark/>
          </w:tcPr>
          <w:p w14:paraId="789D9EFF" w14:textId="77777777" w:rsidR="00FA5093" w:rsidRPr="006C2BE9" w:rsidRDefault="00FA5093" w:rsidP="006C2BE9">
            <w:pPr>
              <w:spacing w:line="480" w:lineRule="auto"/>
              <w:jc w:val="both"/>
            </w:pPr>
            <w:r w:rsidRPr="006C2BE9">
              <w:t>7</w:t>
            </w:r>
          </w:p>
        </w:tc>
      </w:tr>
      <w:tr w:rsidR="00FA5093" w:rsidRPr="006C2BE9" w14:paraId="42A6C3C8" w14:textId="77777777" w:rsidTr="00FA5093">
        <w:tc>
          <w:tcPr>
            <w:tcW w:w="0" w:type="auto"/>
            <w:hideMark/>
          </w:tcPr>
          <w:p w14:paraId="0960DF5F" w14:textId="77777777" w:rsidR="00FA5093" w:rsidRPr="006C2BE9" w:rsidRDefault="00FA5093" w:rsidP="006C2BE9">
            <w:pPr>
              <w:spacing w:line="480" w:lineRule="auto"/>
              <w:jc w:val="both"/>
            </w:pPr>
            <w:r w:rsidRPr="006C2BE9">
              <w:t>Plant Science and Biotechnology</w:t>
            </w:r>
          </w:p>
        </w:tc>
        <w:tc>
          <w:tcPr>
            <w:tcW w:w="0" w:type="auto"/>
            <w:hideMark/>
          </w:tcPr>
          <w:p w14:paraId="6465FA67" w14:textId="097612BB" w:rsidR="00FA5093" w:rsidRPr="006C2BE9" w:rsidRDefault="00FA5093" w:rsidP="006C2BE9">
            <w:pPr>
              <w:spacing w:line="480" w:lineRule="auto"/>
              <w:jc w:val="both"/>
            </w:pPr>
            <w:r w:rsidRPr="006C2BE9">
              <w:t>0.59</w:t>
            </w:r>
          </w:p>
        </w:tc>
        <w:tc>
          <w:tcPr>
            <w:tcW w:w="0" w:type="auto"/>
            <w:hideMark/>
          </w:tcPr>
          <w:p w14:paraId="374438C8" w14:textId="2AF56ABD" w:rsidR="00FA5093" w:rsidRPr="006C2BE9" w:rsidRDefault="00FA5093" w:rsidP="006C2BE9">
            <w:pPr>
              <w:spacing w:line="480" w:lineRule="auto"/>
              <w:jc w:val="both"/>
            </w:pPr>
            <w:r w:rsidRPr="006C2BE9">
              <w:t>0.6</w:t>
            </w:r>
          </w:p>
        </w:tc>
        <w:tc>
          <w:tcPr>
            <w:tcW w:w="0" w:type="auto"/>
            <w:hideMark/>
          </w:tcPr>
          <w:p w14:paraId="4F4311B2" w14:textId="6F8A38CF" w:rsidR="00FA5093" w:rsidRPr="006C2BE9" w:rsidRDefault="00FA5093" w:rsidP="006C2BE9">
            <w:pPr>
              <w:spacing w:line="480" w:lineRule="auto"/>
              <w:jc w:val="both"/>
            </w:pPr>
            <w:r w:rsidRPr="006C2BE9">
              <w:t>0.40</w:t>
            </w:r>
          </w:p>
        </w:tc>
        <w:tc>
          <w:tcPr>
            <w:tcW w:w="0" w:type="auto"/>
            <w:hideMark/>
          </w:tcPr>
          <w:p w14:paraId="5B0AA69D" w14:textId="42DEF853" w:rsidR="00FA5093" w:rsidRPr="006C2BE9" w:rsidRDefault="00E3542B" w:rsidP="006C2BE9">
            <w:pPr>
              <w:spacing w:line="480" w:lineRule="auto"/>
              <w:jc w:val="both"/>
            </w:pPr>
            <w:r w:rsidRPr="006C2BE9">
              <w:t>5</w:t>
            </w:r>
          </w:p>
        </w:tc>
      </w:tr>
    </w:tbl>
    <w:p w14:paraId="18F5A581" w14:textId="77777777" w:rsidR="00FA5093" w:rsidRPr="006C2BE9" w:rsidRDefault="00FA5093" w:rsidP="006C2BE9">
      <w:pPr>
        <w:spacing w:line="480" w:lineRule="auto"/>
        <w:jc w:val="both"/>
        <w:outlineLvl w:val="3"/>
        <w:rPr>
          <w:b/>
          <w:bCs/>
        </w:rPr>
      </w:pPr>
      <w:r w:rsidRPr="006C2BE9">
        <w:rPr>
          <w:b/>
          <w:bCs/>
        </w:rPr>
        <w:t>Key Terms:</w:t>
      </w:r>
    </w:p>
    <w:p w14:paraId="22DAF91E" w14:textId="77777777" w:rsidR="00FA5093" w:rsidRPr="006C2BE9" w:rsidRDefault="00FA5093" w:rsidP="00491E13">
      <w:pPr>
        <w:pStyle w:val="ListParagraph"/>
        <w:numPr>
          <w:ilvl w:val="0"/>
          <w:numId w:val="65"/>
        </w:numPr>
        <w:spacing w:line="480" w:lineRule="auto"/>
        <w:jc w:val="both"/>
      </w:pPr>
      <w:r w:rsidRPr="009C1E43">
        <w:rPr>
          <w:b/>
          <w:bCs/>
        </w:rPr>
        <w:t>Precision</w:t>
      </w:r>
      <w:r w:rsidRPr="006C2BE9">
        <w:t>: Of all students predicted to be in a department, how many were actually correct</w:t>
      </w:r>
    </w:p>
    <w:p w14:paraId="4593B0AA" w14:textId="77777777" w:rsidR="00FA5093" w:rsidRPr="006C2BE9" w:rsidRDefault="00FA5093" w:rsidP="00491E13">
      <w:pPr>
        <w:pStyle w:val="ListParagraph"/>
        <w:numPr>
          <w:ilvl w:val="0"/>
          <w:numId w:val="65"/>
        </w:numPr>
        <w:spacing w:line="480" w:lineRule="auto"/>
        <w:jc w:val="both"/>
      </w:pPr>
      <w:r w:rsidRPr="009C1E43">
        <w:rPr>
          <w:b/>
          <w:bCs/>
        </w:rPr>
        <w:t>Recall</w:t>
      </w:r>
      <w:r w:rsidRPr="006C2BE9">
        <w:t>: Of all students that actually belong in a department, how many were correctly predicted</w:t>
      </w:r>
    </w:p>
    <w:p w14:paraId="4DED4F83" w14:textId="77777777" w:rsidR="00FA5093" w:rsidRPr="006C2BE9" w:rsidRDefault="00FA5093" w:rsidP="00491E13">
      <w:pPr>
        <w:pStyle w:val="ListParagraph"/>
        <w:numPr>
          <w:ilvl w:val="0"/>
          <w:numId w:val="65"/>
        </w:numPr>
        <w:spacing w:line="480" w:lineRule="auto"/>
        <w:jc w:val="both"/>
      </w:pPr>
      <w:r w:rsidRPr="009C1E43">
        <w:rPr>
          <w:b/>
          <w:bCs/>
        </w:rPr>
        <w:t>F1-Score</w:t>
      </w:r>
      <w:r w:rsidRPr="006C2BE9">
        <w:t>: Harmonic mean of precision and recall</w:t>
      </w:r>
    </w:p>
    <w:p w14:paraId="216D7DFB" w14:textId="64FA6183" w:rsidR="00FA5093" w:rsidRPr="006C2BE9" w:rsidRDefault="00FA5093" w:rsidP="00491E13">
      <w:pPr>
        <w:pStyle w:val="ListParagraph"/>
        <w:numPr>
          <w:ilvl w:val="0"/>
          <w:numId w:val="65"/>
        </w:numPr>
        <w:spacing w:line="480" w:lineRule="auto"/>
        <w:jc w:val="both"/>
        <w:rPr>
          <w:rStyle w:val="Strong"/>
        </w:rPr>
      </w:pPr>
      <w:r w:rsidRPr="009C1E43">
        <w:rPr>
          <w:b/>
          <w:bCs/>
        </w:rPr>
        <w:t>Support</w:t>
      </w:r>
      <w:r w:rsidRPr="006C2BE9">
        <w:t>: Number of actual samples per class in the test set</w:t>
      </w:r>
    </w:p>
    <w:p w14:paraId="6AC9BA8C" w14:textId="628807B3" w:rsidR="00BF77A4" w:rsidRPr="006C2BE9" w:rsidRDefault="004D2E0B" w:rsidP="006C2BE9">
      <w:pPr>
        <w:pStyle w:val="Heading3"/>
        <w:spacing w:before="0" w:beforeAutospacing="0" w:after="0" w:afterAutospacing="0" w:line="480" w:lineRule="auto"/>
        <w:jc w:val="both"/>
        <w:rPr>
          <w:rStyle w:val="Strong"/>
          <w:bCs/>
          <w:sz w:val="24"/>
          <w:szCs w:val="24"/>
        </w:rPr>
      </w:pPr>
      <w:r>
        <w:rPr>
          <w:rStyle w:val="Strong"/>
          <w:b/>
          <w:bCs/>
          <w:sz w:val="24"/>
          <w:szCs w:val="24"/>
        </w:rPr>
        <w:t>4</w:t>
      </w:r>
      <w:r w:rsidR="00BF77A4" w:rsidRPr="006C2BE9">
        <w:rPr>
          <w:rStyle w:val="Strong"/>
          <w:b/>
          <w:bCs/>
          <w:sz w:val="24"/>
          <w:szCs w:val="24"/>
        </w:rPr>
        <w:t>.</w:t>
      </w:r>
      <w:r w:rsidR="00FB3201" w:rsidRPr="006C2BE9">
        <w:rPr>
          <w:rStyle w:val="Strong"/>
          <w:b/>
          <w:bCs/>
          <w:sz w:val="24"/>
          <w:szCs w:val="24"/>
        </w:rPr>
        <w:t>3.</w:t>
      </w:r>
      <w:r w:rsidR="00BF77A4" w:rsidRPr="006C2BE9">
        <w:rPr>
          <w:rStyle w:val="Strong"/>
          <w:b/>
          <w:bCs/>
          <w:sz w:val="24"/>
          <w:szCs w:val="24"/>
        </w:rPr>
        <w:t>2</w:t>
      </w:r>
      <w:r w:rsidR="00BF77A4" w:rsidRPr="006C2BE9">
        <w:rPr>
          <w:rStyle w:val="Strong"/>
          <w:b/>
          <w:bCs/>
          <w:sz w:val="24"/>
          <w:szCs w:val="24"/>
        </w:rPr>
        <w:tab/>
        <w:t>Prediction Outputs</w:t>
      </w:r>
    </w:p>
    <w:p w14:paraId="23DAE231" w14:textId="43497A74" w:rsidR="00B07D48" w:rsidRPr="006C2BE9" w:rsidRDefault="00B07D48" w:rsidP="006C2BE9">
      <w:pPr>
        <w:pStyle w:val="Heading3"/>
        <w:spacing w:before="0" w:beforeAutospacing="0" w:after="0" w:afterAutospacing="0" w:line="480" w:lineRule="auto"/>
        <w:jc w:val="both"/>
        <w:rPr>
          <w:rStyle w:val="Strong"/>
          <w:b/>
          <w:bCs/>
          <w:sz w:val="24"/>
          <w:szCs w:val="24"/>
        </w:rPr>
      </w:pPr>
      <w:r w:rsidRPr="006C2BE9">
        <w:rPr>
          <w:b w:val="0"/>
          <w:sz w:val="24"/>
          <w:szCs w:val="24"/>
        </w:rPr>
        <w:t>The system accurately predicted candidates' most suitable departments based on their O’Level and UTME/POST UTME results.</w:t>
      </w:r>
    </w:p>
    <w:p w14:paraId="524AC751" w14:textId="749EFBC2" w:rsidR="00B07D48" w:rsidRPr="006C2BE9" w:rsidRDefault="00B07D48" w:rsidP="006C2BE9">
      <w:pPr>
        <w:pStyle w:val="Heading3"/>
        <w:spacing w:before="0" w:beforeAutospacing="0" w:after="0" w:afterAutospacing="0" w:line="480" w:lineRule="auto"/>
        <w:jc w:val="both"/>
        <w:rPr>
          <w:rStyle w:val="Strong"/>
          <w:b/>
          <w:bCs/>
          <w:sz w:val="24"/>
          <w:szCs w:val="24"/>
        </w:rPr>
      </w:pPr>
      <w:r w:rsidRPr="006C2BE9">
        <w:rPr>
          <w:noProof/>
          <w:sz w:val="24"/>
          <w:szCs w:val="24"/>
        </w:rPr>
        <w:lastRenderedPageBreak/>
        <w:drawing>
          <wp:inline distT="0" distB="0" distL="0" distR="0" wp14:anchorId="122D3BEA" wp14:editId="54F39E45">
            <wp:extent cx="5731510" cy="24458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192).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9371" cy="2449190"/>
                    </a:xfrm>
                    <a:prstGeom prst="rect">
                      <a:avLst/>
                    </a:prstGeom>
                  </pic:spPr>
                </pic:pic>
              </a:graphicData>
            </a:graphic>
          </wp:inline>
        </w:drawing>
      </w:r>
    </w:p>
    <w:p w14:paraId="21DAE0CF" w14:textId="5EEA1363" w:rsidR="00A9638E" w:rsidRPr="006C2BE9" w:rsidRDefault="004D2E0B" w:rsidP="006C2BE9">
      <w:pPr>
        <w:pStyle w:val="Heading3"/>
        <w:spacing w:before="0" w:beforeAutospacing="0" w:after="0" w:afterAutospacing="0" w:line="480" w:lineRule="auto"/>
        <w:jc w:val="both"/>
        <w:rPr>
          <w:rStyle w:val="Strong"/>
          <w:b/>
          <w:bCs/>
          <w:sz w:val="24"/>
          <w:szCs w:val="24"/>
        </w:rPr>
      </w:pPr>
      <w:r>
        <w:rPr>
          <w:sz w:val="24"/>
          <w:szCs w:val="24"/>
        </w:rPr>
        <w:t>4</w:t>
      </w:r>
      <w:r w:rsidR="00B07D48" w:rsidRPr="006C2BE9">
        <w:rPr>
          <w:sz w:val="24"/>
          <w:szCs w:val="24"/>
        </w:rPr>
        <w:t>.</w:t>
      </w:r>
      <w:r w:rsidR="00FB3201" w:rsidRPr="006C2BE9">
        <w:rPr>
          <w:sz w:val="24"/>
          <w:szCs w:val="24"/>
        </w:rPr>
        <w:t>3.3</w:t>
      </w:r>
      <w:r w:rsidR="00B07D48" w:rsidRPr="006C2BE9">
        <w:rPr>
          <w:sz w:val="24"/>
          <w:szCs w:val="24"/>
        </w:rPr>
        <w:tab/>
      </w:r>
      <w:r w:rsidR="00BF77A4" w:rsidRPr="006C2BE9">
        <w:rPr>
          <w:sz w:val="24"/>
          <w:szCs w:val="24"/>
        </w:rPr>
        <w:t>Performance Test Results</w:t>
      </w:r>
    </w:p>
    <w:tbl>
      <w:tblPr>
        <w:tblStyle w:val="TableGrid"/>
        <w:tblW w:w="0" w:type="auto"/>
        <w:tblLook w:val="04A0" w:firstRow="1" w:lastRow="0" w:firstColumn="1" w:lastColumn="0" w:noHBand="0" w:noVBand="1"/>
      </w:tblPr>
      <w:tblGrid>
        <w:gridCol w:w="3328"/>
        <w:gridCol w:w="1415"/>
        <w:gridCol w:w="1403"/>
        <w:gridCol w:w="2870"/>
      </w:tblGrid>
      <w:tr w:rsidR="00A9638E" w:rsidRPr="006C2BE9" w14:paraId="5C7A42DD" w14:textId="77777777" w:rsidTr="00AA1BEE">
        <w:tc>
          <w:tcPr>
            <w:tcW w:w="0" w:type="auto"/>
            <w:hideMark/>
          </w:tcPr>
          <w:p w14:paraId="5C6D2DDF" w14:textId="77777777" w:rsidR="00A9638E" w:rsidRPr="006C2BE9" w:rsidRDefault="00A9638E" w:rsidP="006C2BE9">
            <w:pPr>
              <w:spacing w:line="480" w:lineRule="auto"/>
              <w:jc w:val="both"/>
              <w:rPr>
                <w:b/>
                <w:bCs/>
              </w:rPr>
            </w:pPr>
            <w:r w:rsidRPr="006C2BE9">
              <w:rPr>
                <w:b/>
                <w:bCs/>
              </w:rPr>
              <w:t>Task</w:t>
            </w:r>
          </w:p>
        </w:tc>
        <w:tc>
          <w:tcPr>
            <w:tcW w:w="0" w:type="auto"/>
            <w:hideMark/>
          </w:tcPr>
          <w:p w14:paraId="6385BD48" w14:textId="77777777" w:rsidR="00A9638E" w:rsidRPr="006C2BE9" w:rsidRDefault="00A9638E" w:rsidP="006C2BE9">
            <w:pPr>
              <w:spacing w:line="480" w:lineRule="auto"/>
              <w:jc w:val="both"/>
              <w:rPr>
                <w:b/>
                <w:bCs/>
              </w:rPr>
            </w:pPr>
            <w:r w:rsidRPr="006C2BE9">
              <w:rPr>
                <w:b/>
                <w:bCs/>
              </w:rPr>
              <w:t>Dataset Size</w:t>
            </w:r>
          </w:p>
        </w:tc>
        <w:tc>
          <w:tcPr>
            <w:tcW w:w="0" w:type="auto"/>
            <w:hideMark/>
          </w:tcPr>
          <w:p w14:paraId="1CBB5FA8" w14:textId="77777777" w:rsidR="00A9638E" w:rsidRPr="006C2BE9" w:rsidRDefault="00A9638E" w:rsidP="006C2BE9">
            <w:pPr>
              <w:spacing w:line="480" w:lineRule="auto"/>
              <w:jc w:val="both"/>
              <w:rPr>
                <w:b/>
                <w:bCs/>
              </w:rPr>
            </w:pPr>
            <w:r w:rsidRPr="006C2BE9">
              <w:rPr>
                <w:b/>
                <w:bCs/>
              </w:rPr>
              <w:t>Time Taken</w:t>
            </w:r>
          </w:p>
        </w:tc>
        <w:tc>
          <w:tcPr>
            <w:tcW w:w="0" w:type="auto"/>
            <w:hideMark/>
          </w:tcPr>
          <w:p w14:paraId="5B51641B" w14:textId="77777777" w:rsidR="00A9638E" w:rsidRPr="006C2BE9" w:rsidRDefault="00A9638E" w:rsidP="006C2BE9">
            <w:pPr>
              <w:spacing w:line="480" w:lineRule="auto"/>
              <w:jc w:val="both"/>
              <w:rPr>
                <w:b/>
                <w:bCs/>
              </w:rPr>
            </w:pPr>
            <w:r w:rsidRPr="006C2BE9">
              <w:rPr>
                <w:b/>
                <w:bCs/>
              </w:rPr>
              <w:t>Notes</w:t>
            </w:r>
          </w:p>
        </w:tc>
      </w:tr>
      <w:tr w:rsidR="00A9638E" w:rsidRPr="006C2BE9" w14:paraId="5AD2410C" w14:textId="77777777" w:rsidTr="00AA1BEE">
        <w:tc>
          <w:tcPr>
            <w:tcW w:w="0" w:type="auto"/>
            <w:hideMark/>
          </w:tcPr>
          <w:p w14:paraId="5963F711" w14:textId="10429AC7" w:rsidR="00A9638E" w:rsidRPr="006C2BE9" w:rsidRDefault="00A9638E" w:rsidP="006C2BE9">
            <w:pPr>
              <w:spacing w:line="480" w:lineRule="auto"/>
              <w:jc w:val="both"/>
            </w:pPr>
            <w:r w:rsidRPr="006C2BE9">
              <w:t xml:space="preserve">Import </w:t>
            </w:r>
            <w:r w:rsidR="00C432D2" w:rsidRPr="006C2BE9">
              <w:t>6</w:t>
            </w:r>
            <w:r w:rsidRPr="006C2BE9">
              <w:t>00 candidate records</w:t>
            </w:r>
          </w:p>
        </w:tc>
        <w:tc>
          <w:tcPr>
            <w:tcW w:w="0" w:type="auto"/>
            <w:hideMark/>
          </w:tcPr>
          <w:p w14:paraId="6B0A3EC2" w14:textId="31162007" w:rsidR="00A9638E" w:rsidRPr="006C2BE9" w:rsidRDefault="00C432D2" w:rsidP="006C2BE9">
            <w:pPr>
              <w:spacing w:line="480" w:lineRule="auto"/>
              <w:jc w:val="both"/>
            </w:pPr>
            <w:r w:rsidRPr="006C2BE9">
              <w:t>6</w:t>
            </w:r>
            <w:r w:rsidR="00A9638E" w:rsidRPr="006C2BE9">
              <w:t>00 rows</w:t>
            </w:r>
          </w:p>
        </w:tc>
        <w:tc>
          <w:tcPr>
            <w:tcW w:w="0" w:type="auto"/>
            <w:hideMark/>
          </w:tcPr>
          <w:p w14:paraId="031694C9" w14:textId="3F902C2C" w:rsidR="00A9638E" w:rsidRPr="006C2BE9" w:rsidRDefault="00C432D2" w:rsidP="006C2BE9">
            <w:pPr>
              <w:spacing w:line="480" w:lineRule="auto"/>
              <w:jc w:val="both"/>
            </w:pPr>
            <w:r w:rsidRPr="006C2BE9">
              <w:t>3</w:t>
            </w:r>
            <w:r w:rsidR="00A9638E" w:rsidRPr="006C2BE9">
              <w:t>.2 sec</w:t>
            </w:r>
          </w:p>
        </w:tc>
        <w:tc>
          <w:tcPr>
            <w:tcW w:w="0" w:type="auto"/>
            <w:hideMark/>
          </w:tcPr>
          <w:p w14:paraId="1456A3B0" w14:textId="77777777" w:rsidR="00A9638E" w:rsidRPr="006C2BE9" w:rsidRDefault="00A9638E" w:rsidP="006C2BE9">
            <w:pPr>
              <w:spacing w:line="480" w:lineRule="auto"/>
              <w:jc w:val="both"/>
            </w:pPr>
            <w:r w:rsidRPr="006C2BE9">
              <w:t>CSV import tested via GUI</w:t>
            </w:r>
          </w:p>
        </w:tc>
      </w:tr>
      <w:tr w:rsidR="00A9638E" w:rsidRPr="006C2BE9" w14:paraId="77B04C1C" w14:textId="77777777" w:rsidTr="00AA1BEE">
        <w:tc>
          <w:tcPr>
            <w:tcW w:w="0" w:type="auto"/>
            <w:hideMark/>
          </w:tcPr>
          <w:p w14:paraId="4F165D59" w14:textId="0BAEA391" w:rsidR="00A9638E" w:rsidRPr="006C2BE9" w:rsidRDefault="00A9638E" w:rsidP="006C2BE9">
            <w:pPr>
              <w:spacing w:line="480" w:lineRule="auto"/>
              <w:jc w:val="both"/>
            </w:pPr>
            <w:r w:rsidRPr="006C2BE9">
              <w:t xml:space="preserve">Predict admission for </w:t>
            </w:r>
            <w:r w:rsidR="00C432D2" w:rsidRPr="006C2BE9">
              <w:t>6</w:t>
            </w:r>
            <w:r w:rsidRPr="006C2BE9">
              <w:t>00 students</w:t>
            </w:r>
          </w:p>
        </w:tc>
        <w:tc>
          <w:tcPr>
            <w:tcW w:w="0" w:type="auto"/>
            <w:hideMark/>
          </w:tcPr>
          <w:p w14:paraId="28080011" w14:textId="77777777" w:rsidR="00A9638E" w:rsidRPr="006C2BE9" w:rsidRDefault="00A9638E" w:rsidP="006C2BE9">
            <w:pPr>
              <w:spacing w:line="480" w:lineRule="auto"/>
              <w:jc w:val="both"/>
            </w:pPr>
            <w:r w:rsidRPr="006C2BE9">
              <w:t>1000 records</w:t>
            </w:r>
          </w:p>
        </w:tc>
        <w:tc>
          <w:tcPr>
            <w:tcW w:w="0" w:type="auto"/>
            <w:hideMark/>
          </w:tcPr>
          <w:p w14:paraId="55F752C2" w14:textId="77777777" w:rsidR="00A9638E" w:rsidRPr="006C2BE9" w:rsidRDefault="00A9638E" w:rsidP="006C2BE9">
            <w:pPr>
              <w:spacing w:line="480" w:lineRule="auto"/>
              <w:jc w:val="both"/>
            </w:pPr>
            <w:r w:rsidRPr="006C2BE9">
              <w:t>2.6 sec</w:t>
            </w:r>
          </w:p>
        </w:tc>
        <w:tc>
          <w:tcPr>
            <w:tcW w:w="0" w:type="auto"/>
            <w:hideMark/>
          </w:tcPr>
          <w:p w14:paraId="0C2EBA5D" w14:textId="77777777" w:rsidR="00A9638E" w:rsidRPr="006C2BE9" w:rsidRDefault="00A9638E" w:rsidP="006C2BE9">
            <w:pPr>
              <w:spacing w:line="480" w:lineRule="auto"/>
              <w:jc w:val="both"/>
            </w:pPr>
            <w:r w:rsidRPr="006C2BE9">
              <w:t>Model used: RandomForest</w:t>
            </w:r>
          </w:p>
        </w:tc>
      </w:tr>
      <w:tr w:rsidR="00A9638E" w:rsidRPr="006C2BE9" w14:paraId="0E467EB4" w14:textId="77777777" w:rsidTr="00AA1BEE">
        <w:tc>
          <w:tcPr>
            <w:tcW w:w="0" w:type="auto"/>
            <w:hideMark/>
          </w:tcPr>
          <w:p w14:paraId="4164D591" w14:textId="77777777" w:rsidR="00A9638E" w:rsidRPr="006C2BE9" w:rsidRDefault="00A9638E" w:rsidP="006C2BE9">
            <w:pPr>
              <w:spacing w:line="480" w:lineRule="auto"/>
              <w:jc w:val="both"/>
            </w:pPr>
            <w:r w:rsidRPr="006C2BE9">
              <w:t>Register single student</w:t>
            </w:r>
          </w:p>
        </w:tc>
        <w:tc>
          <w:tcPr>
            <w:tcW w:w="0" w:type="auto"/>
            <w:hideMark/>
          </w:tcPr>
          <w:p w14:paraId="5461FE35" w14:textId="77777777" w:rsidR="00A9638E" w:rsidRPr="006C2BE9" w:rsidRDefault="00A9638E" w:rsidP="006C2BE9">
            <w:pPr>
              <w:spacing w:line="480" w:lineRule="auto"/>
              <w:jc w:val="both"/>
            </w:pPr>
            <w:r w:rsidRPr="006C2BE9">
              <w:t>1 record</w:t>
            </w:r>
          </w:p>
        </w:tc>
        <w:tc>
          <w:tcPr>
            <w:tcW w:w="0" w:type="auto"/>
            <w:hideMark/>
          </w:tcPr>
          <w:p w14:paraId="4E620B9F" w14:textId="77777777" w:rsidR="00A9638E" w:rsidRPr="006C2BE9" w:rsidRDefault="00A9638E" w:rsidP="006C2BE9">
            <w:pPr>
              <w:spacing w:line="480" w:lineRule="auto"/>
              <w:jc w:val="both"/>
            </w:pPr>
            <w:r w:rsidRPr="006C2BE9">
              <w:t>0.15 sec</w:t>
            </w:r>
          </w:p>
        </w:tc>
        <w:tc>
          <w:tcPr>
            <w:tcW w:w="0" w:type="auto"/>
            <w:hideMark/>
          </w:tcPr>
          <w:p w14:paraId="2264C0D5" w14:textId="77777777" w:rsidR="00A9638E" w:rsidRPr="006C2BE9" w:rsidRDefault="00A9638E" w:rsidP="006C2BE9">
            <w:pPr>
              <w:spacing w:line="480" w:lineRule="auto"/>
              <w:jc w:val="both"/>
            </w:pPr>
            <w:r w:rsidRPr="006C2BE9">
              <w:t>GUI + DB write time</w:t>
            </w:r>
          </w:p>
        </w:tc>
      </w:tr>
      <w:tr w:rsidR="00A9638E" w:rsidRPr="006C2BE9" w14:paraId="07C9ACFE" w14:textId="77777777" w:rsidTr="00AA1BEE">
        <w:tc>
          <w:tcPr>
            <w:tcW w:w="0" w:type="auto"/>
            <w:hideMark/>
          </w:tcPr>
          <w:p w14:paraId="41777244" w14:textId="77777777" w:rsidR="00A9638E" w:rsidRPr="006C2BE9" w:rsidRDefault="00A9638E" w:rsidP="006C2BE9">
            <w:pPr>
              <w:spacing w:line="480" w:lineRule="auto"/>
              <w:jc w:val="both"/>
            </w:pPr>
            <w:r w:rsidRPr="006C2BE9">
              <w:t>Save O’Level scores</w:t>
            </w:r>
          </w:p>
        </w:tc>
        <w:tc>
          <w:tcPr>
            <w:tcW w:w="0" w:type="auto"/>
            <w:hideMark/>
          </w:tcPr>
          <w:p w14:paraId="1E67815B" w14:textId="77777777" w:rsidR="00A9638E" w:rsidRPr="006C2BE9" w:rsidRDefault="00A9638E" w:rsidP="006C2BE9">
            <w:pPr>
              <w:spacing w:line="480" w:lineRule="auto"/>
              <w:jc w:val="both"/>
            </w:pPr>
            <w:r w:rsidRPr="006C2BE9">
              <w:t>1 record</w:t>
            </w:r>
          </w:p>
        </w:tc>
        <w:tc>
          <w:tcPr>
            <w:tcW w:w="0" w:type="auto"/>
            <w:hideMark/>
          </w:tcPr>
          <w:p w14:paraId="03DA540F" w14:textId="77777777" w:rsidR="00A9638E" w:rsidRPr="006C2BE9" w:rsidRDefault="00A9638E" w:rsidP="006C2BE9">
            <w:pPr>
              <w:spacing w:line="480" w:lineRule="auto"/>
              <w:jc w:val="both"/>
            </w:pPr>
            <w:r w:rsidRPr="006C2BE9">
              <w:t>0.12 sec</w:t>
            </w:r>
          </w:p>
        </w:tc>
        <w:tc>
          <w:tcPr>
            <w:tcW w:w="0" w:type="auto"/>
            <w:hideMark/>
          </w:tcPr>
          <w:p w14:paraId="69D76850" w14:textId="77777777" w:rsidR="00A9638E" w:rsidRPr="006C2BE9" w:rsidRDefault="00A9638E" w:rsidP="006C2BE9">
            <w:pPr>
              <w:spacing w:line="480" w:lineRule="auto"/>
              <w:jc w:val="both"/>
            </w:pPr>
            <w:r w:rsidRPr="006C2BE9">
              <w:t>From form to DB</w:t>
            </w:r>
          </w:p>
        </w:tc>
      </w:tr>
      <w:tr w:rsidR="00A9638E" w:rsidRPr="006C2BE9" w14:paraId="76D0D745" w14:textId="77777777" w:rsidTr="00AA1BEE">
        <w:tc>
          <w:tcPr>
            <w:tcW w:w="0" w:type="auto"/>
            <w:hideMark/>
          </w:tcPr>
          <w:p w14:paraId="5EFE3D46" w14:textId="77777777" w:rsidR="00A9638E" w:rsidRPr="006C2BE9" w:rsidRDefault="00A9638E" w:rsidP="006C2BE9">
            <w:pPr>
              <w:spacing w:line="480" w:lineRule="auto"/>
              <w:jc w:val="both"/>
            </w:pPr>
            <w:r w:rsidRPr="006C2BE9">
              <w:t>Save UTME/Post-UTME scores</w:t>
            </w:r>
          </w:p>
        </w:tc>
        <w:tc>
          <w:tcPr>
            <w:tcW w:w="0" w:type="auto"/>
            <w:hideMark/>
          </w:tcPr>
          <w:p w14:paraId="5A819EB0" w14:textId="77777777" w:rsidR="00A9638E" w:rsidRPr="006C2BE9" w:rsidRDefault="00A9638E" w:rsidP="006C2BE9">
            <w:pPr>
              <w:spacing w:line="480" w:lineRule="auto"/>
              <w:jc w:val="both"/>
            </w:pPr>
            <w:r w:rsidRPr="006C2BE9">
              <w:t>1 record</w:t>
            </w:r>
          </w:p>
        </w:tc>
        <w:tc>
          <w:tcPr>
            <w:tcW w:w="0" w:type="auto"/>
            <w:hideMark/>
          </w:tcPr>
          <w:p w14:paraId="39B1B43C" w14:textId="77777777" w:rsidR="00A9638E" w:rsidRPr="006C2BE9" w:rsidRDefault="00A9638E" w:rsidP="006C2BE9">
            <w:pPr>
              <w:spacing w:line="480" w:lineRule="auto"/>
              <w:jc w:val="both"/>
            </w:pPr>
            <w:r w:rsidRPr="006C2BE9">
              <w:t>0.14 sec</w:t>
            </w:r>
          </w:p>
        </w:tc>
        <w:tc>
          <w:tcPr>
            <w:tcW w:w="0" w:type="auto"/>
            <w:hideMark/>
          </w:tcPr>
          <w:p w14:paraId="715C23A8" w14:textId="77777777" w:rsidR="00A9638E" w:rsidRPr="006C2BE9" w:rsidRDefault="00A9638E" w:rsidP="006C2BE9">
            <w:pPr>
              <w:spacing w:line="480" w:lineRule="auto"/>
              <w:jc w:val="both"/>
            </w:pPr>
            <w:r w:rsidRPr="006C2BE9">
              <w:t>Measured using time module</w:t>
            </w:r>
          </w:p>
        </w:tc>
      </w:tr>
      <w:tr w:rsidR="00A9638E" w:rsidRPr="006C2BE9" w14:paraId="449618AE" w14:textId="77777777" w:rsidTr="00AA1BEE">
        <w:tc>
          <w:tcPr>
            <w:tcW w:w="0" w:type="auto"/>
            <w:hideMark/>
          </w:tcPr>
          <w:p w14:paraId="44DF59FE" w14:textId="77777777" w:rsidR="00A9638E" w:rsidRPr="006C2BE9" w:rsidRDefault="00A9638E" w:rsidP="006C2BE9">
            <w:pPr>
              <w:spacing w:line="480" w:lineRule="auto"/>
              <w:jc w:val="both"/>
            </w:pPr>
            <w:r w:rsidRPr="006C2BE9">
              <w:t>Refresh GUI Table (Treeview)</w:t>
            </w:r>
          </w:p>
        </w:tc>
        <w:tc>
          <w:tcPr>
            <w:tcW w:w="0" w:type="auto"/>
            <w:hideMark/>
          </w:tcPr>
          <w:p w14:paraId="478C3CB7" w14:textId="77777777" w:rsidR="00A9638E" w:rsidRPr="006C2BE9" w:rsidRDefault="00A9638E" w:rsidP="006C2BE9">
            <w:pPr>
              <w:spacing w:line="480" w:lineRule="auto"/>
              <w:jc w:val="both"/>
            </w:pPr>
            <w:r w:rsidRPr="006C2BE9">
              <w:t>1000 records</w:t>
            </w:r>
          </w:p>
        </w:tc>
        <w:tc>
          <w:tcPr>
            <w:tcW w:w="0" w:type="auto"/>
            <w:hideMark/>
          </w:tcPr>
          <w:p w14:paraId="6A021158" w14:textId="77777777" w:rsidR="00A9638E" w:rsidRPr="006C2BE9" w:rsidRDefault="00A9638E" w:rsidP="006C2BE9">
            <w:pPr>
              <w:spacing w:line="480" w:lineRule="auto"/>
              <w:jc w:val="both"/>
            </w:pPr>
            <w:r w:rsidRPr="006C2BE9">
              <w:t>~1.3 sec</w:t>
            </w:r>
          </w:p>
        </w:tc>
        <w:tc>
          <w:tcPr>
            <w:tcW w:w="0" w:type="auto"/>
            <w:hideMark/>
          </w:tcPr>
          <w:p w14:paraId="6C604724" w14:textId="77777777" w:rsidR="00A9638E" w:rsidRPr="006C2BE9" w:rsidRDefault="00A9638E" w:rsidP="006C2BE9">
            <w:pPr>
              <w:spacing w:line="480" w:lineRule="auto"/>
              <w:jc w:val="both"/>
            </w:pPr>
            <w:r w:rsidRPr="006C2BE9">
              <w:t>Acceptable UI performance</w:t>
            </w:r>
          </w:p>
        </w:tc>
      </w:tr>
    </w:tbl>
    <w:p w14:paraId="02366914" w14:textId="7EB3EC63" w:rsidR="007F603A" w:rsidRPr="006C2BE9" w:rsidRDefault="007F603A" w:rsidP="009C1E43">
      <w:pPr>
        <w:pStyle w:val="Heading4"/>
        <w:spacing w:before="0"/>
        <w:jc w:val="both"/>
        <w:rPr>
          <w:rFonts w:ascii="Times New Roman" w:hAnsi="Times New Roman" w:cs="Times New Roman"/>
        </w:rPr>
      </w:pPr>
    </w:p>
    <w:p w14:paraId="0958356B" w14:textId="1714BFB2" w:rsidR="007F603A" w:rsidRPr="006C2BE9" w:rsidRDefault="004D2E0B" w:rsidP="006C2BE9">
      <w:pPr>
        <w:pStyle w:val="NormalWeb"/>
        <w:spacing w:before="0" w:beforeAutospacing="0" w:after="0" w:afterAutospacing="0" w:line="480" w:lineRule="auto"/>
        <w:jc w:val="both"/>
        <w:rPr>
          <w:b/>
        </w:rPr>
      </w:pPr>
      <w:r>
        <w:rPr>
          <w:b/>
        </w:rPr>
        <w:t>4</w:t>
      </w:r>
      <w:r w:rsidR="001E3F7F">
        <w:rPr>
          <w:b/>
        </w:rPr>
        <w:t>.3.4</w:t>
      </w:r>
      <w:r w:rsidR="007F603A" w:rsidRPr="006C2BE9">
        <w:rPr>
          <w:b/>
        </w:rPr>
        <w:tab/>
        <w:t>Discussions of Results</w:t>
      </w:r>
    </w:p>
    <w:p w14:paraId="2D8597CE" w14:textId="77777777" w:rsidR="00495B44" w:rsidRPr="006C2BE9" w:rsidRDefault="00495B44" w:rsidP="009C1E43">
      <w:pPr>
        <w:spacing w:line="480" w:lineRule="auto"/>
        <w:jc w:val="both"/>
      </w:pPr>
      <w:r w:rsidRPr="006C2BE9">
        <w:t xml:space="preserve">The system demonstrated strong performance in predicting candidate admission outcomes. Dominance of "Not Admitted" predictions was observed, where the model performed extremely well in detecting students who did not qualify, achieving near-perfect precision and </w:t>
      </w:r>
      <w:r w:rsidRPr="006C2BE9">
        <w:lastRenderedPageBreak/>
        <w:t>recall in this category. This is beneficial for minimizing false positives, although it may also indicate overfitting toward the majority class.</w:t>
      </w:r>
    </w:p>
    <w:p w14:paraId="791D9399" w14:textId="39BEA530" w:rsidR="00495B44" w:rsidRPr="006C2BE9" w:rsidRDefault="009C1E43" w:rsidP="009C1E43">
      <w:pPr>
        <w:spacing w:line="480" w:lineRule="auto"/>
        <w:jc w:val="both"/>
      </w:pPr>
      <w:r w:rsidRPr="006C2BE9">
        <w:t xml:space="preserve">It </w:t>
      </w:r>
      <w:r w:rsidR="00495B44" w:rsidRPr="006C2BE9">
        <w:t xml:space="preserve">is important to note that the model was trained using a combination of </w:t>
      </w:r>
      <w:r w:rsidR="00495B44" w:rsidRPr="006C2BE9">
        <w:rPr>
          <w:bCs/>
        </w:rPr>
        <w:t>real student records from Osun State Polytechnic, Iree, and AI-generated synthetic data</w:t>
      </w:r>
      <w:r w:rsidR="00495B44" w:rsidRPr="006C2BE9">
        <w:t xml:space="preserve">. The synthetic data helped balance the dataset by addressing under-represented courses and admission outcomes, thereby improving the model’s robustness and fairness. However, evaluation and reported accuracy metrics were calculated </w:t>
      </w:r>
      <w:r w:rsidR="00495B44" w:rsidRPr="006C2BE9">
        <w:rPr>
          <w:bCs/>
        </w:rPr>
        <w:t>primarily on the real institutional dataset</w:t>
      </w:r>
      <w:r w:rsidR="00495B44" w:rsidRPr="006C2BE9">
        <w:t xml:space="preserve"> to ensure reliability and real-world applicability.</w:t>
      </w:r>
    </w:p>
    <w:p w14:paraId="7EB445A5" w14:textId="77777777" w:rsidR="00495B44" w:rsidRPr="006C2BE9" w:rsidRDefault="00495B44" w:rsidP="006C2BE9">
      <w:pPr>
        <w:spacing w:line="480" w:lineRule="auto"/>
        <w:jc w:val="both"/>
      </w:pPr>
      <w:r w:rsidRPr="006C2BE9">
        <w:t>The system handled large candidate datasets efficiently during import and prediction. GUI responsiveness remained stable, even with thousands of records. Mismatches between preferred and predicted courses were mainly due to low performance in critical subjects such as Mathematics or Biology.</w:t>
      </w:r>
    </w:p>
    <w:p w14:paraId="734FF304" w14:textId="42828706" w:rsidR="00E945F8" w:rsidRPr="006C2BE9" w:rsidRDefault="004D2E0B" w:rsidP="006C2BE9">
      <w:pPr>
        <w:spacing w:line="480" w:lineRule="auto"/>
        <w:jc w:val="both"/>
        <w:rPr>
          <w:b/>
        </w:rPr>
      </w:pPr>
      <w:r>
        <w:rPr>
          <w:b/>
        </w:rPr>
        <w:t>4</w:t>
      </w:r>
      <w:r w:rsidR="00497C50" w:rsidRPr="006C2BE9">
        <w:rPr>
          <w:b/>
        </w:rPr>
        <w:t>.4</w:t>
      </w:r>
      <w:r w:rsidR="00497C50" w:rsidRPr="006C2BE9">
        <w:rPr>
          <w:b/>
        </w:rPr>
        <w:tab/>
      </w:r>
      <w:r w:rsidR="00495B44" w:rsidRPr="006C2BE9">
        <w:rPr>
          <w:b/>
        </w:rPr>
        <w:t xml:space="preserve">Outcomes </w:t>
      </w:r>
      <w:r w:rsidR="00C73749" w:rsidRPr="006C2BE9">
        <w:rPr>
          <w:b/>
        </w:rPr>
        <w:t>of</w:t>
      </w:r>
      <w:r w:rsidR="00495B44" w:rsidRPr="006C2BE9">
        <w:rPr>
          <w:b/>
        </w:rPr>
        <w:t xml:space="preserve"> Evaluation </w:t>
      </w:r>
      <w:proofErr w:type="gramStart"/>
      <w:r w:rsidR="00495B44" w:rsidRPr="006C2BE9">
        <w:rPr>
          <w:b/>
        </w:rPr>
        <w:t>And</w:t>
      </w:r>
      <w:proofErr w:type="gramEnd"/>
      <w:r w:rsidR="00495B44" w:rsidRPr="006C2BE9">
        <w:rPr>
          <w:b/>
        </w:rPr>
        <w:t xml:space="preserve"> Testing</w:t>
      </w:r>
    </w:p>
    <w:p w14:paraId="40366E33" w14:textId="7FC763BA" w:rsidR="00103DF8" w:rsidRPr="006C2BE9" w:rsidRDefault="00103DF8" w:rsidP="009C1E43">
      <w:pPr>
        <w:pStyle w:val="NormalWeb"/>
        <w:spacing w:before="0" w:beforeAutospacing="0" w:after="0" w:afterAutospacing="0" w:line="480" w:lineRule="auto"/>
        <w:jc w:val="both"/>
      </w:pPr>
      <w:r w:rsidRPr="006C2BE9">
        <w:t>The student admission system successfully achieved its core objectives. All modules including student registration, O’Level and UTME score entry, data import/export, and machine learning-based course prediction were implemented and thoroughly tested.</w:t>
      </w:r>
    </w:p>
    <w:p w14:paraId="032E75DE" w14:textId="11E5C63E" w:rsidR="00103DF8" w:rsidRPr="006C2BE9" w:rsidRDefault="00103DF8" w:rsidP="009C1E43">
      <w:pPr>
        <w:pStyle w:val="NormalWeb"/>
        <w:spacing w:before="0" w:beforeAutospacing="0" w:after="0" w:afterAutospacing="0" w:line="480" w:lineRule="auto"/>
        <w:jc w:val="both"/>
      </w:pPr>
      <w:r w:rsidRPr="006C2BE9">
        <w:t>Unit testing confirmed that individual components performed reliably, while integration testing validated smooth interaction between modules and accurate data flow. The performance evaluation showed the system is capable of handling real-world admission data, processing 600 candidates in under 6 seconds during import and prediction operations.</w:t>
      </w:r>
    </w:p>
    <w:p w14:paraId="286C893C" w14:textId="021F2AA4" w:rsidR="00103DF8" w:rsidRPr="006C2BE9" w:rsidRDefault="00103DF8" w:rsidP="009C1E43">
      <w:pPr>
        <w:pStyle w:val="NormalWeb"/>
        <w:spacing w:before="0" w:beforeAutospacing="0" w:after="0" w:afterAutospacing="0" w:line="480" w:lineRule="auto"/>
        <w:jc w:val="both"/>
      </w:pPr>
      <w:r w:rsidRPr="006C2BE9">
        <w:t xml:space="preserve">The machine learning model achieved a predictive accuracy of </w:t>
      </w:r>
      <w:r w:rsidRPr="006C2BE9">
        <w:rPr>
          <w:rStyle w:val="Strong"/>
        </w:rPr>
        <w:t>79.5%</w:t>
      </w:r>
      <w:r w:rsidRPr="006C2BE9">
        <w:t xml:space="preserve">, with a balanced F1-score of </w:t>
      </w:r>
      <w:r w:rsidRPr="006C2BE9">
        <w:rPr>
          <w:rStyle w:val="Strong"/>
        </w:rPr>
        <w:t>0.77 (77%)</w:t>
      </w:r>
      <w:r w:rsidRPr="006C2BE9">
        <w:t>, demonstrating strong classification performance. GUI responsiveness remained stable, with all forms loading and submitting data without delays or crashes.</w:t>
      </w:r>
    </w:p>
    <w:p w14:paraId="66D9967E" w14:textId="77777777" w:rsidR="00103DF8" w:rsidRPr="006C2BE9" w:rsidRDefault="00103DF8" w:rsidP="009C1E43">
      <w:pPr>
        <w:pStyle w:val="NormalWeb"/>
        <w:spacing w:before="0" w:beforeAutospacing="0" w:after="0" w:afterAutospacing="0" w:line="480" w:lineRule="auto"/>
        <w:jc w:val="both"/>
      </w:pPr>
      <w:r w:rsidRPr="006C2BE9">
        <w:lastRenderedPageBreak/>
        <w:t>During testing, no major errors were encountered. Minor issues such as input validation for numeric scores were handled gracefully with error messages. The system also supports scaling and can be extended to handle larger datasets with minor optimization.</w:t>
      </w:r>
    </w:p>
    <w:p w14:paraId="446F4C7F" w14:textId="77777777" w:rsidR="00103DF8" w:rsidRPr="006C2BE9" w:rsidRDefault="00103DF8" w:rsidP="009C1E43">
      <w:pPr>
        <w:pStyle w:val="NormalWeb"/>
        <w:spacing w:before="0" w:beforeAutospacing="0" w:after="0" w:afterAutospacing="0" w:line="480" w:lineRule="auto"/>
        <w:jc w:val="both"/>
      </w:pPr>
      <w:r w:rsidRPr="006C2BE9">
        <w:t>Overall, the system meets both functional and non-functional requirements and is suitable for deployment in a real academic setting. It provides a practical solution for automating admission decisions, reducing manual errors, and improving administrative efficiency.</w:t>
      </w:r>
    </w:p>
    <w:p w14:paraId="37FBD0B7" w14:textId="77777777" w:rsidR="00103DF8" w:rsidRPr="006C2BE9" w:rsidRDefault="00103DF8" w:rsidP="006C2BE9">
      <w:pPr>
        <w:spacing w:line="480" w:lineRule="auto"/>
        <w:jc w:val="both"/>
        <w:rPr>
          <w:b/>
        </w:rPr>
      </w:pPr>
    </w:p>
    <w:p w14:paraId="3CF0C233" w14:textId="6BA06810" w:rsidR="00497C50" w:rsidRPr="006C2BE9" w:rsidRDefault="00497C50" w:rsidP="006C2BE9">
      <w:pPr>
        <w:spacing w:line="480" w:lineRule="auto"/>
        <w:jc w:val="both"/>
        <w:rPr>
          <w:b/>
        </w:rPr>
      </w:pPr>
    </w:p>
    <w:p w14:paraId="1CBB7EE1" w14:textId="77777777" w:rsidR="009C1E43" w:rsidRDefault="009C1E43">
      <w:pPr>
        <w:spacing w:after="160" w:line="259" w:lineRule="auto"/>
        <w:rPr>
          <w:b/>
        </w:rPr>
      </w:pPr>
      <w:r>
        <w:rPr>
          <w:b/>
        </w:rPr>
        <w:br w:type="page"/>
      </w:r>
    </w:p>
    <w:p w14:paraId="03C519CA" w14:textId="3F585ECB" w:rsidR="00497C50" w:rsidRPr="006C2BE9" w:rsidRDefault="00497C50" w:rsidP="009C1E43">
      <w:pPr>
        <w:spacing w:line="480" w:lineRule="auto"/>
        <w:jc w:val="center"/>
        <w:rPr>
          <w:b/>
        </w:rPr>
      </w:pPr>
      <w:r w:rsidRPr="006C2BE9">
        <w:rPr>
          <w:b/>
        </w:rPr>
        <w:lastRenderedPageBreak/>
        <w:t xml:space="preserve">CHAPTER </w:t>
      </w:r>
      <w:r w:rsidR="004D2E0B">
        <w:rPr>
          <w:b/>
        </w:rPr>
        <w:t>FIVE</w:t>
      </w:r>
    </w:p>
    <w:p w14:paraId="7E098B12" w14:textId="74ACFBAA" w:rsidR="00497C50" w:rsidRPr="006C2BE9" w:rsidRDefault="009C1E43" w:rsidP="006C2BE9">
      <w:pPr>
        <w:spacing w:line="480" w:lineRule="auto"/>
        <w:jc w:val="both"/>
        <w:rPr>
          <w:b/>
        </w:rPr>
      </w:pPr>
      <w:r w:rsidRPr="006C2BE9">
        <w:rPr>
          <w:b/>
        </w:rPr>
        <w:t>7.0</w:t>
      </w:r>
      <w:r w:rsidRPr="006C2BE9">
        <w:rPr>
          <w:b/>
        </w:rPr>
        <w:tab/>
        <w:t xml:space="preserve">CONCLUSION AND </w:t>
      </w:r>
      <w:r w:rsidR="004D2E0B">
        <w:rPr>
          <w:b/>
        </w:rPr>
        <w:t>RECOMMENDATIONS</w:t>
      </w:r>
    </w:p>
    <w:p w14:paraId="6453692E" w14:textId="6CFEB2A7" w:rsidR="00497C50" w:rsidRPr="006C2BE9" w:rsidRDefault="009C1E43" w:rsidP="006C2BE9">
      <w:pPr>
        <w:spacing w:line="480" w:lineRule="auto"/>
        <w:jc w:val="both"/>
        <w:rPr>
          <w:b/>
        </w:rPr>
      </w:pPr>
      <w:r w:rsidRPr="006C2BE9">
        <w:rPr>
          <w:b/>
        </w:rPr>
        <w:t>7.1</w:t>
      </w:r>
      <w:r w:rsidRPr="006C2BE9">
        <w:rPr>
          <w:b/>
        </w:rPr>
        <w:tab/>
        <w:t>Summary of Results</w:t>
      </w:r>
    </w:p>
    <w:p w14:paraId="551DDA10" w14:textId="77777777" w:rsidR="00495B44" w:rsidRPr="006C2BE9" w:rsidRDefault="00495B44" w:rsidP="006C2BE9">
      <w:pPr>
        <w:spacing w:line="480" w:lineRule="auto"/>
        <w:jc w:val="both"/>
      </w:pPr>
      <w:r w:rsidRPr="006C2BE9">
        <w:t>The student admission system powered by machine learning successfully achieved its core objectives. The Random Forest classification model, based on academic performance data (O’Level, UTME, and Post-UTME scores), attained an accuracy of 79.5% in predicting suitable courses for students.</w:t>
      </w:r>
    </w:p>
    <w:p w14:paraId="7543759F" w14:textId="77777777" w:rsidR="00495B44" w:rsidRPr="006C2BE9" w:rsidRDefault="00495B44" w:rsidP="006C2BE9">
      <w:pPr>
        <w:spacing w:line="480" w:lineRule="auto"/>
        <w:jc w:val="both"/>
      </w:pPr>
      <w:r w:rsidRPr="006C2BE9">
        <w:t xml:space="preserve">The integration of </w:t>
      </w:r>
      <w:r w:rsidRPr="006C2BE9">
        <w:rPr>
          <w:bCs/>
        </w:rPr>
        <w:t>AI-generated synthetic data alongside real institutional records</w:t>
      </w:r>
      <w:r w:rsidRPr="006C2BE9">
        <w:t xml:space="preserve"> provided a more balanced training dataset. This approach reduced bias caused by imbalanced course distributions and improved the system’s prediction stability. Despite this, </w:t>
      </w:r>
      <w:r w:rsidRPr="006C2BE9">
        <w:rPr>
          <w:bCs/>
        </w:rPr>
        <w:t>real student data remained the basis for evaluation</w:t>
      </w:r>
      <w:r w:rsidRPr="006C2BE9">
        <w:t xml:space="preserve"> to ensure accuracy in practical scenarios.</w:t>
      </w:r>
    </w:p>
    <w:p w14:paraId="38043E7D" w14:textId="77777777" w:rsidR="00495B44" w:rsidRPr="006C2BE9" w:rsidRDefault="00495B44" w:rsidP="006C2BE9">
      <w:pPr>
        <w:spacing w:line="480" w:lineRule="auto"/>
        <w:jc w:val="both"/>
      </w:pPr>
      <w:r w:rsidRPr="006C2BE9">
        <w:t>Key results include:</w:t>
      </w:r>
    </w:p>
    <w:p w14:paraId="15DE0047" w14:textId="77777777" w:rsidR="00495B44" w:rsidRPr="006C2BE9" w:rsidRDefault="00495B44" w:rsidP="00491E13">
      <w:pPr>
        <w:pStyle w:val="ListParagraph"/>
        <w:numPr>
          <w:ilvl w:val="0"/>
          <w:numId w:val="66"/>
        </w:numPr>
        <w:spacing w:line="480" w:lineRule="auto"/>
        <w:jc w:val="both"/>
      </w:pPr>
      <w:r w:rsidRPr="006C2BE9">
        <w:t>High accuracy and efficiency in predicting student course placement.</w:t>
      </w:r>
    </w:p>
    <w:p w14:paraId="00BD667C" w14:textId="77777777" w:rsidR="00495B44" w:rsidRPr="006C2BE9" w:rsidRDefault="00495B44" w:rsidP="00491E13">
      <w:pPr>
        <w:pStyle w:val="ListParagraph"/>
        <w:numPr>
          <w:ilvl w:val="0"/>
          <w:numId w:val="66"/>
        </w:numPr>
        <w:spacing w:line="480" w:lineRule="auto"/>
        <w:jc w:val="both"/>
      </w:pPr>
      <w:r w:rsidRPr="006C2BE9">
        <w:t>Balanced dataset achieved by combining real and AI-generated records.</w:t>
      </w:r>
    </w:p>
    <w:p w14:paraId="7D11497B" w14:textId="77777777" w:rsidR="00495B44" w:rsidRPr="006C2BE9" w:rsidRDefault="00495B44" w:rsidP="00491E13">
      <w:pPr>
        <w:pStyle w:val="ListParagraph"/>
        <w:numPr>
          <w:ilvl w:val="0"/>
          <w:numId w:val="66"/>
        </w:numPr>
        <w:spacing w:line="480" w:lineRule="auto"/>
        <w:jc w:val="both"/>
      </w:pPr>
      <w:r w:rsidRPr="006C2BE9">
        <w:t>Transparent and data-driven admission recommendations.</w:t>
      </w:r>
    </w:p>
    <w:p w14:paraId="1B3CFADC" w14:textId="77777777" w:rsidR="00495B44" w:rsidRPr="006C2BE9" w:rsidRDefault="00495B44" w:rsidP="00491E13">
      <w:pPr>
        <w:pStyle w:val="ListParagraph"/>
        <w:numPr>
          <w:ilvl w:val="0"/>
          <w:numId w:val="66"/>
        </w:numPr>
        <w:spacing w:line="480" w:lineRule="auto"/>
        <w:jc w:val="both"/>
      </w:pPr>
      <w:r w:rsidRPr="006C2BE9">
        <w:t>Usable interface for admission officers with import/export functionality.</w:t>
      </w:r>
    </w:p>
    <w:p w14:paraId="23C5C768" w14:textId="5FC61C84" w:rsidR="00497C50" w:rsidRPr="006C2BE9" w:rsidRDefault="009C1E43" w:rsidP="006C2BE9">
      <w:pPr>
        <w:spacing w:line="480" w:lineRule="auto"/>
        <w:jc w:val="both"/>
        <w:outlineLvl w:val="2"/>
        <w:rPr>
          <w:b/>
          <w:bCs/>
        </w:rPr>
      </w:pPr>
      <w:r w:rsidRPr="006C2BE9">
        <w:rPr>
          <w:b/>
        </w:rPr>
        <w:t>7.2</w:t>
      </w:r>
      <w:r w:rsidRPr="006C2BE9">
        <w:rPr>
          <w:b/>
        </w:rPr>
        <w:tab/>
        <w:t>Project Limitations</w:t>
      </w:r>
    </w:p>
    <w:p w14:paraId="14C46F1C" w14:textId="77777777" w:rsidR="007A140D" w:rsidRPr="006C2BE9" w:rsidRDefault="007A140D" w:rsidP="006C2BE9">
      <w:pPr>
        <w:spacing w:line="480" w:lineRule="auto"/>
        <w:jc w:val="both"/>
      </w:pPr>
      <w:r w:rsidRPr="006C2BE9">
        <w:t>Despite the system’s effectiveness and accuracy, several limitations were encountered during development and testing:</w:t>
      </w:r>
    </w:p>
    <w:p w14:paraId="4EE7393F" w14:textId="51221194" w:rsidR="007A140D" w:rsidRPr="006C2BE9" w:rsidRDefault="007A140D" w:rsidP="00491E13">
      <w:pPr>
        <w:pStyle w:val="ListParagraph"/>
        <w:numPr>
          <w:ilvl w:val="0"/>
          <w:numId w:val="67"/>
        </w:numPr>
        <w:spacing w:line="480" w:lineRule="auto"/>
        <w:jc w:val="both"/>
      </w:pPr>
      <w:r w:rsidRPr="009C1E43">
        <w:rPr>
          <w:b/>
          <w:bCs/>
        </w:rPr>
        <w:t>Limited Dataset Size</w:t>
      </w:r>
      <w:r w:rsidR="00364E1D" w:rsidRPr="009C1E43">
        <w:rPr>
          <w:b/>
          <w:bCs/>
        </w:rPr>
        <w:t xml:space="preserve">: </w:t>
      </w:r>
      <w:r w:rsidRPr="006C2BE9">
        <w:t>The machine learning model was trained on a relatively small dataset</w:t>
      </w:r>
      <w:r w:rsidR="00364E1D" w:rsidRPr="006C2BE9">
        <w:t xml:space="preserve"> (1000 rows)</w:t>
      </w:r>
      <w:r w:rsidRPr="006C2BE9">
        <w:t>, which may not fully represent real-world diversity in student performance and behavior.</w:t>
      </w:r>
    </w:p>
    <w:p w14:paraId="178C08F2" w14:textId="74A84F6D" w:rsidR="007A140D" w:rsidRPr="006C2BE9" w:rsidRDefault="007A140D" w:rsidP="00491E13">
      <w:pPr>
        <w:pStyle w:val="ListParagraph"/>
        <w:numPr>
          <w:ilvl w:val="0"/>
          <w:numId w:val="67"/>
        </w:numPr>
        <w:spacing w:line="480" w:lineRule="auto"/>
        <w:jc w:val="both"/>
      </w:pPr>
      <w:r w:rsidRPr="009C1E43">
        <w:rPr>
          <w:b/>
          <w:bCs/>
        </w:rPr>
        <w:t>Feature Scope Constraints</w:t>
      </w:r>
      <w:r w:rsidR="00364E1D" w:rsidRPr="009C1E43">
        <w:rPr>
          <w:b/>
          <w:bCs/>
        </w:rPr>
        <w:t xml:space="preserve">: </w:t>
      </w:r>
      <w:r w:rsidRPr="006C2BE9">
        <w:t>The model relies primarily on O’Level, UTME, and Post-UTME scores. Other potential factors like student interests, extracurricular activities, or learning style were not considered due to data unavailability.</w:t>
      </w:r>
    </w:p>
    <w:p w14:paraId="723FE455" w14:textId="29F47704" w:rsidR="007A140D" w:rsidRPr="006C2BE9" w:rsidRDefault="007A140D" w:rsidP="00491E13">
      <w:pPr>
        <w:pStyle w:val="ListParagraph"/>
        <w:numPr>
          <w:ilvl w:val="0"/>
          <w:numId w:val="67"/>
        </w:numPr>
        <w:spacing w:line="480" w:lineRule="auto"/>
        <w:jc w:val="both"/>
      </w:pPr>
      <w:r w:rsidRPr="009C1E43">
        <w:rPr>
          <w:b/>
          <w:bCs/>
        </w:rPr>
        <w:lastRenderedPageBreak/>
        <w:t>Static Course Mapping</w:t>
      </w:r>
      <w:r w:rsidR="00364E1D" w:rsidRPr="009C1E43">
        <w:rPr>
          <w:b/>
          <w:bCs/>
        </w:rPr>
        <w:t xml:space="preserve">: </w:t>
      </w:r>
      <w:r w:rsidRPr="006C2BE9">
        <w:t>Course names and department structures were predefined and hardcoded. Institutions with different naming or admission criteria would require manual adjustments.</w:t>
      </w:r>
    </w:p>
    <w:p w14:paraId="18278878" w14:textId="6AB3611C" w:rsidR="007A140D" w:rsidRPr="006C2BE9" w:rsidRDefault="007A140D" w:rsidP="00491E13">
      <w:pPr>
        <w:pStyle w:val="ListParagraph"/>
        <w:numPr>
          <w:ilvl w:val="0"/>
          <w:numId w:val="67"/>
        </w:numPr>
        <w:spacing w:line="480" w:lineRule="auto"/>
        <w:jc w:val="both"/>
      </w:pPr>
      <w:r w:rsidRPr="009C1E43">
        <w:rPr>
          <w:b/>
          <w:bCs/>
        </w:rPr>
        <w:t>Model Generalization Risk</w:t>
      </w:r>
      <w:r w:rsidR="00364E1D" w:rsidRPr="009C1E43">
        <w:rPr>
          <w:b/>
          <w:bCs/>
        </w:rPr>
        <w:t xml:space="preserve">: </w:t>
      </w:r>
      <w:r w:rsidRPr="006C2BE9">
        <w:t>Since the dataset was simulated, the trained model might not generalize well across different universities or faculties without retraining.</w:t>
      </w:r>
    </w:p>
    <w:p w14:paraId="3FAB132C" w14:textId="60EC6B14" w:rsidR="007A140D" w:rsidRPr="006C2BE9" w:rsidRDefault="007A140D" w:rsidP="00491E13">
      <w:pPr>
        <w:pStyle w:val="ListParagraph"/>
        <w:numPr>
          <w:ilvl w:val="0"/>
          <w:numId w:val="67"/>
        </w:numPr>
        <w:spacing w:line="480" w:lineRule="auto"/>
        <w:jc w:val="both"/>
      </w:pPr>
      <w:r w:rsidRPr="009C1E43">
        <w:rPr>
          <w:b/>
          <w:bCs/>
        </w:rPr>
        <w:t xml:space="preserve">No Real-Time </w:t>
      </w:r>
      <w:bookmarkStart w:id="0" w:name="_GoBack"/>
      <w:bookmarkEnd w:id="0"/>
      <w:r w:rsidRPr="009C1E43">
        <w:rPr>
          <w:b/>
          <w:bCs/>
        </w:rPr>
        <w:t>Online Capability</w:t>
      </w:r>
      <w:r w:rsidR="00364E1D" w:rsidRPr="009C1E43">
        <w:rPr>
          <w:b/>
          <w:bCs/>
        </w:rPr>
        <w:t xml:space="preserve">: </w:t>
      </w:r>
      <w:r w:rsidRPr="006C2BE9">
        <w:t>The system is built as a standalone desktop application using Tkinter and SQLite. It lacks online capabilities such as multi-user access, real-time updates, and cloud storage.</w:t>
      </w:r>
    </w:p>
    <w:p w14:paraId="210B65F0" w14:textId="588C2620" w:rsidR="007A140D" w:rsidRPr="006C2BE9" w:rsidRDefault="007A140D" w:rsidP="00491E13">
      <w:pPr>
        <w:pStyle w:val="ListParagraph"/>
        <w:numPr>
          <w:ilvl w:val="0"/>
          <w:numId w:val="67"/>
        </w:numPr>
        <w:spacing w:line="480" w:lineRule="auto"/>
        <w:jc w:val="both"/>
      </w:pPr>
      <w:r w:rsidRPr="009C1E43">
        <w:rPr>
          <w:b/>
          <w:bCs/>
        </w:rPr>
        <w:t>Basic Security Measures</w:t>
      </w:r>
      <w:r w:rsidR="00364E1D" w:rsidRPr="009C1E43">
        <w:rPr>
          <w:b/>
          <w:bCs/>
        </w:rPr>
        <w:t xml:space="preserve">: </w:t>
      </w:r>
      <w:r w:rsidRPr="006C2BE9">
        <w:t>Login and access control features were minimal. A more secure authentication system (e.g., hashed passwords, role-based access) would be necessary for production use.</w:t>
      </w:r>
    </w:p>
    <w:p w14:paraId="3488E5B0" w14:textId="0B36A829" w:rsidR="00B53BFA" w:rsidRPr="006C2BE9" w:rsidRDefault="009C1E43" w:rsidP="006C2BE9">
      <w:pPr>
        <w:spacing w:line="480" w:lineRule="auto"/>
        <w:jc w:val="both"/>
        <w:rPr>
          <w:b/>
        </w:rPr>
      </w:pPr>
      <w:r w:rsidRPr="006C2BE9">
        <w:rPr>
          <w:b/>
        </w:rPr>
        <w:t>7.3</w:t>
      </w:r>
      <w:r w:rsidRPr="006C2BE9">
        <w:rPr>
          <w:b/>
        </w:rPr>
        <w:tab/>
      </w:r>
      <w:r w:rsidR="004D2E0B">
        <w:rPr>
          <w:b/>
        </w:rPr>
        <w:t>Recommendations</w:t>
      </w:r>
    </w:p>
    <w:p w14:paraId="21F894E8" w14:textId="77777777" w:rsidR="00495B44" w:rsidRPr="006C2BE9" w:rsidRDefault="00495B44" w:rsidP="006C2BE9">
      <w:pPr>
        <w:spacing w:line="480" w:lineRule="auto"/>
        <w:jc w:val="both"/>
      </w:pPr>
      <w:r w:rsidRPr="006C2BE9">
        <w:t xml:space="preserve">In the future, the system can incorporate </w:t>
      </w:r>
      <w:r w:rsidRPr="006C2BE9">
        <w:rPr>
          <w:bCs/>
        </w:rPr>
        <w:t>larger datasets across multiple faculties and institutions</w:t>
      </w:r>
      <w:r w:rsidRPr="006C2BE9">
        <w:t xml:space="preserve"> to further reduce dependence on synthetic data. Advanced </w:t>
      </w:r>
      <w:r w:rsidRPr="006C2BE9">
        <w:rPr>
          <w:bCs/>
        </w:rPr>
        <w:t>data augmentation and generative AI techniques</w:t>
      </w:r>
      <w:r w:rsidRPr="006C2BE9">
        <w:t xml:space="preserve"> (such as SMOTE and GANs) can also be used to simulate diverse academic profiles, making predictions even more reliable.</w:t>
      </w:r>
    </w:p>
    <w:p w14:paraId="587544F9" w14:textId="77777777" w:rsidR="00495B44" w:rsidRPr="006C2BE9" w:rsidRDefault="00495B44" w:rsidP="006C2BE9">
      <w:pPr>
        <w:spacing w:line="480" w:lineRule="auto"/>
        <w:jc w:val="both"/>
      </w:pPr>
      <w:r w:rsidRPr="006C2BE9">
        <w:t xml:space="preserve">Additionally, adopting </w:t>
      </w:r>
      <w:r w:rsidRPr="006C2BE9">
        <w:rPr>
          <w:bCs/>
        </w:rPr>
        <w:t>real-time data collection</w:t>
      </w:r>
      <w:r w:rsidRPr="006C2BE9">
        <w:t xml:space="preserve"> from institutional admission systems would enable continuous model retraining with minimal synthetic supplementation. Expanding the system to web and mobile platforms with cloud-based databases would also enhance scalability, accessibility, and multi-user collaboration.</w:t>
      </w:r>
    </w:p>
    <w:p w14:paraId="1036CD87" w14:textId="367591DF" w:rsidR="00033098" w:rsidRPr="006C2BE9" w:rsidRDefault="00033098" w:rsidP="006C2BE9">
      <w:pPr>
        <w:spacing w:line="480" w:lineRule="auto"/>
        <w:jc w:val="both"/>
        <w:rPr>
          <w:b/>
        </w:rPr>
      </w:pPr>
    </w:p>
    <w:p w14:paraId="2E32AF01" w14:textId="77777777" w:rsidR="009C1E43" w:rsidRDefault="009C1E43">
      <w:pPr>
        <w:spacing w:after="160" w:line="259" w:lineRule="auto"/>
        <w:rPr>
          <w:b/>
        </w:rPr>
      </w:pPr>
      <w:r>
        <w:rPr>
          <w:b/>
        </w:rPr>
        <w:br w:type="page"/>
      </w:r>
    </w:p>
    <w:p w14:paraId="7E8E76AE" w14:textId="6EA0E9B5" w:rsidR="00033098" w:rsidRPr="006C2BE9" w:rsidRDefault="00033098" w:rsidP="00497ED4">
      <w:pPr>
        <w:spacing w:line="480" w:lineRule="auto"/>
        <w:jc w:val="center"/>
        <w:rPr>
          <w:b/>
        </w:rPr>
      </w:pPr>
      <w:r w:rsidRPr="006C2BE9">
        <w:rPr>
          <w:b/>
        </w:rPr>
        <w:lastRenderedPageBreak/>
        <w:t>REFERENCES</w:t>
      </w:r>
    </w:p>
    <w:p w14:paraId="5592179C" w14:textId="77777777" w:rsidR="00497ED4" w:rsidRPr="006C2BE9" w:rsidRDefault="00497ED4" w:rsidP="00497ED4">
      <w:pPr>
        <w:spacing w:line="480" w:lineRule="auto"/>
        <w:ind w:left="720" w:hanging="720"/>
        <w:jc w:val="both"/>
      </w:pPr>
      <w:r w:rsidRPr="006C2BE9">
        <w:t xml:space="preserve">Alpaydin, E. (2020). </w:t>
      </w:r>
      <w:r w:rsidRPr="006C2BE9">
        <w:rPr>
          <w:i/>
          <w:iCs/>
        </w:rPr>
        <w:t>Introduction to machine learning</w:t>
      </w:r>
      <w:r w:rsidRPr="006C2BE9">
        <w:t xml:space="preserve"> (4th ed.). MIT Press.</w:t>
      </w:r>
    </w:p>
    <w:p w14:paraId="60A090A4" w14:textId="77777777" w:rsidR="00497ED4" w:rsidRPr="006C2BE9" w:rsidRDefault="00497ED4" w:rsidP="00497ED4">
      <w:pPr>
        <w:pStyle w:val="NormalWeb"/>
        <w:spacing w:before="0" w:beforeAutospacing="0" w:after="0" w:afterAutospacing="0" w:line="480" w:lineRule="auto"/>
        <w:ind w:left="720" w:hanging="720"/>
        <w:jc w:val="both"/>
      </w:pPr>
      <w:r w:rsidRPr="006C2BE9">
        <w:t>Amazon.com. (2005). An overview of data mining techniques. Retrieved October 27, 2006, from http://www.amazon.com/exec/obidos.htm</w:t>
      </w:r>
    </w:p>
    <w:p w14:paraId="0AD9BCAC" w14:textId="77777777" w:rsidR="00497ED4" w:rsidRPr="006C2BE9" w:rsidRDefault="00497ED4" w:rsidP="00497ED4">
      <w:pPr>
        <w:pStyle w:val="NormalWeb"/>
        <w:spacing w:before="0" w:beforeAutospacing="0" w:after="0" w:afterAutospacing="0" w:line="480" w:lineRule="auto"/>
        <w:ind w:left="720" w:hanging="720"/>
        <w:jc w:val="both"/>
      </w:pPr>
      <w:r w:rsidRPr="006C2BE9">
        <w:t xml:space="preserve">Amrieh, E. A., Hamtini, T., &amp; Aljarah, I. (2016). Mining educational data to predict student’s academic performance using ensemble methods. </w:t>
      </w:r>
      <w:r w:rsidRPr="006C2BE9">
        <w:rPr>
          <w:rStyle w:val="Emphasis"/>
        </w:rPr>
        <w:t>International Journal of Database Theory and Application, 9</w:t>
      </w:r>
      <w:r w:rsidRPr="006C2BE9">
        <w:t>(8), 119–136. https://doi.org/10.14257/ijdta.2016.9.8.13</w:t>
      </w:r>
    </w:p>
    <w:p w14:paraId="5E27C4D6" w14:textId="77777777" w:rsidR="00497ED4" w:rsidRPr="006C2BE9" w:rsidRDefault="00497ED4" w:rsidP="00497ED4">
      <w:pPr>
        <w:pStyle w:val="NormalWeb"/>
        <w:spacing w:before="0" w:beforeAutospacing="0" w:after="0" w:afterAutospacing="0" w:line="480" w:lineRule="auto"/>
        <w:ind w:left="720" w:hanging="720"/>
        <w:jc w:val="both"/>
      </w:pPr>
      <w:r w:rsidRPr="006C2BE9">
        <w:t>Anderson, U. (2006). Data mining: What is data mining? Retrieved December 17, 2006, from http://www.anderson.ucla.edu/datamining.htm</w:t>
      </w:r>
    </w:p>
    <w:p w14:paraId="36B721FB" w14:textId="77777777" w:rsidR="00497ED4" w:rsidRPr="006C2BE9" w:rsidRDefault="00497ED4" w:rsidP="00497ED4">
      <w:pPr>
        <w:pStyle w:val="NormalWeb"/>
        <w:spacing w:before="0" w:beforeAutospacing="0" w:after="0" w:afterAutospacing="0" w:line="480" w:lineRule="auto"/>
        <w:ind w:left="720" w:hanging="720"/>
        <w:jc w:val="both"/>
      </w:pPr>
      <w:r w:rsidRPr="006C2BE9">
        <w:t>Chapman, P., Clinton, J., Kerber, R., Khabaza, T., Thomas, R., Shearer, C., &amp; Wirth, R. (2000). CRISP-DM 1.0 Step-by-step data mining guide. SPSS White Paper Technical Report, CRISP WP-0800.</w:t>
      </w:r>
    </w:p>
    <w:p w14:paraId="3FE5965D" w14:textId="77777777" w:rsidR="00497ED4" w:rsidRPr="006C2BE9" w:rsidRDefault="00497ED4" w:rsidP="00497ED4">
      <w:pPr>
        <w:pStyle w:val="NormalWeb"/>
        <w:spacing w:before="0" w:beforeAutospacing="0" w:after="0" w:afterAutospacing="0" w:line="480" w:lineRule="auto"/>
        <w:ind w:left="720" w:hanging="720"/>
        <w:jc w:val="both"/>
      </w:pPr>
      <w:r w:rsidRPr="006C2BE9">
        <w:t xml:space="preserve">Dunham, M. H. (2003). </w:t>
      </w:r>
      <w:r w:rsidRPr="006C2BE9">
        <w:rPr>
          <w:rStyle w:val="Emphasis"/>
        </w:rPr>
        <w:t>Data mining: Introductory and advanced topics</w:t>
      </w:r>
      <w:r w:rsidRPr="006C2BE9">
        <w:t>. Upper Saddle River, NJ: Pearson Education, Inc.</w:t>
      </w:r>
    </w:p>
    <w:p w14:paraId="65C647FF" w14:textId="77777777" w:rsidR="00497ED4" w:rsidRPr="006C2BE9" w:rsidRDefault="00497ED4" w:rsidP="00497ED4">
      <w:pPr>
        <w:pStyle w:val="NormalWeb"/>
        <w:spacing w:before="0" w:beforeAutospacing="0" w:after="0" w:afterAutospacing="0" w:line="480" w:lineRule="auto"/>
        <w:ind w:left="720" w:hanging="720"/>
        <w:jc w:val="both"/>
      </w:pPr>
      <w:r w:rsidRPr="006C2BE9">
        <w:t xml:space="preserve">Edelstein, H. (1997). Data mining: Exploring the hidden trends in your data. </w:t>
      </w:r>
      <w:r w:rsidRPr="006C2BE9">
        <w:rPr>
          <w:rStyle w:val="Emphasis"/>
        </w:rPr>
        <w:t>DB2 Online Magazine</w:t>
      </w:r>
      <w:r w:rsidRPr="006C2BE9">
        <w:t>. Available at: http://www.db2mag.com</w:t>
      </w:r>
    </w:p>
    <w:p w14:paraId="02C4F627" w14:textId="77777777" w:rsidR="00497ED4" w:rsidRPr="006C2BE9" w:rsidRDefault="00497ED4" w:rsidP="00497ED4">
      <w:pPr>
        <w:pStyle w:val="NormalWeb"/>
        <w:spacing w:before="0" w:beforeAutospacing="0" w:after="0" w:afterAutospacing="0" w:line="480" w:lineRule="auto"/>
        <w:ind w:left="720" w:hanging="720"/>
        <w:jc w:val="both"/>
      </w:pPr>
      <w:r w:rsidRPr="006C2BE9">
        <w:t xml:space="preserve">Efraim, T., Jay, E. A., Tin-Peng, L., &amp; Ramesh, S. (2003). </w:t>
      </w:r>
      <w:r w:rsidRPr="006C2BE9">
        <w:rPr>
          <w:rStyle w:val="Emphasis"/>
        </w:rPr>
        <w:t>Decision support and business intelligence systems</w:t>
      </w:r>
      <w:r w:rsidRPr="006C2BE9">
        <w:t>. Pearson Education.</w:t>
      </w:r>
    </w:p>
    <w:p w14:paraId="5923FAF3" w14:textId="77777777" w:rsidR="00497ED4" w:rsidRPr="006C2BE9" w:rsidRDefault="00497ED4" w:rsidP="00497ED4">
      <w:pPr>
        <w:pStyle w:val="NormalWeb"/>
        <w:spacing w:before="0" w:beforeAutospacing="0" w:after="0" w:afterAutospacing="0" w:line="480" w:lineRule="auto"/>
        <w:ind w:left="720" w:hanging="720"/>
        <w:jc w:val="both"/>
      </w:pPr>
      <w:r w:rsidRPr="006C2BE9">
        <w:t>Faker Community. (2024). Faker: Python package for generating fake data. https://faker.readthedocs.io/</w:t>
      </w:r>
    </w:p>
    <w:p w14:paraId="632A742B" w14:textId="77777777" w:rsidR="00497ED4" w:rsidRPr="006C2BE9" w:rsidRDefault="00497ED4" w:rsidP="00497ED4">
      <w:pPr>
        <w:pStyle w:val="NormalWeb"/>
        <w:spacing w:before="0" w:beforeAutospacing="0" w:after="0" w:afterAutospacing="0" w:line="480" w:lineRule="auto"/>
        <w:ind w:left="720" w:hanging="720"/>
        <w:jc w:val="both"/>
      </w:pPr>
      <w:r w:rsidRPr="006C2BE9">
        <w:t xml:space="preserve">Fayyad, U., Piatetsky-Shapiro, G., &amp; Smyth, P. (1996). From data mining to knowledge discovery in databases. </w:t>
      </w:r>
      <w:r w:rsidRPr="006C2BE9">
        <w:rPr>
          <w:rStyle w:val="Emphasis"/>
        </w:rPr>
        <w:t>AI Magazine, 17</w:t>
      </w:r>
      <w:r w:rsidRPr="006C2BE9">
        <w:t>(3), 37–54.</w:t>
      </w:r>
    </w:p>
    <w:p w14:paraId="6EB78AF5" w14:textId="77777777" w:rsidR="00497ED4" w:rsidRPr="006C2BE9" w:rsidRDefault="00497ED4" w:rsidP="00497ED4">
      <w:pPr>
        <w:pStyle w:val="NormalWeb"/>
        <w:spacing w:before="0" w:beforeAutospacing="0" w:after="0" w:afterAutospacing="0" w:line="480" w:lineRule="auto"/>
        <w:ind w:left="720" w:hanging="720"/>
        <w:jc w:val="both"/>
      </w:pPr>
      <w:r w:rsidRPr="006C2BE9">
        <w:t xml:space="preserve">Feldman, J., &amp; Tung, R. (2001). Using data-based inquiry and decision making to improve instruction. </w:t>
      </w:r>
      <w:r w:rsidRPr="006C2BE9">
        <w:rPr>
          <w:rStyle w:val="Emphasis"/>
        </w:rPr>
        <w:t>ERS Spectrum, 19</w:t>
      </w:r>
      <w:r w:rsidRPr="006C2BE9">
        <w:t>(3), 10+9.</w:t>
      </w:r>
    </w:p>
    <w:p w14:paraId="125AC414" w14:textId="77777777" w:rsidR="00497ED4" w:rsidRPr="006C2BE9" w:rsidRDefault="00497ED4" w:rsidP="00497ED4">
      <w:pPr>
        <w:pStyle w:val="NormalWeb"/>
        <w:spacing w:before="0" w:beforeAutospacing="0" w:after="0" w:afterAutospacing="0" w:line="480" w:lineRule="auto"/>
        <w:ind w:left="720" w:hanging="720"/>
        <w:jc w:val="both"/>
      </w:pPr>
      <w:r w:rsidRPr="006C2BE9">
        <w:lastRenderedPageBreak/>
        <w:t xml:space="preserve">Géron, A. (2019). </w:t>
      </w:r>
      <w:r w:rsidRPr="006C2BE9">
        <w:rPr>
          <w:rStyle w:val="Emphasis"/>
        </w:rPr>
        <w:t>Hands-On Machine Learning with Scikit-Learn, Keras, and TensorFlow</w:t>
      </w:r>
      <w:r w:rsidRPr="006C2BE9">
        <w:t xml:space="preserve"> (2nd ed.). O’Reilly Media.</w:t>
      </w:r>
    </w:p>
    <w:p w14:paraId="6F827330" w14:textId="77777777" w:rsidR="00497ED4" w:rsidRPr="006C2BE9" w:rsidRDefault="00497ED4" w:rsidP="00497ED4">
      <w:pPr>
        <w:spacing w:line="480" w:lineRule="auto"/>
        <w:ind w:left="720" w:hanging="720"/>
        <w:jc w:val="both"/>
      </w:pPr>
      <w:r w:rsidRPr="006C2BE9">
        <w:t xml:space="preserve">Goodfellow, I., Bengio, Y., &amp; Courville, A. (2016). </w:t>
      </w:r>
      <w:r w:rsidRPr="006C2BE9">
        <w:rPr>
          <w:i/>
          <w:iCs/>
        </w:rPr>
        <w:t>Deep learning</w:t>
      </w:r>
      <w:r w:rsidRPr="006C2BE9">
        <w:t>. MIT Press.</w:t>
      </w:r>
    </w:p>
    <w:p w14:paraId="7A89F258" w14:textId="77777777" w:rsidR="00497ED4" w:rsidRPr="006C2BE9" w:rsidRDefault="00497ED4" w:rsidP="00497ED4">
      <w:pPr>
        <w:pStyle w:val="NormalWeb"/>
        <w:spacing w:before="0" w:beforeAutospacing="0" w:after="0" w:afterAutospacing="0" w:line="480" w:lineRule="auto"/>
        <w:ind w:left="720" w:hanging="720"/>
        <w:jc w:val="both"/>
      </w:pPr>
      <w:r w:rsidRPr="006C2BE9">
        <w:t xml:space="preserve">Han, J., &amp; Kamber, M. (2001). </w:t>
      </w:r>
      <w:r w:rsidRPr="006C2BE9">
        <w:rPr>
          <w:rStyle w:val="Emphasis"/>
        </w:rPr>
        <w:t>Data mining: Concepts and techniques</w:t>
      </w:r>
      <w:r w:rsidRPr="006C2BE9">
        <w:t>. San Diego: Morgan Kaufmann.</w:t>
      </w:r>
    </w:p>
    <w:p w14:paraId="19230831" w14:textId="77777777" w:rsidR="00497ED4" w:rsidRPr="006C2BE9" w:rsidRDefault="00497ED4" w:rsidP="00497ED4">
      <w:pPr>
        <w:pStyle w:val="NormalWeb"/>
        <w:spacing w:before="0" w:beforeAutospacing="0" w:after="0" w:afterAutospacing="0" w:line="480" w:lineRule="auto"/>
        <w:ind w:left="720" w:hanging="720"/>
        <w:jc w:val="both"/>
      </w:pPr>
      <w:r w:rsidRPr="006C2BE9">
        <w:t xml:space="preserve">Hunter, J. D. (2007). Matplotlib: A 2D graphics environment. </w:t>
      </w:r>
      <w:r w:rsidRPr="006C2BE9">
        <w:rPr>
          <w:rStyle w:val="Emphasis"/>
        </w:rPr>
        <w:t>Computing in Science &amp; Engineering, 9</w:t>
      </w:r>
      <w:r w:rsidRPr="006C2BE9">
        <w:t>(3), 90–95.</w:t>
      </w:r>
    </w:p>
    <w:p w14:paraId="6FFDFAC4" w14:textId="77777777" w:rsidR="00497ED4" w:rsidRPr="006C2BE9" w:rsidRDefault="00497ED4" w:rsidP="00497ED4">
      <w:pPr>
        <w:spacing w:line="480" w:lineRule="auto"/>
        <w:ind w:left="720" w:hanging="720"/>
        <w:jc w:val="both"/>
      </w:pPr>
      <w:r w:rsidRPr="006C2BE9">
        <w:t xml:space="preserve">Jordan, M. I., &amp; Mitchell, T. M. (2015). Machine learning: Trends, perspectives, and prospects. </w:t>
      </w:r>
      <w:r w:rsidRPr="006C2BE9">
        <w:rPr>
          <w:i/>
          <w:iCs/>
        </w:rPr>
        <w:t>Science</w:t>
      </w:r>
      <w:r w:rsidRPr="006C2BE9">
        <w:t>, 349(6245), 255–260. https://doi.org/10.1126/science.aaa8415</w:t>
      </w:r>
    </w:p>
    <w:p w14:paraId="7D8A2F87" w14:textId="77777777" w:rsidR="00497ED4" w:rsidRPr="006C2BE9" w:rsidRDefault="00497ED4" w:rsidP="00497ED4">
      <w:pPr>
        <w:pStyle w:val="NormalWeb"/>
        <w:spacing w:before="0" w:beforeAutospacing="0" w:after="0" w:afterAutospacing="0" w:line="480" w:lineRule="auto"/>
        <w:ind w:left="720" w:hanging="720"/>
        <w:jc w:val="both"/>
      </w:pPr>
      <w:r w:rsidRPr="006C2BE9">
        <w:t xml:space="preserve">Kabakchieva, D. (2013). Predicting student performance by using data mining methods for classification. </w:t>
      </w:r>
      <w:r w:rsidRPr="006C2BE9">
        <w:rPr>
          <w:rStyle w:val="Emphasis"/>
        </w:rPr>
        <w:t>Cybernetics and Information Technologies, 13</w:t>
      </w:r>
      <w:r w:rsidRPr="006C2BE9">
        <w:t>(1), 61–72. https://doi.org/10.2478/cait-2013-0006</w:t>
      </w:r>
    </w:p>
    <w:p w14:paraId="394E57D6" w14:textId="77777777" w:rsidR="00497ED4" w:rsidRPr="006C2BE9" w:rsidRDefault="00497ED4" w:rsidP="00497ED4">
      <w:pPr>
        <w:pStyle w:val="NormalWeb"/>
        <w:spacing w:before="0" w:beforeAutospacing="0" w:after="0" w:afterAutospacing="0" w:line="480" w:lineRule="auto"/>
        <w:ind w:left="720" w:hanging="720"/>
        <w:jc w:val="both"/>
      </w:pPr>
      <w:r w:rsidRPr="006C2BE9">
        <w:t xml:space="preserve">Kohavi, R. (1995). A study of cross-validation and bootstrap for accuracy estimation and model selection. </w:t>
      </w:r>
      <w:r w:rsidRPr="006C2BE9">
        <w:rPr>
          <w:rStyle w:val="Emphasis"/>
        </w:rPr>
        <w:t>IJCAI</w:t>
      </w:r>
      <w:r w:rsidRPr="006C2BE9">
        <w:t>, 2, 1137–1143.</w:t>
      </w:r>
    </w:p>
    <w:p w14:paraId="0D8C8815" w14:textId="77777777" w:rsidR="00497ED4" w:rsidRPr="006C2BE9" w:rsidRDefault="00497ED4" w:rsidP="00497ED4">
      <w:pPr>
        <w:spacing w:line="480" w:lineRule="auto"/>
        <w:ind w:left="720" w:hanging="720"/>
        <w:jc w:val="both"/>
      </w:pPr>
      <w:r w:rsidRPr="006C2BE9">
        <w:t xml:space="preserve">Kotsiantis, S. B. (2007). Supervised machine learning: A review of classification techniques. </w:t>
      </w:r>
      <w:r w:rsidRPr="006C2BE9">
        <w:rPr>
          <w:i/>
          <w:iCs/>
        </w:rPr>
        <w:t>Informatica</w:t>
      </w:r>
      <w:r w:rsidRPr="006C2BE9">
        <w:t>, 31(3), 249–268. https://doi.org/10.15388/Informatica.2007.174</w:t>
      </w:r>
    </w:p>
    <w:p w14:paraId="634D5136" w14:textId="77777777" w:rsidR="00497ED4" w:rsidRPr="006C2BE9" w:rsidRDefault="00497ED4" w:rsidP="00497ED4">
      <w:pPr>
        <w:pStyle w:val="NormalWeb"/>
        <w:spacing w:before="0" w:beforeAutospacing="0" w:after="0" w:afterAutospacing="0" w:line="480" w:lineRule="auto"/>
        <w:ind w:left="720" w:hanging="720"/>
        <w:jc w:val="both"/>
      </w:pPr>
      <w:r w:rsidRPr="006C2BE9">
        <w:t>Lilan, J. (2001). Data mining as driven by knowledge management in higher education: Persistence, clustering, and prediction. Presented at the 2001 SPSS Public Conference, UCSF.</w:t>
      </w:r>
    </w:p>
    <w:p w14:paraId="28317EAD" w14:textId="77777777" w:rsidR="00497ED4" w:rsidRPr="006C2BE9" w:rsidRDefault="00497ED4" w:rsidP="00497ED4">
      <w:pPr>
        <w:spacing w:line="480" w:lineRule="auto"/>
        <w:ind w:left="720" w:hanging="720"/>
        <w:jc w:val="both"/>
      </w:pPr>
      <w:r w:rsidRPr="006C2BE9">
        <w:t xml:space="preserve">Murphy, K. P. (2022). </w:t>
      </w:r>
      <w:r w:rsidRPr="006C2BE9">
        <w:rPr>
          <w:i/>
          <w:iCs/>
        </w:rPr>
        <w:t>Probabilistic machine learning: An introduction</w:t>
      </w:r>
      <w:r w:rsidRPr="006C2BE9">
        <w:t>. MIT Press.</w:t>
      </w:r>
    </w:p>
    <w:p w14:paraId="0DD58892" w14:textId="77777777" w:rsidR="00497ED4" w:rsidRPr="006C2BE9" w:rsidRDefault="00497ED4" w:rsidP="00497ED4">
      <w:pPr>
        <w:pStyle w:val="NormalWeb"/>
        <w:spacing w:before="0" w:beforeAutospacing="0" w:after="0" w:afterAutospacing="0" w:line="480" w:lineRule="auto"/>
        <w:ind w:left="720" w:hanging="720"/>
        <w:jc w:val="both"/>
      </w:pPr>
      <w:r w:rsidRPr="006C2BE9">
        <w:t xml:space="preserve">Musso, M. F., Boekaerts, M., Segers, M., &amp; Cascallar, E. (2020). Individual differences in basic cognitive processes and self-regulated learning: Their interaction effects on student’s achievement. </w:t>
      </w:r>
      <w:r w:rsidRPr="006C2BE9">
        <w:rPr>
          <w:rStyle w:val="Emphasis"/>
        </w:rPr>
        <w:t>Learning and Individual Differences, 80</w:t>
      </w:r>
      <w:r w:rsidRPr="006C2BE9">
        <w:t xml:space="preserve">, 101885. </w:t>
      </w:r>
      <w:hyperlink r:id="rId27" w:history="1">
        <w:r w:rsidRPr="006C2BE9">
          <w:rPr>
            <w:rStyle w:val="Hyperlink"/>
          </w:rPr>
          <w:t>https://doi.org/10.1016/j.lindif.2020.101885</w:t>
        </w:r>
      </w:hyperlink>
    </w:p>
    <w:p w14:paraId="53E4F4B9" w14:textId="77777777" w:rsidR="00497ED4" w:rsidRPr="006C2BE9" w:rsidRDefault="00497ED4" w:rsidP="00497ED4">
      <w:pPr>
        <w:pStyle w:val="NormalWeb"/>
        <w:spacing w:before="0" w:beforeAutospacing="0" w:after="0" w:afterAutospacing="0" w:line="480" w:lineRule="auto"/>
        <w:ind w:left="720" w:hanging="720"/>
        <w:jc w:val="both"/>
      </w:pPr>
      <w:r w:rsidRPr="006C2BE9">
        <w:lastRenderedPageBreak/>
        <w:t xml:space="preserve">Pedregosa, F., Varoquaux, G., Gramfort, A., Michel, V., Thirion, B., Grisel, O., ... &amp; Duchesnay, É. (2011). Scikit-learn: Machine learning in Python. </w:t>
      </w:r>
      <w:r w:rsidRPr="006C2BE9">
        <w:rPr>
          <w:rStyle w:val="Emphasis"/>
        </w:rPr>
        <w:t>Journal of Machine Learning Research, 12</w:t>
      </w:r>
      <w:r w:rsidRPr="006C2BE9">
        <w:t>, 2825–2830.</w:t>
      </w:r>
    </w:p>
    <w:p w14:paraId="18835994" w14:textId="55795D2B" w:rsidR="00497ED4" w:rsidRDefault="00497ED4" w:rsidP="00D66DA8">
      <w:pPr>
        <w:pStyle w:val="NormalWeb"/>
        <w:spacing w:before="0" w:beforeAutospacing="0" w:after="0" w:afterAutospacing="0" w:line="480" w:lineRule="auto"/>
        <w:ind w:left="720" w:hanging="720"/>
        <w:jc w:val="both"/>
        <w:rPr>
          <w:b/>
        </w:rPr>
      </w:pPr>
      <w:r w:rsidRPr="006C2BE9">
        <w:t xml:space="preserve">Waskom, M. L. (2021). Seaborn: Statistical data visualization. </w:t>
      </w:r>
      <w:r w:rsidRPr="006C2BE9">
        <w:rPr>
          <w:rStyle w:val="Emphasis"/>
        </w:rPr>
        <w:t>Journal of Open Source Software, 6</w:t>
      </w:r>
      <w:r w:rsidRPr="006C2BE9">
        <w:t>(60), 3021.</w:t>
      </w:r>
    </w:p>
    <w:p w14:paraId="54A2B2CA" w14:textId="46467856" w:rsidR="00E11BE1" w:rsidRPr="006C2BE9" w:rsidRDefault="00CF782E" w:rsidP="00497ED4">
      <w:pPr>
        <w:spacing w:line="360" w:lineRule="auto"/>
        <w:jc w:val="center"/>
        <w:rPr>
          <w:b/>
        </w:rPr>
      </w:pPr>
      <w:r w:rsidRPr="006C2BE9">
        <w:rPr>
          <w:b/>
        </w:rPr>
        <w:t>APPENDIX</w:t>
      </w:r>
    </w:p>
    <w:p w14:paraId="7BB99A07" w14:textId="3C258AA3" w:rsidR="00CF782E" w:rsidRPr="006C2BE9" w:rsidRDefault="00497ED4" w:rsidP="00497ED4">
      <w:pPr>
        <w:spacing w:line="360" w:lineRule="auto"/>
        <w:jc w:val="center"/>
        <w:rPr>
          <w:b/>
        </w:rPr>
      </w:pPr>
      <w:r>
        <w:rPr>
          <w:b/>
        </w:rPr>
        <w:t>PROGRAM CODE</w:t>
      </w:r>
    </w:p>
    <w:p w14:paraId="0546DFE7" w14:textId="1EE7A8F9" w:rsidR="00CF782E" w:rsidRPr="006C2BE9" w:rsidRDefault="00CF782E" w:rsidP="00497ED4">
      <w:pPr>
        <w:spacing w:line="360" w:lineRule="auto"/>
        <w:jc w:val="both"/>
      </w:pPr>
      <w:r w:rsidRPr="006C2BE9">
        <w:rPr>
          <w:b/>
        </w:rPr>
        <w:t>#</w:t>
      </w:r>
      <w:r w:rsidRPr="006C2BE9">
        <w:t>login.py</w:t>
      </w:r>
    </w:p>
    <w:p w14:paraId="5EFB0326" w14:textId="77777777" w:rsidR="00CF782E" w:rsidRPr="006C2BE9" w:rsidRDefault="00CF782E" w:rsidP="00497ED4">
      <w:pPr>
        <w:spacing w:line="360" w:lineRule="auto"/>
        <w:jc w:val="both"/>
      </w:pPr>
      <w:r w:rsidRPr="006C2BE9">
        <w:t>class LoginScreen:</w:t>
      </w:r>
    </w:p>
    <w:p w14:paraId="5EB4AA6F" w14:textId="77777777" w:rsidR="00CF782E" w:rsidRPr="006C2BE9" w:rsidRDefault="00CF782E" w:rsidP="00497ED4">
      <w:pPr>
        <w:spacing w:line="360" w:lineRule="auto"/>
        <w:jc w:val="both"/>
      </w:pPr>
      <w:r w:rsidRPr="006C2BE9">
        <w:t xml:space="preserve">    def __init_</w:t>
      </w:r>
      <w:proofErr w:type="gramStart"/>
      <w:r w:rsidRPr="006C2BE9">
        <w:t>_(</w:t>
      </w:r>
      <w:proofErr w:type="gramEnd"/>
      <w:r w:rsidRPr="006C2BE9">
        <w:t>self, root):</w:t>
      </w:r>
    </w:p>
    <w:p w14:paraId="53FB582A" w14:textId="77777777" w:rsidR="00CF782E" w:rsidRPr="006C2BE9" w:rsidRDefault="00CF782E" w:rsidP="00497ED4">
      <w:pPr>
        <w:spacing w:line="360" w:lineRule="auto"/>
        <w:jc w:val="both"/>
      </w:pPr>
      <w:r w:rsidRPr="006C2BE9">
        <w:t xml:space="preserve">        </w:t>
      </w:r>
      <w:proofErr w:type="gramStart"/>
      <w:r w:rsidRPr="006C2BE9">
        <w:t>self.root</w:t>
      </w:r>
      <w:proofErr w:type="gramEnd"/>
      <w:r w:rsidRPr="006C2BE9">
        <w:t xml:space="preserve"> = root</w:t>
      </w:r>
    </w:p>
    <w:p w14:paraId="6C72160D" w14:textId="77777777" w:rsidR="00CF782E" w:rsidRPr="006C2BE9" w:rsidRDefault="00CF782E" w:rsidP="00497ED4">
      <w:pPr>
        <w:spacing w:line="360" w:lineRule="auto"/>
        <w:jc w:val="both"/>
      </w:pPr>
      <w:r w:rsidRPr="006C2BE9">
        <w:t xml:space="preserve">        </w:t>
      </w:r>
      <w:proofErr w:type="gramStart"/>
      <w:r w:rsidRPr="006C2BE9">
        <w:t>self.root</w:t>
      </w:r>
      <w:proofErr w:type="gramEnd"/>
      <w:r w:rsidRPr="006C2BE9">
        <w:t>.title("Admin Login")</w:t>
      </w:r>
    </w:p>
    <w:p w14:paraId="6FC4E5E8" w14:textId="77777777" w:rsidR="00CF782E" w:rsidRPr="006C2BE9" w:rsidRDefault="00CF782E" w:rsidP="00497ED4">
      <w:pPr>
        <w:spacing w:line="360" w:lineRule="auto"/>
        <w:jc w:val="both"/>
      </w:pPr>
      <w:r w:rsidRPr="006C2BE9">
        <w:t xml:space="preserve">        </w:t>
      </w:r>
      <w:proofErr w:type="gramStart"/>
      <w:r w:rsidRPr="006C2BE9">
        <w:t>self.root</w:t>
      </w:r>
      <w:proofErr w:type="gramEnd"/>
      <w:r w:rsidRPr="006C2BE9">
        <w:t>.geometry(f"{SCREEN_WIDTH}x{SCREEN_HEIGHT}")</w:t>
      </w:r>
    </w:p>
    <w:p w14:paraId="6FB4F8C7" w14:textId="77777777" w:rsidR="00CF782E" w:rsidRPr="006C2BE9" w:rsidRDefault="00CF782E" w:rsidP="00497ED4">
      <w:pPr>
        <w:spacing w:line="360" w:lineRule="auto"/>
        <w:jc w:val="both"/>
      </w:pPr>
      <w:r w:rsidRPr="006C2BE9">
        <w:t xml:space="preserve">        </w:t>
      </w:r>
      <w:proofErr w:type="gramStart"/>
      <w:r w:rsidRPr="006C2BE9">
        <w:t>self.root</w:t>
      </w:r>
      <w:proofErr w:type="gramEnd"/>
      <w:r w:rsidRPr="006C2BE9">
        <w:t>.configure(bg="#8080FF")  # Page background</w:t>
      </w:r>
    </w:p>
    <w:p w14:paraId="0CB8E21B" w14:textId="77777777" w:rsidR="00CF782E" w:rsidRPr="006C2BE9" w:rsidRDefault="00CF782E" w:rsidP="00497ED4">
      <w:pPr>
        <w:spacing w:line="360" w:lineRule="auto"/>
        <w:jc w:val="both"/>
      </w:pPr>
    </w:p>
    <w:p w14:paraId="2BC6EA5F" w14:textId="77777777" w:rsidR="00CF782E" w:rsidRPr="006C2BE9" w:rsidRDefault="00CF782E" w:rsidP="00497ED4">
      <w:pPr>
        <w:spacing w:line="360" w:lineRule="auto"/>
        <w:jc w:val="both"/>
      </w:pPr>
      <w:r w:rsidRPr="006C2BE9">
        <w:t xml:space="preserve">        # ====== Title/Header ======</w:t>
      </w:r>
    </w:p>
    <w:p w14:paraId="0919F9B5" w14:textId="77777777" w:rsidR="00CF782E" w:rsidRPr="006C2BE9" w:rsidRDefault="00CF782E" w:rsidP="00497ED4">
      <w:pPr>
        <w:spacing w:line="360" w:lineRule="auto"/>
        <w:jc w:val="both"/>
      </w:pPr>
      <w:r w:rsidRPr="006C2BE9">
        <w:t xml:space="preserve">        title_frame = </w:t>
      </w:r>
      <w:proofErr w:type="gramStart"/>
      <w:r w:rsidRPr="006C2BE9">
        <w:t>tk.Frame</w:t>
      </w:r>
      <w:proofErr w:type="gramEnd"/>
      <w:r w:rsidRPr="006C2BE9">
        <w:t>(self.root, bg="#0269FE", pady=10)</w:t>
      </w:r>
    </w:p>
    <w:p w14:paraId="448D5B43" w14:textId="77777777" w:rsidR="00CF782E" w:rsidRPr="006C2BE9" w:rsidRDefault="00CF782E" w:rsidP="00497ED4">
      <w:pPr>
        <w:spacing w:line="360" w:lineRule="auto"/>
        <w:jc w:val="both"/>
      </w:pPr>
      <w:r w:rsidRPr="006C2BE9">
        <w:t xml:space="preserve">        title_</w:t>
      </w:r>
      <w:proofErr w:type="gramStart"/>
      <w:r w:rsidRPr="006C2BE9">
        <w:t>frame.pack</w:t>
      </w:r>
      <w:proofErr w:type="gramEnd"/>
      <w:r w:rsidRPr="006C2BE9">
        <w:t>(fill="x", pady=30)</w:t>
      </w:r>
    </w:p>
    <w:p w14:paraId="7DF2F041" w14:textId="77777777" w:rsidR="00CF782E" w:rsidRPr="006C2BE9" w:rsidRDefault="00CF782E" w:rsidP="00497ED4">
      <w:pPr>
        <w:spacing w:line="360" w:lineRule="auto"/>
        <w:jc w:val="both"/>
      </w:pPr>
      <w:r w:rsidRPr="006C2BE9">
        <w:t xml:space="preserve">        title_label = </w:t>
      </w:r>
      <w:proofErr w:type="gramStart"/>
      <w:r w:rsidRPr="006C2BE9">
        <w:t>tk.Label</w:t>
      </w:r>
      <w:proofErr w:type="gramEnd"/>
      <w:r w:rsidRPr="006C2BE9">
        <w:t>(</w:t>
      </w:r>
    </w:p>
    <w:p w14:paraId="6BF7E26D" w14:textId="77777777" w:rsidR="00CF782E" w:rsidRPr="006C2BE9" w:rsidRDefault="00CF782E" w:rsidP="00497ED4">
      <w:pPr>
        <w:spacing w:line="360" w:lineRule="auto"/>
        <w:jc w:val="both"/>
      </w:pPr>
      <w:r w:rsidRPr="006C2BE9">
        <w:t xml:space="preserve">            title_frame,</w:t>
      </w:r>
    </w:p>
    <w:p w14:paraId="1FB65055" w14:textId="77777777" w:rsidR="00CF782E" w:rsidRPr="006C2BE9" w:rsidRDefault="00CF782E" w:rsidP="00497ED4">
      <w:pPr>
        <w:spacing w:line="360" w:lineRule="auto"/>
        <w:jc w:val="both"/>
      </w:pPr>
      <w:r w:rsidRPr="006C2BE9">
        <w:t xml:space="preserve">            text="MACHINE LEARNING FOR CURRICULUM ENHANCEMENT\</w:t>
      </w:r>
      <w:proofErr w:type="gramStart"/>
      <w:r w:rsidRPr="006C2BE9">
        <w:t>n(</w:t>
      </w:r>
      <w:proofErr w:type="gramEnd"/>
      <w:r w:rsidRPr="006C2BE9">
        <w:t>A Python-Based Analysis of Student Data For Improved Learning and Admission Outcomes)",</w:t>
      </w:r>
    </w:p>
    <w:p w14:paraId="3034938A" w14:textId="77777777" w:rsidR="00CF782E" w:rsidRPr="006C2BE9" w:rsidRDefault="00CF782E" w:rsidP="00497ED4">
      <w:pPr>
        <w:spacing w:line="360" w:lineRule="auto"/>
        <w:jc w:val="both"/>
      </w:pPr>
      <w:r w:rsidRPr="006C2BE9">
        <w:t xml:space="preserve">            font</w:t>
      </w:r>
      <w:proofErr w:type="gramStart"/>
      <w:r w:rsidRPr="006C2BE9">
        <w:t>=(</w:t>
      </w:r>
      <w:proofErr w:type="gramEnd"/>
      <w:r w:rsidRPr="006C2BE9">
        <w:t>"Helvetica", 18, "bold"),</w:t>
      </w:r>
    </w:p>
    <w:p w14:paraId="6C0CD39F" w14:textId="77777777" w:rsidR="00CF782E" w:rsidRPr="006C2BE9" w:rsidRDefault="00CF782E" w:rsidP="00497ED4">
      <w:pPr>
        <w:spacing w:line="360" w:lineRule="auto"/>
        <w:jc w:val="both"/>
      </w:pPr>
      <w:r w:rsidRPr="006C2BE9">
        <w:t xml:space="preserve">            bg="#0269FE",</w:t>
      </w:r>
    </w:p>
    <w:p w14:paraId="431F6755" w14:textId="77777777" w:rsidR="00CF782E" w:rsidRPr="006C2BE9" w:rsidRDefault="00CF782E" w:rsidP="00497ED4">
      <w:pPr>
        <w:spacing w:line="360" w:lineRule="auto"/>
        <w:jc w:val="both"/>
      </w:pPr>
      <w:r w:rsidRPr="006C2BE9">
        <w:t xml:space="preserve">            fg="#F3DCC3",</w:t>
      </w:r>
    </w:p>
    <w:p w14:paraId="26CC095D" w14:textId="77777777" w:rsidR="00CF782E" w:rsidRPr="006C2BE9" w:rsidRDefault="00CF782E" w:rsidP="00497ED4">
      <w:pPr>
        <w:spacing w:line="360" w:lineRule="auto"/>
        <w:jc w:val="both"/>
      </w:pPr>
      <w:r w:rsidRPr="006C2BE9">
        <w:t xml:space="preserve">            justify="center"</w:t>
      </w:r>
    </w:p>
    <w:p w14:paraId="7C8FF452" w14:textId="77777777" w:rsidR="00CF782E" w:rsidRPr="006C2BE9" w:rsidRDefault="00CF782E" w:rsidP="00497ED4">
      <w:pPr>
        <w:spacing w:line="360" w:lineRule="auto"/>
        <w:jc w:val="both"/>
      </w:pPr>
      <w:r w:rsidRPr="006C2BE9">
        <w:t xml:space="preserve">        )</w:t>
      </w:r>
    </w:p>
    <w:p w14:paraId="399CEF31" w14:textId="77777777" w:rsidR="00CF782E" w:rsidRPr="006C2BE9" w:rsidRDefault="00CF782E" w:rsidP="00497ED4">
      <w:pPr>
        <w:spacing w:line="360" w:lineRule="auto"/>
        <w:jc w:val="both"/>
      </w:pPr>
      <w:r w:rsidRPr="006C2BE9">
        <w:t xml:space="preserve">        title_</w:t>
      </w:r>
      <w:proofErr w:type="gramStart"/>
      <w:r w:rsidRPr="006C2BE9">
        <w:t>label.pack</w:t>
      </w:r>
      <w:proofErr w:type="gramEnd"/>
      <w:r w:rsidRPr="006C2BE9">
        <w:t>()</w:t>
      </w:r>
    </w:p>
    <w:p w14:paraId="5490F8F3" w14:textId="77777777" w:rsidR="00CF782E" w:rsidRPr="006C2BE9" w:rsidRDefault="00CF782E" w:rsidP="00497ED4">
      <w:pPr>
        <w:spacing w:line="360" w:lineRule="auto"/>
        <w:jc w:val="both"/>
      </w:pPr>
    </w:p>
    <w:p w14:paraId="58AB6D6C" w14:textId="77777777" w:rsidR="00CF782E" w:rsidRPr="006C2BE9" w:rsidRDefault="00CF782E" w:rsidP="00497ED4">
      <w:pPr>
        <w:spacing w:line="360" w:lineRule="auto"/>
        <w:jc w:val="both"/>
      </w:pPr>
      <w:r w:rsidRPr="006C2BE9">
        <w:t xml:space="preserve">        # ====== Content Frame ======</w:t>
      </w:r>
    </w:p>
    <w:p w14:paraId="4391BEB2" w14:textId="77777777" w:rsidR="00CF782E" w:rsidRPr="006C2BE9" w:rsidRDefault="00CF782E" w:rsidP="00497ED4">
      <w:pPr>
        <w:spacing w:line="360" w:lineRule="auto"/>
        <w:jc w:val="both"/>
      </w:pPr>
      <w:r w:rsidRPr="006C2BE9">
        <w:t xml:space="preserve">        content_frame = </w:t>
      </w:r>
      <w:proofErr w:type="gramStart"/>
      <w:r w:rsidRPr="006C2BE9">
        <w:t>tk.Frame</w:t>
      </w:r>
      <w:proofErr w:type="gramEnd"/>
      <w:r w:rsidRPr="006C2BE9">
        <w:t>(self.root, bg="#8080FF", padx=40, pady=20)</w:t>
      </w:r>
    </w:p>
    <w:p w14:paraId="494D932C" w14:textId="77777777" w:rsidR="00CF782E" w:rsidRPr="006C2BE9" w:rsidRDefault="00CF782E" w:rsidP="00497ED4">
      <w:pPr>
        <w:spacing w:line="360" w:lineRule="auto"/>
        <w:jc w:val="both"/>
      </w:pPr>
      <w:r w:rsidRPr="006C2BE9">
        <w:t xml:space="preserve">        content_</w:t>
      </w:r>
      <w:proofErr w:type="gramStart"/>
      <w:r w:rsidRPr="006C2BE9">
        <w:t>frame.pack</w:t>
      </w:r>
      <w:proofErr w:type="gramEnd"/>
      <w:r w:rsidRPr="006C2BE9">
        <w:t>(fill="both", expand=True)</w:t>
      </w:r>
    </w:p>
    <w:p w14:paraId="4013D707" w14:textId="77777777" w:rsidR="00CF782E" w:rsidRPr="006C2BE9" w:rsidRDefault="00CF782E" w:rsidP="00497ED4">
      <w:pPr>
        <w:spacing w:line="360" w:lineRule="auto"/>
        <w:jc w:val="both"/>
      </w:pPr>
    </w:p>
    <w:p w14:paraId="542CEB6D" w14:textId="77777777" w:rsidR="00CF782E" w:rsidRPr="006C2BE9" w:rsidRDefault="00CF782E" w:rsidP="00497ED4">
      <w:pPr>
        <w:spacing w:line="360" w:lineRule="auto"/>
        <w:jc w:val="both"/>
      </w:pPr>
      <w:r w:rsidRPr="006C2BE9">
        <w:t xml:space="preserve">        # ====== Left: Login Frame ======</w:t>
      </w:r>
    </w:p>
    <w:p w14:paraId="5A50A42A" w14:textId="77777777" w:rsidR="00CF782E" w:rsidRPr="006C2BE9" w:rsidRDefault="00CF782E" w:rsidP="00497ED4">
      <w:pPr>
        <w:spacing w:line="360" w:lineRule="auto"/>
        <w:jc w:val="both"/>
      </w:pPr>
      <w:r w:rsidRPr="006C2BE9">
        <w:t xml:space="preserve">        login_frame = </w:t>
      </w:r>
      <w:proofErr w:type="gramStart"/>
      <w:r w:rsidRPr="006C2BE9">
        <w:t>tk.Frame</w:t>
      </w:r>
      <w:proofErr w:type="gramEnd"/>
      <w:r w:rsidRPr="006C2BE9">
        <w:t>(content_frame, bg="#000040", bd=2, relief="groove", highlightbackground="#CDCBE3", highlightthickness=2)</w:t>
      </w:r>
    </w:p>
    <w:p w14:paraId="62B6CADA" w14:textId="77777777" w:rsidR="00CF782E" w:rsidRPr="006C2BE9" w:rsidRDefault="00CF782E" w:rsidP="00497ED4">
      <w:pPr>
        <w:spacing w:line="360" w:lineRule="auto"/>
        <w:jc w:val="both"/>
      </w:pPr>
      <w:r w:rsidRPr="006C2BE9">
        <w:t xml:space="preserve">        login_</w:t>
      </w:r>
      <w:proofErr w:type="gramStart"/>
      <w:r w:rsidRPr="006C2BE9">
        <w:t>frame.place</w:t>
      </w:r>
      <w:proofErr w:type="gramEnd"/>
      <w:r w:rsidRPr="006C2BE9">
        <w:t>(relx=0.02, rely=0.05, relwidth=0.35, relheight=0.8)</w:t>
      </w:r>
    </w:p>
    <w:p w14:paraId="1991071B" w14:textId="77777777" w:rsidR="00CF782E" w:rsidRPr="006C2BE9" w:rsidRDefault="00CF782E" w:rsidP="00497ED4">
      <w:pPr>
        <w:spacing w:line="360" w:lineRule="auto"/>
        <w:jc w:val="both"/>
      </w:pPr>
    </w:p>
    <w:p w14:paraId="6BCA5E96" w14:textId="77777777" w:rsidR="00CF782E" w:rsidRPr="006C2BE9" w:rsidRDefault="00CF782E" w:rsidP="00497ED4">
      <w:pPr>
        <w:spacing w:line="360" w:lineRule="auto"/>
        <w:jc w:val="both"/>
      </w:pPr>
      <w:r w:rsidRPr="006C2BE9">
        <w:t xml:space="preserve">        </w:t>
      </w:r>
      <w:proofErr w:type="gramStart"/>
      <w:r w:rsidRPr="006C2BE9">
        <w:t>tk.Label</w:t>
      </w:r>
      <w:proofErr w:type="gramEnd"/>
      <w:r w:rsidRPr="006C2BE9">
        <w:t>(login_frame, text="ADMIN LOGIN", font=("Helvetica", 14, "bold"), bg="#000040", fg="#008C01").pack(pady=20)</w:t>
      </w:r>
    </w:p>
    <w:p w14:paraId="4D9BA125" w14:textId="77777777" w:rsidR="00CF782E" w:rsidRPr="006C2BE9" w:rsidRDefault="00CF782E" w:rsidP="00497ED4">
      <w:pPr>
        <w:spacing w:line="360" w:lineRule="auto"/>
        <w:jc w:val="both"/>
      </w:pPr>
    </w:p>
    <w:p w14:paraId="6681DDA2" w14:textId="77777777" w:rsidR="00CF782E" w:rsidRPr="006C2BE9" w:rsidRDefault="00CF782E" w:rsidP="00497ED4">
      <w:pPr>
        <w:spacing w:line="360" w:lineRule="auto"/>
        <w:jc w:val="both"/>
      </w:pPr>
      <w:r w:rsidRPr="006C2BE9">
        <w:t xml:space="preserve">        </w:t>
      </w:r>
      <w:proofErr w:type="gramStart"/>
      <w:r w:rsidRPr="006C2BE9">
        <w:t>tk.Label</w:t>
      </w:r>
      <w:proofErr w:type="gramEnd"/>
      <w:r w:rsidRPr="006C2BE9">
        <w:t>(login_frame, text="Username", font=("Helvetica", 12), bg="#000040", fg="#008C01").pack(pady=(10, 0))</w:t>
      </w:r>
    </w:p>
    <w:p w14:paraId="1F207DD9" w14:textId="77777777" w:rsidR="00CF782E" w:rsidRPr="006C2BE9" w:rsidRDefault="00CF782E" w:rsidP="00497ED4">
      <w:pPr>
        <w:spacing w:line="360" w:lineRule="auto"/>
        <w:jc w:val="both"/>
      </w:pPr>
      <w:r w:rsidRPr="006C2BE9">
        <w:t xml:space="preserve">        </w:t>
      </w:r>
      <w:proofErr w:type="gramStart"/>
      <w:r w:rsidRPr="006C2BE9">
        <w:t>self.username</w:t>
      </w:r>
      <w:proofErr w:type="gramEnd"/>
      <w:r w:rsidRPr="006C2BE9">
        <w:t>_entry = tk.Entry(login_frame, font=("Helvetica", 12))</w:t>
      </w:r>
    </w:p>
    <w:p w14:paraId="3C88BA2F" w14:textId="77777777" w:rsidR="00CF782E" w:rsidRPr="006C2BE9" w:rsidRDefault="00CF782E" w:rsidP="00497ED4">
      <w:pPr>
        <w:spacing w:line="360" w:lineRule="auto"/>
        <w:jc w:val="both"/>
      </w:pPr>
      <w:r w:rsidRPr="006C2BE9">
        <w:t xml:space="preserve">        </w:t>
      </w:r>
      <w:proofErr w:type="gramStart"/>
      <w:r w:rsidRPr="006C2BE9">
        <w:t>self.username</w:t>
      </w:r>
      <w:proofErr w:type="gramEnd"/>
      <w:r w:rsidRPr="006C2BE9">
        <w:t>_entry.pack(pady=5)</w:t>
      </w:r>
    </w:p>
    <w:p w14:paraId="645B7A6F" w14:textId="77777777" w:rsidR="00CF782E" w:rsidRPr="006C2BE9" w:rsidRDefault="00CF782E" w:rsidP="00497ED4">
      <w:pPr>
        <w:spacing w:line="360" w:lineRule="auto"/>
        <w:jc w:val="both"/>
      </w:pPr>
    </w:p>
    <w:p w14:paraId="2474DA9A" w14:textId="77777777" w:rsidR="00CF782E" w:rsidRPr="006C2BE9" w:rsidRDefault="00CF782E" w:rsidP="00497ED4">
      <w:pPr>
        <w:spacing w:line="360" w:lineRule="auto"/>
        <w:jc w:val="both"/>
      </w:pPr>
      <w:r w:rsidRPr="006C2BE9">
        <w:t xml:space="preserve">        </w:t>
      </w:r>
      <w:proofErr w:type="gramStart"/>
      <w:r w:rsidRPr="006C2BE9">
        <w:t>tk.Label</w:t>
      </w:r>
      <w:proofErr w:type="gramEnd"/>
      <w:r w:rsidRPr="006C2BE9">
        <w:t>(login_frame, text="Password", font=("Helvetica", 12), bg="#000040", fg="#008C01").pack(pady=(10, 0))</w:t>
      </w:r>
    </w:p>
    <w:p w14:paraId="31F31D76" w14:textId="77777777" w:rsidR="00CF782E" w:rsidRPr="006C2BE9" w:rsidRDefault="00CF782E" w:rsidP="00497ED4">
      <w:pPr>
        <w:spacing w:line="360" w:lineRule="auto"/>
        <w:jc w:val="both"/>
      </w:pPr>
      <w:r w:rsidRPr="006C2BE9">
        <w:t xml:space="preserve">        </w:t>
      </w:r>
      <w:proofErr w:type="gramStart"/>
      <w:r w:rsidRPr="006C2BE9">
        <w:t>self.password</w:t>
      </w:r>
      <w:proofErr w:type="gramEnd"/>
      <w:r w:rsidRPr="006C2BE9">
        <w:t>_entry = tk.Entry(login_frame, show="*", font=("Helvetica", 12))</w:t>
      </w:r>
    </w:p>
    <w:p w14:paraId="56BE17B3" w14:textId="77777777" w:rsidR="00CF782E" w:rsidRPr="006C2BE9" w:rsidRDefault="00CF782E" w:rsidP="00497ED4">
      <w:pPr>
        <w:spacing w:line="360" w:lineRule="auto"/>
        <w:jc w:val="both"/>
      </w:pPr>
      <w:r w:rsidRPr="006C2BE9">
        <w:t xml:space="preserve">        </w:t>
      </w:r>
      <w:proofErr w:type="gramStart"/>
      <w:r w:rsidRPr="006C2BE9">
        <w:t>self.password</w:t>
      </w:r>
      <w:proofErr w:type="gramEnd"/>
      <w:r w:rsidRPr="006C2BE9">
        <w:t>_entry.pack(pady=5)</w:t>
      </w:r>
    </w:p>
    <w:p w14:paraId="55A01414" w14:textId="77777777" w:rsidR="00CF782E" w:rsidRPr="006C2BE9" w:rsidRDefault="00CF782E" w:rsidP="00497ED4">
      <w:pPr>
        <w:spacing w:line="360" w:lineRule="auto"/>
        <w:jc w:val="both"/>
      </w:pPr>
    </w:p>
    <w:p w14:paraId="792F2C3D" w14:textId="77777777" w:rsidR="00CF782E" w:rsidRPr="006C2BE9" w:rsidRDefault="00CF782E" w:rsidP="00497ED4">
      <w:pPr>
        <w:spacing w:line="360" w:lineRule="auto"/>
        <w:jc w:val="both"/>
      </w:pPr>
      <w:r w:rsidRPr="006C2BE9">
        <w:t xml:space="preserve">        </w:t>
      </w:r>
      <w:proofErr w:type="gramStart"/>
      <w:r w:rsidRPr="006C2BE9">
        <w:t>tk.Button</w:t>
      </w:r>
      <w:proofErr w:type="gramEnd"/>
      <w:r w:rsidRPr="006C2BE9">
        <w:t>(login_frame, text="Login", font=("Helvetica", 12), bg="#008C01", fg="white", command=self.login).pack(pady=20)</w:t>
      </w:r>
    </w:p>
    <w:p w14:paraId="21C10C5C" w14:textId="77777777" w:rsidR="00CF782E" w:rsidRPr="006C2BE9" w:rsidRDefault="00CF782E" w:rsidP="00497ED4">
      <w:pPr>
        <w:spacing w:line="360" w:lineRule="auto"/>
        <w:jc w:val="both"/>
      </w:pPr>
    </w:p>
    <w:p w14:paraId="0603E3FE" w14:textId="77777777" w:rsidR="00CF782E" w:rsidRPr="006C2BE9" w:rsidRDefault="00CF782E" w:rsidP="00497ED4">
      <w:pPr>
        <w:spacing w:line="360" w:lineRule="auto"/>
        <w:jc w:val="both"/>
      </w:pPr>
      <w:r w:rsidRPr="006C2BE9">
        <w:t xml:space="preserve">        # ====== Right: Developer Info Frame ======</w:t>
      </w:r>
    </w:p>
    <w:p w14:paraId="5E4E2E16" w14:textId="77777777" w:rsidR="00CF782E" w:rsidRPr="006C2BE9" w:rsidRDefault="00CF782E" w:rsidP="00497ED4">
      <w:pPr>
        <w:spacing w:line="360" w:lineRule="auto"/>
        <w:jc w:val="both"/>
      </w:pPr>
      <w:r w:rsidRPr="006C2BE9">
        <w:t xml:space="preserve">        right_frame = </w:t>
      </w:r>
      <w:proofErr w:type="gramStart"/>
      <w:r w:rsidRPr="006C2BE9">
        <w:t>tk.Frame</w:t>
      </w:r>
      <w:proofErr w:type="gramEnd"/>
      <w:r w:rsidRPr="006C2BE9">
        <w:t>(content_frame, bg="#8080FF")</w:t>
      </w:r>
    </w:p>
    <w:p w14:paraId="784ADF46" w14:textId="77777777" w:rsidR="00CF782E" w:rsidRPr="006C2BE9" w:rsidRDefault="00CF782E" w:rsidP="00497ED4">
      <w:pPr>
        <w:spacing w:line="360" w:lineRule="auto"/>
        <w:jc w:val="both"/>
      </w:pPr>
      <w:r w:rsidRPr="006C2BE9">
        <w:t xml:space="preserve">        right_</w:t>
      </w:r>
      <w:proofErr w:type="gramStart"/>
      <w:r w:rsidRPr="006C2BE9">
        <w:t>frame.place</w:t>
      </w:r>
      <w:proofErr w:type="gramEnd"/>
      <w:r w:rsidRPr="006C2BE9">
        <w:t>(relx=0.4, rely=0.05, relwidth=0.58, relheight=0.8)</w:t>
      </w:r>
    </w:p>
    <w:p w14:paraId="6B648619" w14:textId="77777777" w:rsidR="00CF782E" w:rsidRPr="006C2BE9" w:rsidRDefault="00CF782E" w:rsidP="00497ED4">
      <w:pPr>
        <w:spacing w:line="360" w:lineRule="auto"/>
        <w:jc w:val="both"/>
      </w:pPr>
    </w:p>
    <w:p w14:paraId="0A796F16" w14:textId="77777777" w:rsidR="00CF782E" w:rsidRPr="006C2BE9" w:rsidRDefault="00CF782E" w:rsidP="00497ED4">
      <w:pPr>
        <w:spacing w:line="360" w:lineRule="auto"/>
        <w:jc w:val="both"/>
      </w:pPr>
      <w:r w:rsidRPr="006C2BE9">
        <w:t xml:space="preserve">        info = [</w:t>
      </w:r>
    </w:p>
    <w:p w14:paraId="6FA75829" w14:textId="77777777" w:rsidR="00CF782E" w:rsidRPr="006C2BE9" w:rsidRDefault="00CF782E" w:rsidP="00497ED4">
      <w:pPr>
        <w:spacing w:line="360" w:lineRule="auto"/>
        <w:jc w:val="both"/>
      </w:pPr>
      <w:r w:rsidRPr="006C2BE9">
        <w:t xml:space="preserve">            ("Developed By: ", "EMMANUEL SUNDAY AYODIMEJI", "#C0C0FF", "#2121CB"),</w:t>
      </w:r>
    </w:p>
    <w:p w14:paraId="01EE0D71" w14:textId="77777777" w:rsidR="00CF782E" w:rsidRPr="006C2BE9" w:rsidRDefault="00CF782E" w:rsidP="00497ED4">
      <w:pPr>
        <w:spacing w:line="360" w:lineRule="auto"/>
        <w:jc w:val="both"/>
      </w:pPr>
      <w:r w:rsidRPr="006C2BE9">
        <w:t xml:space="preserve">            ("Matric No: ", "FTP/CSC/24/0094922", "#C0C0FF", "#E8485F"),</w:t>
      </w:r>
    </w:p>
    <w:p w14:paraId="248654EF" w14:textId="77777777" w:rsidR="00CF782E" w:rsidRPr="006C2BE9" w:rsidRDefault="00CF782E" w:rsidP="00497ED4">
      <w:pPr>
        <w:spacing w:line="360" w:lineRule="auto"/>
        <w:jc w:val="both"/>
      </w:pPr>
      <w:r w:rsidRPr="006C2BE9">
        <w:t xml:space="preserve">            ("Supervised By: ", "DR. RUFAI M. M.", "#C0C0FF", "#2323C7"),</w:t>
      </w:r>
    </w:p>
    <w:p w14:paraId="50752719" w14:textId="77777777" w:rsidR="00CF782E" w:rsidRPr="006C2BE9" w:rsidRDefault="00CF782E" w:rsidP="00497ED4">
      <w:pPr>
        <w:spacing w:line="360" w:lineRule="auto"/>
        <w:jc w:val="both"/>
      </w:pPr>
      <w:r w:rsidRPr="006C2BE9">
        <w:t xml:space="preserve">            ("COMPUTER SCIENCE DEPARTMENT", "", "#000000", "#F9F9FA"),</w:t>
      </w:r>
    </w:p>
    <w:p w14:paraId="3969C57F" w14:textId="77777777" w:rsidR="00CF782E" w:rsidRPr="006C2BE9" w:rsidRDefault="00CF782E" w:rsidP="00497ED4">
      <w:pPr>
        <w:spacing w:line="360" w:lineRule="auto"/>
        <w:jc w:val="both"/>
      </w:pPr>
      <w:r w:rsidRPr="006C2BE9">
        <w:t xml:space="preserve">            ("PROJECT 2025", "", "#400000", "#D6A6C8")</w:t>
      </w:r>
    </w:p>
    <w:p w14:paraId="29CA63B1" w14:textId="77777777" w:rsidR="00CF782E" w:rsidRPr="006C2BE9" w:rsidRDefault="00CF782E" w:rsidP="00497ED4">
      <w:pPr>
        <w:spacing w:line="360" w:lineRule="auto"/>
        <w:jc w:val="both"/>
      </w:pPr>
      <w:r w:rsidRPr="006C2BE9">
        <w:t xml:space="preserve">        ]</w:t>
      </w:r>
    </w:p>
    <w:p w14:paraId="545F4CE0" w14:textId="77777777" w:rsidR="00CF782E" w:rsidRPr="006C2BE9" w:rsidRDefault="00CF782E" w:rsidP="00497ED4">
      <w:pPr>
        <w:spacing w:line="360" w:lineRule="auto"/>
        <w:jc w:val="both"/>
      </w:pPr>
    </w:p>
    <w:p w14:paraId="67150377" w14:textId="77777777" w:rsidR="00CF782E" w:rsidRPr="006C2BE9" w:rsidRDefault="00CF782E" w:rsidP="00497ED4">
      <w:pPr>
        <w:spacing w:line="360" w:lineRule="auto"/>
        <w:jc w:val="both"/>
      </w:pPr>
      <w:r w:rsidRPr="006C2BE9">
        <w:t xml:space="preserve">        for i, (label, value, bg, fg) in enumerate(info):</w:t>
      </w:r>
    </w:p>
    <w:p w14:paraId="2C32E11F" w14:textId="77777777" w:rsidR="00CF782E" w:rsidRPr="006C2BE9" w:rsidRDefault="00CF782E" w:rsidP="00497ED4">
      <w:pPr>
        <w:spacing w:line="360" w:lineRule="auto"/>
        <w:jc w:val="both"/>
      </w:pPr>
      <w:r w:rsidRPr="006C2BE9">
        <w:t xml:space="preserve">            container = </w:t>
      </w:r>
      <w:proofErr w:type="gramStart"/>
      <w:r w:rsidRPr="006C2BE9">
        <w:t>tk.Frame</w:t>
      </w:r>
      <w:proofErr w:type="gramEnd"/>
      <w:r w:rsidRPr="006C2BE9">
        <w:t>(right_frame, bg=bg)</w:t>
      </w:r>
    </w:p>
    <w:p w14:paraId="36F32386" w14:textId="77777777" w:rsidR="00CF782E" w:rsidRPr="006C2BE9" w:rsidRDefault="00CF782E" w:rsidP="00497ED4">
      <w:pPr>
        <w:spacing w:line="360" w:lineRule="auto"/>
        <w:jc w:val="both"/>
      </w:pPr>
      <w:r w:rsidRPr="006C2BE9">
        <w:t xml:space="preserve">            </w:t>
      </w:r>
      <w:proofErr w:type="gramStart"/>
      <w:r w:rsidRPr="006C2BE9">
        <w:t>container.pack</w:t>
      </w:r>
      <w:proofErr w:type="gramEnd"/>
      <w:r w:rsidRPr="006C2BE9">
        <w:t>(fill="x", pady=5, padx=20)</w:t>
      </w:r>
    </w:p>
    <w:p w14:paraId="28A6AD8A" w14:textId="77777777" w:rsidR="00CF782E" w:rsidRPr="006C2BE9" w:rsidRDefault="00CF782E" w:rsidP="00497ED4">
      <w:pPr>
        <w:spacing w:line="360" w:lineRule="auto"/>
        <w:jc w:val="both"/>
      </w:pPr>
      <w:r w:rsidRPr="006C2BE9">
        <w:t xml:space="preserve">            text = label + value</w:t>
      </w:r>
    </w:p>
    <w:p w14:paraId="1D5C4327" w14:textId="77777777" w:rsidR="00CF782E" w:rsidRPr="006C2BE9" w:rsidRDefault="00CF782E" w:rsidP="00497ED4">
      <w:pPr>
        <w:spacing w:line="360" w:lineRule="auto"/>
        <w:jc w:val="both"/>
      </w:pPr>
      <w:r w:rsidRPr="006C2BE9">
        <w:t xml:space="preserve">            </w:t>
      </w:r>
      <w:proofErr w:type="gramStart"/>
      <w:r w:rsidRPr="006C2BE9">
        <w:t>tk.Label</w:t>
      </w:r>
      <w:proofErr w:type="gramEnd"/>
      <w:r w:rsidRPr="006C2BE9">
        <w:t>(</w:t>
      </w:r>
    </w:p>
    <w:p w14:paraId="7788F599" w14:textId="77777777" w:rsidR="00CF782E" w:rsidRPr="006C2BE9" w:rsidRDefault="00CF782E" w:rsidP="00497ED4">
      <w:pPr>
        <w:spacing w:line="360" w:lineRule="auto"/>
        <w:jc w:val="both"/>
      </w:pPr>
      <w:r w:rsidRPr="006C2BE9">
        <w:t xml:space="preserve">                container,</w:t>
      </w:r>
    </w:p>
    <w:p w14:paraId="5C42E4E4" w14:textId="77777777" w:rsidR="00CF782E" w:rsidRPr="006C2BE9" w:rsidRDefault="00CF782E" w:rsidP="00497ED4">
      <w:pPr>
        <w:spacing w:line="360" w:lineRule="auto"/>
        <w:jc w:val="both"/>
      </w:pPr>
      <w:r w:rsidRPr="006C2BE9">
        <w:t xml:space="preserve">                text=text,</w:t>
      </w:r>
    </w:p>
    <w:p w14:paraId="0D53F7D7" w14:textId="77777777" w:rsidR="00CF782E" w:rsidRPr="006C2BE9" w:rsidRDefault="00CF782E" w:rsidP="00497ED4">
      <w:pPr>
        <w:spacing w:line="360" w:lineRule="auto"/>
        <w:jc w:val="both"/>
      </w:pPr>
      <w:r w:rsidRPr="006C2BE9">
        <w:t xml:space="preserve">                font</w:t>
      </w:r>
      <w:proofErr w:type="gramStart"/>
      <w:r w:rsidRPr="006C2BE9">
        <w:t>=(</w:t>
      </w:r>
      <w:proofErr w:type="gramEnd"/>
      <w:r w:rsidRPr="006C2BE9">
        <w:t>"Helvetica", 15, "bold"),</w:t>
      </w:r>
    </w:p>
    <w:p w14:paraId="6957B3FE" w14:textId="77777777" w:rsidR="00CF782E" w:rsidRPr="006C2BE9" w:rsidRDefault="00CF782E" w:rsidP="00497ED4">
      <w:pPr>
        <w:spacing w:line="360" w:lineRule="auto"/>
        <w:jc w:val="both"/>
      </w:pPr>
      <w:r w:rsidRPr="006C2BE9">
        <w:t xml:space="preserve">                bg=bg,</w:t>
      </w:r>
    </w:p>
    <w:p w14:paraId="64A0FCA6" w14:textId="77777777" w:rsidR="00CF782E" w:rsidRPr="006C2BE9" w:rsidRDefault="00CF782E" w:rsidP="00497ED4">
      <w:pPr>
        <w:spacing w:line="360" w:lineRule="auto"/>
        <w:jc w:val="both"/>
      </w:pPr>
      <w:r w:rsidRPr="006C2BE9">
        <w:t xml:space="preserve">                fg=fg</w:t>
      </w:r>
    </w:p>
    <w:p w14:paraId="0F09634B" w14:textId="77777777" w:rsidR="00CF782E" w:rsidRPr="006C2BE9" w:rsidRDefault="00CF782E" w:rsidP="00497ED4">
      <w:pPr>
        <w:spacing w:line="360" w:lineRule="auto"/>
        <w:jc w:val="both"/>
      </w:pPr>
      <w:r w:rsidRPr="006C2BE9">
        <w:t xml:space="preserve">            </w:t>
      </w:r>
      <w:proofErr w:type="gramStart"/>
      <w:r w:rsidRPr="006C2BE9">
        <w:t>).pack</w:t>
      </w:r>
      <w:proofErr w:type="gramEnd"/>
      <w:r w:rsidRPr="006C2BE9">
        <w:t>(anchor="w", padx=10, pady=4)</w:t>
      </w:r>
    </w:p>
    <w:p w14:paraId="7632F8CD" w14:textId="77777777" w:rsidR="00CF782E" w:rsidRPr="006C2BE9" w:rsidRDefault="00CF782E" w:rsidP="00497ED4">
      <w:pPr>
        <w:spacing w:line="360" w:lineRule="auto"/>
        <w:jc w:val="both"/>
      </w:pPr>
    </w:p>
    <w:p w14:paraId="1C7FD865" w14:textId="77777777" w:rsidR="00CF782E" w:rsidRPr="006C2BE9" w:rsidRDefault="00CF782E" w:rsidP="00497ED4">
      <w:pPr>
        <w:spacing w:line="360" w:lineRule="auto"/>
        <w:jc w:val="both"/>
      </w:pPr>
      <w:r w:rsidRPr="006C2BE9">
        <w:t xml:space="preserve">            if i in [1, 4]:  # breaklines after Matric No and Department</w:t>
      </w:r>
    </w:p>
    <w:p w14:paraId="6F9D6159" w14:textId="77777777" w:rsidR="00CF782E" w:rsidRPr="006C2BE9" w:rsidRDefault="00CF782E" w:rsidP="00497ED4">
      <w:pPr>
        <w:spacing w:line="360" w:lineRule="auto"/>
        <w:jc w:val="both"/>
      </w:pPr>
      <w:r w:rsidRPr="006C2BE9">
        <w:t xml:space="preserve">                </w:t>
      </w:r>
      <w:proofErr w:type="gramStart"/>
      <w:r w:rsidRPr="006C2BE9">
        <w:t>tk.Frame</w:t>
      </w:r>
      <w:proofErr w:type="gramEnd"/>
      <w:r w:rsidRPr="006C2BE9">
        <w:t>(right_frame, bg="#4F4FE7", height=2).pack(fill="x", pady=6, padx=20)</w:t>
      </w:r>
    </w:p>
    <w:p w14:paraId="03AC7831" w14:textId="77777777" w:rsidR="00CF782E" w:rsidRPr="006C2BE9" w:rsidRDefault="00CF782E" w:rsidP="00497ED4">
      <w:pPr>
        <w:spacing w:line="360" w:lineRule="auto"/>
        <w:jc w:val="both"/>
      </w:pPr>
    </w:p>
    <w:p w14:paraId="0A8B8FCC" w14:textId="77777777" w:rsidR="00CF782E" w:rsidRPr="006C2BE9" w:rsidRDefault="00CF782E" w:rsidP="00497ED4">
      <w:pPr>
        <w:spacing w:line="360" w:lineRule="auto"/>
        <w:jc w:val="both"/>
      </w:pPr>
      <w:r w:rsidRPr="006C2BE9">
        <w:t xml:space="preserve">    def login(self):</w:t>
      </w:r>
    </w:p>
    <w:p w14:paraId="27184E17" w14:textId="77777777" w:rsidR="00CF782E" w:rsidRPr="006C2BE9" w:rsidRDefault="00CF782E" w:rsidP="00497ED4">
      <w:pPr>
        <w:spacing w:line="360" w:lineRule="auto"/>
        <w:jc w:val="both"/>
      </w:pPr>
      <w:r w:rsidRPr="006C2BE9">
        <w:t xml:space="preserve">        user = </w:t>
      </w:r>
      <w:proofErr w:type="gramStart"/>
      <w:r w:rsidRPr="006C2BE9">
        <w:t>self.username_entry.get(</w:t>
      </w:r>
      <w:proofErr w:type="gramEnd"/>
      <w:r w:rsidRPr="006C2BE9">
        <w:t>)</w:t>
      </w:r>
    </w:p>
    <w:p w14:paraId="6A789F0C" w14:textId="77777777" w:rsidR="00CF782E" w:rsidRPr="006C2BE9" w:rsidRDefault="00CF782E" w:rsidP="00497ED4">
      <w:pPr>
        <w:spacing w:line="360" w:lineRule="auto"/>
        <w:jc w:val="both"/>
      </w:pPr>
      <w:r w:rsidRPr="006C2BE9">
        <w:t xml:space="preserve">        pwd = </w:t>
      </w:r>
      <w:proofErr w:type="gramStart"/>
      <w:r w:rsidRPr="006C2BE9">
        <w:t>self.password_entry.get(</w:t>
      </w:r>
      <w:proofErr w:type="gramEnd"/>
      <w:r w:rsidRPr="006C2BE9">
        <w:t>)</w:t>
      </w:r>
    </w:p>
    <w:p w14:paraId="307A6F45" w14:textId="77777777" w:rsidR="00CF782E" w:rsidRPr="006C2BE9" w:rsidRDefault="00CF782E" w:rsidP="00497ED4">
      <w:pPr>
        <w:spacing w:line="360" w:lineRule="auto"/>
        <w:jc w:val="both"/>
      </w:pPr>
      <w:r w:rsidRPr="006C2BE9">
        <w:t xml:space="preserve">        if user == "admin" and pwd == "admin123":</w:t>
      </w:r>
    </w:p>
    <w:p w14:paraId="640B70B9" w14:textId="77777777" w:rsidR="00CF782E" w:rsidRPr="006C2BE9" w:rsidRDefault="00CF782E" w:rsidP="00497ED4">
      <w:pPr>
        <w:spacing w:line="360" w:lineRule="auto"/>
        <w:jc w:val="both"/>
      </w:pPr>
      <w:r w:rsidRPr="006C2BE9">
        <w:t xml:space="preserve">            </w:t>
      </w:r>
      <w:proofErr w:type="gramStart"/>
      <w:r w:rsidRPr="006C2BE9">
        <w:t>self.root</w:t>
      </w:r>
      <w:proofErr w:type="gramEnd"/>
      <w:r w:rsidRPr="006C2BE9">
        <w:t>.destroy()</w:t>
      </w:r>
    </w:p>
    <w:p w14:paraId="25F04E10" w14:textId="77777777" w:rsidR="00CF782E" w:rsidRPr="006C2BE9" w:rsidRDefault="00CF782E" w:rsidP="00497ED4">
      <w:pPr>
        <w:spacing w:line="360" w:lineRule="auto"/>
        <w:jc w:val="both"/>
      </w:pPr>
      <w:r w:rsidRPr="006C2BE9">
        <w:t xml:space="preserve">            app = </w:t>
      </w:r>
      <w:proofErr w:type="gramStart"/>
      <w:r w:rsidRPr="006C2BE9">
        <w:t>tk.Tk</w:t>
      </w:r>
      <w:proofErr w:type="gramEnd"/>
      <w:r w:rsidRPr="006C2BE9">
        <w:t>()</w:t>
      </w:r>
    </w:p>
    <w:p w14:paraId="0EEF8206" w14:textId="77777777" w:rsidR="00CF782E" w:rsidRPr="006C2BE9" w:rsidRDefault="00CF782E" w:rsidP="00497ED4">
      <w:pPr>
        <w:spacing w:line="360" w:lineRule="auto"/>
        <w:jc w:val="both"/>
      </w:pPr>
      <w:r w:rsidRPr="006C2BE9">
        <w:t xml:space="preserve">            MainApp(app)</w:t>
      </w:r>
    </w:p>
    <w:p w14:paraId="155BDB3A" w14:textId="77777777" w:rsidR="00CF782E" w:rsidRPr="006C2BE9" w:rsidRDefault="00CF782E" w:rsidP="00497ED4">
      <w:pPr>
        <w:spacing w:line="360" w:lineRule="auto"/>
        <w:jc w:val="both"/>
      </w:pPr>
      <w:r w:rsidRPr="006C2BE9">
        <w:t xml:space="preserve">            </w:t>
      </w:r>
      <w:proofErr w:type="gramStart"/>
      <w:r w:rsidRPr="006C2BE9">
        <w:t>app.mainloop</w:t>
      </w:r>
      <w:proofErr w:type="gramEnd"/>
      <w:r w:rsidRPr="006C2BE9">
        <w:t>()</w:t>
      </w:r>
    </w:p>
    <w:p w14:paraId="7FF5F8A3" w14:textId="77777777" w:rsidR="00CF782E" w:rsidRPr="006C2BE9" w:rsidRDefault="00CF782E" w:rsidP="00497ED4">
      <w:pPr>
        <w:spacing w:line="360" w:lineRule="auto"/>
        <w:jc w:val="both"/>
      </w:pPr>
      <w:r w:rsidRPr="006C2BE9">
        <w:t xml:space="preserve">        else:</w:t>
      </w:r>
    </w:p>
    <w:p w14:paraId="3D55DDB7" w14:textId="1EE74283" w:rsidR="00CF782E" w:rsidRPr="006C2BE9" w:rsidRDefault="00CF782E" w:rsidP="00497ED4">
      <w:pPr>
        <w:spacing w:line="360" w:lineRule="auto"/>
        <w:jc w:val="both"/>
      </w:pPr>
      <w:r w:rsidRPr="006C2BE9">
        <w:t xml:space="preserve">            </w:t>
      </w:r>
      <w:proofErr w:type="gramStart"/>
      <w:r w:rsidRPr="006C2BE9">
        <w:t>messagebox.showerror</w:t>
      </w:r>
      <w:proofErr w:type="gramEnd"/>
      <w:r w:rsidRPr="006C2BE9">
        <w:t>("Login Failed", "Invalid credentials")</w:t>
      </w:r>
    </w:p>
    <w:p w14:paraId="28EF6ADE" w14:textId="384A1C6B" w:rsidR="00CF782E" w:rsidRPr="006C2BE9" w:rsidRDefault="00CF782E" w:rsidP="00497ED4">
      <w:pPr>
        <w:spacing w:line="360" w:lineRule="auto"/>
        <w:jc w:val="both"/>
      </w:pPr>
    </w:p>
    <w:p w14:paraId="0E31050C" w14:textId="42D8FF4F" w:rsidR="00CF782E" w:rsidRPr="006C2BE9" w:rsidRDefault="00CF782E" w:rsidP="00497ED4">
      <w:pPr>
        <w:spacing w:line="360" w:lineRule="auto"/>
        <w:jc w:val="both"/>
      </w:pPr>
      <w:r w:rsidRPr="006C2BE9">
        <w:t>#Studentregistration.py</w:t>
      </w:r>
    </w:p>
    <w:p w14:paraId="695BA47B" w14:textId="77777777" w:rsidR="00CF782E" w:rsidRPr="006C2BE9" w:rsidRDefault="00CF782E" w:rsidP="00497ED4">
      <w:pPr>
        <w:spacing w:line="360" w:lineRule="auto"/>
        <w:jc w:val="both"/>
      </w:pPr>
      <w:r w:rsidRPr="006C2BE9">
        <w:t xml:space="preserve">    def full_student_registration(self):</w:t>
      </w:r>
    </w:p>
    <w:p w14:paraId="7BC1EF8D" w14:textId="77777777" w:rsidR="00CF782E" w:rsidRPr="006C2BE9" w:rsidRDefault="00CF782E" w:rsidP="00497ED4">
      <w:pPr>
        <w:spacing w:line="360" w:lineRule="auto"/>
        <w:jc w:val="both"/>
      </w:pPr>
      <w:r w:rsidRPr="006C2BE9">
        <w:t xml:space="preserve">        import sqlite3</w:t>
      </w:r>
    </w:p>
    <w:p w14:paraId="5A0FF180" w14:textId="77777777" w:rsidR="00CF782E" w:rsidRPr="006C2BE9" w:rsidRDefault="00CF782E" w:rsidP="00497ED4">
      <w:pPr>
        <w:spacing w:line="360" w:lineRule="auto"/>
        <w:jc w:val="both"/>
      </w:pPr>
    </w:p>
    <w:p w14:paraId="30B0B051" w14:textId="77777777" w:rsidR="00CF782E" w:rsidRPr="006C2BE9" w:rsidRDefault="00CF782E" w:rsidP="00497ED4">
      <w:pPr>
        <w:spacing w:line="360" w:lineRule="auto"/>
        <w:jc w:val="both"/>
      </w:pPr>
      <w:r w:rsidRPr="006C2BE9">
        <w:t xml:space="preserve">        biodata = {label: entry.get(</w:t>
      </w:r>
      <w:proofErr w:type="gramStart"/>
      <w:r w:rsidRPr="006C2BE9">
        <w:t>).strip</w:t>
      </w:r>
      <w:proofErr w:type="gramEnd"/>
      <w:r w:rsidRPr="006C2BE9">
        <w:t>() for label, entry in self.reg_entries.items()}</w:t>
      </w:r>
    </w:p>
    <w:p w14:paraId="0568CDB9" w14:textId="77777777" w:rsidR="00CF782E" w:rsidRPr="006C2BE9" w:rsidRDefault="00CF782E" w:rsidP="00497ED4">
      <w:pPr>
        <w:spacing w:line="360" w:lineRule="auto"/>
        <w:jc w:val="both"/>
      </w:pPr>
      <w:r w:rsidRPr="006C2BE9">
        <w:t xml:space="preserve">        biodata["Photo"] = </w:t>
      </w:r>
      <w:proofErr w:type="gramStart"/>
      <w:r w:rsidRPr="006C2BE9">
        <w:t>self.photo_path.get(</w:t>
      </w:r>
      <w:proofErr w:type="gramEnd"/>
      <w:r w:rsidRPr="006C2BE9">
        <w:t>)</w:t>
      </w:r>
    </w:p>
    <w:p w14:paraId="20A8F1D3" w14:textId="77777777" w:rsidR="00CF782E" w:rsidRPr="006C2BE9" w:rsidRDefault="00CF782E" w:rsidP="00497ED4">
      <w:pPr>
        <w:spacing w:line="360" w:lineRule="auto"/>
        <w:jc w:val="both"/>
      </w:pPr>
    </w:p>
    <w:p w14:paraId="0C51E74C" w14:textId="77777777" w:rsidR="00CF782E" w:rsidRPr="006C2BE9" w:rsidRDefault="00CF782E" w:rsidP="00497ED4">
      <w:pPr>
        <w:spacing w:line="360" w:lineRule="auto"/>
        <w:jc w:val="both"/>
      </w:pPr>
      <w:r w:rsidRPr="006C2BE9">
        <w:lastRenderedPageBreak/>
        <w:t xml:space="preserve">        if not </w:t>
      </w:r>
      <w:proofErr w:type="gramStart"/>
      <w:r w:rsidRPr="006C2BE9">
        <w:t>biodata[</w:t>
      </w:r>
      <w:proofErr w:type="gramEnd"/>
      <w:r w:rsidRPr="006C2BE9">
        <w:t>"Registration Number"]:</w:t>
      </w:r>
    </w:p>
    <w:p w14:paraId="3D231890" w14:textId="77777777" w:rsidR="00CF782E" w:rsidRPr="006C2BE9" w:rsidRDefault="00CF782E" w:rsidP="00497ED4">
      <w:pPr>
        <w:spacing w:line="360" w:lineRule="auto"/>
        <w:jc w:val="both"/>
      </w:pPr>
      <w:r w:rsidRPr="006C2BE9">
        <w:t xml:space="preserve">            </w:t>
      </w:r>
      <w:proofErr w:type="gramStart"/>
      <w:r w:rsidRPr="006C2BE9">
        <w:t>messagebox.showerror</w:t>
      </w:r>
      <w:proofErr w:type="gramEnd"/>
      <w:r w:rsidRPr="006C2BE9">
        <w:t>("Missing Data", "Registration Number is required.")</w:t>
      </w:r>
    </w:p>
    <w:p w14:paraId="067230DF" w14:textId="77777777" w:rsidR="00CF782E" w:rsidRPr="006C2BE9" w:rsidRDefault="00CF782E" w:rsidP="00497ED4">
      <w:pPr>
        <w:spacing w:line="360" w:lineRule="auto"/>
        <w:jc w:val="both"/>
      </w:pPr>
      <w:r w:rsidRPr="006C2BE9">
        <w:t xml:space="preserve">            return</w:t>
      </w:r>
    </w:p>
    <w:p w14:paraId="65C98558" w14:textId="77777777" w:rsidR="00CF782E" w:rsidRPr="006C2BE9" w:rsidRDefault="00CF782E" w:rsidP="00497ED4">
      <w:pPr>
        <w:spacing w:line="360" w:lineRule="auto"/>
        <w:jc w:val="both"/>
      </w:pPr>
    </w:p>
    <w:p w14:paraId="7F0D72DB" w14:textId="77777777" w:rsidR="00CF782E" w:rsidRPr="006C2BE9" w:rsidRDefault="00CF782E" w:rsidP="00497ED4">
      <w:pPr>
        <w:spacing w:line="360" w:lineRule="auto"/>
        <w:jc w:val="both"/>
      </w:pPr>
      <w:r w:rsidRPr="006C2BE9">
        <w:t xml:space="preserve">        try:</w:t>
      </w:r>
    </w:p>
    <w:p w14:paraId="41FC3F5C" w14:textId="77777777" w:rsidR="00CF782E" w:rsidRPr="006C2BE9" w:rsidRDefault="00CF782E" w:rsidP="00497ED4">
      <w:pPr>
        <w:spacing w:line="360" w:lineRule="auto"/>
        <w:jc w:val="both"/>
      </w:pPr>
      <w:r w:rsidRPr="006C2BE9">
        <w:t xml:space="preserve">            conn = sqlite3.connect("students.db")</w:t>
      </w:r>
    </w:p>
    <w:p w14:paraId="05177362" w14:textId="77777777" w:rsidR="00CF782E" w:rsidRPr="006C2BE9" w:rsidRDefault="00CF782E" w:rsidP="00497ED4">
      <w:pPr>
        <w:spacing w:line="360" w:lineRule="auto"/>
        <w:jc w:val="both"/>
      </w:pPr>
      <w:r w:rsidRPr="006C2BE9">
        <w:t xml:space="preserve">            cursor = </w:t>
      </w:r>
      <w:proofErr w:type="gramStart"/>
      <w:r w:rsidRPr="006C2BE9">
        <w:t>conn.cursor</w:t>
      </w:r>
      <w:proofErr w:type="gramEnd"/>
      <w:r w:rsidRPr="006C2BE9">
        <w:t>()</w:t>
      </w:r>
    </w:p>
    <w:p w14:paraId="6FB22A99" w14:textId="77777777" w:rsidR="00CF782E" w:rsidRPr="006C2BE9" w:rsidRDefault="00CF782E" w:rsidP="00497ED4">
      <w:pPr>
        <w:spacing w:line="360" w:lineRule="auto"/>
        <w:jc w:val="both"/>
      </w:pPr>
      <w:r w:rsidRPr="006C2BE9">
        <w:t xml:space="preserve">            </w:t>
      </w:r>
      <w:proofErr w:type="gramStart"/>
      <w:r w:rsidRPr="006C2BE9">
        <w:t>cursor.execute</w:t>
      </w:r>
      <w:proofErr w:type="gramEnd"/>
      <w:r w:rsidRPr="006C2BE9">
        <w:t>('''</w:t>
      </w:r>
    </w:p>
    <w:p w14:paraId="21193209" w14:textId="77777777" w:rsidR="00CF782E" w:rsidRPr="006C2BE9" w:rsidRDefault="00CF782E" w:rsidP="00497ED4">
      <w:pPr>
        <w:spacing w:line="360" w:lineRule="auto"/>
        <w:jc w:val="both"/>
      </w:pPr>
      <w:r w:rsidRPr="006C2BE9">
        <w:t xml:space="preserve">                INSERT OR REPLACE INTO students (</w:t>
      </w:r>
    </w:p>
    <w:p w14:paraId="5EA13FE3" w14:textId="77777777" w:rsidR="00CF782E" w:rsidRPr="006C2BE9" w:rsidRDefault="00CF782E" w:rsidP="00497ED4">
      <w:pPr>
        <w:spacing w:line="360" w:lineRule="auto"/>
        <w:jc w:val="both"/>
      </w:pPr>
      <w:r w:rsidRPr="006C2BE9">
        <w:t xml:space="preserve">                    reg_no, surname, othernames, sex, preferred_course,</w:t>
      </w:r>
    </w:p>
    <w:p w14:paraId="6B1CBF47" w14:textId="77777777" w:rsidR="00CF782E" w:rsidRPr="006C2BE9" w:rsidRDefault="00CF782E" w:rsidP="00497ED4">
      <w:pPr>
        <w:spacing w:line="360" w:lineRule="auto"/>
        <w:jc w:val="both"/>
      </w:pPr>
      <w:r w:rsidRPr="006C2BE9">
        <w:t xml:space="preserve">                    dob, nationality, session, reg_date, year, photo_path</w:t>
      </w:r>
    </w:p>
    <w:p w14:paraId="48E30280" w14:textId="77777777" w:rsidR="00CF782E" w:rsidRPr="006C2BE9" w:rsidRDefault="00CF782E" w:rsidP="00497ED4">
      <w:pPr>
        <w:spacing w:line="360" w:lineRule="auto"/>
        <w:jc w:val="both"/>
      </w:pPr>
      <w:r w:rsidRPr="006C2BE9">
        <w:t xml:space="preserve">                ) VALUES </w:t>
      </w:r>
      <w:proofErr w:type="gramStart"/>
      <w:r w:rsidRPr="006C2BE9">
        <w:t>(?,</w:t>
      </w:r>
      <w:proofErr w:type="gramEnd"/>
      <w:r w:rsidRPr="006C2BE9">
        <w:t xml:space="preserve"> ?, ?, ?, ?, ?, ?, ?, ?, ?, ?)</w:t>
      </w:r>
    </w:p>
    <w:p w14:paraId="47E3BE25" w14:textId="77777777" w:rsidR="00CF782E" w:rsidRPr="006C2BE9" w:rsidRDefault="00CF782E" w:rsidP="00497ED4">
      <w:pPr>
        <w:spacing w:line="360" w:lineRule="auto"/>
        <w:jc w:val="both"/>
      </w:pPr>
      <w:r w:rsidRPr="006C2BE9">
        <w:t xml:space="preserve">            ''', (</w:t>
      </w:r>
    </w:p>
    <w:p w14:paraId="07025C86" w14:textId="77777777" w:rsidR="00CF782E" w:rsidRPr="006C2BE9" w:rsidRDefault="00CF782E" w:rsidP="00497ED4">
      <w:pPr>
        <w:spacing w:line="360" w:lineRule="auto"/>
        <w:jc w:val="both"/>
      </w:pPr>
      <w:r w:rsidRPr="006C2BE9">
        <w:t xml:space="preserve">                </w:t>
      </w:r>
      <w:proofErr w:type="gramStart"/>
      <w:r w:rsidRPr="006C2BE9">
        <w:t>biodata[</w:t>
      </w:r>
      <w:proofErr w:type="gramEnd"/>
      <w:r w:rsidRPr="006C2BE9">
        <w:t>'Registration Number'], biodata['Surname'], biodata['Other Names'], biodata['Sex'],</w:t>
      </w:r>
    </w:p>
    <w:p w14:paraId="00A4344F" w14:textId="77777777" w:rsidR="00CF782E" w:rsidRPr="006C2BE9" w:rsidRDefault="00CF782E" w:rsidP="00497ED4">
      <w:pPr>
        <w:spacing w:line="360" w:lineRule="auto"/>
        <w:jc w:val="both"/>
      </w:pPr>
      <w:r w:rsidRPr="006C2BE9">
        <w:t xml:space="preserve">                </w:t>
      </w:r>
      <w:proofErr w:type="gramStart"/>
      <w:r w:rsidRPr="006C2BE9">
        <w:t>biodata[</w:t>
      </w:r>
      <w:proofErr w:type="gramEnd"/>
      <w:r w:rsidRPr="006C2BE9">
        <w:t>'Preferred Course of Study'], biodata['Date of Birth'], biodata['Nationality'],</w:t>
      </w:r>
    </w:p>
    <w:p w14:paraId="367773F2" w14:textId="77777777" w:rsidR="00CF782E" w:rsidRPr="006C2BE9" w:rsidRDefault="00CF782E" w:rsidP="00497ED4">
      <w:pPr>
        <w:spacing w:line="360" w:lineRule="auto"/>
        <w:jc w:val="both"/>
      </w:pPr>
      <w:r w:rsidRPr="006C2BE9">
        <w:t xml:space="preserve">                biodata['Session'], </w:t>
      </w:r>
      <w:proofErr w:type="gramStart"/>
      <w:r w:rsidRPr="006C2BE9">
        <w:t>biodata[</w:t>
      </w:r>
      <w:proofErr w:type="gramEnd"/>
      <w:r w:rsidRPr="006C2BE9">
        <w:t>'Date of Registration'], biodata['Year'], biodata['Photo']</w:t>
      </w:r>
    </w:p>
    <w:p w14:paraId="1FA7DC11" w14:textId="77777777" w:rsidR="00CF782E" w:rsidRPr="006C2BE9" w:rsidRDefault="00CF782E" w:rsidP="00497ED4">
      <w:pPr>
        <w:spacing w:line="360" w:lineRule="auto"/>
        <w:jc w:val="both"/>
      </w:pPr>
      <w:r w:rsidRPr="006C2BE9">
        <w:t xml:space="preserve">            ))</w:t>
      </w:r>
    </w:p>
    <w:p w14:paraId="05B22C41" w14:textId="77777777" w:rsidR="00CF782E" w:rsidRPr="006C2BE9" w:rsidRDefault="00CF782E" w:rsidP="00497ED4">
      <w:pPr>
        <w:spacing w:line="360" w:lineRule="auto"/>
        <w:jc w:val="both"/>
      </w:pPr>
      <w:r w:rsidRPr="006C2BE9">
        <w:t xml:space="preserve">            </w:t>
      </w:r>
      <w:proofErr w:type="gramStart"/>
      <w:r w:rsidRPr="006C2BE9">
        <w:t>conn.commit</w:t>
      </w:r>
      <w:proofErr w:type="gramEnd"/>
      <w:r w:rsidRPr="006C2BE9">
        <w:t>()</w:t>
      </w:r>
    </w:p>
    <w:p w14:paraId="1F58764F" w14:textId="77777777" w:rsidR="00CF782E" w:rsidRPr="006C2BE9" w:rsidRDefault="00CF782E" w:rsidP="00497ED4">
      <w:pPr>
        <w:spacing w:line="360" w:lineRule="auto"/>
        <w:jc w:val="both"/>
      </w:pPr>
      <w:r w:rsidRPr="006C2BE9">
        <w:t xml:space="preserve">            </w:t>
      </w:r>
      <w:proofErr w:type="gramStart"/>
      <w:r w:rsidRPr="006C2BE9">
        <w:t>conn.close</w:t>
      </w:r>
      <w:proofErr w:type="gramEnd"/>
      <w:r w:rsidRPr="006C2BE9">
        <w:t>()</w:t>
      </w:r>
    </w:p>
    <w:p w14:paraId="1FBF6D1F" w14:textId="77777777" w:rsidR="00CF782E" w:rsidRPr="006C2BE9" w:rsidRDefault="00CF782E" w:rsidP="00497ED4">
      <w:pPr>
        <w:spacing w:line="360" w:lineRule="auto"/>
        <w:jc w:val="both"/>
      </w:pPr>
      <w:r w:rsidRPr="006C2BE9">
        <w:t xml:space="preserve">            </w:t>
      </w:r>
      <w:proofErr w:type="gramStart"/>
      <w:r w:rsidRPr="006C2BE9">
        <w:t>messagebox.showinfo</w:t>
      </w:r>
      <w:proofErr w:type="gramEnd"/>
      <w:r w:rsidRPr="006C2BE9">
        <w:t>("Success", "Student bio data saved successfully.")</w:t>
      </w:r>
    </w:p>
    <w:p w14:paraId="0DCA0F7D" w14:textId="77777777" w:rsidR="00CF782E" w:rsidRPr="006C2BE9" w:rsidRDefault="00CF782E" w:rsidP="00497ED4">
      <w:pPr>
        <w:spacing w:line="360" w:lineRule="auto"/>
        <w:jc w:val="both"/>
      </w:pPr>
      <w:r w:rsidRPr="006C2BE9">
        <w:t xml:space="preserve">            </w:t>
      </w:r>
      <w:proofErr w:type="gramStart"/>
      <w:r w:rsidRPr="006C2BE9">
        <w:t>self.clear</w:t>
      </w:r>
      <w:proofErr w:type="gramEnd"/>
      <w:r w:rsidRPr="006C2BE9">
        <w:t>_entries()</w:t>
      </w:r>
    </w:p>
    <w:p w14:paraId="1BC0DDFE" w14:textId="77777777" w:rsidR="00CF782E" w:rsidRPr="006C2BE9" w:rsidRDefault="00CF782E" w:rsidP="00497ED4">
      <w:pPr>
        <w:spacing w:line="360" w:lineRule="auto"/>
        <w:jc w:val="both"/>
      </w:pPr>
      <w:r w:rsidRPr="006C2BE9">
        <w:t xml:space="preserve">        except Exception as e:</w:t>
      </w:r>
    </w:p>
    <w:p w14:paraId="28325739" w14:textId="3DB67011" w:rsidR="00CF782E" w:rsidRPr="006C2BE9" w:rsidRDefault="00CF782E" w:rsidP="00497ED4">
      <w:pPr>
        <w:spacing w:line="360" w:lineRule="auto"/>
        <w:jc w:val="both"/>
      </w:pPr>
      <w:r w:rsidRPr="006C2BE9">
        <w:t xml:space="preserve">            </w:t>
      </w:r>
      <w:proofErr w:type="gramStart"/>
      <w:r w:rsidRPr="006C2BE9">
        <w:t>messagebox.showerror</w:t>
      </w:r>
      <w:proofErr w:type="gramEnd"/>
      <w:r w:rsidRPr="006C2BE9">
        <w:t>("Database Error", str(e))</w:t>
      </w:r>
    </w:p>
    <w:p w14:paraId="1AF61CFC" w14:textId="6EC2BD18" w:rsidR="00CF782E" w:rsidRPr="006C2BE9" w:rsidRDefault="00CF782E" w:rsidP="00497ED4">
      <w:pPr>
        <w:spacing w:line="360" w:lineRule="auto"/>
        <w:jc w:val="both"/>
      </w:pPr>
    </w:p>
    <w:p w14:paraId="31356F42" w14:textId="77777777" w:rsidR="00CF782E" w:rsidRPr="006C2BE9" w:rsidRDefault="00CF782E" w:rsidP="00497ED4">
      <w:pPr>
        <w:spacing w:line="360" w:lineRule="auto"/>
        <w:jc w:val="both"/>
      </w:pPr>
      <w:r w:rsidRPr="006C2BE9">
        <w:t xml:space="preserve">    def full_student_registration(self):</w:t>
      </w:r>
    </w:p>
    <w:p w14:paraId="69FA0F64" w14:textId="77777777" w:rsidR="00CF782E" w:rsidRPr="006C2BE9" w:rsidRDefault="00CF782E" w:rsidP="00497ED4">
      <w:pPr>
        <w:spacing w:line="360" w:lineRule="auto"/>
        <w:jc w:val="both"/>
      </w:pPr>
      <w:r w:rsidRPr="006C2BE9">
        <w:t xml:space="preserve">        import sqlite3</w:t>
      </w:r>
    </w:p>
    <w:p w14:paraId="392D560E" w14:textId="77777777" w:rsidR="00CF782E" w:rsidRPr="006C2BE9" w:rsidRDefault="00CF782E" w:rsidP="00497ED4">
      <w:pPr>
        <w:spacing w:line="360" w:lineRule="auto"/>
        <w:jc w:val="both"/>
      </w:pPr>
    </w:p>
    <w:p w14:paraId="1B4B320D" w14:textId="77777777" w:rsidR="00CF782E" w:rsidRPr="006C2BE9" w:rsidRDefault="00CF782E" w:rsidP="00497ED4">
      <w:pPr>
        <w:spacing w:line="360" w:lineRule="auto"/>
        <w:jc w:val="both"/>
      </w:pPr>
      <w:r w:rsidRPr="006C2BE9">
        <w:t xml:space="preserve">        biodata = {label: entry.get(</w:t>
      </w:r>
      <w:proofErr w:type="gramStart"/>
      <w:r w:rsidRPr="006C2BE9">
        <w:t>).strip</w:t>
      </w:r>
      <w:proofErr w:type="gramEnd"/>
      <w:r w:rsidRPr="006C2BE9">
        <w:t>() for label, entry in self.reg_entries.items()}</w:t>
      </w:r>
    </w:p>
    <w:p w14:paraId="2ECBE3D5" w14:textId="77777777" w:rsidR="00CF782E" w:rsidRPr="006C2BE9" w:rsidRDefault="00CF782E" w:rsidP="00497ED4">
      <w:pPr>
        <w:spacing w:line="360" w:lineRule="auto"/>
        <w:jc w:val="both"/>
      </w:pPr>
      <w:r w:rsidRPr="006C2BE9">
        <w:t xml:space="preserve">        biodata["Photo"] = </w:t>
      </w:r>
      <w:proofErr w:type="gramStart"/>
      <w:r w:rsidRPr="006C2BE9">
        <w:t>self.photo_path.get(</w:t>
      </w:r>
      <w:proofErr w:type="gramEnd"/>
      <w:r w:rsidRPr="006C2BE9">
        <w:t>)</w:t>
      </w:r>
    </w:p>
    <w:p w14:paraId="5EF02450" w14:textId="77777777" w:rsidR="00CF782E" w:rsidRPr="006C2BE9" w:rsidRDefault="00CF782E" w:rsidP="00497ED4">
      <w:pPr>
        <w:spacing w:line="360" w:lineRule="auto"/>
        <w:jc w:val="both"/>
      </w:pPr>
    </w:p>
    <w:p w14:paraId="3DAE0B45" w14:textId="77777777" w:rsidR="00CF782E" w:rsidRPr="006C2BE9" w:rsidRDefault="00CF782E" w:rsidP="00497ED4">
      <w:pPr>
        <w:spacing w:line="360" w:lineRule="auto"/>
        <w:jc w:val="both"/>
      </w:pPr>
      <w:r w:rsidRPr="006C2BE9">
        <w:t xml:space="preserve">        if not </w:t>
      </w:r>
      <w:proofErr w:type="gramStart"/>
      <w:r w:rsidRPr="006C2BE9">
        <w:t>biodata[</w:t>
      </w:r>
      <w:proofErr w:type="gramEnd"/>
      <w:r w:rsidRPr="006C2BE9">
        <w:t>"Registration Number"]:</w:t>
      </w:r>
    </w:p>
    <w:p w14:paraId="58F339B8" w14:textId="77777777" w:rsidR="00CF782E" w:rsidRPr="006C2BE9" w:rsidRDefault="00CF782E" w:rsidP="00497ED4">
      <w:pPr>
        <w:spacing w:line="360" w:lineRule="auto"/>
        <w:jc w:val="both"/>
      </w:pPr>
      <w:r w:rsidRPr="006C2BE9">
        <w:t xml:space="preserve">            </w:t>
      </w:r>
      <w:proofErr w:type="gramStart"/>
      <w:r w:rsidRPr="006C2BE9">
        <w:t>messagebox.showerror</w:t>
      </w:r>
      <w:proofErr w:type="gramEnd"/>
      <w:r w:rsidRPr="006C2BE9">
        <w:t>("Missing Data", "Registration Number is required.")</w:t>
      </w:r>
    </w:p>
    <w:p w14:paraId="05FA3804" w14:textId="77777777" w:rsidR="00CF782E" w:rsidRPr="006C2BE9" w:rsidRDefault="00CF782E" w:rsidP="00497ED4">
      <w:pPr>
        <w:spacing w:line="360" w:lineRule="auto"/>
        <w:jc w:val="both"/>
      </w:pPr>
      <w:r w:rsidRPr="006C2BE9">
        <w:t xml:space="preserve">            return</w:t>
      </w:r>
    </w:p>
    <w:p w14:paraId="6B43A1B4" w14:textId="77777777" w:rsidR="00CF782E" w:rsidRPr="006C2BE9" w:rsidRDefault="00CF782E" w:rsidP="00497ED4">
      <w:pPr>
        <w:spacing w:line="360" w:lineRule="auto"/>
        <w:jc w:val="both"/>
      </w:pPr>
    </w:p>
    <w:p w14:paraId="1C9F75B2" w14:textId="77777777" w:rsidR="00CF782E" w:rsidRPr="006C2BE9" w:rsidRDefault="00CF782E" w:rsidP="00497ED4">
      <w:pPr>
        <w:spacing w:line="360" w:lineRule="auto"/>
        <w:jc w:val="both"/>
      </w:pPr>
      <w:r w:rsidRPr="006C2BE9">
        <w:t xml:space="preserve">        try:</w:t>
      </w:r>
    </w:p>
    <w:p w14:paraId="2C72F885" w14:textId="77777777" w:rsidR="00CF782E" w:rsidRPr="006C2BE9" w:rsidRDefault="00CF782E" w:rsidP="00497ED4">
      <w:pPr>
        <w:spacing w:line="360" w:lineRule="auto"/>
        <w:jc w:val="both"/>
      </w:pPr>
      <w:r w:rsidRPr="006C2BE9">
        <w:t xml:space="preserve">            conn = sqlite3.connect("students.db")</w:t>
      </w:r>
    </w:p>
    <w:p w14:paraId="51B4CB66" w14:textId="77777777" w:rsidR="00CF782E" w:rsidRPr="006C2BE9" w:rsidRDefault="00CF782E" w:rsidP="00497ED4">
      <w:pPr>
        <w:spacing w:line="360" w:lineRule="auto"/>
        <w:jc w:val="both"/>
      </w:pPr>
      <w:r w:rsidRPr="006C2BE9">
        <w:t xml:space="preserve">            cursor = </w:t>
      </w:r>
      <w:proofErr w:type="gramStart"/>
      <w:r w:rsidRPr="006C2BE9">
        <w:t>conn.cursor</w:t>
      </w:r>
      <w:proofErr w:type="gramEnd"/>
      <w:r w:rsidRPr="006C2BE9">
        <w:t>()</w:t>
      </w:r>
    </w:p>
    <w:p w14:paraId="1FEBF407" w14:textId="77777777" w:rsidR="00CF782E" w:rsidRPr="006C2BE9" w:rsidRDefault="00CF782E" w:rsidP="00497ED4">
      <w:pPr>
        <w:spacing w:line="360" w:lineRule="auto"/>
        <w:jc w:val="both"/>
      </w:pPr>
      <w:r w:rsidRPr="006C2BE9">
        <w:t xml:space="preserve">            </w:t>
      </w:r>
      <w:proofErr w:type="gramStart"/>
      <w:r w:rsidRPr="006C2BE9">
        <w:t>cursor.execute</w:t>
      </w:r>
      <w:proofErr w:type="gramEnd"/>
      <w:r w:rsidRPr="006C2BE9">
        <w:t>('''</w:t>
      </w:r>
    </w:p>
    <w:p w14:paraId="39FD8091" w14:textId="77777777" w:rsidR="00CF782E" w:rsidRPr="006C2BE9" w:rsidRDefault="00CF782E" w:rsidP="00497ED4">
      <w:pPr>
        <w:spacing w:line="360" w:lineRule="auto"/>
        <w:jc w:val="both"/>
      </w:pPr>
      <w:r w:rsidRPr="006C2BE9">
        <w:t xml:space="preserve">                INSERT OR REPLACE INTO students (</w:t>
      </w:r>
    </w:p>
    <w:p w14:paraId="4D3A1437" w14:textId="77777777" w:rsidR="00CF782E" w:rsidRPr="006C2BE9" w:rsidRDefault="00CF782E" w:rsidP="00497ED4">
      <w:pPr>
        <w:spacing w:line="360" w:lineRule="auto"/>
        <w:jc w:val="both"/>
      </w:pPr>
      <w:r w:rsidRPr="006C2BE9">
        <w:t xml:space="preserve">                    reg_no, surname, othernames, sex, preferred_course,</w:t>
      </w:r>
    </w:p>
    <w:p w14:paraId="48265E24" w14:textId="77777777" w:rsidR="00CF782E" w:rsidRPr="006C2BE9" w:rsidRDefault="00CF782E" w:rsidP="00497ED4">
      <w:pPr>
        <w:spacing w:line="360" w:lineRule="auto"/>
        <w:jc w:val="both"/>
      </w:pPr>
      <w:r w:rsidRPr="006C2BE9">
        <w:t xml:space="preserve">                    dob, nationality, session, reg_date, year, photo_path</w:t>
      </w:r>
    </w:p>
    <w:p w14:paraId="02F674F5" w14:textId="77777777" w:rsidR="00CF782E" w:rsidRPr="006C2BE9" w:rsidRDefault="00CF782E" w:rsidP="00497ED4">
      <w:pPr>
        <w:spacing w:line="360" w:lineRule="auto"/>
        <w:jc w:val="both"/>
      </w:pPr>
      <w:r w:rsidRPr="006C2BE9">
        <w:t xml:space="preserve">                ) VALUES </w:t>
      </w:r>
      <w:proofErr w:type="gramStart"/>
      <w:r w:rsidRPr="006C2BE9">
        <w:t>(?,</w:t>
      </w:r>
      <w:proofErr w:type="gramEnd"/>
      <w:r w:rsidRPr="006C2BE9">
        <w:t xml:space="preserve"> ?, ?, ?, ?, ?, ?, ?, ?, ?, ?)</w:t>
      </w:r>
    </w:p>
    <w:p w14:paraId="43F1815E" w14:textId="77777777" w:rsidR="00CF782E" w:rsidRPr="006C2BE9" w:rsidRDefault="00CF782E" w:rsidP="00497ED4">
      <w:pPr>
        <w:spacing w:line="360" w:lineRule="auto"/>
        <w:jc w:val="both"/>
      </w:pPr>
      <w:r w:rsidRPr="006C2BE9">
        <w:t xml:space="preserve">            ''', (</w:t>
      </w:r>
    </w:p>
    <w:p w14:paraId="22FCCCFE" w14:textId="77777777" w:rsidR="00CF782E" w:rsidRPr="006C2BE9" w:rsidRDefault="00CF782E" w:rsidP="00497ED4">
      <w:pPr>
        <w:spacing w:line="360" w:lineRule="auto"/>
        <w:jc w:val="both"/>
      </w:pPr>
      <w:r w:rsidRPr="006C2BE9">
        <w:t xml:space="preserve">                </w:t>
      </w:r>
      <w:proofErr w:type="gramStart"/>
      <w:r w:rsidRPr="006C2BE9">
        <w:t>biodata[</w:t>
      </w:r>
      <w:proofErr w:type="gramEnd"/>
      <w:r w:rsidRPr="006C2BE9">
        <w:t>'Registration Number'], biodata['Surname'], biodata['Other Names'], biodata['Sex'],</w:t>
      </w:r>
    </w:p>
    <w:p w14:paraId="5750EE95" w14:textId="77777777" w:rsidR="00CF782E" w:rsidRPr="006C2BE9" w:rsidRDefault="00CF782E" w:rsidP="00497ED4">
      <w:pPr>
        <w:spacing w:line="360" w:lineRule="auto"/>
        <w:jc w:val="both"/>
      </w:pPr>
      <w:r w:rsidRPr="006C2BE9">
        <w:t xml:space="preserve">                </w:t>
      </w:r>
      <w:proofErr w:type="gramStart"/>
      <w:r w:rsidRPr="006C2BE9">
        <w:t>biodata[</w:t>
      </w:r>
      <w:proofErr w:type="gramEnd"/>
      <w:r w:rsidRPr="006C2BE9">
        <w:t>'Preferred Course of Study'], biodata['Date of Birth'], biodata['Nationality'],</w:t>
      </w:r>
    </w:p>
    <w:p w14:paraId="56DDC0D0" w14:textId="77777777" w:rsidR="00CF782E" w:rsidRPr="006C2BE9" w:rsidRDefault="00CF782E" w:rsidP="00497ED4">
      <w:pPr>
        <w:spacing w:line="360" w:lineRule="auto"/>
        <w:jc w:val="both"/>
      </w:pPr>
      <w:r w:rsidRPr="006C2BE9">
        <w:t xml:space="preserve">                biodata['Session'], </w:t>
      </w:r>
      <w:proofErr w:type="gramStart"/>
      <w:r w:rsidRPr="006C2BE9">
        <w:t>biodata[</w:t>
      </w:r>
      <w:proofErr w:type="gramEnd"/>
      <w:r w:rsidRPr="006C2BE9">
        <w:t>'Date of Registration'], biodata['Year'], biodata['Photo']</w:t>
      </w:r>
    </w:p>
    <w:p w14:paraId="143AE0FA" w14:textId="77777777" w:rsidR="00CF782E" w:rsidRPr="006C2BE9" w:rsidRDefault="00CF782E" w:rsidP="00497ED4">
      <w:pPr>
        <w:spacing w:line="360" w:lineRule="auto"/>
        <w:jc w:val="both"/>
      </w:pPr>
      <w:r w:rsidRPr="006C2BE9">
        <w:t xml:space="preserve">            ))</w:t>
      </w:r>
    </w:p>
    <w:p w14:paraId="31D5A280" w14:textId="77777777" w:rsidR="00CF782E" w:rsidRPr="006C2BE9" w:rsidRDefault="00CF782E" w:rsidP="00497ED4">
      <w:pPr>
        <w:spacing w:line="360" w:lineRule="auto"/>
        <w:jc w:val="both"/>
      </w:pPr>
      <w:r w:rsidRPr="006C2BE9">
        <w:t xml:space="preserve">            </w:t>
      </w:r>
      <w:proofErr w:type="gramStart"/>
      <w:r w:rsidRPr="006C2BE9">
        <w:t>conn.commit</w:t>
      </w:r>
      <w:proofErr w:type="gramEnd"/>
      <w:r w:rsidRPr="006C2BE9">
        <w:t>()</w:t>
      </w:r>
    </w:p>
    <w:p w14:paraId="6BC7CD82" w14:textId="77777777" w:rsidR="00CF782E" w:rsidRPr="006C2BE9" w:rsidRDefault="00CF782E" w:rsidP="00497ED4">
      <w:pPr>
        <w:spacing w:line="360" w:lineRule="auto"/>
        <w:jc w:val="both"/>
      </w:pPr>
      <w:r w:rsidRPr="006C2BE9">
        <w:t xml:space="preserve">            </w:t>
      </w:r>
      <w:proofErr w:type="gramStart"/>
      <w:r w:rsidRPr="006C2BE9">
        <w:t>conn.close</w:t>
      </w:r>
      <w:proofErr w:type="gramEnd"/>
      <w:r w:rsidRPr="006C2BE9">
        <w:t>()</w:t>
      </w:r>
    </w:p>
    <w:p w14:paraId="6B23D93A" w14:textId="77777777" w:rsidR="00CF782E" w:rsidRPr="006C2BE9" w:rsidRDefault="00CF782E" w:rsidP="00497ED4">
      <w:pPr>
        <w:spacing w:line="360" w:lineRule="auto"/>
        <w:jc w:val="both"/>
      </w:pPr>
      <w:r w:rsidRPr="006C2BE9">
        <w:t xml:space="preserve">            </w:t>
      </w:r>
      <w:proofErr w:type="gramStart"/>
      <w:r w:rsidRPr="006C2BE9">
        <w:t>messagebox.showinfo</w:t>
      </w:r>
      <w:proofErr w:type="gramEnd"/>
      <w:r w:rsidRPr="006C2BE9">
        <w:t>("Success", "Student bio data saved successfully.")</w:t>
      </w:r>
    </w:p>
    <w:p w14:paraId="59518094" w14:textId="77777777" w:rsidR="00CF782E" w:rsidRPr="006C2BE9" w:rsidRDefault="00CF782E" w:rsidP="00497ED4">
      <w:pPr>
        <w:spacing w:line="360" w:lineRule="auto"/>
        <w:jc w:val="both"/>
      </w:pPr>
      <w:r w:rsidRPr="006C2BE9">
        <w:t xml:space="preserve">            </w:t>
      </w:r>
      <w:proofErr w:type="gramStart"/>
      <w:r w:rsidRPr="006C2BE9">
        <w:t>self.clear</w:t>
      </w:r>
      <w:proofErr w:type="gramEnd"/>
      <w:r w:rsidRPr="006C2BE9">
        <w:t>_entries()</w:t>
      </w:r>
    </w:p>
    <w:p w14:paraId="26BE8702" w14:textId="77777777" w:rsidR="00CF782E" w:rsidRPr="006C2BE9" w:rsidRDefault="00CF782E" w:rsidP="00497ED4">
      <w:pPr>
        <w:spacing w:line="360" w:lineRule="auto"/>
        <w:jc w:val="both"/>
      </w:pPr>
      <w:r w:rsidRPr="006C2BE9">
        <w:t xml:space="preserve">        except Exception as e:</w:t>
      </w:r>
    </w:p>
    <w:p w14:paraId="3FDD41D9" w14:textId="764E1803" w:rsidR="00CF782E" w:rsidRPr="006C2BE9" w:rsidRDefault="00CF782E" w:rsidP="00497ED4">
      <w:pPr>
        <w:spacing w:line="360" w:lineRule="auto"/>
        <w:jc w:val="both"/>
      </w:pPr>
      <w:r w:rsidRPr="006C2BE9">
        <w:t xml:space="preserve">            </w:t>
      </w:r>
      <w:proofErr w:type="gramStart"/>
      <w:r w:rsidRPr="006C2BE9">
        <w:t>messagebox.showerror</w:t>
      </w:r>
      <w:proofErr w:type="gramEnd"/>
      <w:r w:rsidRPr="006C2BE9">
        <w:t>("Database Error", str(e))</w:t>
      </w:r>
    </w:p>
    <w:p w14:paraId="3803B27E" w14:textId="2CFC2573" w:rsidR="00CF782E" w:rsidRPr="006C2BE9" w:rsidRDefault="00CF782E" w:rsidP="00497ED4">
      <w:pPr>
        <w:spacing w:line="360" w:lineRule="auto"/>
        <w:jc w:val="both"/>
      </w:pPr>
    </w:p>
    <w:p w14:paraId="60357814" w14:textId="19C74B99" w:rsidR="00CF782E" w:rsidRPr="006C2BE9" w:rsidRDefault="00CF782E" w:rsidP="00497ED4">
      <w:pPr>
        <w:spacing w:line="360" w:lineRule="auto"/>
        <w:jc w:val="both"/>
      </w:pPr>
      <w:r w:rsidRPr="006C2BE9">
        <w:t>#show_utme_portal.py</w:t>
      </w:r>
    </w:p>
    <w:p w14:paraId="356B88B8" w14:textId="77777777" w:rsidR="00CF782E" w:rsidRPr="006C2BE9" w:rsidRDefault="00CF782E" w:rsidP="00497ED4">
      <w:pPr>
        <w:spacing w:line="360" w:lineRule="auto"/>
        <w:jc w:val="both"/>
      </w:pPr>
      <w:r w:rsidRPr="006C2BE9">
        <w:t xml:space="preserve">    def show_utme_portal(self):</w:t>
      </w:r>
    </w:p>
    <w:p w14:paraId="7968D3EE" w14:textId="77777777" w:rsidR="00CF782E" w:rsidRPr="006C2BE9" w:rsidRDefault="00CF782E" w:rsidP="00497ED4">
      <w:pPr>
        <w:spacing w:line="360" w:lineRule="auto"/>
        <w:jc w:val="both"/>
      </w:pPr>
      <w:r w:rsidRPr="006C2BE9">
        <w:t xml:space="preserve">        </w:t>
      </w:r>
      <w:proofErr w:type="gramStart"/>
      <w:r w:rsidRPr="006C2BE9">
        <w:t>self.clear</w:t>
      </w:r>
      <w:proofErr w:type="gramEnd"/>
      <w:r w:rsidRPr="006C2BE9">
        <w:t>_current_frame()  # Clear previous content</w:t>
      </w:r>
    </w:p>
    <w:p w14:paraId="4597508A" w14:textId="77777777" w:rsidR="00CF782E" w:rsidRPr="006C2BE9" w:rsidRDefault="00CF782E" w:rsidP="00497ED4">
      <w:pPr>
        <w:spacing w:line="360" w:lineRule="auto"/>
        <w:jc w:val="both"/>
      </w:pPr>
      <w:r w:rsidRPr="006C2BE9">
        <w:t xml:space="preserve">        </w:t>
      </w:r>
      <w:proofErr w:type="gramStart"/>
      <w:r w:rsidRPr="006C2BE9">
        <w:t>self.current</w:t>
      </w:r>
      <w:proofErr w:type="gramEnd"/>
      <w:r w:rsidRPr="006C2BE9">
        <w:t>_frame = tk.Frame(self.root, bg=BG_COLOR)</w:t>
      </w:r>
    </w:p>
    <w:p w14:paraId="58F99A5E" w14:textId="77777777" w:rsidR="00CF782E" w:rsidRPr="006C2BE9" w:rsidRDefault="00CF782E" w:rsidP="00497ED4">
      <w:pPr>
        <w:spacing w:line="360" w:lineRule="auto"/>
        <w:jc w:val="both"/>
      </w:pPr>
      <w:r w:rsidRPr="006C2BE9">
        <w:t xml:space="preserve">        </w:t>
      </w:r>
      <w:proofErr w:type="gramStart"/>
      <w:r w:rsidRPr="006C2BE9">
        <w:t>self.current</w:t>
      </w:r>
      <w:proofErr w:type="gramEnd"/>
      <w:r w:rsidRPr="006C2BE9">
        <w:t>_frame.pack(fill="both", expand=True)</w:t>
      </w:r>
    </w:p>
    <w:p w14:paraId="7AA3F8FD" w14:textId="77777777" w:rsidR="00CF782E" w:rsidRPr="006C2BE9" w:rsidRDefault="00CF782E" w:rsidP="00497ED4">
      <w:pPr>
        <w:spacing w:line="360" w:lineRule="auto"/>
        <w:jc w:val="both"/>
      </w:pPr>
    </w:p>
    <w:p w14:paraId="7F93F0E0" w14:textId="77777777" w:rsidR="00CF782E" w:rsidRPr="006C2BE9" w:rsidRDefault="00CF782E" w:rsidP="00497ED4">
      <w:pPr>
        <w:spacing w:line="360" w:lineRule="auto"/>
        <w:jc w:val="both"/>
      </w:pPr>
      <w:r w:rsidRPr="006C2BE9">
        <w:t xml:space="preserve">        </w:t>
      </w:r>
      <w:proofErr w:type="gramStart"/>
      <w:r w:rsidRPr="006C2BE9">
        <w:t>tk.Label</w:t>
      </w:r>
      <w:proofErr w:type="gramEnd"/>
      <w:r w:rsidRPr="006C2BE9">
        <w:t>(self.current_frame, text="Enter UTME and POST-UTME Scores", font=FONT_HEADER, bg=BG_COLOR).pack(</w:t>
      </w:r>
    </w:p>
    <w:p w14:paraId="698CC206" w14:textId="77777777" w:rsidR="00CF782E" w:rsidRPr="006C2BE9" w:rsidRDefault="00CF782E" w:rsidP="00497ED4">
      <w:pPr>
        <w:spacing w:line="360" w:lineRule="auto"/>
        <w:jc w:val="both"/>
      </w:pPr>
      <w:r w:rsidRPr="006C2BE9">
        <w:t xml:space="preserve">            pady=20)</w:t>
      </w:r>
    </w:p>
    <w:p w14:paraId="57FC5BBC" w14:textId="77777777" w:rsidR="00CF782E" w:rsidRPr="006C2BE9" w:rsidRDefault="00CF782E" w:rsidP="00497ED4">
      <w:pPr>
        <w:spacing w:line="360" w:lineRule="auto"/>
        <w:jc w:val="both"/>
      </w:pPr>
    </w:p>
    <w:p w14:paraId="0758294C" w14:textId="77777777" w:rsidR="00CF782E" w:rsidRPr="006C2BE9" w:rsidRDefault="00CF782E" w:rsidP="00497ED4">
      <w:pPr>
        <w:spacing w:line="360" w:lineRule="auto"/>
        <w:jc w:val="both"/>
      </w:pPr>
      <w:r w:rsidRPr="006C2BE9">
        <w:t xml:space="preserve">        form_frame = </w:t>
      </w:r>
      <w:proofErr w:type="gramStart"/>
      <w:r w:rsidRPr="006C2BE9">
        <w:t>tk.Frame</w:t>
      </w:r>
      <w:proofErr w:type="gramEnd"/>
      <w:r w:rsidRPr="006C2BE9">
        <w:t>(self.current_frame, bg=BG_COLOR)</w:t>
      </w:r>
    </w:p>
    <w:p w14:paraId="5C34EE99" w14:textId="77777777" w:rsidR="00CF782E" w:rsidRPr="006C2BE9" w:rsidRDefault="00CF782E" w:rsidP="00497ED4">
      <w:pPr>
        <w:spacing w:line="360" w:lineRule="auto"/>
        <w:jc w:val="both"/>
      </w:pPr>
      <w:r w:rsidRPr="006C2BE9">
        <w:t xml:space="preserve">        form_</w:t>
      </w:r>
      <w:proofErr w:type="gramStart"/>
      <w:r w:rsidRPr="006C2BE9">
        <w:t>frame.pack</w:t>
      </w:r>
      <w:proofErr w:type="gramEnd"/>
      <w:r w:rsidRPr="006C2BE9">
        <w:t>(pady=10)</w:t>
      </w:r>
    </w:p>
    <w:p w14:paraId="75B240F1" w14:textId="77777777" w:rsidR="00CF782E" w:rsidRPr="006C2BE9" w:rsidRDefault="00CF782E" w:rsidP="00497ED4">
      <w:pPr>
        <w:spacing w:line="360" w:lineRule="auto"/>
        <w:jc w:val="both"/>
      </w:pPr>
    </w:p>
    <w:p w14:paraId="527243D4" w14:textId="77777777" w:rsidR="00CF782E" w:rsidRPr="006C2BE9" w:rsidRDefault="00CF782E" w:rsidP="00497ED4">
      <w:pPr>
        <w:spacing w:line="360" w:lineRule="auto"/>
        <w:jc w:val="both"/>
      </w:pPr>
      <w:r w:rsidRPr="006C2BE9">
        <w:t xml:space="preserve">        # Select student</w:t>
      </w:r>
    </w:p>
    <w:p w14:paraId="04A0F39C" w14:textId="77777777" w:rsidR="00CF782E" w:rsidRPr="006C2BE9" w:rsidRDefault="00CF782E" w:rsidP="00497ED4">
      <w:pPr>
        <w:spacing w:line="360" w:lineRule="auto"/>
        <w:jc w:val="both"/>
      </w:pPr>
      <w:r w:rsidRPr="006C2BE9">
        <w:t xml:space="preserve">        </w:t>
      </w:r>
      <w:proofErr w:type="gramStart"/>
      <w:r w:rsidRPr="006C2BE9">
        <w:t>tk.Label</w:t>
      </w:r>
      <w:proofErr w:type="gramEnd"/>
      <w:r w:rsidRPr="006C2BE9">
        <w:t>(form_frame, text="Registration Number:", font=FONT_NORMAL, bg=BG_COLOR).grid(row=0, column=0,</w:t>
      </w:r>
    </w:p>
    <w:p w14:paraId="2DAE681D" w14:textId="77777777" w:rsidR="00CF782E" w:rsidRPr="006C2BE9" w:rsidRDefault="00CF782E" w:rsidP="00497ED4">
      <w:pPr>
        <w:spacing w:line="360" w:lineRule="auto"/>
        <w:jc w:val="both"/>
      </w:pPr>
      <w:r w:rsidRPr="006C2BE9">
        <w:t xml:space="preserve">                                                                                              sticky='e', padx=10,</w:t>
      </w:r>
    </w:p>
    <w:p w14:paraId="16DCDC1B" w14:textId="77777777" w:rsidR="00CF782E" w:rsidRPr="006C2BE9" w:rsidRDefault="00CF782E" w:rsidP="00497ED4">
      <w:pPr>
        <w:spacing w:line="360" w:lineRule="auto"/>
        <w:jc w:val="both"/>
      </w:pPr>
      <w:r w:rsidRPr="006C2BE9">
        <w:t xml:space="preserve">                                                                                              pady=10)</w:t>
      </w:r>
    </w:p>
    <w:p w14:paraId="31F4BACC" w14:textId="77777777" w:rsidR="00CF782E" w:rsidRPr="006C2BE9" w:rsidRDefault="00CF782E" w:rsidP="00497ED4">
      <w:pPr>
        <w:spacing w:line="360" w:lineRule="auto"/>
        <w:jc w:val="both"/>
      </w:pPr>
    </w:p>
    <w:p w14:paraId="14AEE66D" w14:textId="77777777" w:rsidR="00CF782E" w:rsidRPr="006C2BE9" w:rsidRDefault="00CF782E" w:rsidP="00497ED4">
      <w:pPr>
        <w:spacing w:line="360" w:lineRule="auto"/>
        <w:jc w:val="both"/>
      </w:pPr>
      <w:r w:rsidRPr="006C2BE9">
        <w:t xml:space="preserve">        conn = sqlite3.connect("students.db")</w:t>
      </w:r>
    </w:p>
    <w:p w14:paraId="14CA8D8F" w14:textId="77777777" w:rsidR="00CF782E" w:rsidRPr="006C2BE9" w:rsidRDefault="00CF782E" w:rsidP="00497ED4">
      <w:pPr>
        <w:spacing w:line="360" w:lineRule="auto"/>
        <w:jc w:val="both"/>
      </w:pPr>
      <w:r w:rsidRPr="006C2BE9">
        <w:t xml:space="preserve">        cursor = </w:t>
      </w:r>
      <w:proofErr w:type="gramStart"/>
      <w:r w:rsidRPr="006C2BE9">
        <w:t>conn.cursor</w:t>
      </w:r>
      <w:proofErr w:type="gramEnd"/>
      <w:r w:rsidRPr="006C2BE9">
        <w:t>()</w:t>
      </w:r>
    </w:p>
    <w:p w14:paraId="39A57600" w14:textId="77777777" w:rsidR="00CF782E" w:rsidRPr="006C2BE9" w:rsidRDefault="00CF782E" w:rsidP="00497ED4">
      <w:pPr>
        <w:spacing w:line="360" w:lineRule="auto"/>
        <w:jc w:val="both"/>
      </w:pPr>
      <w:r w:rsidRPr="006C2BE9">
        <w:t xml:space="preserve">        </w:t>
      </w:r>
      <w:proofErr w:type="gramStart"/>
      <w:r w:rsidRPr="006C2BE9">
        <w:t>cursor.execute</w:t>
      </w:r>
      <w:proofErr w:type="gramEnd"/>
      <w:r w:rsidRPr="006C2BE9">
        <w:t>("SELECT reg_no FROM students")</w:t>
      </w:r>
    </w:p>
    <w:p w14:paraId="1BACA9AE" w14:textId="77777777" w:rsidR="00CF782E" w:rsidRPr="006C2BE9" w:rsidRDefault="00CF782E" w:rsidP="00497ED4">
      <w:pPr>
        <w:spacing w:line="360" w:lineRule="auto"/>
        <w:jc w:val="both"/>
      </w:pPr>
      <w:r w:rsidRPr="006C2BE9">
        <w:t xml:space="preserve">        reg_nos = [</w:t>
      </w:r>
      <w:proofErr w:type="gramStart"/>
      <w:r w:rsidRPr="006C2BE9">
        <w:t>row[</w:t>
      </w:r>
      <w:proofErr w:type="gramEnd"/>
      <w:r w:rsidRPr="006C2BE9">
        <w:t>0] for row in cursor.fetchall()]</w:t>
      </w:r>
    </w:p>
    <w:p w14:paraId="49F63D38" w14:textId="77777777" w:rsidR="00CF782E" w:rsidRPr="006C2BE9" w:rsidRDefault="00CF782E" w:rsidP="00497ED4">
      <w:pPr>
        <w:spacing w:line="360" w:lineRule="auto"/>
        <w:jc w:val="both"/>
      </w:pPr>
      <w:r w:rsidRPr="006C2BE9">
        <w:t xml:space="preserve">        </w:t>
      </w:r>
      <w:proofErr w:type="gramStart"/>
      <w:r w:rsidRPr="006C2BE9">
        <w:t>conn.close</w:t>
      </w:r>
      <w:proofErr w:type="gramEnd"/>
      <w:r w:rsidRPr="006C2BE9">
        <w:t>()</w:t>
      </w:r>
    </w:p>
    <w:p w14:paraId="0697725A" w14:textId="77777777" w:rsidR="00CF782E" w:rsidRPr="006C2BE9" w:rsidRDefault="00CF782E" w:rsidP="00497ED4">
      <w:pPr>
        <w:spacing w:line="360" w:lineRule="auto"/>
        <w:jc w:val="both"/>
      </w:pPr>
    </w:p>
    <w:p w14:paraId="7B0A9479" w14:textId="77777777" w:rsidR="00CF782E" w:rsidRPr="006C2BE9" w:rsidRDefault="00CF782E" w:rsidP="00497ED4">
      <w:pPr>
        <w:spacing w:line="360" w:lineRule="auto"/>
        <w:jc w:val="both"/>
      </w:pPr>
      <w:r w:rsidRPr="006C2BE9">
        <w:t xml:space="preserve">        selected_reg = </w:t>
      </w:r>
      <w:proofErr w:type="gramStart"/>
      <w:r w:rsidRPr="006C2BE9">
        <w:t>tk.StringVar</w:t>
      </w:r>
      <w:proofErr w:type="gramEnd"/>
      <w:r w:rsidRPr="006C2BE9">
        <w:t>()</w:t>
      </w:r>
    </w:p>
    <w:p w14:paraId="5FEEE57C" w14:textId="77777777" w:rsidR="00CF782E" w:rsidRPr="006C2BE9" w:rsidRDefault="00CF782E" w:rsidP="00497ED4">
      <w:pPr>
        <w:spacing w:line="360" w:lineRule="auto"/>
        <w:jc w:val="both"/>
      </w:pPr>
      <w:r w:rsidRPr="006C2BE9">
        <w:t xml:space="preserve">        reg_combo = </w:t>
      </w:r>
      <w:proofErr w:type="gramStart"/>
      <w:r w:rsidRPr="006C2BE9">
        <w:t>ttk.Combobox</w:t>
      </w:r>
      <w:proofErr w:type="gramEnd"/>
      <w:r w:rsidRPr="006C2BE9">
        <w:t>(form_frame, textvariable=selected_reg, values=reg_nos, font=FONT_NORMAL,</w:t>
      </w:r>
    </w:p>
    <w:p w14:paraId="6AE6A5E1" w14:textId="77777777" w:rsidR="00CF782E" w:rsidRPr="006C2BE9" w:rsidRDefault="00CF782E" w:rsidP="00497ED4">
      <w:pPr>
        <w:spacing w:line="360" w:lineRule="auto"/>
        <w:jc w:val="both"/>
      </w:pPr>
      <w:r w:rsidRPr="006C2BE9">
        <w:t xml:space="preserve">                                 state="readonly")</w:t>
      </w:r>
    </w:p>
    <w:p w14:paraId="2D768ECB" w14:textId="77777777" w:rsidR="00CF782E" w:rsidRPr="006C2BE9" w:rsidRDefault="00CF782E" w:rsidP="00497ED4">
      <w:pPr>
        <w:spacing w:line="360" w:lineRule="auto"/>
        <w:jc w:val="both"/>
      </w:pPr>
      <w:r w:rsidRPr="006C2BE9">
        <w:t xml:space="preserve">        reg_</w:t>
      </w:r>
      <w:proofErr w:type="gramStart"/>
      <w:r w:rsidRPr="006C2BE9">
        <w:t>combo.grid</w:t>
      </w:r>
      <w:proofErr w:type="gramEnd"/>
      <w:r w:rsidRPr="006C2BE9">
        <w:t>(row=0, column=1, padx=10, pady=10)</w:t>
      </w:r>
    </w:p>
    <w:p w14:paraId="3850C482" w14:textId="77777777" w:rsidR="00CF782E" w:rsidRPr="006C2BE9" w:rsidRDefault="00CF782E" w:rsidP="00497ED4">
      <w:pPr>
        <w:spacing w:line="360" w:lineRule="auto"/>
        <w:jc w:val="both"/>
      </w:pPr>
    </w:p>
    <w:p w14:paraId="0D8F8300" w14:textId="77777777" w:rsidR="00CF782E" w:rsidRPr="006C2BE9" w:rsidRDefault="00CF782E" w:rsidP="00497ED4">
      <w:pPr>
        <w:spacing w:line="360" w:lineRule="auto"/>
        <w:jc w:val="both"/>
      </w:pPr>
      <w:r w:rsidRPr="006C2BE9">
        <w:t xml:space="preserve">        # UTME subjects and scores</w:t>
      </w:r>
    </w:p>
    <w:p w14:paraId="55A14D52" w14:textId="77777777" w:rsidR="00CF782E" w:rsidRPr="006C2BE9" w:rsidRDefault="00CF782E" w:rsidP="00497ED4">
      <w:pPr>
        <w:spacing w:line="360" w:lineRule="auto"/>
        <w:jc w:val="both"/>
      </w:pPr>
      <w:r w:rsidRPr="006C2BE9">
        <w:t xml:space="preserve">        utme_subjects = []</w:t>
      </w:r>
    </w:p>
    <w:p w14:paraId="28203714" w14:textId="77777777" w:rsidR="00CF782E" w:rsidRPr="006C2BE9" w:rsidRDefault="00CF782E" w:rsidP="00497ED4">
      <w:pPr>
        <w:spacing w:line="360" w:lineRule="auto"/>
        <w:jc w:val="both"/>
      </w:pPr>
      <w:r w:rsidRPr="006C2BE9">
        <w:t xml:space="preserve">        utme_scores = []</w:t>
      </w:r>
    </w:p>
    <w:p w14:paraId="76EDD081" w14:textId="77777777" w:rsidR="00CF782E" w:rsidRPr="006C2BE9" w:rsidRDefault="00CF782E" w:rsidP="00497ED4">
      <w:pPr>
        <w:spacing w:line="360" w:lineRule="auto"/>
        <w:jc w:val="both"/>
      </w:pPr>
      <w:r w:rsidRPr="006C2BE9">
        <w:t xml:space="preserve">        for i in </w:t>
      </w:r>
      <w:proofErr w:type="gramStart"/>
      <w:r w:rsidRPr="006C2BE9">
        <w:t>range(</w:t>
      </w:r>
      <w:proofErr w:type="gramEnd"/>
      <w:r w:rsidRPr="006C2BE9">
        <w:t>4):</w:t>
      </w:r>
    </w:p>
    <w:p w14:paraId="1C64E7B1" w14:textId="77777777" w:rsidR="00CF782E" w:rsidRPr="006C2BE9" w:rsidRDefault="00CF782E" w:rsidP="00497ED4">
      <w:pPr>
        <w:spacing w:line="360" w:lineRule="auto"/>
        <w:jc w:val="both"/>
      </w:pPr>
      <w:r w:rsidRPr="006C2BE9">
        <w:t xml:space="preserve">            </w:t>
      </w:r>
      <w:proofErr w:type="gramStart"/>
      <w:r w:rsidRPr="006C2BE9">
        <w:t>tk.Label</w:t>
      </w:r>
      <w:proofErr w:type="gramEnd"/>
      <w:r w:rsidRPr="006C2BE9">
        <w:t>(form_frame, text=f"UTME Subject {i + 1}:", font=FONT_NORMAL, bg=BG_COLOR).grid(row=i + 1, column=0,</w:t>
      </w:r>
    </w:p>
    <w:p w14:paraId="66192A78" w14:textId="77777777" w:rsidR="00CF782E" w:rsidRPr="006C2BE9" w:rsidRDefault="00CF782E" w:rsidP="00497ED4">
      <w:pPr>
        <w:spacing w:line="360" w:lineRule="auto"/>
        <w:jc w:val="both"/>
      </w:pPr>
      <w:r w:rsidRPr="006C2BE9">
        <w:t xml:space="preserve">                                                                                                    sticky='e', padx=10,</w:t>
      </w:r>
    </w:p>
    <w:p w14:paraId="6E7F2E22" w14:textId="77777777" w:rsidR="00CF782E" w:rsidRPr="006C2BE9" w:rsidRDefault="00CF782E" w:rsidP="00497ED4">
      <w:pPr>
        <w:spacing w:line="360" w:lineRule="auto"/>
        <w:jc w:val="both"/>
      </w:pPr>
      <w:r w:rsidRPr="006C2BE9">
        <w:t xml:space="preserve">                                                                                                    pady=5)</w:t>
      </w:r>
    </w:p>
    <w:p w14:paraId="2019C7D0" w14:textId="77777777" w:rsidR="00CF782E" w:rsidRPr="006C2BE9" w:rsidRDefault="00CF782E" w:rsidP="00497ED4">
      <w:pPr>
        <w:spacing w:line="360" w:lineRule="auto"/>
        <w:jc w:val="both"/>
      </w:pPr>
      <w:r w:rsidRPr="006C2BE9">
        <w:t xml:space="preserve">            subj = </w:t>
      </w:r>
      <w:proofErr w:type="gramStart"/>
      <w:r w:rsidRPr="006C2BE9">
        <w:t>tk.Entry</w:t>
      </w:r>
      <w:proofErr w:type="gramEnd"/>
      <w:r w:rsidRPr="006C2BE9">
        <w:t>(form_frame, font=FONT_NORMAL)</w:t>
      </w:r>
    </w:p>
    <w:p w14:paraId="18133AFA" w14:textId="77777777" w:rsidR="00CF782E" w:rsidRPr="006C2BE9" w:rsidRDefault="00CF782E" w:rsidP="00497ED4">
      <w:pPr>
        <w:spacing w:line="360" w:lineRule="auto"/>
        <w:jc w:val="both"/>
      </w:pPr>
      <w:r w:rsidRPr="006C2BE9">
        <w:t xml:space="preserve">            </w:t>
      </w:r>
      <w:proofErr w:type="gramStart"/>
      <w:r w:rsidRPr="006C2BE9">
        <w:t>subj.grid</w:t>
      </w:r>
      <w:proofErr w:type="gramEnd"/>
      <w:r w:rsidRPr="006C2BE9">
        <w:t>(row=i + 1, column=1, padx=10, pady=5)</w:t>
      </w:r>
    </w:p>
    <w:p w14:paraId="34CA3614" w14:textId="77777777" w:rsidR="00CF782E" w:rsidRPr="006C2BE9" w:rsidRDefault="00CF782E" w:rsidP="00497ED4">
      <w:pPr>
        <w:spacing w:line="360" w:lineRule="auto"/>
        <w:jc w:val="both"/>
      </w:pPr>
      <w:r w:rsidRPr="006C2BE9">
        <w:t xml:space="preserve">            utme_</w:t>
      </w:r>
      <w:proofErr w:type="gramStart"/>
      <w:r w:rsidRPr="006C2BE9">
        <w:t>subjects.append</w:t>
      </w:r>
      <w:proofErr w:type="gramEnd"/>
      <w:r w:rsidRPr="006C2BE9">
        <w:t>(subj)</w:t>
      </w:r>
    </w:p>
    <w:p w14:paraId="4C896C04" w14:textId="77777777" w:rsidR="00CF782E" w:rsidRPr="006C2BE9" w:rsidRDefault="00CF782E" w:rsidP="00497ED4">
      <w:pPr>
        <w:spacing w:line="360" w:lineRule="auto"/>
        <w:jc w:val="both"/>
      </w:pPr>
    </w:p>
    <w:p w14:paraId="4F01AB9F" w14:textId="77777777" w:rsidR="00CF782E" w:rsidRPr="006C2BE9" w:rsidRDefault="00CF782E" w:rsidP="00497ED4">
      <w:pPr>
        <w:spacing w:line="360" w:lineRule="auto"/>
        <w:jc w:val="both"/>
      </w:pPr>
      <w:r w:rsidRPr="006C2BE9">
        <w:t xml:space="preserve">            </w:t>
      </w:r>
      <w:proofErr w:type="gramStart"/>
      <w:r w:rsidRPr="006C2BE9">
        <w:t>tk.Label</w:t>
      </w:r>
      <w:proofErr w:type="gramEnd"/>
      <w:r w:rsidRPr="006C2BE9">
        <w:t>(form_frame, text=f"Score {i + 1}:", font=FONT_NORMAL, bg=BG_COLOR).grid(row=i + 1, column=2,</w:t>
      </w:r>
    </w:p>
    <w:p w14:paraId="0E21C842" w14:textId="77777777" w:rsidR="00CF782E" w:rsidRPr="006C2BE9" w:rsidRDefault="00CF782E" w:rsidP="00497ED4">
      <w:pPr>
        <w:spacing w:line="360" w:lineRule="auto"/>
        <w:jc w:val="both"/>
      </w:pPr>
      <w:r w:rsidRPr="006C2BE9">
        <w:t xml:space="preserve">                                                                                             sticky='e', padx=10,</w:t>
      </w:r>
    </w:p>
    <w:p w14:paraId="410C491E" w14:textId="77777777" w:rsidR="00CF782E" w:rsidRPr="006C2BE9" w:rsidRDefault="00CF782E" w:rsidP="00497ED4">
      <w:pPr>
        <w:spacing w:line="360" w:lineRule="auto"/>
        <w:jc w:val="both"/>
      </w:pPr>
      <w:r w:rsidRPr="006C2BE9">
        <w:lastRenderedPageBreak/>
        <w:t xml:space="preserve">                                                                                             pady=5)</w:t>
      </w:r>
    </w:p>
    <w:p w14:paraId="0F5DE622" w14:textId="77777777" w:rsidR="00CF782E" w:rsidRPr="006C2BE9" w:rsidRDefault="00CF782E" w:rsidP="00497ED4">
      <w:pPr>
        <w:spacing w:line="360" w:lineRule="auto"/>
        <w:jc w:val="both"/>
      </w:pPr>
      <w:r w:rsidRPr="006C2BE9">
        <w:t xml:space="preserve">            score = </w:t>
      </w:r>
      <w:proofErr w:type="gramStart"/>
      <w:r w:rsidRPr="006C2BE9">
        <w:t>tk.Entry</w:t>
      </w:r>
      <w:proofErr w:type="gramEnd"/>
      <w:r w:rsidRPr="006C2BE9">
        <w:t>(form_frame, font=FONT_NORMAL)</w:t>
      </w:r>
    </w:p>
    <w:p w14:paraId="20525EDA" w14:textId="77777777" w:rsidR="00CF782E" w:rsidRPr="006C2BE9" w:rsidRDefault="00CF782E" w:rsidP="00497ED4">
      <w:pPr>
        <w:spacing w:line="360" w:lineRule="auto"/>
        <w:jc w:val="both"/>
      </w:pPr>
      <w:r w:rsidRPr="006C2BE9">
        <w:t xml:space="preserve">            </w:t>
      </w:r>
      <w:proofErr w:type="gramStart"/>
      <w:r w:rsidRPr="006C2BE9">
        <w:t>score.grid</w:t>
      </w:r>
      <w:proofErr w:type="gramEnd"/>
      <w:r w:rsidRPr="006C2BE9">
        <w:t>(row=i + 1, column=3, padx=10, pady=5)</w:t>
      </w:r>
    </w:p>
    <w:p w14:paraId="130D8307" w14:textId="77777777" w:rsidR="00CF782E" w:rsidRPr="006C2BE9" w:rsidRDefault="00CF782E" w:rsidP="00497ED4">
      <w:pPr>
        <w:spacing w:line="360" w:lineRule="auto"/>
        <w:jc w:val="both"/>
      </w:pPr>
      <w:r w:rsidRPr="006C2BE9">
        <w:t xml:space="preserve">            utme_</w:t>
      </w:r>
      <w:proofErr w:type="gramStart"/>
      <w:r w:rsidRPr="006C2BE9">
        <w:t>scores.append</w:t>
      </w:r>
      <w:proofErr w:type="gramEnd"/>
      <w:r w:rsidRPr="006C2BE9">
        <w:t>(score)</w:t>
      </w:r>
    </w:p>
    <w:p w14:paraId="08684F01" w14:textId="77777777" w:rsidR="00CF782E" w:rsidRPr="006C2BE9" w:rsidRDefault="00CF782E" w:rsidP="00497ED4">
      <w:pPr>
        <w:spacing w:line="360" w:lineRule="auto"/>
        <w:jc w:val="both"/>
      </w:pPr>
    </w:p>
    <w:p w14:paraId="24AB9A54" w14:textId="77777777" w:rsidR="00CF782E" w:rsidRPr="006C2BE9" w:rsidRDefault="00CF782E" w:rsidP="00497ED4">
      <w:pPr>
        <w:spacing w:line="360" w:lineRule="auto"/>
        <w:jc w:val="both"/>
      </w:pPr>
      <w:r w:rsidRPr="006C2BE9">
        <w:t xml:space="preserve">        # Total UTME Score</w:t>
      </w:r>
    </w:p>
    <w:p w14:paraId="664C4E7F" w14:textId="77777777" w:rsidR="00CF782E" w:rsidRPr="006C2BE9" w:rsidRDefault="00CF782E" w:rsidP="00497ED4">
      <w:pPr>
        <w:spacing w:line="360" w:lineRule="auto"/>
        <w:jc w:val="both"/>
      </w:pPr>
      <w:r w:rsidRPr="006C2BE9">
        <w:t xml:space="preserve">        </w:t>
      </w:r>
      <w:proofErr w:type="gramStart"/>
      <w:r w:rsidRPr="006C2BE9">
        <w:t>tk.Label</w:t>
      </w:r>
      <w:proofErr w:type="gramEnd"/>
      <w:r w:rsidRPr="006C2BE9">
        <w:t>(form_frame, text="Total UTME Score:", font=FONT_NORMAL, bg=BG_COLOR).grid(row=5, column=0, sticky='e',</w:t>
      </w:r>
    </w:p>
    <w:p w14:paraId="186C5101" w14:textId="77777777" w:rsidR="00CF782E" w:rsidRPr="006C2BE9" w:rsidRDefault="00CF782E" w:rsidP="00497ED4">
      <w:pPr>
        <w:spacing w:line="360" w:lineRule="auto"/>
        <w:jc w:val="both"/>
      </w:pPr>
      <w:r w:rsidRPr="006C2BE9">
        <w:t xml:space="preserve">                                                                                           padx=10, pady=10)</w:t>
      </w:r>
    </w:p>
    <w:p w14:paraId="0E6C584D" w14:textId="77777777" w:rsidR="00CF782E" w:rsidRPr="006C2BE9" w:rsidRDefault="00CF782E" w:rsidP="00497ED4">
      <w:pPr>
        <w:spacing w:line="360" w:lineRule="auto"/>
        <w:jc w:val="both"/>
      </w:pPr>
      <w:r w:rsidRPr="006C2BE9">
        <w:t xml:space="preserve">        total_score_var = </w:t>
      </w:r>
      <w:proofErr w:type="gramStart"/>
      <w:r w:rsidRPr="006C2BE9">
        <w:t>tk.StringVar</w:t>
      </w:r>
      <w:proofErr w:type="gramEnd"/>
      <w:r w:rsidRPr="006C2BE9">
        <w:t>()</w:t>
      </w:r>
    </w:p>
    <w:p w14:paraId="6D8439A4" w14:textId="77777777" w:rsidR="00CF782E" w:rsidRPr="006C2BE9" w:rsidRDefault="00CF782E" w:rsidP="00497ED4">
      <w:pPr>
        <w:spacing w:line="360" w:lineRule="auto"/>
        <w:jc w:val="both"/>
      </w:pPr>
      <w:r w:rsidRPr="006C2BE9">
        <w:t xml:space="preserve">        total_score_entry = </w:t>
      </w:r>
      <w:proofErr w:type="gramStart"/>
      <w:r w:rsidRPr="006C2BE9">
        <w:t>tk.Entry</w:t>
      </w:r>
      <w:proofErr w:type="gramEnd"/>
      <w:r w:rsidRPr="006C2BE9">
        <w:t>(form_frame, textvariable=total_score_var, font=FONT_NORMAL, state='readonly')</w:t>
      </w:r>
    </w:p>
    <w:p w14:paraId="04A44736" w14:textId="77777777" w:rsidR="00CF782E" w:rsidRPr="006C2BE9" w:rsidRDefault="00CF782E" w:rsidP="00497ED4">
      <w:pPr>
        <w:spacing w:line="360" w:lineRule="auto"/>
        <w:jc w:val="both"/>
      </w:pPr>
      <w:r w:rsidRPr="006C2BE9">
        <w:t xml:space="preserve">        total_score_</w:t>
      </w:r>
      <w:proofErr w:type="gramStart"/>
      <w:r w:rsidRPr="006C2BE9">
        <w:t>entry.grid</w:t>
      </w:r>
      <w:proofErr w:type="gramEnd"/>
      <w:r w:rsidRPr="006C2BE9">
        <w:t>(row=5, column=1, padx=10, pady=10)</w:t>
      </w:r>
    </w:p>
    <w:p w14:paraId="2D4C9532" w14:textId="77777777" w:rsidR="00CF782E" w:rsidRPr="006C2BE9" w:rsidRDefault="00CF782E" w:rsidP="00497ED4">
      <w:pPr>
        <w:spacing w:line="360" w:lineRule="auto"/>
        <w:jc w:val="both"/>
      </w:pPr>
    </w:p>
    <w:p w14:paraId="6E0469F1" w14:textId="77777777" w:rsidR="00CF782E" w:rsidRPr="006C2BE9" w:rsidRDefault="00CF782E" w:rsidP="00497ED4">
      <w:pPr>
        <w:spacing w:line="360" w:lineRule="auto"/>
        <w:jc w:val="both"/>
      </w:pPr>
      <w:r w:rsidRPr="006C2BE9">
        <w:t xml:space="preserve">        # POST-UTME Score</w:t>
      </w:r>
    </w:p>
    <w:p w14:paraId="3A612708" w14:textId="77777777" w:rsidR="00CF782E" w:rsidRPr="006C2BE9" w:rsidRDefault="00CF782E" w:rsidP="00497ED4">
      <w:pPr>
        <w:spacing w:line="360" w:lineRule="auto"/>
        <w:jc w:val="both"/>
      </w:pPr>
      <w:r w:rsidRPr="006C2BE9">
        <w:t xml:space="preserve">        </w:t>
      </w:r>
      <w:proofErr w:type="gramStart"/>
      <w:r w:rsidRPr="006C2BE9">
        <w:t>tk.Label</w:t>
      </w:r>
      <w:proofErr w:type="gramEnd"/>
      <w:r w:rsidRPr="006C2BE9">
        <w:t>(form_frame, text="POST-UTME Score:", font=FONT_NORMAL, bg=BG_COLOR).grid(row=6, column=0, sticky='e',</w:t>
      </w:r>
    </w:p>
    <w:p w14:paraId="3C2327B6" w14:textId="77777777" w:rsidR="00CF782E" w:rsidRPr="006C2BE9" w:rsidRDefault="00CF782E" w:rsidP="00497ED4">
      <w:pPr>
        <w:spacing w:line="360" w:lineRule="auto"/>
        <w:jc w:val="both"/>
      </w:pPr>
      <w:r w:rsidRPr="006C2BE9">
        <w:t xml:space="preserve">                                                                                          padx=10, pady=10)</w:t>
      </w:r>
    </w:p>
    <w:p w14:paraId="2BB747BC" w14:textId="77777777" w:rsidR="00CF782E" w:rsidRPr="006C2BE9" w:rsidRDefault="00CF782E" w:rsidP="00497ED4">
      <w:pPr>
        <w:spacing w:line="360" w:lineRule="auto"/>
        <w:jc w:val="both"/>
      </w:pPr>
      <w:r w:rsidRPr="006C2BE9">
        <w:t xml:space="preserve">        postutme_score = </w:t>
      </w:r>
      <w:proofErr w:type="gramStart"/>
      <w:r w:rsidRPr="006C2BE9">
        <w:t>tk.Entry</w:t>
      </w:r>
      <w:proofErr w:type="gramEnd"/>
      <w:r w:rsidRPr="006C2BE9">
        <w:t>(form_frame, font=FONT_NORMAL)</w:t>
      </w:r>
    </w:p>
    <w:p w14:paraId="3147D03D" w14:textId="77777777" w:rsidR="00CF782E" w:rsidRPr="006C2BE9" w:rsidRDefault="00CF782E" w:rsidP="00497ED4">
      <w:pPr>
        <w:spacing w:line="360" w:lineRule="auto"/>
        <w:jc w:val="both"/>
      </w:pPr>
      <w:r w:rsidRPr="006C2BE9">
        <w:t xml:space="preserve">        postutme_</w:t>
      </w:r>
      <w:proofErr w:type="gramStart"/>
      <w:r w:rsidRPr="006C2BE9">
        <w:t>score.grid</w:t>
      </w:r>
      <w:proofErr w:type="gramEnd"/>
      <w:r w:rsidRPr="006C2BE9">
        <w:t>(row=6, column=1, padx=10, pady=10)</w:t>
      </w:r>
    </w:p>
    <w:p w14:paraId="2B0C7EF1" w14:textId="77777777" w:rsidR="00CF782E" w:rsidRPr="006C2BE9" w:rsidRDefault="00CF782E" w:rsidP="00497ED4">
      <w:pPr>
        <w:spacing w:line="360" w:lineRule="auto"/>
        <w:jc w:val="both"/>
      </w:pPr>
    </w:p>
    <w:p w14:paraId="196EA1AB" w14:textId="77777777" w:rsidR="00CF782E" w:rsidRPr="006C2BE9" w:rsidRDefault="00CF782E" w:rsidP="00497ED4">
      <w:pPr>
        <w:spacing w:line="360" w:lineRule="auto"/>
        <w:jc w:val="both"/>
      </w:pPr>
      <w:r w:rsidRPr="006C2BE9">
        <w:t xml:space="preserve">        # Update total score dynamically</w:t>
      </w:r>
    </w:p>
    <w:p w14:paraId="443CE6DA" w14:textId="77777777" w:rsidR="00CF782E" w:rsidRPr="006C2BE9" w:rsidRDefault="00CF782E" w:rsidP="00497ED4">
      <w:pPr>
        <w:spacing w:line="360" w:lineRule="auto"/>
        <w:jc w:val="both"/>
      </w:pPr>
      <w:r w:rsidRPr="006C2BE9">
        <w:t xml:space="preserve">        def update_total_score(event=None):</w:t>
      </w:r>
    </w:p>
    <w:p w14:paraId="6F7108D7" w14:textId="77777777" w:rsidR="00CF782E" w:rsidRPr="006C2BE9" w:rsidRDefault="00CF782E" w:rsidP="00497ED4">
      <w:pPr>
        <w:spacing w:line="360" w:lineRule="auto"/>
        <w:jc w:val="both"/>
      </w:pPr>
      <w:r w:rsidRPr="006C2BE9">
        <w:t xml:space="preserve">            total = 0</w:t>
      </w:r>
    </w:p>
    <w:p w14:paraId="5E6D2387" w14:textId="77777777" w:rsidR="00CF782E" w:rsidRPr="006C2BE9" w:rsidRDefault="00CF782E" w:rsidP="00497ED4">
      <w:pPr>
        <w:spacing w:line="360" w:lineRule="auto"/>
        <w:jc w:val="both"/>
      </w:pPr>
      <w:r w:rsidRPr="006C2BE9">
        <w:t xml:space="preserve">            for entry in utme_scores:</w:t>
      </w:r>
    </w:p>
    <w:p w14:paraId="1BF8E2F6" w14:textId="77777777" w:rsidR="00CF782E" w:rsidRPr="006C2BE9" w:rsidRDefault="00CF782E" w:rsidP="00497ED4">
      <w:pPr>
        <w:spacing w:line="360" w:lineRule="auto"/>
        <w:jc w:val="both"/>
      </w:pPr>
      <w:r w:rsidRPr="006C2BE9">
        <w:t xml:space="preserve">                try:</w:t>
      </w:r>
    </w:p>
    <w:p w14:paraId="3627C6F1" w14:textId="77777777" w:rsidR="00CF782E" w:rsidRPr="006C2BE9" w:rsidRDefault="00CF782E" w:rsidP="00497ED4">
      <w:pPr>
        <w:spacing w:line="360" w:lineRule="auto"/>
        <w:jc w:val="both"/>
      </w:pPr>
      <w:r w:rsidRPr="006C2BE9">
        <w:t xml:space="preserve">                    val = int(</w:t>
      </w:r>
      <w:proofErr w:type="gramStart"/>
      <w:r w:rsidRPr="006C2BE9">
        <w:t>entry.get(</w:t>
      </w:r>
      <w:proofErr w:type="gramEnd"/>
      <w:r w:rsidRPr="006C2BE9">
        <w:t>))</w:t>
      </w:r>
    </w:p>
    <w:p w14:paraId="2F07E1A5" w14:textId="77777777" w:rsidR="00CF782E" w:rsidRPr="006C2BE9" w:rsidRDefault="00CF782E" w:rsidP="00497ED4">
      <w:pPr>
        <w:spacing w:line="360" w:lineRule="auto"/>
        <w:jc w:val="both"/>
      </w:pPr>
      <w:r w:rsidRPr="006C2BE9">
        <w:t xml:space="preserve">                    total += val</w:t>
      </w:r>
    </w:p>
    <w:p w14:paraId="5C684577" w14:textId="77777777" w:rsidR="00CF782E" w:rsidRPr="006C2BE9" w:rsidRDefault="00CF782E" w:rsidP="00497ED4">
      <w:pPr>
        <w:spacing w:line="360" w:lineRule="auto"/>
        <w:jc w:val="both"/>
      </w:pPr>
      <w:r w:rsidRPr="006C2BE9">
        <w:t xml:space="preserve">                except ValueError:</w:t>
      </w:r>
    </w:p>
    <w:p w14:paraId="273DCDDC" w14:textId="77777777" w:rsidR="00CF782E" w:rsidRPr="006C2BE9" w:rsidRDefault="00CF782E" w:rsidP="00497ED4">
      <w:pPr>
        <w:spacing w:line="360" w:lineRule="auto"/>
        <w:jc w:val="both"/>
      </w:pPr>
      <w:r w:rsidRPr="006C2BE9">
        <w:t xml:space="preserve">                    continue</w:t>
      </w:r>
    </w:p>
    <w:p w14:paraId="090F2C6B" w14:textId="77777777" w:rsidR="00CF782E" w:rsidRPr="006C2BE9" w:rsidRDefault="00CF782E" w:rsidP="00497ED4">
      <w:pPr>
        <w:spacing w:line="360" w:lineRule="auto"/>
        <w:jc w:val="both"/>
      </w:pPr>
      <w:r w:rsidRPr="006C2BE9">
        <w:t xml:space="preserve">            total_score_var.set(str(total))</w:t>
      </w:r>
    </w:p>
    <w:p w14:paraId="2627C0E4" w14:textId="77777777" w:rsidR="00CF782E" w:rsidRPr="006C2BE9" w:rsidRDefault="00CF782E" w:rsidP="00497ED4">
      <w:pPr>
        <w:spacing w:line="360" w:lineRule="auto"/>
        <w:jc w:val="both"/>
      </w:pPr>
    </w:p>
    <w:p w14:paraId="5E1FB142" w14:textId="77777777" w:rsidR="00CF782E" w:rsidRPr="006C2BE9" w:rsidRDefault="00CF782E" w:rsidP="00497ED4">
      <w:pPr>
        <w:spacing w:line="360" w:lineRule="auto"/>
        <w:jc w:val="both"/>
      </w:pPr>
      <w:r w:rsidRPr="006C2BE9">
        <w:t xml:space="preserve">        for score_entry in utme_scores:</w:t>
      </w:r>
    </w:p>
    <w:p w14:paraId="00E0274B" w14:textId="77777777" w:rsidR="00CF782E" w:rsidRPr="006C2BE9" w:rsidRDefault="00CF782E" w:rsidP="00497ED4">
      <w:pPr>
        <w:spacing w:line="360" w:lineRule="auto"/>
        <w:jc w:val="both"/>
      </w:pPr>
      <w:r w:rsidRPr="006C2BE9">
        <w:t xml:space="preserve">            score_</w:t>
      </w:r>
      <w:proofErr w:type="gramStart"/>
      <w:r w:rsidRPr="006C2BE9">
        <w:t>entry.bind</w:t>
      </w:r>
      <w:proofErr w:type="gramEnd"/>
      <w:r w:rsidRPr="006C2BE9">
        <w:t>("&lt;KeyRelease&gt;", update_total_score)</w:t>
      </w:r>
    </w:p>
    <w:p w14:paraId="32501474" w14:textId="77777777" w:rsidR="00CF782E" w:rsidRPr="006C2BE9" w:rsidRDefault="00CF782E" w:rsidP="00497ED4">
      <w:pPr>
        <w:spacing w:line="360" w:lineRule="auto"/>
        <w:jc w:val="both"/>
      </w:pPr>
    </w:p>
    <w:p w14:paraId="452D866D" w14:textId="77777777" w:rsidR="00CF782E" w:rsidRPr="006C2BE9" w:rsidRDefault="00CF782E" w:rsidP="00497ED4">
      <w:pPr>
        <w:spacing w:line="360" w:lineRule="auto"/>
        <w:jc w:val="both"/>
      </w:pPr>
      <w:r w:rsidRPr="006C2BE9">
        <w:t xml:space="preserve">        # Save data</w:t>
      </w:r>
    </w:p>
    <w:p w14:paraId="7E8AD23B" w14:textId="77777777" w:rsidR="00CF782E" w:rsidRPr="006C2BE9" w:rsidRDefault="00CF782E" w:rsidP="00497ED4">
      <w:pPr>
        <w:spacing w:line="360" w:lineRule="auto"/>
        <w:jc w:val="both"/>
      </w:pPr>
      <w:r w:rsidRPr="006C2BE9">
        <w:t xml:space="preserve">        def save_</w:t>
      </w:r>
      <w:proofErr w:type="gramStart"/>
      <w:r w:rsidRPr="006C2BE9">
        <w:t>scores(</w:t>
      </w:r>
      <w:proofErr w:type="gramEnd"/>
      <w:r w:rsidRPr="006C2BE9">
        <w:t>):</w:t>
      </w:r>
    </w:p>
    <w:p w14:paraId="2EB026A8" w14:textId="77777777" w:rsidR="00CF782E" w:rsidRPr="006C2BE9" w:rsidRDefault="00CF782E" w:rsidP="00497ED4">
      <w:pPr>
        <w:spacing w:line="360" w:lineRule="auto"/>
        <w:jc w:val="both"/>
      </w:pPr>
      <w:r w:rsidRPr="006C2BE9">
        <w:t xml:space="preserve">            reg = </w:t>
      </w:r>
      <w:proofErr w:type="gramStart"/>
      <w:r w:rsidRPr="006C2BE9">
        <w:t>selected_reg.get(</w:t>
      </w:r>
      <w:proofErr w:type="gramEnd"/>
      <w:r w:rsidRPr="006C2BE9">
        <w:t>)</w:t>
      </w:r>
    </w:p>
    <w:p w14:paraId="36C7D35F" w14:textId="77777777" w:rsidR="00CF782E" w:rsidRPr="006C2BE9" w:rsidRDefault="00CF782E" w:rsidP="00497ED4">
      <w:pPr>
        <w:spacing w:line="360" w:lineRule="auto"/>
        <w:jc w:val="both"/>
      </w:pPr>
      <w:r w:rsidRPr="006C2BE9">
        <w:t xml:space="preserve">            if not reg:</w:t>
      </w:r>
    </w:p>
    <w:p w14:paraId="2B04C346" w14:textId="77777777" w:rsidR="00CF782E" w:rsidRPr="006C2BE9" w:rsidRDefault="00CF782E" w:rsidP="00497ED4">
      <w:pPr>
        <w:spacing w:line="360" w:lineRule="auto"/>
        <w:jc w:val="both"/>
      </w:pPr>
      <w:r w:rsidRPr="006C2BE9">
        <w:t xml:space="preserve">                </w:t>
      </w:r>
      <w:proofErr w:type="gramStart"/>
      <w:r w:rsidRPr="006C2BE9">
        <w:t>messagebox.showerror</w:t>
      </w:r>
      <w:proofErr w:type="gramEnd"/>
      <w:r w:rsidRPr="006C2BE9">
        <w:t>("Error", "Please select a student.")</w:t>
      </w:r>
    </w:p>
    <w:p w14:paraId="70C40D26" w14:textId="77777777" w:rsidR="00CF782E" w:rsidRPr="006C2BE9" w:rsidRDefault="00CF782E" w:rsidP="00497ED4">
      <w:pPr>
        <w:spacing w:line="360" w:lineRule="auto"/>
        <w:jc w:val="both"/>
      </w:pPr>
      <w:r w:rsidRPr="006C2BE9">
        <w:t xml:space="preserve">                return</w:t>
      </w:r>
    </w:p>
    <w:p w14:paraId="2C3957E7" w14:textId="77777777" w:rsidR="00CF782E" w:rsidRPr="006C2BE9" w:rsidRDefault="00CF782E" w:rsidP="00497ED4">
      <w:pPr>
        <w:spacing w:line="360" w:lineRule="auto"/>
        <w:jc w:val="both"/>
      </w:pPr>
      <w:r w:rsidRPr="006C2BE9">
        <w:t xml:space="preserve">            try:</w:t>
      </w:r>
    </w:p>
    <w:p w14:paraId="2EEDFE61" w14:textId="77777777" w:rsidR="00CF782E" w:rsidRPr="006C2BE9" w:rsidRDefault="00CF782E" w:rsidP="00497ED4">
      <w:pPr>
        <w:spacing w:line="360" w:lineRule="auto"/>
        <w:jc w:val="both"/>
      </w:pPr>
      <w:r w:rsidRPr="006C2BE9">
        <w:t xml:space="preserve">                utme_data = [(</w:t>
      </w:r>
      <w:proofErr w:type="gramStart"/>
      <w:r w:rsidRPr="006C2BE9">
        <w:t>subj.get(</w:t>
      </w:r>
      <w:proofErr w:type="gramEnd"/>
      <w:r w:rsidRPr="006C2BE9">
        <w:t>), int(score.get())) for subj, score in zip(utme_subjects, utme_scores)]</w:t>
      </w:r>
    </w:p>
    <w:p w14:paraId="7B449152" w14:textId="77777777" w:rsidR="00CF782E" w:rsidRPr="006C2BE9" w:rsidRDefault="00CF782E" w:rsidP="00497ED4">
      <w:pPr>
        <w:spacing w:line="360" w:lineRule="auto"/>
        <w:jc w:val="both"/>
      </w:pPr>
      <w:r w:rsidRPr="006C2BE9">
        <w:t xml:space="preserve">                total_score = </w:t>
      </w:r>
      <w:proofErr w:type="gramStart"/>
      <w:r w:rsidRPr="006C2BE9">
        <w:t>sum(</w:t>
      </w:r>
      <w:proofErr w:type="gramEnd"/>
      <w:r w:rsidRPr="006C2BE9">
        <w:t>score for _, score in utme_data)</w:t>
      </w:r>
    </w:p>
    <w:p w14:paraId="1087FEF0" w14:textId="77777777" w:rsidR="00CF782E" w:rsidRPr="006C2BE9" w:rsidRDefault="00CF782E" w:rsidP="00497ED4">
      <w:pPr>
        <w:spacing w:line="360" w:lineRule="auto"/>
        <w:jc w:val="both"/>
      </w:pPr>
      <w:r w:rsidRPr="006C2BE9">
        <w:t xml:space="preserve">                post_score = int(</w:t>
      </w:r>
      <w:proofErr w:type="gramStart"/>
      <w:r w:rsidRPr="006C2BE9">
        <w:t>postutme_score.get(</w:t>
      </w:r>
      <w:proofErr w:type="gramEnd"/>
      <w:r w:rsidRPr="006C2BE9">
        <w:t>))</w:t>
      </w:r>
    </w:p>
    <w:p w14:paraId="4C4BF250" w14:textId="77777777" w:rsidR="00CF782E" w:rsidRPr="006C2BE9" w:rsidRDefault="00CF782E" w:rsidP="00497ED4">
      <w:pPr>
        <w:spacing w:line="360" w:lineRule="auto"/>
        <w:jc w:val="both"/>
      </w:pPr>
      <w:r w:rsidRPr="006C2BE9">
        <w:t xml:space="preserve">            except ValueError:</w:t>
      </w:r>
    </w:p>
    <w:p w14:paraId="189BB896" w14:textId="77777777" w:rsidR="00CF782E" w:rsidRPr="006C2BE9" w:rsidRDefault="00CF782E" w:rsidP="00497ED4">
      <w:pPr>
        <w:spacing w:line="360" w:lineRule="auto"/>
        <w:jc w:val="both"/>
      </w:pPr>
      <w:r w:rsidRPr="006C2BE9">
        <w:t xml:space="preserve">                </w:t>
      </w:r>
      <w:proofErr w:type="gramStart"/>
      <w:r w:rsidRPr="006C2BE9">
        <w:t>messagebox.showerror</w:t>
      </w:r>
      <w:proofErr w:type="gramEnd"/>
      <w:r w:rsidRPr="006C2BE9">
        <w:t>("Error", "Please ensure all scores are valid numbers.")</w:t>
      </w:r>
    </w:p>
    <w:p w14:paraId="29051DF2" w14:textId="77777777" w:rsidR="00CF782E" w:rsidRPr="006C2BE9" w:rsidRDefault="00CF782E" w:rsidP="00497ED4">
      <w:pPr>
        <w:spacing w:line="360" w:lineRule="auto"/>
        <w:jc w:val="both"/>
      </w:pPr>
      <w:r w:rsidRPr="006C2BE9">
        <w:t xml:space="preserve">                return</w:t>
      </w:r>
    </w:p>
    <w:p w14:paraId="445AA362" w14:textId="77777777" w:rsidR="00CF782E" w:rsidRPr="006C2BE9" w:rsidRDefault="00CF782E" w:rsidP="00497ED4">
      <w:pPr>
        <w:spacing w:line="360" w:lineRule="auto"/>
        <w:jc w:val="both"/>
      </w:pPr>
    </w:p>
    <w:p w14:paraId="643AB19A" w14:textId="77777777" w:rsidR="00CF782E" w:rsidRPr="006C2BE9" w:rsidRDefault="00CF782E" w:rsidP="00497ED4">
      <w:pPr>
        <w:spacing w:line="360" w:lineRule="auto"/>
        <w:jc w:val="both"/>
      </w:pPr>
      <w:r w:rsidRPr="006C2BE9">
        <w:t xml:space="preserve">            conn = sqlite3.connect("students.db")</w:t>
      </w:r>
    </w:p>
    <w:p w14:paraId="3ABC5A54" w14:textId="77777777" w:rsidR="00CF782E" w:rsidRPr="006C2BE9" w:rsidRDefault="00CF782E" w:rsidP="00497ED4">
      <w:pPr>
        <w:spacing w:line="360" w:lineRule="auto"/>
        <w:jc w:val="both"/>
      </w:pPr>
      <w:r w:rsidRPr="006C2BE9">
        <w:t xml:space="preserve">            cursor = </w:t>
      </w:r>
      <w:proofErr w:type="gramStart"/>
      <w:r w:rsidRPr="006C2BE9">
        <w:t>conn.cursor</w:t>
      </w:r>
      <w:proofErr w:type="gramEnd"/>
      <w:r w:rsidRPr="006C2BE9">
        <w:t>()</w:t>
      </w:r>
    </w:p>
    <w:p w14:paraId="66E22C3E" w14:textId="77777777" w:rsidR="00CF782E" w:rsidRPr="006C2BE9" w:rsidRDefault="00CF782E" w:rsidP="00497ED4">
      <w:pPr>
        <w:spacing w:line="360" w:lineRule="auto"/>
        <w:jc w:val="both"/>
      </w:pPr>
      <w:r w:rsidRPr="006C2BE9">
        <w:t xml:space="preserve">            </w:t>
      </w:r>
      <w:proofErr w:type="gramStart"/>
      <w:r w:rsidRPr="006C2BE9">
        <w:t>cursor.execute</w:t>
      </w:r>
      <w:proofErr w:type="gramEnd"/>
      <w:r w:rsidRPr="006C2BE9">
        <w:t>('''</w:t>
      </w:r>
    </w:p>
    <w:p w14:paraId="0DC83DAA" w14:textId="77777777" w:rsidR="00CF782E" w:rsidRPr="006C2BE9" w:rsidRDefault="00CF782E" w:rsidP="00497ED4">
      <w:pPr>
        <w:spacing w:line="360" w:lineRule="auto"/>
        <w:jc w:val="both"/>
      </w:pPr>
      <w:r w:rsidRPr="006C2BE9">
        <w:t xml:space="preserve">                CREATE TABLE IF NOT EXISTS utme_postutme (</w:t>
      </w:r>
    </w:p>
    <w:p w14:paraId="55F24EE4" w14:textId="77777777" w:rsidR="00CF782E" w:rsidRPr="006C2BE9" w:rsidRDefault="00CF782E" w:rsidP="00497ED4">
      <w:pPr>
        <w:spacing w:line="360" w:lineRule="auto"/>
        <w:jc w:val="both"/>
      </w:pPr>
      <w:r w:rsidRPr="006C2BE9">
        <w:t xml:space="preserve">                    reg_no TEXT PRIMARY KEY,</w:t>
      </w:r>
    </w:p>
    <w:p w14:paraId="4BC95A24" w14:textId="77777777" w:rsidR="00CF782E" w:rsidRPr="006C2BE9" w:rsidRDefault="00CF782E" w:rsidP="00497ED4">
      <w:pPr>
        <w:spacing w:line="360" w:lineRule="auto"/>
        <w:jc w:val="both"/>
      </w:pPr>
      <w:r w:rsidRPr="006C2BE9">
        <w:t xml:space="preserve">                    subject1 TEXT, score1 INTEGER,</w:t>
      </w:r>
    </w:p>
    <w:p w14:paraId="069404B4" w14:textId="77777777" w:rsidR="00CF782E" w:rsidRPr="006C2BE9" w:rsidRDefault="00CF782E" w:rsidP="00497ED4">
      <w:pPr>
        <w:spacing w:line="360" w:lineRule="auto"/>
        <w:jc w:val="both"/>
      </w:pPr>
      <w:r w:rsidRPr="006C2BE9">
        <w:t xml:space="preserve">                    subject2 TEXT, score2 INTEGER,</w:t>
      </w:r>
    </w:p>
    <w:p w14:paraId="778516E6" w14:textId="77777777" w:rsidR="00CF782E" w:rsidRPr="006C2BE9" w:rsidRDefault="00CF782E" w:rsidP="00497ED4">
      <w:pPr>
        <w:spacing w:line="360" w:lineRule="auto"/>
        <w:jc w:val="both"/>
      </w:pPr>
      <w:r w:rsidRPr="006C2BE9">
        <w:t xml:space="preserve">                    subject3 TEXT, score3 INTEGER,</w:t>
      </w:r>
    </w:p>
    <w:p w14:paraId="47CC6785" w14:textId="77777777" w:rsidR="00CF782E" w:rsidRPr="006C2BE9" w:rsidRDefault="00CF782E" w:rsidP="00497ED4">
      <w:pPr>
        <w:spacing w:line="360" w:lineRule="auto"/>
        <w:jc w:val="both"/>
      </w:pPr>
      <w:r w:rsidRPr="006C2BE9">
        <w:t xml:space="preserve">                    subject4 TEXT, score4 INTEGER,</w:t>
      </w:r>
    </w:p>
    <w:p w14:paraId="07AC3DCD" w14:textId="77777777" w:rsidR="00CF782E" w:rsidRPr="006C2BE9" w:rsidRDefault="00CF782E" w:rsidP="00497ED4">
      <w:pPr>
        <w:spacing w:line="360" w:lineRule="auto"/>
        <w:jc w:val="both"/>
      </w:pPr>
      <w:r w:rsidRPr="006C2BE9">
        <w:t xml:space="preserve">                    total_score INTEGER,</w:t>
      </w:r>
    </w:p>
    <w:p w14:paraId="75CB84D6" w14:textId="77777777" w:rsidR="00CF782E" w:rsidRPr="006C2BE9" w:rsidRDefault="00CF782E" w:rsidP="00497ED4">
      <w:pPr>
        <w:spacing w:line="360" w:lineRule="auto"/>
        <w:jc w:val="both"/>
      </w:pPr>
      <w:r w:rsidRPr="006C2BE9">
        <w:t xml:space="preserve">                    post_utme_score INTEGER</w:t>
      </w:r>
    </w:p>
    <w:p w14:paraId="1BB3FBC2" w14:textId="77777777" w:rsidR="00CF782E" w:rsidRPr="006C2BE9" w:rsidRDefault="00CF782E" w:rsidP="00497ED4">
      <w:pPr>
        <w:spacing w:line="360" w:lineRule="auto"/>
        <w:jc w:val="both"/>
      </w:pPr>
      <w:r w:rsidRPr="006C2BE9">
        <w:t xml:space="preserve">                )</w:t>
      </w:r>
    </w:p>
    <w:p w14:paraId="62CDF83F" w14:textId="77777777" w:rsidR="00CF782E" w:rsidRPr="006C2BE9" w:rsidRDefault="00CF782E" w:rsidP="00497ED4">
      <w:pPr>
        <w:spacing w:line="360" w:lineRule="auto"/>
        <w:jc w:val="both"/>
      </w:pPr>
      <w:r w:rsidRPr="006C2BE9">
        <w:t xml:space="preserve">            ''')</w:t>
      </w:r>
    </w:p>
    <w:p w14:paraId="12B980A0" w14:textId="77777777" w:rsidR="00CF782E" w:rsidRPr="006C2BE9" w:rsidRDefault="00CF782E" w:rsidP="00497ED4">
      <w:pPr>
        <w:spacing w:line="360" w:lineRule="auto"/>
        <w:jc w:val="both"/>
      </w:pPr>
      <w:r w:rsidRPr="006C2BE9">
        <w:t xml:space="preserve">            values = [reg]</w:t>
      </w:r>
    </w:p>
    <w:p w14:paraId="718837A3" w14:textId="77777777" w:rsidR="00CF782E" w:rsidRPr="006C2BE9" w:rsidRDefault="00CF782E" w:rsidP="00497ED4">
      <w:pPr>
        <w:spacing w:line="360" w:lineRule="auto"/>
        <w:jc w:val="both"/>
      </w:pPr>
      <w:r w:rsidRPr="006C2BE9">
        <w:t xml:space="preserve">            for subject, score in utme_data:</w:t>
      </w:r>
    </w:p>
    <w:p w14:paraId="11CB6D4A" w14:textId="77777777" w:rsidR="00CF782E" w:rsidRPr="006C2BE9" w:rsidRDefault="00CF782E" w:rsidP="00497ED4">
      <w:pPr>
        <w:spacing w:line="360" w:lineRule="auto"/>
        <w:jc w:val="both"/>
      </w:pPr>
      <w:r w:rsidRPr="006C2BE9">
        <w:t xml:space="preserve">                </w:t>
      </w:r>
      <w:proofErr w:type="gramStart"/>
      <w:r w:rsidRPr="006C2BE9">
        <w:t>values.extend</w:t>
      </w:r>
      <w:proofErr w:type="gramEnd"/>
      <w:r w:rsidRPr="006C2BE9">
        <w:t>([subject, score])</w:t>
      </w:r>
    </w:p>
    <w:p w14:paraId="442C7A23" w14:textId="77777777" w:rsidR="00CF782E" w:rsidRPr="006C2BE9" w:rsidRDefault="00CF782E" w:rsidP="00497ED4">
      <w:pPr>
        <w:spacing w:line="360" w:lineRule="auto"/>
        <w:jc w:val="both"/>
      </w:pPr>
      <w:r w:rsidRPr="006C2BE9">
        <w:t xml:space="preserve">            </w:t>
      </w:r>
      <w:proofErr w:type="gramStart"/>
      <w:r w:rsidRPr="006C2BE9">
        <w:t>values.extend</w:t>
      </w:r>
      <w:proofErr w:type="gramEnd"/>
      <w:r w:rsidRPr="006C2BE9">
        <w:t>([total_score, post_score])</w:t>
      </w:r>
    </w:p>
    <w:p w14:paraId="79566AC7" w14:textId="77777777" w:rsidR="00CF782E" w:rsidRPr="006C2BE9" w:rsidRDefault="00CF782E" w:rsidP="00497ED4">
      <w:pPr>
        <w:spacing w:line="360" w:lineRule="auto"/>
        <w:jc w:val="both"/>
      </w:pPr>
      <w:r w:rsidRPr="006C2BE9">
        <w:t xml:space="preserve">            </w:t>
      </w:r>
      <w:proofErr w:type="gramStart"/>
      <w:r w:rsidRPr="006C2BE9">
        <w:t>cursor.execute</w:t>
      </w:r>
      <w:proofErr w:type="gramEnd"/>
      <w:r w:rsidRPr="006C2BE9">
        <w:t>('''</w:t>
      </w:r>
    </w:p>
    <w:p w14:paraId="034B3AE0" w14:textId="77777777" w:rsidR="00CF782E" w:rsidRPr="006C2BE9" w:rsidRDefault="00CF782E" w:rsidP="00497ED4">
      <w:pPr>
        <w:spacing w:line="360" w:lineRule="auto"/>
        <w:jc w:val="both"/>
      </w:pPr>
      <w:r w:rsidRPr="006C2BE9">
        <w:lastRenderedPageBreak/>
        <w:t xml:space="preserve">                INSERT OR REPLACE INTO utme_postutme (</w:t>
      </w:r>
    </w:p>
    <w:p w14:paraId="781E4A1C" w14:textId="77777777" w:rsidR="00CF782E" w:rsidRPr="006C2BE9" w:rsidRDefault="00CF782E" w:rsidP="00497ED4">
      <w:pPr>
        <w:spacing w:line="360" w:lineRule="auto"/>
        <w:jc w:val="both"/>
      </w:pPr>
      <w:r w:rsidRPr="006C2BE9">
        <w:t xml:space="preserve">                    reg_no, subject1, score1, subject2, score2,</w:t>
      </w:r>
    </w:p>
    <w:p w14:paraId="3D0E10DB" w14:textId="77777777" w:rsidR="00CF782E" w:rsidRPr="006C2BE9" w:rsidRDefault="00CF782E" w:rsidP="00497ED4">
      <w:pPr>
        <w:spacing w:line="360" w:lineRule="auto"/>
        <w:jc w:val="both"/>
      </w:pPr>
      <w:r w:rsidRPr="006C2BE9">
        <w:t xml:space="preserve">                    subject3, score3, subject4, score4, total_score, post_utme_score</w:t>
      </w:r>
    </w:p>
    <w:p w14:paraId="5FA975B4" w14:textId="77777777" w:rsidR="00CF782E" w:rsidRPr="006C2BE9" w:rsidRDefault="00CF782E" w:rsidP="00497ED4">
      <w:pPr>
        <w:spacing w:line="360" w:lineRule="auto"/>
        <w:jc w:val="both"/>
      </w:pPr>
      <w:r w:rsidRPr="006C2BE9">
        <w:t xml:space="preserve">                ) VALUES </w:t>
      </w:r>
      <w:proofErr w:type="gramStart"/>
      <w:r w:rsidRPr="006C2BE9">
        <w:t>(?,</w:t>
      </w:r>
      <w:proofErr w:type="gramEnd"/>
      <w:r w:rsidRPr="006C2BE9">
        <w:t xml:space="preserve"> ?, ?, ?, ?, ?, ?, ?, ?, ?, ?)</w:t>
      </w:r>
    </w:p>
    <w:p w14:paraId="0315538F" w14:textId="77777777" w:rsidR="00CF782E" w:rsidRPr="006C2BE9" w:rsidRDefault="00CF782E" w:rsidP="00497ED4">
      <w:pPr>
        <w:spacing w:line="360" w:lineRule="auto"/>
        <w:jc w:val="both"/>
      </w:pPr>
      <w:r w:rsidRPr="006C2BE9">
        <w:t xml:space="preserve">            ''', values)</w:t>
      </w:r>
    </w:p>
    <w:p w14:paraId="64334E44" w14:textId="77777777" w:rsidR="00CF782E" w:rsidRPr="006C2BE9" w:rsidRDefault="00CF782E" w:rsidP="00497ED4">
      <w:pPr>
        <w:spacing w:line="360" w:lineRule="auto"/>
        <w:jc w:val="both"/>
      </w:pPr>
      <w:r w:rsidRPr="006C2BE9">
        <w:t xml:space="preserve">            </w:t>
      </w:r>
      <w:proofErr w:type="gramStart"/>
      <w:r w:rsidRPr="006C2BE9">
        <w:t>conn.commit</w:t>
      </w:r>
      <w:proofErr w:type="gramEnd"/>
      <w:r w:rsidRPr="006C2BE9">
        <w:t>()</w:t>
      </w:r>
    </w:p>
    <w:p w14:paraId="1F4E8530" w14:textId="77777777" w:rsidR="00CF782E" w:rsidRPr="006C2BE9" w:rsidRDefault="00CF782E" w:rsidP="00497ED4">
      <w:pPr>
        <w:spacing w:line="360" w:lineRule="auto"/>
        <w:jc w:val="both"/>
      </w:pPr>
      <w:r w:rsidRPr="006C2BE9">
        <w:t xml:space="preserve">            </w:t>
      </w:r>
      <w:proofErr w:type="gramStart"/>
      <w:r w:rsidRPr="006C2BE9">
        <w:t>conn.close</w:t>
      </w:r>
      <w:proofErr w:type="gramEnd"/>
      <w:r w:rsidRPr="006C2BE9">
        <w:t>()</w:t>
      </w:r>
    </w:p>
    <w:p w14:paraId="22583DEF" w14:textId="77777777" w:rsidR="00CF782E" w:rsidRPr="006C2BE9" w:rsidRDefault="00CF782E" w:rsidP="00497ED4">
      <w:pPr>
        <w:spacing w:line="360" w:lineRule="auto"/>
        <w:jc w:val="both"/>
      </w:pPr>
      <w:r w:rsidRPr="006C2BE9">
        <w:t xml:space="preserve">            </w:t>
      </w:r>
      <w:proofErr w:type="gramStart"/>
      <w:r w:rsidRPr="006C2BE9">
        <w:t>messagebox.showinfo</w:t>
      </w:r>
      <w:proofErr w:type="gramEnd"/>
      <w:r w:rsidRPr="006C2BE9">
        <w:t>("Success", f"UTME and POST-UTME scores saved for {reg}")</w:t>
      </w:r>
    </w:p>
    <w:p w14:paraId="2E4CB5D8" w14:textId="77777777" w:rsidR="00CF782E" w:rsidRPr="006C2BE9" w:rsidRDefault="00CF782E" w:rsidP="00497ED4">
      <w:pPr>
        <w:spacing w:line="360" w:lineRule="auto"/>
        <w:jc w:val="both"/>
      </w:pPr>
      <w:r w:rsidRPr="006C2BE9">
        <w:t xml:space="preserve">            </w:t>
      </w:r>
      <w:proofErr w:type="gramStart"/>
      <w:r w:rsidRPr="006C2BE9">
        <w:t>self.show</w:t>
      </w:r>
      <w:proofErr w:type="gramEnd"/>
      <w:r w:rsidRPr="006C2BE9">
        <w:t>_main_menu()  # Navigate back</w:t>
      </w:r>
    </w:p>
    <w:p w14:paraId="4FE8E5E7" w14:textId="77777777" w:rsidR="00CF782E" w:rsidRPr="006C2BE9" w:rsidRDefault="00CF782E" w:rsidP="00497ED4">
      <w:pPr>
        <w:spacing w:line="360" w:lineRule="auto"/>
        <w:jc w:val="both"/>
      </w:pPr>
    </w:p>
    <w:p w14:paraId="34C89EDE" w14:textId="77777777" w:rsidR="00CF782E" w:rsidRPr="006C2BE9" w:rsidRDefault="00CF782E" w:rsidP="00497ED4">
      <w:pPr>
        <w:spacing w:line="360" w:lineRule="auto"/>
        <w:jc w:val="both"/>
      </w:pPr>
      <w:r w:rsidRPr="006C2BE9">
        <w:t xml:space="preserve">        # Buttons</w:t>
      </w:r>
    </w:p>
    <w:p w14:paraId="0F837D39" w14:textId="77777777" w:rsidR="00CF782E" w:rsidRPr="006C2BE9" w:rsidRDefault="00CF782E" w:rsidP="00497ED4">
      <w:pPr>
        <w:spacing w:line="360" w:lineRule="auto"/>
        <w:jc w:val="both"/>
      </w:pPr>
      <w:r w:rsidRPr="006C2BE9">
        <w:t xml:space="preserve">        button_frame = </w:t>
      </w:r>
      <w:proofErr w:type="gramStart"/>
      <w:r w:rsidRPr="006C2BE9">
        <w:t>tk.Frame</w:t>
      </w:r>
      <w:proofErr w:type="gramEnd"/>
      <w:r w:rsidRPr="006C2BE9">
        <w:t>(self.current_frame, bg=BG_COLOR)</w:t>
      </w:r>
    </w:p>
    <w:p w14:paraId="4267ADA0" w14:textId="77777777" w:rsidR="00CF782E" w:rsidRPr="006C2BE9" w:rsidRDefault="00CF782E" w:rsidP="00497ED4">
      <w:pPr>
        <w:spacing w:line="360" w:lineRule="auto"/>
        <w:jc w:val="both"/>
      </w:pPr>
      <w:r w:rsidRPr="006C2BE9">
        <w:t xml:space="preserve">        button_</w:t>
      </w:r>
      <w:proofErr w:type="gramStart"/>
      <w:r w:rsidRPr="006C2BE9">
        <w:t>frame.pack</w:t>
      </w:r>
      <w:proofErr w:type="gramEnd"/>
      <w:r w:rsidRPr="006C2BE9">
        <w:t>(pady=20)</w:t>
      </w:r>
    </w:p>
    <w:p w14:paraId="1E7CBCA0" w14:textId="77777777" w:rsidR="00CF782E" w:rsidRPr="006C2BE9" w:rsidRDefault="00CF782E" w:rsidP="00497ED4">
      <w:pPr>
        <w:spacing w:line="360" w:lineRule="auto"/>
        <w:jc w:val="both"/>
      </w:pPr>
      <w:r w:rsidRPr="006C2BE9">
        <w:t xml:space="preserve">        </w:t>
      </w:r>
      <w:proofErr w:type="gramStart"/>
      <w:r w:rsidRPr="006C2BE9">
        <w:t>tk.Button</w:t>
      </w:r>
      <w:proofErr w:type="gramEnd"/>
      <w:r w:rsidRPr="006C2BE9">
        <w:t>(button_frame, text="Save Score", font=FONT_NORMAL, command=save_scores).grid(row=0, column=0, padx=10)</w:t>
      </w:r>
    </w:p>
    <w:p w14:paraId="325D1660" w14:textId="77777777" w:rsidR="00CF782E" w:rsidRPr="006C2BE9" w:rsidRDefault="00CF782E" w:rsidP="00497ED4">
      <w:pPr>
        <w:spacing w:line="360" w:lineRule="auto"/>
        <w:jc w:val="both"/>
      </w:pPr>
      <w:r w:rsidRPr="006C2BE9">
        <w:t xml:space="preserve">        </w:t>
      </w:r>
      <w:proofErr w:type="gramStart"/>
      <w:r w:rsidRPr="006C2BE9">
        <w:t>tk.Button</w:t>
      </w:r>
      <w:proofErr w:type="gramEnd"/>
      <w:r w:rsidRPr="006C2BE9">
        <w:t>(button_frame, text="Exit", font=FONT_NORMAL, command=self.show_main_menu).grid(row=1, column=0,</w:t>
      </w:r>
    </w:p>
    <w:p w14:paraId="5964B978" w14:textId="1ECC7CA7" w:rsidR="00CF782E" w:rsidRPr="006C2BE9" w:rsidRDefault="00CF782E" w:rsidP="00497ED4">
      <w:pPr>
        <w:spacing w:line="360" w:lineRule="auto"/>
        <w:jc w:val="both"/>
      </w:pPr>
      <w:r w:rsidRPr="006C2BE9">
        <w:t xml:space="preserve">    </w:t>
      </w:r>
    </w:p>
    <w:p w14:paraId="25D6C399" w14:textId="3B1A8F83" w:rsidR="00CF782E" w:rsidRPr="006C2BE9" w:rsidRDefault="00CF782E" w:rsidP="00497ED4">
      <w:pPr>
        <w:spacing w:line="360" w:lineRule="auto"/>
        <w:jc w:val="both"/>
      </w:pPr>
    </w:p>
    <w:p w14:paraId="050060A5" w14:textId="2B59E3AB" w:rsidR="00CF782E" w:rsidRPr="006C2BE9" w:rsidRDefault="00633376" w:rsidP="00497ED4">
      <w:pPr>
        <w:spacing w:line="360" w:lineRule="auto"/>
        <w:jc w:val="both"/>
      </w:pPr>
      <w:r w:rsidRPr="006C2BE9">
        <w:t>#import_candidate_prediction_data</w:t>
      </w:r>
    </w:p>
    <w:p w14:paraId="6B5F4A4D" w14:textId="77777777" w:rsidR="00633376" w:rsidRPr="006C2BE9" w:rsidRDefault="00633376" w:rsidP="00497ED4">
      <w:pPr>
        <w:spacing w:line="360" w:lineRule="auto"/>
        <w:jc w:val="both"/>
      </w:pPr>
      <w:r w:rsidRPr="006C2BE9">
        <w:t xml:space="preserve">    def import_candidate_prediction_data(self):</w:t>
      </w:r>
    </w:p>
    <w:p w14:paraId="41B26CC6" w14:textId="77777777" w:rsidR="00633376" w:rsidRPr="006C2BE9" w:rsidRDefault="00633376" w:rsidP="00497ED4">
      <w:pPr>
        <w:spacing w:line="360" w:lineRule="auto"/>
        <w:jc w:val="both"/>
      </w:pPr>
      <w:r w:rsidRPr="006C2BE9">
        <w:t xml:space="preserve">        from tkinter import filedialog, messagebox</w:t>
      </w:r>
    </w:p>
    <w:p w14:paraId="7503CB0F" w14:textId="77777777" w:rsidR="00633376" w:rsidRPr="006C2BE9" w:rsidRDefault="00633376" w:rsidP="00497ED4">
      <w:pPr>
        <w:spacing w:line="360" w:lineRule="auto"/>
        <w:jc w:val="both"/>
      </w:pPr>
      <w:r w:rsidRPr="006C2BE9">
        <w:t xml:space="preserve">        import pandas as pd</w:t>
      </w:r>
    </w:p>
    <w:p w14:paraId="2D91E434" w14:textId="77777777" w:rsidR="00633376" w:rsidRPr="006C2BE9" w:rsidRDefault="00633376" w:rsidP="00497ED4">
      <w:pPr>
        <w:spacing w:line="360" w:lineRule="auto"/>
        <w:jc w:val="both"/>
      </w:pPr>
      <w:r w:rsidRPr="006C2BE9">
        <w:t xml:space="preserve">        import joblib</w:t>
      </w:r>
    </w:p>
    <w:p w14:paraId="50EC6C24" w14:textId="77777777" w:rsidR="00633376" w:rsidRPr="006C2BE9" w:rsidRDefault="00633376" w:rsidP="00497ED4">
      <w:pPr>
        <w:spacing w:line="360" w:lineRule="auto"/>
        <w:jc w:val="both"/>
      </w:pPr>
      <w:r w:rsidRPr="006C2BE9">
        <w:t xml:space="preserve">        import sqlite3</w:t>
      </w:r>
    </w:p>
    <w:p w14:paraId="18FD8556" w14:textId="77777777" w:rsidR="00633376" w:rsidRPr="006C2BE9" w:rsidRDefault="00633376" w:rsidP="00497ED4">
      <w:pPr>
        <w:spacing w:line="360" w:lineRule="auto"/>
        <w:jc w:val="both"/>
      </w:pPr>
    </w:p>
    <w:p w14:paraId="50F0E911" w14:textId="77777777" w:rsidR="00633376" w:rsidRPr="006C2BE9" w:rsidRDefault="00633376" w:rsidP="00497ED4">
      <w:pPr>
        <w:spacing w:line="360" w:lineRule="auto"/>
        <w:jc w:val="both"/>
      </w:pPr>
      <w:r w:rsidRPr="006C2BE9">
        <w:t xml:space="preserve">        # Load trained model and label encoder</w:t>
      </w:r>
    </w:p>
    <w:p w14:paraId="452A0D30" w14:textId="77777777" w:rsidR="00633376" w:rsidRPr="006C2BE9" w:rsidRDefault="00633376" w:rsidP="00497ED4">
      <w:pPr>
        <w:spacing w:line="360" w:lineRule="auto"/>
        <w:jc w:val="both"/>
      </w:pPr>
      <w:r w:rsidRPr="006C2BE9">
        <w:t xml:space="preserve">        try:</w:t>
      </w:r>
    </w:p>
    <w:p w14:paraId="7948C65F" w14:textId="77777777" w:rsidR="00633376" w:rsidRPr="006C2BE9" w:rsidRDefault="00633376" w:rsidP="00497ED4">
      <w:pPr>
        <w:spacing w:line="360" w:lineRule="auto"/>
        <w:jc w:val="both"/>
      </w:pPr>
      <w:r w:rsidRPr="006C2BE9">
        <w:t xml:space="preserve">            model = </w:t>
      </w:r>
      <w:proofErr w:type="gramStart"/>
      <w:r w:rsidRPr="006C2BE9">
        <w:t>joblib.load</w:t>
      </w:r>
      <w:proofErr w:type="gramEnd"/>
      <w:r w:rsidRPr="006C2BE9">
        <w:t>("admission_model.pkl")</w:t>
      </w:r>
    </w:p>
    <w:p w14:paraId="77EF25D7" w14:textId="77777777" w:rsidR="00633376" w:rsidRPr="006C2BE9" w:rsidRDefault="00633376" w:rsidP="00497ED4">
      <w:pPr>
        <w:spacing w:line="360" w:lineRule="auto"/>
        <w:jc w:val="both"/>
      </w:pPr>
      <w:r w:rsidRPr="006C2BE9">
        <w:t xml:space="preserve">            le = </w:t>
      </w:r>
      <w:proofErr w:type="gramStart"/>
      <w:r w:rsidRPr="006C2BE9">
        <w:t>joblib.load</w:t>
      </w:r>
      <w:proofErr w:type="gramEnd"/>
      <w:r w:rsidRPr="006C2BE9">
        <w:t>("label_encoder.pkl")</w:t>
      </w:r>
    </w:p>
    <w:p w14:paraId="2C8BA8B6" w14:textId="77777777" w:rsidR="00633376" w:rsidRPr="006C2BE9" w:rsidRDefault="00633376" w:rsidP="00497ED4">
      <w:pPr>
        <w:spacing w:line="360" w:lineRule="auto"/>
        <w:jc w:val="both"/>
      </w:pPr>
      <w:r w:rsidRPr="006C2BE9">
        <w:t xml:space="preserve">        except Exception as e:</w:t>
      </w:r>
    </w:p>
    <w:p w14:paraId="04D40E7C" w14:textId="77777777" w:rsidR="00633376" w:rsidRPr="006C2BE9" w:rsidRDefault="00633376" w:rsidP="00497ED4">
      <w:pPr>
        <w:spacing w:line="360" w:lineRule="auto"/>
        <w:jc w:val="both"/>
      </w:pPr>
      <w:r w:rsidRPr="006C2BE9">
        <w:t xml:space="preserve">            </w:t>
      </w:r>
      <w:proofErr w:type="gramStart"/>
      <w:r w:rsidRPr="006C2BE9">
        <w:t>messagebox.showerror</w:t>
      </w:r>
      <w:proofErr w:type="gramEnd"/>
      <w:r w:rsidRPr="006C2BE9">
        <w:t>("Model Error", f"Failed to load model or encoder:\n{e}")</w:t>
      </w:r>
    </w:p>
    <w:p w14:paraId="563C5FA5" w14:textId="77777777" w:rsidR="00633376" w:rsidRPr="006C2BE9" w:rsidRDefault="00633376" w:rsidP="00497ED4">
      <w:pPr>
        <w:spacing w:line="360" w:lineRule="auto"/>
        <w:jc w:val="both"/>
      </w:pPr>
      <w:r w:rsidRPr="006C2BE9">
        <w:t xml:space="preserve">            return</w:t>
      </w:r>
    </w:p>
    <w:p w14:paraId="652E2A69" w14:textId="77777777" w:rsidR="00633376" w:rsidRPr="006C2BE9" w:rsidRDefault="00633376" w:rsidP="00497ED4">
      <w:pPr>
        <w:spacing w:line="360" w:lineRule="auto"/>
        <w:jc w:val="both"/>
      </w:pPr>
    </w:p>
    <w:p w14:paraId="371DE672" w14:textId="77777777" w:rsidR="00633376" w:rsidRPr="006C2BE9" w:rsidRDefault="00633376" w:rsidP="00497ED4">
      <w:pPr>
        <w:spacing w:line="360" w:lineRule="auto"/>
        <w:jc w:val="both"/>
      </w:pPr>
      <w:r w:rsidRPr="006C2BE9">
        <w:lastRenderedPageBreak/>
        <w:t xml:space="preserve">        file_path = </w:t>
      </w:r>
      <w:proofErr w:type="gramStart"/>
      <w:r w:rsidRPr="006C2BE9">
        <w:t>filedialog.askopenfilename</w:t>
      </w:r>
      <w:proofErr w:type="gramEnd"/>
      <w:r w:rsidRPr="006C2BE9">
        <w:t>(</w:t>
      </w:r>
    </w:p>
    <w:p w14:paraId="111E7743" w14:textId="77777777" w:rsidR="00633376" w:rsidRPr="006C2BE9" w:rsidRDefault="00633376" w:rsidP="00497ED4">
      <w:pPr>
        <w:spacing w:line="360" w:lineRule="auto"/>
        <w:jc w:val="both"/>
      </w:pPr>
      <w:r w:rsidRPr="006C2BE9">
        <w:t xml:space="preserve">            filetypes</w:t>
      </w:r>
      <w:proofErr w:type="gramStart"/>
      <w:r w:rsidRPr="006C2BE9">
        <w:t>=[</w:t>
      </w:r>
      <w:proofErr w:type="gramEnd"/>
      <w:r w:rsidRPr="006C2BE9">
        <w:t>("CSV Files", "*.csv"), ("Excel Files", "*.xlsx")],</w:t>
      </w:r>
    </w:p>
    <w:p w14:paraId="58D202A1" w14:textId="77777777" w:rsidR="00633376" w:rsidRPr="006C2BE9" w:rsidRDefault="00633376" w:rsidP="00497ED4">
      <w:pPr>
        <w:spacing w:line="360" w:lineRule="auto"/>
        <w:jc w:val="both"/>
      </w:pPr>
      <w:r w:rsidRPr="006C2BE9">
        <w:t xml:space="preserve">            title="Select Candidate Data File"</w:t>
      </w:r>
    </w:p>
    <w:p w14:paraId="0BBBCAA9" w14:textId="77777777" w:rsidR="00633376" w:rsidRPr="006C2BE9" w:rsidRDefault="00633376" w:rsidP="00497ED4">
      <w:pPr>
        <w:spacing w:line="360" w:lineRule="auto"/>
        <w:jc w:val="both"/>
      </w:pPr>
      <w:r w:rsidRPr="006C2BE9">
        <w:t xml:space="preserve">        )</w:t>
      </w:r>
    </w:p>
    <w:p w14:paraId="3E5A65A6" w14:textId="77777777" w:rsidR="00633376" w:rsidRPr="006C2BE9" w:rsidRDefault="00633376" w:rsidP="00497ED4">
      <w:pPr>
        <w:spacing w:line="360" w:lineRule="auto"/>
        <w:jc w:val="both"/>
      </w:pPr>
      <w:r w:rsidRPr="006C2BE9">
        <w:t xml:space="preserve">        if not file_path:</w:t>
      </w:r>
    </w:p>
    <w:p w14:paraId="2CFA6A3F" w14:textId="77777777" w:rsidR="00633376" w:rsidRPr="006C2BE9" w:rsidRDefault="00633376" w:rsidP="00497ED4">
      <w:pPr>
        <w:spacing w:line="360" w:lineRule="auto"/>
        <w:jc w:val="both"/>
      </w:pPr>
      <w:r w:rsidRPr="006C2BE9">
        <w:t xml:space="preserve">            return</w:t>
      </w:r>
    </w:p>
    <w:p w14:paraId="1DCABDAB" w14:textId="77777777" w:rsidR="00633376" w:rsidRPr="006C2BE9" w:rsidRDefault="00633376" w:rsidP="00497ED4">
      <w:pPr>
        <w:spacing w:line="360" w:lineRule="auto"/>
        <w:jc w:val="both"/>
      </w:pPr>
    </w:p>
    <w:p w14:paraId="05DB073E" w14:textId="77777777" w:rsidR="00633376" w:rsidRPr="006C2BE9" w:rsidRDefault="00633376" w:rsidP="00497ED4">
      <w:pPr>
        <w:spacing w:line="360" w:lineRule="auto"/>
        <w:jc w:val="both"/>
      </w:pPr>
      <w:r w:rsidRPr="006C2BE9">
        <w:t xml:space="preserve">        try:</w:t>
      </w:r>
    </w:p>
    <w:p w14:paraId="3EB178E4" w14:textId="77777777" w:rsidR="00633376" w:rsidRPr="006C2BE9" w:rsidRDefault="00633376" w:rsidP="00497ED4">
      <w:pPr>
        <w:spacing w:line="360" w:lineRule="auto"/>
        <w:jc w:val="both"/>
      </w:pPr>
      <w:r w:rsidRPr="006C2BE9">
        <w:t xml:space="preserve">            df = </w:t>
      </w:r>
      <w:proofErr w:type="gramStart"/>
      <w:r w:rsidRPr="006C2BE9">
        <w:t>pd.read</w:t>
      </w:r>
      <w:proofErr w:type="gramEnd"/>
      <w:r w:rsidRPr="006C2BE9">
        <w:t>_csv(file_path) if file_path.endswith('.csv') else pd.read_excel(file_path)</w:t>
      </w:r>
    </w:p>
    <w:p w14:paraId="3977927A" w14:textId="77777777" w:rsidR="00633376" w:rsidRPr="006C2BE9" w:rsidRDefault="00633376" w:rsidP="00497ED4">
      <w:pPr>
        <w:spacing w:line="360" w:lineRule="auto"/>
        <w:jc w:val="both"/>
      </w:pPr>
      <w:r w:rsidRPr="006C2BE9">
        <w:t xml:space="preserve">        except Exception as e:</w:t>
      </w:r>
    </w:p>
    <w:p w14:paraId="3B3B2F62" w14:textId="77777777" w:rsidR="00633376" w:rsidRPr="006C2BE9" w:rsidRDefault="00633376" w:rsidP="00497ED4">
      <w:pPr>
        <w:spacing w:line="360" w:lineRule="auto"/>
        <w:jc w:val="both"/>
      </w:pPr>
      <w:r w:rsidRPr="006C2BE9">
        <w:t xml:space="preserve">            </w:t>
      </w:r>
      <w:proofErr w:type="gramStart"/>
      <w:r w:rsidRPr="006C2BE9">
        <w:t>messagebox.showerror</w:t>
      </w:r>
      <w:proofErr w:type="gramEnd"/>
      <w:r w:rsidRPr="006C2BE9">
        <w:t>("File Error", f"Could not read file:\n{e}")</w:t>
      </w:r>
    </w:p>
    <w:p w14:paraId="68958D01" w14:textId="77777777" w:rsidR="00633376" w:rsidRPr="006C2BE9" w:rsidRDefault="00633376" w:rsidP="00497ED4">
      <w:pPr>
        <w:spacing w:line="360" w:lineRule="auto"/>
        <w:jc w:val="both"/>
      </w:pPr>
      <w:r w:rsidRPr="006C2BE9">
        <w:t xml:space="preserve">            return</w:t>
      </w:r>
    </w:p>
    <w:p w14:paraId="4C4F475D" w14:textId="77777777" w:rsidR="00633376" w:rsidRPr="006C2BE9" w:rsidRDefault="00633376" w:rsidP="00497ED4">
      <w:pPr>
        <w:spacing w:line="360" w:lineRule="auto"/>
        <w:jc w:val="both"/>
      </w:pPr>
    </w:p>
    <w:p w14:paraId="1871991F" w14:textId="77777777" w:rsidR="00633376" w:rsidRPr="006C2BE9" w:rsidRDefault="00633376" w:rsidP="00497ED4">
      <w:pPr>
        <w:spacing w:line="360" w:lineRule="auto"/>
        <w:jc w:val="both"/>
      </w:pPr>
      <w:r w:rsidRPr="006C2BE9">
        <w:t xml:space="preserve">        required_cols = ['reg_no', 'name', 'preferred_course']</w:t>
      </w:r>
    </w:p>
    <w:p w14:paraId="590C0809" w14:textId="77777777" w:rsidR="00633376" w:rsidRPr="006C2BE9" w:rsidRDefault="00633376" w:rsidP="00497ED4">
      <w:pPr>
        <w:spacing w:line="360" w:lineRule="auto"/>
        <w:jc w:val="both"/>
      </w:pPr>
      <w:r w:rsidRPr="006C2BE9">
        <w:t xml:space="preserve">        if not </w:t>
      </w:r>
      <w:proofErr w:type="gramStart"/>
      <w:r w:rsidRPr="006C2BE9">
        <w:t>all(</w:t>
      </w:r>
      <w:proofErr w:type="gramEnd"/>
      <w:r w:rsidRPr="006C2BE9">
        <w:t>col in df.columns for col in required_cols):</w:t>
      </w:r>
    </w:p>
    <w:p w14:paraId="3D9D2FF0" w14:textId="77777777" w:rsidR="00633376" w:rsidRPr="006C2BE9" w:rsidRDefault="00633376" w:rsidP="00497ED4">
      <w:pPr>
        <w:spacing w:line="360" w:lineRule="auto"/>
        <w:jc w:val="both"/>
      </w:pPr>
      <w:r w:rsidRPr="006C2BE9">
        <w:t xml:space="preserve">            </w:t>
      </w:r>
      <w:proofErr w:type="gramStart"/>
      <w:r w:rsidRPr="006C2BE9">
        <w:t>messagebox.showerror</w:t>
      </w:r>
      <w:proofErr w:type="gramEnd"/>
      <w:r w:rsidRPr="006C2BE9">
        <w:t>("Format Error", "File must contain: reg_no, name, preferred_course")</w:t>
      </w:r>
    </w:p>
    <w:p w14:paraId="5244EEE4" w14:textId="77777777" w:rsidR="00633376" w:rsidRPr="006C2BE9" w:rsidRDefault="00633376" w:rsidP="00497ED4">
      <w:pPr>
        <w:spacing w:line="360" w:lineRule="auto"/>
        <w:jc w:val="both"/>
      </w:pPr>
      <w:r w:rsidRPr="006C2BE9">
        <w:t xml:space="preserve">            return</w:t>
      </w:r>
    </w:p>
    <w:p w14:paraId="398D7F77" w14:textId="77777777" w:rsidR="00633376" w:rsidRPr="006C2BE9" w:rsidRDefault="00633376" w:rsidP="00497ED4">
      <w:pPr>
        <w:spacing w:line="360" w:lineRule="auto"/>
        <w:jc w:val="both"/>
      </w:pPr>
    </w:p>
    <w:p w14:paraId="045FBB85" w14:textId="77777777" w:rsidR="00633376" w:rsidRPr="006C2BE9" w:rsidRDefault="00633376" w:rsidP="00497ED4">
      <w:pPr>
        <w:spacing w:line="360" w:lineRule="auto"/>
        <w:jc w:val="both"/>
      </w:pPr>
      <w:r w:rsidRPr="006C2BE9">
        <w:t xml:space="preserve">        conn = sqlite3.connect("students.db")</w:t>
      </w:r>
    </w:p>
    <w:p w14:paraId="67A99523" w14:textId="77777777" w:rsidR="00633376" w:rsidRPr="006C2BE9" w:rsidRDefault="00633376" w:rsidP="00497ED4">
      <w:pPr>
        <w:spacing w:line="360" w:lineRule="auto"/>
        <w:jc w:val="both"/>
      </w:pPr>
      <w:r w:rsidRPr="006C2BE9">
        <w:t xml:space="preserve">        cursor = </w:t>
      </w:r>
      <w:proofErr w:type="gramStart"/>
      <w:r w:rsidRPr="006C2BE9">
        <w:t>conn.cursor</w:t>
      </w:r>
      <w:proofErr w:type="gramEnd"/>
      <w:r w:rsidRPr="006C2BE9">
        <w:t>()</w:t>
      </w:r>
    </w:p>
    <w:p w14:paraId="6FCB45EA" w14:textId="77777777" w:rsidR="00633376" w:rsidRPr="006C2BE9" w:rsidRDefault="00633376" w:rsidP="00497ED4">
      <w:pPr>
        <w:spacing w:line="360" w:lineRule="auto"/>
        <w:jc w:val="both"/>
      </w:pPr>
      <w:r w:rsidRPr="006C2BE9">
        <w:t xml:space="preserve">        successful = 0</w:t>
      </w:r>
    </w:p>
    <w:p w14:paraId="644618EB" w14:textId="77777777" w:rsidR="00633376" w:rsidRPr="006C2BE9" w:rsidRDefault="00633376" w:rsidP="00497ED4">
      <w:pPr>
        <w:spacing w:line="360" w:lineRule="auto"/>
        <w:jc w:val="both"/>
      </w:pPr>
    </w:p>
    <w:p w14:paraId="7036D366" w14:textId="77777777" w:rsidR="00633376" w:rsidRPr="006C2BE9" w:rsidRDefault="00633376" w:rsidP="00497ED4">
      <w:pPr>
        <w:spacing w:line="360" w:lineRule="auto"/>
        <w:jc w:val="both"/>
      </w:pPr>
      <w:r w:rsidRPr="006C2BE9">
        <w:t xml:space="preserve">        grade_map = {</w:t>
      </w:r>
    </w:p>
    <w:p w14:paraId="0258DCB4" w14:textId="77777777" w:rsidR="00633376" w:rsidRPr="006C2BE9" w:rsidRDefault="00633376" w:rsidP="00497ED4">
      <w:pPr>
        <w:spacing w:line="360" w:lineRule="auto"/>
        <w:jc w:val="both"/>
      </w:pPr>
      <w:r w:rsidRPr="006C2BE9">
        <w:t xml:space="preserve">            "A1": 8, "B2": 7, "B3": 6,</w:t>
      </w:r>
    </w:p>
    <w:p w14:paraId="2617A78E" w14:textId="77777777" w:rsidR="00633376" w:rsidRPr="006C2BE9" w:rsidRDefault="00633376" w:rsidP="00497ED4">
      <w:pPr>
        <w:spacing w:line="360" w:lineRule="auto"/>
        <w:jc w:val="both"/>
      </w:pPr>
      <w:r w:rsidRPr="006C2BE9">
        <w:t xml:space="preserve">            "C4": 5, "C5": 4, "C6": 3,</w:t>
      </w:r>
    </w:p>
    <w:p w14:paraId="7483B4F9" w14:textId="77777777" w:rsidR="00633376" w:rsidRPr="006C2BE9" w:rsidRDefault="00633376" w:rsidP="00497ED4">
      <w:pPr>
        <w:spacing w:line="360" w:lineRule="auto"/>
        <w:jc w:val="both"/>
      </w:pPr>
      <w:r w:rsidRPr="006C2BE9">
        <w:t xml:space="preserve">            "D7": 2, "E8": 1, "F9": 0</w:t>
      </w:r>
    </w:p>
    <w:p w14:paraId="7BC2A2C0" w14:textId="77777777" w:rsidR="00633376" w:rsidRPr="006C2BE9" w:rsidRDefault="00633376" w:rsidP="00497ED4">
      <w:pPr>
        <w:spacing w:line="360" w:lineRule="auto"/>
        <w:jc w:val="both"/>
      </w:pPr>
      <w:r w:rsidRPr="006C2BE9">
        <w:t xml:space="preserve">        }</w:t>
      </w:r>
    </w:p>
    <w:p w14:paraId="74EA87F9" w14:textId="77777777" w:rsidR="00633376" w:rsidRPr="006C2BE9" w:rsidRDefault="00633376" w:rsidP="00497ED4">
      <w:pPr>
        <w:spacing w:line="360" w:lineRule="auto"/>
        <w:jc w:val="both"/>
      </w:pPr>
    </w:p>
    <w:p w14:paraId="646F4EC5" w14:textId="77777777" w:rsidR="00633376" w:rsidRPr="006C2BE9" w:rsidRDefault="00633376" w:rsidP="00497ED4">
      <w:pPr>
        <w:spacing w:line="360" w:lineRule="auto"/>
        <w:jc w:val="both"/>
      </w:pPr>
      <w:r w:rsidRPr="006C2BE9">
        <w:t xml:space="preserve">        for _, row in </w:t>
      </w:r>
      <w:proofErr w:type="gramStart"/>
      <w:r w:rsidRPr="006C2BE9">
        <w:t>df.iterrows</w:t>
      </w:r>
      <w:proofErr w:type="gramEnd"/>
      <w:r w:rsidRPr="006C2BE9">
        <w:t>():</w:t>
      </w:r>
    </w:p>
    <w:p w14:paraId="1D2DCA63" w14:textId="77777777" w:rsidR="00633376" w:rsidRPr="006C2BE9" w:rsidRDefault="00633376" w:rsidP="00497ED4">
      <w:pPr>
        <w:spacing w:line="360" w:lineRule="auto"/>
        <w:jc w:val="both"/>
      </w:pPr>
      <w:r w:rsidRPr="006C2BE9">
        <w:t xml:space="preserve">            reg_no = row['reg_no']</w:t>
      </w:r>
    </w:p>
    <w:p w14:paraId="00BA043F" w14:textId="77777777" w:rsidR="00633376" w:rsidRPr="006C2BE9" w:rsidRDefault="00633376" w:rsidP="00497ED4">
      <w:pPr>
        <w:spacing w:line="360" w:lineRule="auto"/>
        <w:jc w:val="both"/>
      </w:pPr>
      <w:r w:rsidRPr="006C2BE9">
        <w:t xml:space="preserve">            name = row['name']</w:t>
      </w:r>
    </w:p>
    <w:p w14:paraId="7B4194EA" w14:textId="77777777" w:rsidR="00633376" w:rsidRPr="006C2BE9" w:rsidRDefault="00633376" w:rsidP="00497ED4">
      <w:pPr>
        <w:spacing w:line="360" w:lineRule="auto"/>
        <w:jc w:val="both"/>
      </w:pPr>
      <w:r w:rsidRPr="006C2BE9">
        <w:t xml:space="preserve">            preferred = row['preferred_course']</w:t>
      </w:r>
    </w:p>
    <w:p w14:paraId="1DFABF69" w14:textId="77777777" w:rsidR="00633376" w:rsidRPr="006C2BE9" w:rsidRDefault="00633376" w:rsidP="00497ED4">
      <w:pPr>
        <w:spacing w:line="360" w:lineRule="auto"/>
        <w:jc w:val="both"/>
      </w:pPr>
    </w:p>
    <w:p w14:paraId="378DDB76" w14:textId="77777777" w:rsidR="00633376" w:rsidRPr="006C2BE9" w:rsidRDefault="00633376" w:rsidP="00497ED4">
      <w:pPr>
        <w:spacing w:line="360" w:lineRule="auto"/>
        <w:jc w:val="both"/>
      </w:pPr>
      <w:r w:rsidRPr="006C2BE9">
        <w:lastRenderedPageBreak/>
        <w:t xml:space="preserve">            # Fetch scores</w:t>
      </w:r>
    </w:p>
    <w:p w14:paraId="5829202C" w14:textId="77777777" w:rsidR="00633376" w:rsidRPr="006C2BE9" w:rsidRDefault="00633376" w:rsidP="00497ED4">
      <w:pPr>
        <w:spacing w:line="360" w:lineRule="auto"/>
        <w:jc w:val="both"/>
      </w:pPr>
      <w:r w:rsidRPr="006C2BE9">
        <w:t xml:space="preserve">            </w:t>
      </w:r>
      <w:proofErr w:type="gramStart"/>
      <w:r w:rsidRPr="006C2BE9">
        <w:t>cursor.execute</w:t>
      </w:r>
      <w:proofErr w:type="gramEnd"/>
      <w:r w:rsidRPr="006C2BE9">
        <w:t>("SELECT total_score, post_utme_score FROM utme_postutme WHERE reg_no=?", (reg_no,))</w:t>
      </w:r>
    </w:p>
    <w:p w14:paraId="3CC41DD0" w14:textId="77777777" w:rsidR="00633376" w:rsidRPr="006C2BE9" w:rsidRDefault="00633376" w:rsidP="00497ED4">
      <w:pPr>
        <w:spacing w:line="360" w:lineRule="auto"/>
        <w:jc w:val="both"/>
      </w:pPr>
      <w:r w:rsidRPr="006C2BE9">
        <w:t xml:space="preserve">            utme_row = </w:t>
      </w:r>
      <w:proofErr w:type="gramStart"/>
      <w:r w:rsidRPr="006C2BE9">
        <w:t>cursor.fetchone</w:t>
      </w:r>
      <w:proofErr w:type="gramEnd"/>
      <w:r w:rsidRPr="006C2BE9">
        <w:t>()</w:t>
      </w:r>
    </w:p>
    <w:p w14:paraId="4AB888A2" w14:textId="77777777" w:rsidR="00633376" w:rsidRPr="006C2BE9" w:rsidRDefault="00633376" w:rsidP="00497ED4">
      <w:pPr>
        <w:spacing w:line="360" w:lineRule="auto"/>
        <w:jc w:val="both"/>
      </w:pPr>
      <w:r w:rsidRPr="006C2BE9">
        <w:t xml:space="preserve">            if not utme_row:</w:t>
      </w:r>
    </w:p>
    <w:p w14:paraId="245E810D" w14:textId="77777777" w:rsidR="00633376" w:rsidRPr="006C2BE9" w:rsidRDefault="00633376" w:rsidP="00497ED4">
      <w:pPr>
        <w:spacing w:line="360" w:lineRule="auto"/>
        <w:jc w:val="both"/>
      </w:pPr>
      <w:r w:rsidRPr="006C2BE9">
        <w:t xml:space="preserve">                continue</w:t>
      </w:r>
    </w:p>
    <w:p w14:paraId="58898D2A" w14:textId="77777777" w:rsidR="00633376" w:rsidRPr="006C2BE9" w:rsidRDefault="00633376" w:rsidP="00497ED4">
      <w:pPr>
        <w:spacing w:line="360" w:lineRule="auto"/>
        <w:jc w:val="both"/>
      </w:pPr>
      <w:r w:rsidRPr="006C2BE9">
        <w:t xml:space="preserve">            total_utme, post_utme = utme_row</w:t>
      </w:r>
    </w:p>
    <w:p w14:paraId="2FF95C00" w14:textId="77777777" w:rsidR="00633376" w:rsidRPr="006C2BE9" w:rsidRDefault="00633376" w:rsidP="00497ED4">
      <w:pPr>
        <w:spacing w:line="360" w:lineRule="auto"/>
        <w:jc w:val="both"/>
      </w:pPr>
    </w:p>
    <w:p w14:paraId="0C4B3A61" w14:textId="77777777" w:rsidR="00633376" w:rsidRPr="006C2BE9" w:rsidRDefault="00633376" w:rsidP="00497ED4">
      <w:pPr>
        <w:spacing w:line="360" w:lineRule="auto"/>
        <w:jc w:val="both"/>
      </w:pPr>
      <w:r w:rsidRPr="006C2BE9">
        <w:t xml:space="preserve">            # Fetch O'Level results</w:t>
      </w:r>
    </w:p>
    <w:p w14:paraId="3D0B4E91" w14:textId="77777777" w:rsidR="00633376" w:rsidRPr="006C2BE9" w:rsidRDefault="00633376" w:rsidP="00497ED4">
      <w:pPr>
        <w:spacing w:line="360" w:lineRule="auto"/>
        <w:jc w:val="both"/>
      </w:pPr>
      <w:r w:rsidRPr="006C2BE9">
        <w:t xml:space="preserve">            </w:t>
      </w:r>
      <w:proofErr w:type="gramStart"/>
      <w:r w:rsidRPr="006C2BE9">
        <w:t>cursor.execute</w:t>
      </w:r>
      <w:proofErr w:type="gramEnd"/>
      <w:r w:rsidRPr="006C2BE9">
        <w:t>("""</w:t>
      </w:r>
    </w:p>
    <w:p w14:paraId="75D1D468" w14:textId="77777777" w:rsidR="00633376" w:rsidRPr="006C2BE9" w:rsidRDefault="00633376" w:rsidP="00497ED4">
      <w:pPr>
        <w:spacing w:line="360" w:lineRule="auto"/>
        <w:jc w:val="both"/>
      </w:pPr>
      <w:r w:rsidRPr="006C2BE9">
        <w:t xml:space="preserve">                SELECT grade1, grade2, grade3, grade4, grade5, grade6, grade7, grade8</w:t>
      </w:r>
    </w:p>
    <w:p w14:paraId="0DCEA1C8" w14:textId="77777777" w:rsidR="00633376" w:rsidRPr="006C2BE9" w:rsidRDefault="00633376" w:rsidP="00497ED4">
      <w:pPr>
        <w:spacing w:line="360" w:lineRule="auto"/>
        <w:jc w:val="both"/>
      </w:pPr>
      <w:r w:rsidRPr="006C2BE9">
        <w:t xml:space="preserve">                FROM olevel_results WHERE reg_no=?</w:t>
      </w:r>
    </w:p>
    <w:p w14:paraId="4B211CD8" w14:textId="77777777" w:rsidR="00633376" w:rsidRPr="006C2BE9" w:rsidRDefault="00633376" w:rsidP="00497ED4">
      <w:pPr>
        <w:spacing w:line="360" w:lineRule="auto"/>
        <w:jc w:val="both"/>
      </w:pPr>
      <w:r w:rsidRPr="006C2BE9">
        <w:t xml:space="preserve">            """, (reg_no,))</w:t>
      </w:r>
    </w:p>
    <w:p w14:paraId="505C643B" w14:textId="77777777" w:rsidR="00633376" w:rsidRPr="006C2BE9" w:rsidRDefault="00633376" w:rsidP="00497ED4">
      <w:pPr>
        <w:spacing w:line="360" w:lineRule="auto"/>
        <w:jc w:val="both"/>
      </w:pPr>
      <w:r w:rsidRPr="006C2BE9">
        <w:t xml:space="preserve">            olevel_row = </w:t>
      </w:r>
      <w:proofErr w:type="gramStart"/>
      <w:r w:rsidRPr="006C2BE9">
        <w:t>cursor.fetchone</w:t>
      </w:r>
      <w:proofErr w:type="gramEnd"/>
      <w:r w:rsidRPr="006C2BE9">
        <w:t>()</w:t>
      </w:r>
    </w:p>
    <w:p w14:paraId="037E1C81" w14:textId="77777777" w:rsidR="00633376" w:rsidRPr="006C2BE9" w:rsidRDefault="00633376" w:rsidP="00497ED4">
      <w:pPr>
        <w:spacing w:line="360" w:lineRule="auto"/>
        <w:jc w:val="both"/>
      </w:pPr>
      <w:r w:rsidRPr="006C2BE9">
        <w:t xml:space="preserve">            if not olevel_row:</w:t>
      </w:r>
    </w:p>
    <w:p w14:paraId="18183803" w14:textId="77777777" w:rsidR="00633376" w:rsidRPr="006C2BE9" w:rsidRDefault="00633376" w:rsidP="00497ED4">
      <w:pPr>
        <w:spacing w:line="360" w:lineRule="auto"/>
        <w:jc w:val="both"/>
      </w:pPr>
      <w:r w:rsidRPr="006C2BE9">
        <w:t xml:space="preserve">                continue</w:t>
      </w:r>
    </w:p>
    <w:p w14:paraId="742998F0" w14:textId="77777777" w:rsidR="00633376" w:rsidRPr="006C2BE9" w:rsidRDefault="00633376" w:rsidP="00497ED4">
      <w:pPr>
        <w:spacing w:line="360" w:lineRule="auto"/>
        <w:jc w:val="both"/>
      </w:pPr>
    </w:p>
    <w:p w14:paraId="7ADD24D2" w14:textId="77777777" w:rsidR="00633376" w:rsidRPr="006C2BE9" w:rsidRDefault="00633376" w:rsidP="00497ED4">
      <w:pPr>
        <w:spacing w:line="360" w:lineRule="auto"/>
        <w:jc w:val="both"/>
      </w:pPr>
      <w:r w:rsidRPr="006C2BE9">
        <w:t xml:space="preserve">            numeric_grades = [grade_map.get(str(g</w:t>
      </w:r>
      <w:proofErr w:type="gramStart"/>
      <w:r w:rsidRPr="006C2BE9">
        <w:t>).upper</w:t>
      </w:r>
      <w:proofErr w:type="gramEnd"/>
      <w:r w:rsidRPr="006C2BE9">
        <w:t>(), 0) for g in olevel_row]</w:t>
      </w:r>
    </w:p>
    <w:p w14:paraId="10DA9363" w14:textId="77777777" w:rsidR="00633376" w:rsidRPr="006C2BE9" w:rsidRDefault="00633376" w:rsidP="00497ED4">
      <w:pPr>
        <w:spacing w:line="360" w:lineRule="auto"/>
        <w:jc w:val="both"/>
      </w:pPr>
    </w:p>
    <w:p w14:paraId="2C5503A0" w14:textId="77777777" w:rsidR="00633376" w:rsidRPr="006C2BE9" w:rsidRDefault="00633376" w:rsidP="00497ED4">
      <w:pPr>
        <w:spacing w:line="360" w:lineRule="auto"/>
        <w:jc w:val="both"/>
      </w:pPr>
      <w:r w:rsidRPr="006C2BE9">
        <w:t xml:space="preserve">            try:</w:t>
      </w:r>
    </w:p>
    <w:p w14:paraId="5478CF9D" w14:textId="77777777" w:rsidR="00633376" w:rsidRPr="006C2BE9" w:rsidRDefault="00633376" w:rsidP="00497ED4">
      <w:pPr>
        <w:spacing w:line="360" w:lineRule="auto"/>
        <w:jc w:val="both"/>
      </w:pPr>
      <w:r w:rsidRPr="006C2BE9">
        <w:t xml:space="preserve">                features_df = </w:t>
      </w:r>
      <w:proofErr w:type="gramStart"/>
      <w:r w:rsidRPr="006C2BE9">
        <w:t>pd.DataFrame</w:t>
      </w:r>
      <w:proofErr w:type="gramEnd"/>
      <w:r w:rsidRPr="006C2BE9">
        <w:t>([{</w:t>
      </w:r>
    </w:p>
    <w:p w14:paraId="39C1A69B" w14:textId="77777777" w:rsidR="00633376" w:rsidRPr="006C2BE9" w:rsidRDefault="00633376" w:rsidP="00497ED4">
      <w:pPr>
        <w:spacing w:line="360" w:lineRule="auto"/>
        <w:jc w:val="both"/>
      </w:pPr>
      <w:r w:rsidRPr="006C2BE9">
        <w:t xml:space="preserve">                    'UTME': total_utme,</w:t>
      </w:r>
    </w:p>
    <w:p w14:paraId="552169B7" w14:textId="77777777" w:rsidR="00633376" w:rsidRPr="006C2BE9" w:rsidRDefault="00633376" w:rsidP="00497ED4">
      <w:pPr>
        <w:spacing w:line="360" w:lineRule="auto"/>
        <w:jc w:val="both"/>
      </w:pPr>
      <w:r w:rsidRPr="006C2BE9">
        <w:t xml:space="preserve">                    'Post-UTME': post_utme,</w:t>
      </w:r>
    </w:p>
    <w:p w14:paraId="7DE17069" w14:textId="77777777" w:rsidR="00633376" w:rsidRPr="006C2BE9" w:rsidRDefault="00633376" w:rsidP="00497ED4">
      <w:pPr>
        <w:spacing w:line="360" w:lineRule="auto"/>
        <w:jc w:val="both"/>
      </w:pPr>
      <w:r w:rsidRPr="006C2BE9">
        <w:t xml:space="preserve">                    'English': numeric_</w:t>
      </w:r>
      <w:proofErr w:type="gramStart"/>
      <w:r w:rsidRPr="006C2BE9">
        <w:t>grades[</w:t>
      </w:r>
      <w:proofErr w:type="gramEnd"/>
      <w:r w:rsidRPr="006C2BE9">
        <w:t>0],</w:t>
      </w:r>
    </w:p>
    <w:p w14:paraId="4CA271AB" w14:textId="77777777" w:rsidR="00633376" w:rsidRPr="006C2BE9" w:rsidRDefault="00633376" w:rsidP="00497ED4">
      <w:pPr>
        <w:spacing w:line="360" w:lineRule="auto"/>
        <w:jc w:val="both"/>
      </w:pPr>
      <w:r w:rsidRPr="006C2BE9">
        <w:t xml:space="preserve">                    'Maths': numeric_</w:t>
      </w:r>
      <w:proofErr w:type="gramStart"/>
      <w:r w:rsidRPr="006C2BE9">
        <w:t>grades[</w:t>
      </w:r>
      <w:proofErr w:type="gramEnd"/>
      <w:r w:rsidRPr="006C2BE9">
        <w:t>1],</w:t>
      </w:r>
    </w:p>
    <w:p w14:paraId="0EEF7AFA" w14:textId="77777777" w:rsidR="00633376" w:rsidRPr="006C2BE9" w:rsidRDefault="00633376" w:rsidP="00497ED4">
      <w:pPr>
        <w:spacing w:line="360" w:lineRule="auto"/>
        <w:jc w:val="both"/>
      </w:pPr>
      <w:r w:rsidRPr="006C2BE9">
        <w:t xml:space="preserve">                    'Physics': numeric_</w:t>
      </w:r>
      <w:proofErr w:type="gramStart"/>
      <w:r w:rsidRPr="006C2BE9">
        <w:t>grades[</w:t>
      </w:r>
      <w:proofErr w:type="gramEnd"/>
      <w:r w:rsidRPr="006C2BE9">
        <w:t>2],</w:t>
      </w:r>
    </w:p>
    <w:p w14:paraId="144D71BC" w14:textId="77777777" w:rsidR="00633376" w:rsidRPr="006C2BE9" w:rsidRDefault="00633376" w:rsidP="00497ED4">
      <w:pPr>
        <w:spacing w:line="360" w:lineRule="auto"/>
        <w:jc w:val="both"/>
      </w:pPr>
      <w:r w:rsidRPr="006C2BE9">
        <w:t xml:space="preserve">                    'Chemistry': numeric_</w:t>
      </w:r>
      <w:proofErr w:type="gramStart"/>
      <w:r w:rsidRPr="006C2BE9">
        <w:t>grades[</w:t>
      </w:r>
      <w:proofErr w:type="gramEnd"/>
      <w:r w:rsidRPr="006C2BE9">
        <w:t>3],</w:t>
      </w:r>
    </w:p>
    <w:p w14:paraId="7A10F383" w14:textId="77777777" w:rsidR="00633376" w:rsidRPr="006C2BE9" w:rsidRDefault="00633376" w:rsidP="00497ED4">
      <w:pPr>
        <w:spacing w:line="360" w:lineRule="auto"/>
        <w:jc w:val="both"/>
      </w:pPr>
      <w:r w:rsidRPr="006C2BE9">
        <w:t xml:space="preserve">                    'Biology': numeric_</w:t>
      </w:r>
      <w:proofErr w:type="gramStart"/>
      <w:r w:rsidRPr="006C2BE9">
        <w:t>grades[</w:t>
      </w:r>
      <w:proofErr w:type="gramEnd"/>
      <w:r w:rsidRPr="006C2BE9">
        <w:t>4],</w:t>
      </w:r>
    </w:p>
    <w:p w14:paraId="775AEDF6" w14:textId="77777777" w:rsidR="00633376" w:rsidRPr="006C2BE9" w:rsidRDefault="00633376" w:rsidP="00497ED4">
      <w:pPr>
        <w:spacing w:line="360" w:lineRule="auto"/>
        <w:jc w:val="both"/>
      </w:pPr>
      <w:r w:rsidRPr="006C2BE9">
        <w:t xml:space="preserve">                    'Agric': numeric_</w:t>
      </w:r>
      <w:proofErr w:type="gramStart"/>
      <w:r w:rsidRPr="006C2BE9">
        <w:t>grades[</w:t>
      </w:r>
      <w:proofErr w:type="gramEnd"/>
      <w:r w:rsidRPr="006C2BE9">
        <w:t>5]</w:t>
      </w:r>
    </w:p>
    <w:p w14:paraId="7667DC7E" w14:textId="77777777" w:rsidR="00633376" w:rsidRPr="006C2BE9" w:rsidRDefault="00633376" w:rsidP="00497ED4">
      <w:pPr>
        <w:spacing w:line="360" w:lineRule="auto"/>
        <w:jc w:val="both"/>
      </w:pPr>
      <w:r w:rsidRPr="006C2BE9">
        <w:t xml:space="preserve">                }])</w:t>
      </w:r>
    </w:p>
    <w:p w14:paraId="0982BDCB" w14:textId="77777777" w:rsidR="00633376" w:rsidRPr="006C2BE9" w:rsidRDefault="00633376" w:rsidP="00497ED4">
      <w:pPr>
        <w:spacing w:line="360" w:lineRule="auto"/>
        <w:jc w:val="both"/>
      </w:pPr>
    </w:p>
    <w:p w14:paraId="77B7DD80" w14:textId="77777777" w:rsidR="00633376" w:rsidRPr="006C2BE9" w:rsidRDefault="00633376" w:rsidP="00497ED4">
      <w:pPr>
        <w:spacing w:line="360" w:lineRule="auto"/>
        <w:jc w:val="both"/>
      </w:pPr>
      <w:r w:rsidRPr="006C2BE9">
        <w:t xml:space="preserve">                predicted_code = </w:t>
      </w:r>
      <w:proofErr w:type="gramStart"/>
      <w:r w:rsidRPr="006C2BE9">
        <w:t>model.predict</w:t>
      </w:r>
      <w:proofErr w:type="gramEnd"/>
      <w:r w:rsidRPr="006C2BE9">
        <w:t>(features_df)[0]</w:t>
      </w:r>
    </w:p>
    <w:p w14:paraId="63B95FA6" w14:textId="77777777" w:rsidR="00633376" w:rsidRPr="006C2BE9" w:rsidRDefault="00633376" w:rsidP="00497ED4">
      <w:pPr>
        <w:spacing w:line="360" w:lineRule="auto"/>
        <w:jc w:val="both"/>
      </w:pPr>
      <w:r w:rsidRPr="006C2BE9">
        <w:t xml:space="preserve">                predicted_course = </w:t>
      </w:r>
      <w:proofErr w:type="gramStart"/>
      <w:r w:rsidRPr="006C2BE9">
        <w:t>le.inverse</w:t>
      </w:r>
      <w:proofErr w:type="gramEnd"/>
      <w:r w:rsidRPr="006C2BE9">
        <w:t>_transform([predicted_code])[0]</w:t>
      </w:r>
    </w:p>
    <w:p w14:paraId="59974FBA" w14:textId="77777777" w:rsidR="00633376" w:rsidRPr="006C2BE9" w:rsidRDefault="00633376" w:rsidP="00497ED4">
      <w:pPr>
        <w:spacing w:line="360" w:lineRule="auto"/>
        <w:jc w:val="both"/>
      </w:pPr>
    </w:p>
    <w:p w14:paraId="1CDA660B" w14:textId="77777777" w:rsidR="00633376" w:rsidRPr="006C2BE9" w:rsidRDefault="00633376" w:rsidP="00497ED4">
      <w:pPr>
        <w:spacing w:line="360" w:lineRule="auto"/>
        <w:jc w:val="both"/>
      </w:pPr>
      <w:r w:rsidRPr="006C2BE9">
        <w:lastRenderedPageBreak/>
        <w:t xml:space="preserve">                qualifies = (</w:t>
      </w:r>
    </w:p>
    <w:p w14:paraId="018974D0" w14:textId="77777777" w:rsidR="00633376" w:rsidRPr="006C2BE9" w:rsidRDefault="00633376" w:rsidP="00497ED4">
      <w:pPr>
        <w:spacing w:line="360" w:lineRule="auto"/>
        <w:jc w:val="both"/>
      </w:pPr>
      <w:r w:rsidRPr="006C2BE9">
        <w:t xml:space="preserve">                        total_utme &gt; 200 and</w:t>
      </w:r>
    </w:p>
    <w:p w14:paraId="1153079D" w14:textId="77777777" w:rsidR="00633376" w:rsidRPr="006C2BE9" w:rsidRDefault="00633376" w:rsidP="00497ED4">
      <w:pPr>
        <w:spacing w:line="360" w:lineRule="auto"/>
        <w:jc w:val="both"/>
      </w:pPr>
      <w:r w:rsidRPr="006C2BE9">
        <w:t xml:space="preserve">                        post_utme &gt; 60 and</w:t>
      </w:r>
    </w:p>
    <w:p w14:paraId="3957C06B" w14:textId="77777777" w:rsidR="00633376" w:rsidRPr="006C2BE9" w:rsidRDefault="00633376" w:rsidP="00497ED4">
      <w:pPr>
        <w:spacing w:line="360" w:lineRule="auto"/>
        <w:jc w:val="both"/>
      </w:pPr>
      <w:r w:rsidRPr="006C2BE9">
        <w:t xml:space="preserve">                        </w:t>
      </w:r>
      <w:proofErr w:type="gramStart"/>
      <w:r w:rsidRPr="006C2BE9">
        <w:t>all(</w:t>
      </w:r>
      <w:proofErr w:type="gramEnd"/>
      <w:r w:rsidRPr="006C2BE9">
        <w:t>g &gt;= 3 for g in numeric_grades[:6])</w:t>
      </w:r>
    </w:p>
    <w:p w14:paraId="767D988E" w14:textId="77777777" w:rsidR="00633376" w:rsidRPr="006C2BE9" w:rsidRDefault="00633376" w:rsidP="00497ED4">
      <w:pPr>
        <w:spacing w:line="360" w:lineRule="auto"/>
        <w:jc w:val="both"/>
      </w:pPr>
      <w:r w:rsidRPr="006C2BE9">
        <w:t xml:space="preserve">                )</w:t>
      </w:r>
    </w:p>
    <w:p w14:paraId="4B527346" w14:textId="77777777" w:rsidR="00633376" w:rsidRPr="006C2BE9" w:rsidRDefault="00633376" w:rsidP="00497ED4">
      <w:pPr>
        <w:spacing w:line="360" w:lineRule="auto"/>
        <w:jc w:val="both"/>
      </w:pPr>
    </w:p>
    <w:p w14:paraId="351D2FA7" w14:textId="77777777" w:rsidR="00633376" w:rsidRPr="006C2BE9" w:rsidRDefault="00633376" w:rsidP="00497ED4">
      <w:pPr>
        <w:spacing w:line="360" w:lineRule="auto"/>
        <w:jc w:val="both"/>
      </w:pPr>
      <w:r w:rsidRPr="006C2BE9">
        <w:t xml:space="preserve">                final_course = preferred if qualifies else predicted_course</w:t>
      </w:r>
    </w:p>
    <w:p w14:paraId="3BB9F0BC" w14:textId="77777777" w:rsidR="00633376" w:rsidRPr="006C2BE9" w:rsidRDefault="00633376" w:rsidP="00497ED4">
      <w:pPr>
        <w:spacing w:line="360" w:lineRule="auto"/>
        <w:jc w:val="both"/>
      </w:pPr>
      <w:r w:rsidRPr="006C2BE9">
        <w:t xml:space="preserve">                admission_status = "Admitted" if qualifies or final_course == predicted_course else "Not Admitted"</w:t>
      </w:r>
    </w:p>
    <w:p w14:paraId="675538AE" w14:textId="77777777" w:rsidR="00633376" w:rsidRPr="006C2BE9" w:rsidRDefault="00633376" w:rsidP="00497ED4">
      <w:pPr>
        <w:spacing w:line="360" w:lineRule="auto"/>
        <w:jc w:val="both"/>
      </w:pPr>
      <w:r w:rsidRPr="006C2BE9">
        <w:t xml:space="preserve">                if admission_status == "Not Admitted":</w:t>
      </w:r>
    </w:p>
    <w:p w14:paraId="4B6C69FD" w14:textId="77777777" w:rsidR="00633376" w:rsidRPr="006C2BE9" w:rsidRDefault="00633376" w:rsidP="00497ED4">
      <w:pPr>
        <w:spacing w:line="360" w:lineRule="auto"/>
        <w:jc w:val="both"/>
      </w:pPr>
      <w:r w:rsidRPr="006C2BE9">
        <w:t xml:space="preserve">                    final_course = "-"</w:t>
      </w:r>
    </w:p>
    <w:p w14:paraId="192AF5A4" w14:textId="77777777" w:rsidR="00633376" w:rsidRPr="006C2BE9" w:rsidRDefault="00633376" w:rsidP="00497ED4">
      <w:pPr>
        <w:spacing w:line="360" w:lineRule="auto"/>
        <w:jc w:val="both"/>
      </w:pPr>
    </w:p>
    <w:p w14:paraId="201E492E" w14:textId="77777777" w:rsidR="00633376" w:rsidRPr="006C2BE9" w:rsidRDefault="00633376" w:rsidP="00497ED4">
      <w:pPr>
        <w:spacing w:line="360" w:lineRule="auto"/>
        <w:jc w:val="both"/>
      </w:pPr>
      <w:r w:rsidRPr="006C2BE9">
        <w:t xml:space="preserve">                </w:t>
      </w:r>
      <w:proofErr w:type="gramStart"/>
      <w:r w:rsidRPr="006C2BE9">
        <w:t>cursor.execute</w:t>
      </w:r>
      <w:proofErr w:type="gramEnd"/>
      <w:r w:rsidRPr="006C2BE9">
        <w:t>("""</w:t>
      </w:r>
    </w:p>
    <w:p w14:paraId="44EA30D1" w14:textId="77777777" w:rsidR="00633376" w:rsidRPr="006C2BE9" w:rsidRDefault="00633376" w:rsidP="00497ED4">
      <w:pPr>
        <w:spacing w:line="360" w:lineRule="auto"/>
        <w:jc w:val="both"/>
      </w:pPr>
      <w:r w:rsidRPr="006C2BE9">
        <w:t xml:space="preserve">                    INSERT OR REPLACE INTO candidate_courses</w:t>
      </w:r>
    </w:p>
    <w:p w14:paraId="675FAA39" w14:textId="77777777" w:rsidR="00633376" w:rsidRPr="006C2BE9" w:rsidRDefault="00633376" w:rsidP="00497ED4">
      <w:pPr>
        <w:spacing w:line="360" w:lineRule="auto"/>
        <w:jc w:val="both"/>
      </w:pPr>
      <w:r w:rsidRPr="006C2BE9">
        <w:t xml:space="preserve">                    (reg_no, name, preferred_course, predicted_course, admission_status)</w:t>
      </w:r>
    </w:p>
    <w:p w14:paraId="5C1246EA" w14:textId="77777777" w:rsidR="00633376" w:rsidRPr="006C2BE9" w:rsidRDefault="00633376" w:rsidP="00497ED4">
      <w:pPr>
        <w:spacing w:line="360" w:lineRule="auto"/>
        <w:jc w:val="both"/>
      </w:pPr>
      <w:r w:rsidRPr="006C2BE9">
        <w:t xml:space="preserve">                    VALUES </w:t>
      </w:r>
      <w:proofErr w:type="gramStart"/>
      <w:r w:rsidRPr="006C2BE9">
        <w:t>(?,</w:t>
      </w:r>
      <w:proofErr w:type="gramEnd"/>
      <w:r w:rsidRPr="006C2BE9">
        <w:t xml:space="preserve"> ?, ?, ?, ?)</w:t>
      </w:r>
    </w:p>
    <w:p w14:paraId="443762AA" w14:textId="77777777" w:rsidR="00633376" w:rsidRPr="006C2BE9" w:rsidRDefault="00633376" w:rsidP="00497ED4">
      <w:pPr>
        <w:spacing w:line="360" w:lineRule="auto"/>
        <w:jc w:val="both"/>
      </w:pPr>
      <w:r w:rsidRPr="006C2BE9">
        <w:t xml:space="preserve">                """, (reg_no, name, preferred, final_course, admission_status))</w:t>
      </w:r>
    </w:p>
    <w:p w14:paraId="1BD0DD91" w14:textId="77777777" w:rsidR="00633376" w:rsidRPr="006C2BE9" w:rsidRDefault="00633376" w:rsidP="00497ED4">
      <w:pPr>
        <w:spacing w:line="360" w:lineRule="auto"/>
        <w:jc w:val="both"/>
      </w:pPr>
      <w:r w:rsidRPr="006C2BE9">
        <w:t xml:space="preserve">                successful += 1</w:t>
      </w:r>
    </w:p>
    <w:p w14:paraId="36D0B3EE" w14:textId="77777777" w:rsidR="00633376" w:rsidRPr="006C2BE9" w:rsidRDefault="00633376" w:rsidP="00497ED4">
      <w:pPr>
        <w:spacing w:line="360" w:lineRule="auto"/>
        <w:jc w:val="both"/>
      </w:pPr>
    </w:p>
    <w:p w14:paraId="7F938A66" w14:textId="77777777" w:rsidR="00633376" w:rsidRPr="006C2BE9" w:rsidRDefault="00633376" w:rsidP="00497ED4">
      <w:pPr>
        <w:spacing w:line="360" w:lineRule="auto"/>
        <w:jc w:val="both"/>
      </w:pPr>
      <w:r w:rsidRPr="006C2BE9">
        <w:t xml:space="preserve">            except Exception as e:</w:t>
      </w:r>
    </w:p>
    <w:p w14:paraId="5A315C32" w14:textId="77777777" w:rsidR="00633376" w:rsidRPr="006C2BE9" w:rsidRDefault="00633376" w:rsidP="00497ED4">
      <w:pPr>
        <w:spacing w:line="360" w:lineRule="auto"/>
        <w:jc w:val="both"/>
      </w:pPr>
      <w:r w:rsidRPr="006C2BE9">
        <w:t xml:space="preserve">                </w:t>
      </w:r>
      <w:proofErr w:type="gramStart"/>
      <w:r w:rsidRPr="006C2BE9">
        <w:t>print(</w:t>
      </w:r>
      <w:proofErr w:type="gramEnd"/>
      <w:r w:rsidRPr="006C2BE9">
        <w:t>f"Prediction error for {reg_no}: {e}")</w:t>
      </w:r>
    </w:p>
    <w:p w14:paraId="32AACECB" w14:textId="77777777" w:rsidR="00633376" w:rsidRPr="006C2BE9" w:rsidRDefault="00633376" w:rsidP="00497ED4">
      <w:pPr>
        <w:spacing w:line="360" w:lineRule="auto"/>
        <w:jc w:val="both"/>
      </w:pPr>
      <w:r w:rsidRPr="006C2BE9">
        <w:t xml:space="preserve">                continue</w:t>
      </w:r>
    </w:p>
    <w:p w14:paraId="5DCC1969" w14:textId="77777777" w:rsidR="00633376" w:rsidRPr="006C2BE9" w:rsidRDefault="00633376" w:rsidP="00497ED4">
      <w:pPr>
        <w:spacing w:line="360" w:lineRule="auto"/>
        <w:jc w:val="both"/>
      </w:pPr>
    </w:p>
    <w:p w14:paraId="79F7BEE9" w14:textId="77777777" w:rsidR="00633376" w:rsidRPr="006C2BE9" w:rsidRDefault="00633376" w:rsidP="00497ED4">
      <w:pPr>
        <w:spacing w:line="360" w:lineRule="auto"/>
        <w:jc w:val="both"/>
      </w:pPr>
      <w:r w:rsidRPr="006C2BE9">
        <w:t xml:space="preserve">        </w:t>
      </w:r>
      <w:proofErr w:type="gramStart"/>
      <w:r w:rsidRPr="006C2BE9">
        <w:t>conn.commit</w:t>
      </w:r>
      <w:proofErr w:type="gramEnd"/>
      <w:r w:rsidRPr="006C2BE9">
        <w:t>()</w:t>
      </w:r>
    </w:p>
    <w:p w14:paraId="3063F4D2" w14:textId="77777777" w:rsidR="00633376" w:rsidRPr="006C2BE9" w:rsidRDefault="00633376" w:rsidP="00497ED4">
      <w:pPr>
        <w:spacing w:line="360" w:lineRule="auto"/>
        <w:jc w:val="both"/>
      </w:pPr>
      <w:r w:rsidRPr="006C2BE9">
        <w:t xml:space="preserve">        </w:t>
      </w:r>
      <w:proofErr w:type="gramStart"/>
      <w:r w:rsidRPr="006C2BE9">
        <w:t>conn.close</w:t>
      </w:r>
      <w:proofErr w:type="gramEnd"/>
      <w:r w:rsidRPr="006C2BE9">
        <w:t>()</w:t>
      </w:r>
    </w:p>
    <w:p w14:paraId="05B3DFA7" w14:textId="77777777" w:rsidR="00633376" w:rsidRPr="006C2BE9" w:rsidRDefault="00633376" w:rsidP="00497ED4">
      <w:pPr>
        <w:spacing w:line="360" w:lineRule="auto"/>
        <w:jc w:val="both"/>
      </w:pPr>
      <w:r w:rsidRPr="006C2BE9">
        <w:t xml:space="preserve">        </w:t>
      </w:r>
      <w:proofErr w:type="gramStart"/>
      <w:r w:rsidRPr="006C2BE9">
        <w:t>self.load</w:t>
      </w:r>
      <w:proofErr w:type="gramEnd"/>
      <w:r w:rsidRPr="006C2BE9">
        <w:t>_candidate_courses_data()</w:t>
      </w:r>
    </w:p>
    <w:p w14:paraId="327FEAF8" w14:textId="39F21296" w:rsidR="00633376" w:rsidRPr="006C2BE9" w:rsidRDefault="00633376" w:rsidP="00497ED4">
      <w:pPr>
        <w:spacing w:line="360" w:lineRule="auto"/>
        <w:jc w:val="both"/>
      </w:pPr>
      <w:r w:rsidRPr="006C2BE9">
        <w:t xml:space="preserve">        </w:t>
      </w:r>
      <w:proofErr w:type="gramStart"/>
      <w:r w:rsidRPr="006C2BE9">
        <w:t>messagebox.showinfo</w:t>
      </w:r>
      <w:proofErr w:type="gramEnd"/>
      <w:r w:rsidRPr="006C2BE9">
        <w:t>("Import Complete", f"{successful} candidates successfully imported and predicted.")</w:t>
      </w:r>
    </w:p>
    <w:p w14:paraId="16BFD56B" w14:textId="586B23F0" w:rsidR="00633376" w:rsidRPr="006C2BE9" w:rsidRDefault="00633376" w:rsidP="00497ED4">
      <w:pPr>
        <w:spacing w:line="360" w:lineRule="auto"/>
        <w:jc w:val="both"/>
      </w:pPr>
    </w:p>
    <w:p w14:paraId="214EA5A0" w14:textId="3B2AA916" w:rsidR="00633376" w:rsidRPr="006C2BE9" w:rsidRDefault="00633376" w:rsidP="00497ED4">
      <w:pPr>
        <w:spacing w:line="360" w:lineRule="auto"/>
        <w:jc w:val="both"/>
      </w:pPr>
      <w:r w:rsidRPr="006C2BE9">
        <w:t xml:space="preserve">#predict_admissions.py </w:t>
      </w:r>
    </w:p>
    <w:p w14:paraId="2FFE4FAA" w14:textId="77777777" w:rsidR="00633376" w:rsidRPr="006C2BE9" w:rsidRDefault="00633376" w:rsidP="00497ED4">
      <w:pPr>
        <w:spacing w:line="360" w:lineRule="auto"/>
        <w:jc w:val="both"/>
      </w:pPr>
      <w:r w:rsidRPr="006C2BE9">
        <w:t xml:space="preserve">    def predict_admissions(self):</w:t>
      </w:r>
    </w:p>
    <w:p w14:paraId="4A4308EB" w14:textId="77777777" w:rsidR="00633376" w:rsidRPr="006C2BE9" w:rsidRDefault="00633376" w:rsidP="00497ED4">
      <w:pPr>
        <w:spacing w:line="360" w:lineRule="auto"/>
        <w:jc w:val="both"/>
      </w:pPr>
      <w:r w:rsidRPr="006C2BE9">
        <w:t xml:space="preserve">        import pandas as pd</w:t>
      </w:r>
    </w:p>
    <w:p w14:paraId="08BA0940" w14:textId="77777777" w:rsidR="00633376" w:rsidRPr="006C2BE9" w:rsidRDefault="00633376" w:rsidP="00497ED4">
      <w:pPr>
        <w:spacing w:line="360" w:lineRule="auto"/>
        <w:jc w:val="both"/>
      </w:pPr>
      <w:r w:rsidRPr="006C2BE9">
        <w:t xml:space="preserve">        import sqlite3</w:t>
      </w:r>
    </w:p>
    <w:p w14:paraId="6401829D" w14:textId="77777777" w:rsidR="00633376" w:rsidRPr="006C2BE9" w:rsidRDefault="00633376" w:rsidP="00497ED4">
      <w:pPr>
        <w:spacing w:line="360" w:lineRule="auto"/>
        <w:jc w:val="both"/>
      </w:pPr>
      <w:r w:rsidRPr="006C2BE9">
        <w:t xml:space="preserve">        import joblib</w:t>
      </w:r>
    </w:p>
    <w:p w14:paraId="28FC9AE0" w14:textId="77777777" w:rsidR="00633376" w:rsidRPr="006C2BE9" w:rsidRDefault="00633376" w:rsidP="00497ED4">
      <w:pPr>
        <w:spacing w:line="360" w:lineRule="auto"/>
        <w:jc w:val="both"/>
      </w:pPr>
    </w:p>
    <w:p w14:paraId="7DCE550B" w14:textId="77777777" w:rsidR="00633376" w:rsidRPr="006C2BE9" w:rsidRDefault="00633376" w:rsidP="00497ED4">
      <w:pPr>
        <w:spacing w:line="360" w:lineRule="auto"/>
        <w:jc w:val="both"/>
      </w:pPr>
      <w:r w:rsidRPr="006C2BE9">
        <w:t xml:space="preserve">        try:</w:t>
      </w:r>
    </w:p>
    <w:p w14:paraId="6FA186BF" w14:textId="77777777" w:rsidR="00633376" w:rsidRPr="006C2BE9" w:rsidRDefault="00633376" w:rsidP="00497ED4">
      <w:pPr>
        <w:spacing w:line="360" w:lineRule="auto"/>
        <w:jc w:val="both"/>
      </w:pPr>
      <w:r w:rsidRPr="006C2BE9">
        <w:t xml:space="preserve">            # Load trained model and encoder</w:t>
      </w:r>
    </w:p>
    <w:p w14:paraId="22BB420D" w14:textId="77777777" w:rsidR="00633376" w:rsidRPr="006C2BE9" w:rsidRDefault="00633376" w:rsidP="00497ED4">
      <w:pPr>
        <w:spacing w:line="360" w:lineRule="auto"/>
        <w:jc w:val="both"/>
      </w:pPr>
      <w:r w:rsidRPr="006C2BE9">
        <w:t xml:space="preserve">            model = </w:t>
      </w:r>
      <w:proofErr w:type="gramStart"/>
      <w:r w:rsidRPr="006C2BE9">
        <w:t>joblib.load</w:t>
      </w:r>
      <w:proofErr w:type="gramEnd"/>
      <w:r w:rsidRPr="006C2BE9">
        <w:t>("admission_model.pkl")</w:t>
      </w:r>
    </w:p>
    <w:p w14:paraId="04E1BF86" w14:textId="77777777" w:rsidR="00633376" w:rsidRPr="006C2BE9" w:rsidRDefault="00633376" w:rsidP="00497ED4">
      <w:pPr>
        <w:spacing w:line="360" w:lineRule="auto"/>
        <w:jc w:val="both"/>
      </w:pPr>
      <w:r w:rsidRPr="006C2BE9">
        <w:t xml:space="preserve">            label_encoder = </w:t>
      </w:r>
      <w:proofErr w:type="gramStart"/>
      <w:r w:rsidRPr="006C2BE9">
        <w:t>joblib.load</w:t>
      </w:r>
      <w:proofErr w:type="gramEnd"/>
      <w:r w:rsidRPr="006C2BE9">
        <w:t>("label_encoder.pkl")</w:t>
      </w:r>
    </w:p>
    <w:p w14:paraId="637D2024" w14:textId="77777777" w:rsidR="00633376" w:rsidRPr="006C2BE9" w:rsidRDefault="00633376" w:rsidP="00497ED4">
      <w:pPr>
        <w:spacing w:line="360" w:lineRule="auto"/>
        <w:jc w:val="both"/>
      </w:pPr>
    </w:p>
    <w:p w14:paraId="5246E237" w14:textId="77777777" w:rsidR="00633376" w:rsidRPr="006C2BE9" w:rsidRDefault="00633376" w:rsidP="00497ED4">
      <w:pPr>
        <w:spacing w:line="360" w:lineRule="auto"/>
        <w:jc w:val="both"/>
      </w:pPr>
      <w:r w:rsidRPr="006C2BE9">
        <w:t xml:space="preserve">            # Grade mapping</w:t>
      </w:r>
    </w:p>
    <w:p w14:paraId="0461295B" w14:textId="77777777" w:rsidR="00633376" w:rsidRPr="006C2BE9" w:rsidRDefault="00633376" w:rsidP="00497ED4">
      <w:pPr>
        <w:spacing w:line="360" w:lineRule="auto"/>
        <w:jc w:val="both"/>
      </w:pPr>
      <w:r w:rsidRPr="006C2BE9">
        <w:t xml:space="preserve">            grade_map = {</w:t>
      </w:r>
    </w:p>
    <w:p w14:paraId="1E7C4594" w14:textId="77777777" w:rsidR="00633376" w:rsidRPr="006C2BE9" w:rsidRDefault="00633376" w:rsidP="00497ED4">
      <w:pPr>
        <w:spacing w:line="360" w:lineRule="auto"/>
        <w:jc w:val="both"/>
      </w:pPr>
      <w:r w:rsidRPr="006C2BE9">
        <w:t xml:space="preserve">                "A1": 8, "B2": 7, "B3": 6,</w:t>
      </w:r>
    </w:p>
    <w:p w14:paraId="2085F71D" w14:textId="77777777" w:rsidR="00633376" w:rsidRPr="006C2BE9" w:rsidRDefault="00633376" w:rsidP="00497ED4">
      <w:pPr>
        <w:spacing w:line="360" w:lineRule="auto"/>
        <w:jc w:val="both"/>
      </w:pPr>
      <w:r w:rsidRPr="006C2BE9">
        <w:t xml:space="preserve">                "C4": 5, "C5": 4, "C6": 3,</w:t>
      </w:r>
    </w:p>
    <w:p w14:paraId="4E65DDCA" w14:textId="77777777" w:rsidR="00633376" w:rsidRPr="006C2BE9" w:rsidRDefault="00633376" w:rsidP="00497ED4">
      <w:pPr>
        <w:spacing w:line="360" w:lineRule="auto"/>
        <w:jc w:val="both"/>
      </w:pPr>
      <w:r w:rsidRPr="006C2BE9">
        <w:t xml:space="preserve">                "D7": 2, "E8": 1, "F9": 0</w:t>
      </w:r>
    </w:p>
    <w:p w14:paraId="34FA6873" w14:textId="77777777" w:rsidR="00633376" w:rsidRPr="006C2BE9" w:rsidRDefault="00633376" w:rsidP="00497ED4">
      <w:pPr>
        <w:spacing w:line="360" w:lineRule="auto"/>
        <w:jc w:val="both"/>
      </w:pPr>
      <w:r w:rsidRPr="006C2BE9">
        <w:t xml:space="preserve">            }</w:t>
      </w:r>
    </w:p>
    <w:p w14:paraId="0585C3FF" w14:textId="77777777" w:rsidR="00633376" w:rsidRPr="006C2BE9" w:rsidRDefault="00633376" w:rsidP="00497ED4">
      <w:pPr>
        <w:spacing w:line="360" w:lineRule="auto"/>
        <w:jc w:val="both"/>
      </w:pPr>
    </w:p>
    <w:p w14:paraId="77BCB44C" w14:textId="77777777" w:rsidR="00633376" w:rsidRPr="006C2BE9" w:rsidRDefault="00633376" w:rsidP="00497ED4">
      <w:pPr>
        <w:spacing w:line="360" w:lineRule="auto"/>
        <w:jc w:val="both"/>
      </w:pPr>
      <w:r w:rsidRPr="006C2BE9">
        <w:t xml:space="preserve">            # Connect to DB</w:t>
      </w:r>
    </w:p>
    <w:p w14:paraId="1D5DBD53" w14:textId="77777777" w:rsidR="00633376" w:rsidRPr="006C2BE9" w:rsidRDefault="00633376" w:rsidP="00497ED4">
      <w:pPr>
        <w:spacing w:line="360" w:lineRule="auto"/>
        <w:jc w:val="both"/>
      </w:pPr>
      <w:r w:rsidRPr="006C2BE9">
        <w:t xml:space="preserve">            conn = sqlite3.connect("students.db")</w:t>
      </w:r>
    </w:p>
    <w:p w14:paraId="3034DA6B" w14:textId="77777777" w:rsidR="00633376" w:rsidRPr="006C2BE9" w:rsidRDefault="00633376" w:rsidP="00497ED4">
      <w:pPr>
        <w:spacing w:line="360" w:lineRule="auto"/>
        <w:jc w:val="both"/>
      </w:pPr>
      <w:r w:rsidRPr="006C2BE9">
        <w:t xml:space="preserve">            cursor = </w:t>
      </w:r>
      <w:proofErr w:type="gramStart"/>
      <w:r w:rsidRPr="006C2BE9">
        <w:t>conn.cursor</w:t>
      </w:r>
      <w:proofErr w:type="gramEnd"/>
      <w:r w:rsidRPr="006C2BE9">
        <w:t>()</w:t>
      </w:r>
    </w:p>
    <w:p w14:paraId="76ABF65C" w14:textId="77777777" w:rsidR="00633376" w:rsidRPr="006C2BE9" w:rsidRDefault="00633376" w:rsidP="00497ED4">
      <w:pPr>
        <w:spacing w:line="360" w:lineRule="auto"/>
        <w:jc w:val="both"/>
      </w:pPr>
    </w:p>
    <w:p w14:paraId="3E17302B" w14:textId="77777777" w:rsidR="00633376" w:rsidRPr="006C2BE9" w:rsidRDefault="00633376" w:rsidP="00497ED4">
      <w:pPr>
        <w:spacing w:line="360" w:lineRule="auto"/>
        <w:jc w:val="both"/>
      </w:pPr>
      <w:r w:rsidRPr="006C2BE9">
        <w:t xml:space="preserve">            # Fetch scores table</w:t>
      </w:r>
    </w:p>
    <w:p w14:paraId="1A9FA822" w14:textId="77777777" w:rsidR="00633376" w:rsidRPr="006C2BE9" w:rsidRDefault="00633376" w:rsidP="00497ED4">
      <w:pPr>
        <w:spacing w:line="360" w:lineRule="auto"/>
        <w:jc w:val="both"/>
      </w:pPr>
      <w:r w:rsidRPr="006C2BE9">
        <w:t xml:space="preserve">            </w:t>
      </w:r>
      <w:proofErr w:type="gramStart"/>
      <w:r w:rsidRPr="006C2BE9">
        <w:t>cursor.execute</w:t>
      </w:r>
      <w:proofErr w:type="gramEnd"/>
      <w:r w:rsidRPr="006C2BE9">
        <w:t>("SELECT * FROM scores")</w:t>
      </w:r>
    </w:p>
    <w:p w14:paraId="7A01D0E7" w14:textId="77777777" w:rsidR="00633376" w:rsidRPr="006C2BE9" w:rsidRDefault="00633376" w:rsidP="00497ED4">
      <w:pPr>
        <w:spacing w:line="360" w:lineRule="auto"/>
        <w:jc w:val="both"/>
      </w:pPr>
      <w:r w:rsidRPr="006C2BE9">
        <w:t xml:space="preserve">            rows = </w:t>
      </w:r>
      <w:proofErr w:type="gramStart"/>
      <w:r w:rsidRPr="006C2BE9">
        <w:t>cursor.fetchall</w:t>
      </w:r>
      <w:proofErr w:type="gramEnd"/>
      <w:r w:rsidRPr="006C2BE9">
        <w:t>()</w:t>
      </w:r>
    </w:p>
    <w:p w14:paraId="32B822BB" w14:textId="77777777" w:rsidR="00633376" w:rsidRPr="006C2BE9" w:rsidRDefault="00633376" w:rsidP="00497ED4">
      <w:pPr>
        <w:spacing w:line="360" w:lineRule="auto"/>
        <w:jc w:val="both"/>
      </w:pPr>
      <w:r w:rsidRPr="006C2BE9">
        <w:t xml:space="preserve">            columns = [</w:t>
      </w:r>
      <w:proofErr w:type="gramStart"/>
      <w:r w:rsidRPr="006C2BE9">
        <w:t>desc[</w:t>
      </w:r>
      <w:proofErr w:type="gramEnd"/>
      <w:r w:rsidRPr="006C2BE9">
        <w:t>0] for desc in cursor.description]</w:t>
      </w:r>
    </w:p>
    <w:p w14:paraId="5D1940AA" w14:textId="77777777" w:rsidR="00633376" w:rsidRPr="006C2BE9" w:rsidRDefault="00633376" w:rsidP="00497ED4">
      <w:pPr>
        <w:spacing w:line="360" w:lineRule="auto"/>
        <w:jc w:val="both"/>
      </w:pPr>
      <w:r w:rsidRPr="006C2BE9">
        <w:t xml:space="preserve">            df = </w:t>
      </w:r>
      <w:proofErr w:type="gramStart"/>
      <w:r w:rsidRPr="006C2BE9">
        <w:t>pd.DataFrame</w:t>
      </w:r>
      <w:proofErr w:type="gramEnd"/>
      <w:r w:rsidRPr="006C2BE9">
        <w:t>(rows, columns=columns)</w:t>
      </w:r>
    </w:p>
    <w:p w14:paraId="2CD2A6B4" w14:textId="77777777" w:rsidR="00633376" w:rsidRPr="006C2BE9" w:rsidRDefault="00633376" w:rsidP="00497ED4">
      <w:pPr>
        <w:spacing w:line="360" w:lineRule="auto"/>
        <w:jc w:val="both"/>
      </w:pPr>
    </w:p>
    <w:p w14:paraId="28522547" w14:textId="77777777" w:rsidR="00633376" w:rsidRPr="006C2BE9" w:rsidRDefault="00633376" w:rsidP="00497ED4">
      <w:pPr>
        <w:spacing w:line="360" w:lineRule="auto"/>
        <w:jc w:val="both"/>
      </w:pPr>
      <w:r w:rsidRPr="006C2BE9">
        <w:t xml:space="preserve">            if </w:t>
      </w:r>
      <w:proofErr w:type="gramStart"/>
      <w:r w:rsidRPr="006C2BE9">
        <w:t>df.empty</w:t>
      </w:r>
      <w:proofErr w:type="gramEnd"/>
      <w:r w:rsidRPr="006C2BE9">
        <w:t>:</w:t>
      </w:r>
    </w:p>
    <w:p w14:paraId="726CDF1E" w14:textId="77777777" w:rsidR="00633376" w:rsidRPr="006C2BE9" w:rsidRDefault="00633376" w:rsidP="00497ED4">
      <w:pPr>
        <w:spacing w:line="360" w:lineRule="auto"/>
        <w:jc w:val="both"/>
      </w:pPr>
      <w:r w:rsidRPr="006C2BE9">
        <w:t xml:space="preserve">                </w:t>
      </w:r>
      <w:proofErr w:type="gramStart"/>
      <w:r w:rsidRPr="006C2BE9">
        <w:t>messagebox.showwarning</w:t>
      </w:r>
      <w:proofErr w:type="gramEnd"/>
      <w:r w:rsidRPr="006C2BE9">
        <w:t>("Warning", "No score data found.")</w:t>
      </w:r>
    </w:p>
    <w:p w14:paraId="55B8894B" w14:textId="77777777" w:rsidR="00633376" w:rsidRPr="006C2BE9" w:rsidRDefault="00633376" w:rsidP="00497ED4">
      <w:pPr>
        <w:spacing w:line="360" w:lineRule="auto"/>
        <w:jc w:val="both"/>
      </w:pPr>
      <w:r w:rsidRPr="006C2BE9">
        <w:t xml:space="preserve">                return</w:t>
      </w:r>
    </w:p>
    <w:p w14:paraId="2377E4C7" w14:textId="77777777" w:rsidR="00633376" w:rsidRPr="006C2BE9" w:rsidRDefault="00633376" w:rsidP="00497ED4">
      <w:pPr>
        <w:spacing w:line="360" w:lineRule="auto"/>
        <w:jc w:val="both"/>
      </w:pPr>
    </w:p>
    <w:p w14:paraId="49907AA9" w14:textId="77777777" w:rsidR="00633376" w:rsidRPr="006C2BE9" w:rsidRDefault="00633376" w:rsidP="00497ED4">
      <w:pPr>
        <w:spacing w:line="360" w:lineRule="auto"/>
        <w:jc w:val="both"/>
      </w:pPr>
      <w:r w:rsidRPr="006C2BE9">
        <w:t xml:space="preserve">            # Convert O'Level grades to numeric</w:t>
      </w:r>
    </w:p>
    <w:p w14:paraId="46BE9377" w14:textId="77777777" w:rsidR="00633376" w:rsidRPr="006C2BE9" w:rsidRDefault="00633376" w:rsidP="00497ED4">
      <w:pPr>
        <w:spacing w:line="360" w:lineRule="auto"/>
        <w:jc w:val="both"/>
      </w:pPr>
      <w:r w:rsidRPr="006C2BE9">
        <w:t xml:space="preserve">            subjects = ['English', 'Maths', 'Physics', 'Chemistry', 'Biology', 'Agric']</w:t>
      </w:r>
    </w:p>
    <w:p w14:paraId="182C0F8E" w14:textId="77777777" w:rsidR="00633376" w:rsidRPr="006C2BE9" w:rsidRDefault="00633376" w:rsidP="00497ED4">
      <w:pPr>
        <w:spacing w:line="360" w:lineRule="auto"/>
        <w:jc w:val="both"/>
      </w:pPr>
      <w:r w:rsidRPr="006C2BE9">
        <w:t xml:space="preserve">            for subject in subjects:</w:t>
      </w:r>
    </w:p>
    <w:p w14:paraId="6D5D6D76" w14:textId="77777777" w:rsidR="00633376" w:rsidRPr="006C2BE9" w:rsidRDefault="00633376" w:rsidP="00497ED4">
      <w:pPr>
        <w:spacing w:line="360" w:lineRule="auto"/>
        <w:jc w:val="both"/>
      </w:pPr>
      <w:r w:rsidRPr="006C2BE9">
        <w:t xml:space="preserve">                df[subject] = df[subject</w:t>
      </w:r>
      <w:proofErr w:type="gramStart"/>
      <w:r w:rsidRPr="006C2BE9">
        <w:t>].map</w:t>
      </w:r>
      <w:proofErr w:type="gramEnd"/>
      <w:r w:rsidRPr="006C2BE9">
        <w:t>(grade_map)</w:t>
      </w:r>
    </w:p>
    <w:p w14:paraId="343D2E85" w14:textId="77777777" w:rsidR="00633376" w:rsidRPr="006C2BE9" w:rsidRDefault="00633376" w:rsidP="00497ED4">
      <w:pPr>
        <w:spacing w:line="360" w:lineRule="auto"/>
        <w:jc w:val="both"/>
      </w:pPr>
    </w:p>
    <w:p w14:paraId="2A2E7876" w14:textId="77777777" w:rsidR="00633376" w:rsidRPr="006C2BE9" w:rsidRDefault="00633376" w:rsidP="00497ED4">
      <w:pPr>
        <w:spacing w:line="360" w:lineRule="auto"/>
        <w:jc w:val="both"/>
      </w:pPr>
      <w:r w:rsidRPr="006C2BE9">
        <w:t xml:space="preserve">            # Prepare data for prediction</w:t>
      </w:r>
    </w:p>
    <w:p w14:paraId="53D02008" w14:textId="77777777" w:rsidR="00633376" w:rsidRPr="006C2BE9" w:rsidRDefault="00633376" w:rsidP="00497ED4">
      <w:pPr>
        <w:spacing w:line="360" w:lineRule="auto"/>
        <w:jc w:val="both"/>
      </w:pPr>
      <w:r w:rsidRPr="006C2BE9">
        <w:t xml:space="preserve">            X = </w:t>
      </w:r>
      <w:proofErr w:type="gramStart"/>
      <w:r w:rsidRPr="006C2BE9">
        <w:t>df[</w:t>
      </w:r>
      <w:proofErr w:type="gramEnd"/>
      <w:r w:rsidRPr="006C2BE9">
        <w:t>['utme_score', 'post_utme_score'] + subjects].copy()</w:t>
      </w:r>
    </w:p>
    <w:p w14:paraId="7269B296" w14:textId="77777777" w:rsidR="00633376" w:rsidRPr="006C2BE9" w:rsidRDefault="00633376" w:rsidP="00497ED4">
      <w:pPr>
        <w:spacing w:line="360" w:lineRule="auto"/>
        <w:jc w:val="both"/>
      </w:pPr>
    </w:p>
    <w:p w14:paraId="5BF522F8" w14:textId="77777777" w:rsidR="00633376" w:rsidRPr="006C2BE9" w:rsidRDefault="00633376" w:rsidP="00497ED4">
      <w:pPr>
        <w:spacing w:line="360" w:lineRule="auto"/>
        <w:jc w:val="both"/>
      </w:pPr>
      <w:r w:rsidRPr="006C2BE9">
        <w:t xml:space="preserve">            # Rename to match model’s training feature names</w:t>
      </w:r>
    </w:p>
    <w:p w14:paraId="664B754F" w14:textId="77777777" w:rsidR="00633376" w:rsidRPr="006C2BE9" w:rsidRDefault="00633376" w:rsidP="00497ED4">
      <w:pPr>
        <w:spacing w:line="360" w:lineRule="auto"/>
        <w:jc w:val="both"/>
      </w:pPr>
      <w:r w:rsidRPr="006C2BE9">
        <w:t xml:space="preserve">            X.</w:t>
      </w:r>
      <w:proofErr w:type="gramStart"/>
      <w:r w:rsidRPr="006C2BE9">
        <w:t>rename(</w:t>
      </w:r>
      <w:proofErr w:type="gramEnd"/>
      <w:r w:rsidRPr="006C2BE9">
        <w:t>columns={</w:t>
      </w:r>
    </w:p>
    <w:p w14:paraId="77E04325" w14:textId="77777777" w:rsidR="00633376" w:rsidRPr="006C2BE9" w:rsidRDefault="00633376" w:rsidP="00497ED4">
      <w:pPr>
        <w:spacing w:line="360" w:lineRule="auto"/>
        <w:jc w:val="both"/>
      </w:pPr>
      <w:r w:rsidRPr="006C2BE9">
        <w:t xml:space="preserve">                "utme_score": "UTME Score",</w:t>
      </w:r>
    </w:p>
    <w:p w14:paraId="717CCE69" w14:textId="77777777" w:rsidR="00633376" w:rsidRPr="006C2BE9" w:rsidRDefault="00633376" w:rsidP="00497ED4">
      <w:pPr>
        <w:spacing w:line="360" w:lineRule="auto"/>
        <w:jc w:val="both"/>
      </w:pPr>
      <w:r w:rsidRPr="006C2BE9">
        <w:t xml:space="preserve">                "post_utme_score": "Post-UTME Score"</w:t>
      </w:r>
    </w:p>
    <w:p w14:paraId="5C07889B" w14:textId="77777777" w:rsidR="00633376" w:rsidRPr="006C2BE9" w:rsidRDefault="00633376" w:rsidP="00497ED4">
      <w:pPr>
        <w:spacing w:line="360" w:lineRule="auto"/>
        <w:jc w:val="both"/>
      </w:pPr>
      <w:r w:rsidRPr="006C2BE9">
        <w:t xml:space="preserve">            }, inplace=True)</w:t>
      </w:r>
    </w:p>
    <w:p w14:paraId="281082E5" w14:textId="77777777" w:rsidR="00633376" w:rsidRPr="006C2BE9" w:rsidRDefault="00633376" w:rsidP="00497ED4">
      <w:pPr>
        <w:spacing w:line="360" w:lineRule="auto"/>
        <w:jc w:val="both"/>
      </w:pPr>
    </w:p>
    <w:p w14:paraId="1C7A43D7" w14:textId="77777777" w:rsidR="00633376" w:rsidRPr="006C2BE9" w:rsidRDefault="00633376" w:rsidP="00497ED4">
      <w:pPr>
        <w:spacing w:line="360" w:lineRule="auto"/>
        <w:jc w:val="both"/>
      </w:pPr>
      <w:r w:rsidRPr="006C2BE9">
        <w:t xml:space="preserve">            reg_nos = df['reg_no'</w:t>
      </w:r>
      <w:proofErr w:type="gramStart"/>
      <w:r w:rsidRPr="006C2BE9">
        <w:t>].tolist</w:t>
      </w:r>
      <w:proofErr w:type="gramEnd"/>
      <w:r w:rsidRPr="006C2BE9">
        <w:t>()</w:t>
      </w:r>
    </w:p>
    <w:p w14:paraId="19894EDF" w14:textId="77777777" w:rsidR="00633376" w:rsidRPr="006C2BE9" w:rsidRDefault="00633376" w:rsidP="00497ED4">
      <w:pPr>
        <w:spacing w:line="360" w:lineRule="auto"/>
        <w:jc w:val="both"/>
      </w:pPr>
      <w:r w:rsidRPr="006C2BE9">
        <w:t xml:space="preserve">            predicted_codes = </w:t>
      </w:r>
      <w:proofErr w:type="gramStart"/>
      <w:r w:rsidRPr="006C2BE9">
        <w:t>model.predict</w:t>
      </w:r>
      <w:proofErr w:type="gramEnd"/>
      <w:r w:rsidRPr="006C2BE9">
        <w:t>(X)</w:t>
      </w:r>
    </w:p>
    <w:p w14:paraId="43A38A97" w14:textId="77777777" w:rsidR="00633376" w:rsidRPr="006C2BE9" w:rsidRDefault="00633376" w:rsidP="00497ED4">
      <w:pPr>
        <w:spacing w:line="360" w:lineRule="auto"/>
        <w:jc w:val="both"/>
      </w:pPr>
      <w:r w:rsidRPr="006C2BE9">
        <w:t xml:space="preserve">            predicted_courses = label_</w:t>
      </w:r>
      <w:proofErr w:type="gramStart"/>
      <w:r w:rsidRPr="006C2BE9">
        <w:t>encoder.inverse</w:t>
      </w:r>
      <w:proofErr w:type="gramEnd"/>
      <w:r w:rsidRPr="006C2BE9">
        <w:t>_transform(predicted_codes)</w:t>
      </w:r>
    </w:p>
    <w:p w14:paraId="7408AAEE" w14:textId="77777777" w:rsidR="00633376" w:rsidRPr="006C2BE9" w:rsidRDefault="00633376" w:rsidP="00497ED4">
      <w:pPr>
        <w:spacing w:line="360" w:lineRule="auto"/>
        <w:jc w:val="both"/>
      </w:pPr>
    </w:p>
    <w:p w14:paraId="0B9251C4" w14:textId="77777777" w:rsidR="00633376" w:rsidRPr="006C2BE9" w:rsidRDefault="00633376" w:rsidP="00497ED4">
      <w:pPr>
        <w:spacing w:line="360" w:lineRule="auto"/>
        <w:jc w:val="both"/>
      </w:pPr>
      <w:r w:rsidRPr="006C2BE9">
        <w:t xml:space="preserve">            # </w:t>
      </w:r>
      <w:r w:rsidRPr="006C2BE9">
        <w:rPr>
          <w:rFonts w:ascii="Segoe UI Symbol" w:hAnsi="Segoe UI Symbol" w:cs="Segoe UI Symbol"/>
        </w:rPr>
        <w:t>✅</w:t>
      </w:r>
      <w:r w:rsidRPr="006C2BE9">
        <w:t xml:space="preserve"> Course-specific admission check function</w:t>
      </w:r>
    </w:p>
    <w:p w14:paraId="075795DD" w14:textId="77777777" w:rsidR="00633376" w:rsidRPr="006C2BE9" w:rsidRDefault="00633376" w:rsidP="00497ED4">
      <w:pPr>
        <w:spacing w:line="360" w:lineRule="auto"/>
        <w:jc w:val="both"/>
      </w:pPr>
      <w:r w:rsidRPr="006C2BE9">
        <w:t xml:space="preserve">            def check_</w:t>
      </w:r>
      <w:proofErr w:type="gramStart"/>
      <w:r w:rsidRPr="006C2BE9">
        <w:t>admission(</w:t>
      </w:r>
      <w:proofErr w:type="gramEnd"/>
      <w:r w:rsidRPr="006C2BE9">
        <w:t>course, utme, putme):</w:t>
      </w:r>
    </w:p>
    <w:p w14:paraId="461CE19A" w14:textId="77777777" w:rsidR="00633376" w:rsidRPr="006C2BE9" w:rsidRDefault="00633376" w:rsidP="00497ED4">
      <w:pPr>
        <w:spacing w:line="360" w:lineRule="auto"/>
        <w:jc w:val="both"/>
      </w:pPr>
      <w:r w:rsidRPr="006C2BE9">
        <w:t xml:space="preserve">                cutoffs = {</w:t>
      </w:r>
    </w:p>
    <w:p w14:paraId="5D07B220" w14:textId="77777777" w:rsidR="00633376" w:rsidRPr="006C2BE9" w:rsidRDefault="00633376" w:rsidP="00497ED4">
      <w:pPr>
        <w:spacing w:line="360" w:lineRule="auto"/>
        <w:jc w:val="both"/>
      </w:pPr>
      <w:r w:rsidRPr="006C2BE9">
        <w:t xml:space="preserve">                    "Computer Science": (239, 74),</w:t>
      </w:r>
    </w:p>
    <w:p w14:paraId="0B496605" w14:textId="77777777" w:rsidR="00633376" w:rsidRPr="006C2BE9" w:rsidRDefault="00633376" w:rsidP="00497ED4">
      <w:pPr>
        <w:spacing w:line="360" w:lineRule="auto"/>
        <w:jc w:val="both"/>
      </w:pPr>
      <w:r w:rsidRPr="006C2BE9">
        <w:t xml:space="preserve">                    "Biochemistry": (220, 68),</w:t>
      </w:r>
    </w:p>
    <w:p w14:paraId="19DB92FA" w14:textId="77777777" w:rsidR="00633376" w:rsidRPr="006C2BE9" w:rsidRDefault="00633376" w:rsidP="00497ED4">
      <w:pPr>
        <w:spacing w:line="360" w:lineRule="auto"/>
        <w:jc w:val="both"/>
      </w:pPr>
      <w:r w:rsidRPr="006C2BE9">
        <w:t xml:space="preserve">                    "Microbiology": (210, 65),</w:t>
      </w:r>
    </w:p>
    <w:p w14:paraId="17A24D66" w14:textId="77777777" w:rsidR="00633376" w:rsidRPr="006C2BE9" w:rsidRDefault="00633376" w:rsidP="00497ED4">
      <w:pPr>
        <w:spacing w:line="360" w:lineRule="auto"/>
        <w:jc w:val="both"/>
      </w:pPr>
      <w:r w:rsidRPr="006C2BE9">
        <w:t xml:space="preserve">                    "Plant Science and Biotechnology": (200, 60),</w:t>
      </w:r>
    </w:p>
    <w:p w14:paraId="48800DF5" w14:textId="77777777" w:rsidR="00633376" w:rsidRPr="006C2BE9" w:rsidRDefault="00633376" w:rsidP="00497ED4">
      <w:pPr>
        <w:spacing w:line="360" w:lineRule="auto"/>
        <w:jc w:val="both"/>
      </w:pPr>
      <w:r w:rsidRPr="006C2BE9">
        <w:t xml:space="preserve">                }</w:t>
      </w:r>
    </w:p>
    <w:p w14:paraId="73A449EA" w14:textId="77777777" w:rsidR="00633376" w:rsidRPr="006C2BE9" w:rsidRDefault="00633376" w:rsidP="00497ED4">
      <w:pPr>
        <w:spacing w:line="360" w:lineRule="auto"/>
        <w:jc w:val="both"/>
      </w:pPr>
      <w:r w:rsidRPr="006C2BE9">
        <w:t xml:space="preserve">                general_utme = 200</w:t>
      </w:r>
    </w:p>
    <w:p w14:paraId="00B49504" w14:textId="77777777" w:rsidR="00633376" w:rsidRPr="006C2BE9" w:rsidRDefault="00633376" w:rsidP="00497ED4">
      <w:pPr>
        <w:spacing w:line="360" w:lineRule="auto"/>
        <w:jc w:val="both"/>
      </w:pPr>
      <w:r w:rsidRPr="006C2BE9">
        <w:t xml:space="preserve">                general_putme = 60</w:t>
      </w:r>
    </w:p>
    <w:p w14:paraId="2AC5696F" w14:textId="77777777" w:rsidR="00633376" w:rsidRPr="006C2BE9" w:rsidRDefault="00633376" w:rsidP="00497ED4">
      <w:pPr>
        <w:spacing w:line="360" w:lineRule="auto"/>
        <w:jc w:val="both"/>
      </w:pPr>
    </w:p>
    <w:p w14:paraId="726A9CE4" w14:textId="77777777" w:rsidR="00633376" w:rsidRPr="006C2BE9" w:rsidRDefault="00633376" w:rsidP="00497ED4">
      <w:pPr>
        <w:spacing w:line="360" w:lineRule="auto"/>
        <w:jc w:val="both"/>
      </w:pPr>
      <w:r w:rsidRPr="006C2BE9">
        <w:t xml:space="preserve">                if utme &lt; general_utme or putme &lt; general_putme:</w:t>
      </w:r>
    </w:p>
    <w:p w14:paraId="7F11CCCD" w14:textId="77777777" w:rsidR="00633376" w:rsidRPr="006C2BE9" w:rsidRDefault="00633376" w:rsidP="00497ED4">
      <w:pPr>
        <w:spacing w:line="360" w:lineRule="auto"/>
        <w:jc w:val="both"/>
      </w:pPr>
      <w:r w:rsidRPr="006C2BE9">
        <w:t xml:space="preserve">                    return "Not Admitted"</w:t>
      </w:r>
    </w:p>
    <w:p w14:paraId="68EAC157" w14:textId="77777777" w:rsidR="00633376" w:rsidRPr="006C2BE9" w:rsidRDefault="00633376" w:rsidP="00497ED4">
      <w:pPr>
        <w:spacing w:line="360" w:lineRule="auto"/>
        <w:jc w:val="both"/>
      </w:pPr>
    </w:p>
    <w:p w14:paraId="110823F7" w14:textId="77777777" w:rsidR="00633376" w:rsidRPr="006C2BE9" w:rsidRDefault="00633376" w:rsidP="00497ED4">
      <w:pPr>
        <w:spacing w:line="360" w:lineRule="auto"/>
        <w:jc w:val="both"/>
      </w:pPr>
      <w:r w:rsidRPr="006C2BE9">
        <w:t xml:space="preserve">                required_utme, required_putme = </w:t>
      </w:r>
      <w:proofErr w:type="gramStart"/>
      <w:r w:rsidRPr="006C2BE9">
        <w:t>cutoffs.get(</w:t>
      </w:r>
      <w:proofErr w:type="gramEnd"/>
      <w:r w:rsidRPr="006C2BE9">
        <w:t>course, (200, 60))</w:t>
      </w:r>
    </w:p>
    <w:p w14:paraId="005869CA" w14:textId="77777777" w:rsidR="00633376" w:rsidRPr="006C2BE9" w:rsidRDefault="00633376" w:rsidP="00497ED4">
      <w:pPr>
        <w:spacing w:line="360" w:lineRule="auto"/>
        <w:jc w:val="both"/>
      </w:pPr>
      <w:r w:rsidRPr="006C2BE9">
        <w:t xml:space="preserve">                return "Admitted" if utme &gt;= required_utme and putme &gt;= required_putme else "Not Admitted"</w:t>
      </w:r>
    </w:p>
    <w:p w14:paraId="5ADF208E" w14:textId="77777777" w:rsidR="00633376" w:rsidRPr="006C2BE9" w:rsidRDefault="00633376" w:rsidP="00497ED4">
      <w:pPr>
        <w:spacing w:line="360" w:lineRule="auto"/>
        <w:jc w:val="both"/>
      </w:pPr>
    </w:p>
    <w:p w14:paraId="3CF0CDF1" w14:textId="77777777" w:rsidR="00633376" w:rsidRPr="006C2BE9" w:rsidRDefault="00633376" w:rsidP="00497ED4">
      <w:pPr>
        <w:spacing w:line="360" w:lineRule="auto"/>
        <w:jc w:val="both"/>
      </w:pPr>
      <w:r w:rsidRPr="006C2BE9">
        <w:t xml:space="preserve">            # Save predictions + admission decision</w:t>
      </w:r>
    </w:p>
    <w:p w14:paraId="7D195D0E" w14:textId="77777777" w:rsidR="00633376" w:rsidRPr="006C2BE9" w:rsidRDefault="00633376" w:rsidP="00497ED4">
      <w:pPr>
        <w:spacing w:line="360" w:lineRule="auto"/>
        <w:jc w:val="both"/>
      </w:pPr>
      <w:r w:rsidRPr="006C2BE9">
        <w:t xml:space="preserve">            for i in range(len(df)):</w:t>
      </w:r>
    </w:p>
    <w:p w14:paraId="5113DF5E" w14:textId="77777777" w:rsidR="00633376" w:rsidRPr="006C2BE9" w:rsidRDefault="00633376" w:rsidP="00497ED4">
      <w:pPr>
        <w:spacing w:line="360" w:lineRule="auto"/>
        <w:jc w:val="both"/>
      </w:pPr>
      <w:r w:rsidRPr="006C2BE9">
        <w:t xml:space="preserve">                reg_no = reg_nos[i]</w:t>
      </w:r>
    </w:p>
    <w:p w14:paraId="026CE79A" w14:textId="77777777" w:rsidR="00633376" w:rsidRPr="006C2BE9" w:rsidRDefault="00633376" w:rsidP="00497ED4">
      <w:pPr>
        <w:spacing w:line="360" w:lineRule="auto"/>
        <w:jc w:val="both"/>
      </w:pPr>
      <w:r w:rsidRPr="006C2BE9">
        <w:t xml:space="preserve">                course = predicted_courses[i]</w:t>
      </w:r>
    </w:p>
    <w:p w14:paraId="26FDB93E" w14:textId="77777777" w:rsidR="00633376" w:rsidRPr="006C2BE9" w:rsidRDefault="00633376" w:rsidP="00497ED4">
      <w:pPr>
        <w:spacing w:line="360" w:lineRule="auto"/>
        <w:jc w:val="both"/>
      </w:pPr>
      <w:r w:rsidRPr="006C2BE9">
        <w:lastRenderedPageBreak/>
        <w:t xml:space="preserve">                utme = </w:t>
      </w:r>
      <w:proofErr w:type="gramStart"/>
      <w:r w:rsidRPr="006C2BE9">
        <w:t>df.loc[</w:t>
      </w:r>
      <w:proofErr w:type="gramEnd"/>
      <w:r w:rsidRPr="006C2BE9">
        <w:t>i, 'utme_score']</w:t>
      </w:r>
    </w:p>
    <w:p w14:paraId="6EB83F23" w14:textId="77777777" w:rsidR="00633376" w:rsidRPr="006C2BE9" w:rsidRDefault="00633376" w:rsidP="00497ED4">
      <w:pPr>
        <w:spacing w:line="360" w:lineRule="auto"/>
        <w:jc w:val="both"/>
      </w:pPr>
      <w:r w:rsidRPr="006C2BE9">
        <w:t xml:space="preserve">                putme = </w:t>
      </w:r>
      <w:proofErr w:type="gramStart"/>
      <w:r w:rsidRPr="006C2BE9">
        <w:t>df.loc[</w:t>
      </w:r>
      <w:proofErr w:type="gramEnd"/>
      <w:r w:rsidRPr="006C2BE9">
        <w:t>i, 'post_utme_score']</w:t>
      </w:r>
    </w:p>
    <w:p w14:paraId="2D5B1ABA" w14:textId="77777777" w:rsidR="00633376" w:rsidRPr="006C2BE9" w:rsidRDefault="00633376" w:rsidP="00497ED4">
      <w:pPr>
        <w:spacing w:line="360" w:lineRule="auto"/>
        <w:jc w:val="both"/>
      </w:pPr>
      <w:r w:rsidRPr="006C2BE9">
        <w:t xml:space="preserve">                admission_status = check_</w:t>
      </w:r>
      <w:proofErr w:type="gramStart"/>
      <w:r w:rsidRPr="006C2BE9">
        <w:t>admission(</w:t>
      </w:r>
      <w:proofErr w:type="gramEnd"/>
      <w:r w:rsidRPr="006C2BE9">
        <w:t>course, utme, putme)</w:t>
      </w:r>
    </w:p>
    <w:p w14:paraId="1B1D1289" w14:textId="77777777" w:rsidR="00633376" w:rsidRPr="006C2BE9" w:rsidRDefault="00633376" w:rsidP="00497ED4">
      <w:pPr>
        <w:spacing w:line="360" w:lineRule="auto"/>
        <w:jc w:val="both"/>
      </w:pPr>
    </w:p>
    <w:p w14:paraId="455CD7C1" w14:textId="77777777" w:rsidR="00633376" w:rsidRPr="006C2BE9" w:rsidRDefault="00633376" w:rsidP="00497ED4">
      <w:pPr>
        <w:spacing w:line="360" w:lineRule="auto"/>
        <w:jc w:val="both"/>
      </w:pPr>
      <w:r w:rsidRPr="006C2BE9">
        <w:t xml:space="preserve">                # Fetch name and preferred course</w:t>
      </w:r>
    </w:p>
    <w:p w14:paraId="15CDD39E" w14:textId="77777777" w:rsidR="00633376" w:rsidRPr="006C2BE9" w:rsidRDefault="00633376" w:rsidP="00497ED4">
      <w:pPr>
        <w:spacing w:line="360" w:lineRule="auto"/>
        <w:jc w:val="both"/>
      </w:pPr>
      <w:r w:rsidRPr="006C2BE9">
        <w:t xml:space="preserve">                </w:t>
      </w:r>
      <w:proofErr w:type="gramStart"/>
      <w:r w:rsidRPr="006C2BE9">
        <w:t>cursor.execute</w:t>
      </w:r>
      <w:proofErr w:type="gramEnd"/>
      <w:r w:rsidRPr="006C2BE9">
        <w:t>("SELECT surname, othernames, preferred_course FROM students WHERE reg_no = ?", (reg_no,))</w:t>
      </w:r>
    </w:p>
    <w:p w14:paraId="143C1956" w14:textId="77777777" w:rsidR="00633376" w:rsidRPr="006C2BE9" w:rsidRDefault="00633376" w:rsidP="00497ED4">
      <w:pPr>
        <w:spacing w:line="360" w:lineRule="auto"/>
        <w:jc w:val="both"/>
      </w:pPr>
      <w:r w:rsidRPr="006C2BE9">
        <w:t xml:space="preserve">                info = </w:t>
      </w:r>
      <w:proofErr w:type="gramStart"/>
      <w:r w:rsidRPr="006C2BE9">
        <w:t>cursor.fetchone</w:t>
      </w:r>
      <w:proofErr w:type="gramEnd"/>
      <w:r w:rsidRPr="006C2BE9">
        <w:t>()</w:t>
      </w:r>
    </w:p>
    <w:p w14:paraId="60A4AFEA" w14:textId="77777777" w:rsidR="00633376" w:rsidRPr="006C2BE9" w:rsidRDefault="00633376" w:rsidP="00497ED4">
      <w:pPr>
        <w:spacing w:line="360" w:lineRule="auto"/>
        <w:jc w:val="both"/>
      </w:pPr>
      <w:r w:rsidRPr="006C2BE9">
        <w:t xml:space="preserve">                if info:</w:t>
      </w:r>
    </w:p>
    <w:p w14:paraId="28FD7C46" w14:textId="77777777" w:rsidR="00633376" w:rsidRPr="006C2BE9" w:rsidRDefault="00633376" w:rsidP="00497ED4">
      <w:pPr>
        <w:spacing w:line="360" w:lineRule="auto"/>
        <w:jc w:val="both"/>
      </w:pPr>
      <w:r w:rsidRPr="006C2BE9">
        <w:t xml:space="preserve">                    surname, othernames, preferred_course = info</w:t>
      </w:r>
    </w:p>
    <w:p w14:paraId="1F956239" w14:textId="77777777" w:rsidR="00633376" w:rsidRPr="006C2BE9" w:rsidRDefault="00633376" w:rsidP="00497ED4">
      <w:pPr>
        <w:spacing w:line="360" w:lineRule="auto"/>
        <w:jc w:val="both"/>
      </w:pPr>
      <w:r w:rsidRPr="006C2BE9">
        <w:t xml:space="preserve">                    full_name = f"{surname} {othernames}"</w:t>
      </w:r>
    </w:p>
    <w:p w14:paraId="40E5E18D" w14:textId="77777777" w:rsidR="00633376" w:rsidRPr="006C2BE9" w:rsidRDefault="00633376" w:rsidP="00497ED4">
      <w:pPr>
        <w:spacing w:line="360" w:lineRule="auto"/>
        <w:jc w:val="both"/>
      </w:pPr>
      <w:r w:rsidRPr="006C2BE9">
        <w:t xml:space="preserve">                else:</w:t>
      </w:r>
    </w:p>
    <w:p w14:paraId="4E0AA494" w14:textId="77777777" w:rsidR="00633376" w:rsidRPr="006C2BE9" w:rsidRDefault="00633376" w:rsidP="00497ED4">
      <w:pPr>
        <w:spacing w:line="360" w:lineRule="auto"/>
        <w:jc w:val="both"/>
      </w:pPr>
      <w:r w:rsidRPr="006C2BE9">
        <w:t xml:space="preserve">                    full_name = "Unknown"</w:t>
      </w:r>
    </w:p>
    <w:p w14:paraId="0958B11D" w14:textId="77777777" w:rsidR="00633376" w:rsidRPr="006C2BE9" w:rsidRDefault="00633376" w:rsidP="00497ED4">
      <w:pPr>
        <w:spacing w:line="360" w:lineRule="auto"/>
        <w:jc w:val="both"/>
      </w:pPr>
      <w:r w:rsidRPr="006C2BE9">
        <w:t xml:space="preserve">                    preferred_course = "Unknown"</w:t>
      </w:r>
    </w:p>
    <w:p w14:paraId="2A8F55DE" w14:textId="77777777" w:rsidR="00633376" w:rsidRPr="006C2BE9" w:rsidRDefault="00633376" w:rsidP="00497ED4">
      <w:pPr>
        <w:spacing w:line="360" w:lineRule="auto"/>
        <w:jc w:val="both"/>
      </w:pPr>
    </w:p>
    <w:p w14:paraId="57DDDF31" w14:textId="77777777" w:rsidR="00633376" w:rsidRPr="006C2BE9" w:rsidRDefault="00633376" w:rsidP="00497ED4">
      <w:pPr>
        <w:spacing w:line="360" w:lineRule="auto"/>
        <w:jc w:val="both"/>
      </w:pPr>
      <w:r w:rsidRPr="006C2BE9">
        <w:t xml:space="preserve">                # Insert or update candidate course record</w:t>
      </w:r>
    </w:p>
    <w:p w14:paraId="75C847D2" w14:textId="77777777" w:rsidR="00633376" w:rsidRPr="006C2BE9" w:rsidRDefault="00633376" w:rsidP="00497ED4">
      <w:pPr>
        <w:spacing w:line="360" w:lineRule="auto"/>
        <w:jc w:val="both"/>
      </w:pPr>
      <w:r w:rsidRPr="006C2BE9">
        <w:t xml:space="preserve">                </w:t>
      </w:r>
      <w:proofErr w:type="gramStart"/>
      <w:r w:rsidRPr="006C2BE9">
        <w:t>cursor.execute</w:t>
      </w:r>
      <w:proofErr w:type="gramEnd"/>
      <w:r w:rsidRPr="006C2BE9">
        <w:t>("""</w:t>
      </w:r>
    </w:p>
    <w:p w14:paraId="1F782825" w14:textId="77777777" w:rsidR="00633376" w:rsidRPr="006C2BE9" w:rsidRDefault="00633376" w:rsidP="00497ED4">
      <w:pPr>
        <w:spacing w:line="360" w:lineRule="auto"/>
        <w:jc w:val="both"/>
      </w:pPr>
      <w:r w:rsidRPr="006C2BE9">
        <w:t xml:space="preserve">                    INSERT OR REPLACE INTO candidate_courses (</w:t>
      </w:r>
    </w:p>
    <w:p w14:paraId="5FA8D9CC" w14:textId="77777777" w:rsidR="00633376" w:rsidRPr="006C2BE9" w:rsidRDefault="00633376" w:rsidP="00497ED4">
      <w:pPr>
        <w:spacing w:line="360" w:lineRule="auto"/>
        <w:jc w:val="both"/>
      </w:pPr>
      <w:r w:rsidRPr="006C2BE9">
        <w:t xml:space="preserve">                        reg_no, name, preferred_course, predicted_course, admission_status</w:t>
      </w:r>
    </w:p>
    <w:p w14:paraId="6BB85673" w14:textId="77777777" w:rsidR="00633376" w:rsidRPr="006C2BE9" w:rsidRDefault="00633376" w:rsidP="00497ED4">
      <w:pPr>
        <w:spacing w:line="360" w:lineRule="auto"/>
        <w:jc w:val="both"/>
      </w:pPr>
      <w:r w:rsidRPr="006C2BE9">
        <w:t xml:space="preserve">                    ) VALUES </w:t>
      </w:r>
      <w:proofErr w:type="gramStart"/>
      <w:r w:rsidRPr="006C2BE9">
        <w:t>(?,</w:t>
      </w:r>
      <w:proofErr w:type="gramEnd"/>
      <w:r w:rsidRPr="006C2BE9">
        <w:t xml:space="preserve"> ?, ?, ?, ?)</w:t>
      </w:r>
    </w:p>
    <w:p w14:paraId="19D976D6" w14:textId="77777777" w:rsidR="00633376" w:rsidRPr="006C2BE9" w:rsidRDefault="00633376" w:rsidP="00497ED4">
      <w:pPr>
        <w:spacing w:line="360" w:lineRule="auto"/>
        <w:jc w:val="both"/>
      </w:pPr>
      <w:r w:rsidRPr="006C2BE9">
        <w:t xml:space="preserve">                """, (reg_no, full_name, preferred_course, course, admission_status))</w:t>
      </w:r>
    </w:p>
    <w:p w14:paraId="46B0A95D" w14:textId="77777777" w:rsidR="00633376" w:rsidRPr="006C2BE9" w:rsidRDefault="00633376" w:rsidP="00497ED4">
      <w:pPr>
        <w:spacing w:line="360" w:lineRule="auto"/>
        <w:jc w:val="both"/>
      </w:pPr>
    </w:p>
    <w:p w14:paraId="025E226A" w14:textId="77777777" w:rsidR="00633376" w:rsidRPr="006C2BE9" w:rsidRDefault="00633376" w:rsidP="00497ED4">
      <w:pPr>
        <w:spacing w:line="360" w:lineRule="auto"/>
        <w:jc w:val="both"/>
      </w:pPr>
      <w:r w:rsidRPr="006C2BE9">
        <w:t xml:space="preserve">            </w:t>
      </w:r>
      <w:proofErr w:type="gramStart"/>
      <w:r w:rsidRPr="006C2BE9">
        <w:t>conn.commit</w:t>
      </w:r>
      <w:proofErr w:type="gramEnd"/>
      <w:r w:rsidRPr="006C2BE9">
        <w:t>()</w:t>
      </w:r>
    </w:p>
    <w:p w14:paraId="705AF6E0" w14:textId="77777777" w:rsidR="00633376" w:rsidRPr="006C2BE9" w:rsidRDefault="00633376" w:rsidP="00497ED4">
      <w:pPr>
        <w:spacing w:line="360" w:lineRule="auto"/>
        <w:jc w:val="both"/>
      </w:pPr>
      <w:r w:rsidRPr="006C2BE9">
        <w:t xml:space="preserve">            </w:t>
      </w:r>
      <w:proofErr w:type="gramStart"/>
      <w:r w:rsidRPr="006C2BE9">
        <w:t>conn.close</w:t>
      </w:r>
      <w:proofErr w:type="gramEnd"/>
      <w:r w:rsidRPr="006C2BE9">
        <w:t>()</w:t>
      </w:r>
    </w:p>
    <w:p w14:paraId="6CBDDC52" w14:textId="77777777" w:rsidR="00633376" w:rsidRPr="006C2BE9" w:rsidRDefault="00633376" w:rsidP="00497ED4">
      <w:pPr>
        <w:spacing w:line="360" w:lineRule="auto"/>
        <w:jc w:val="both"/>
      </w:pPr>
    </w:p>
    <w:p w14:paraId="4ABA2AC0" w14:textId="77777777" w:rsidR="00633376" w:rsidRPr="006C2BE9" w:rsidRDefault="00633376" w:rsidP="00497ED4">
      <w:pPr>
        <w:spacing w:line="360" w:lineRule="auto"/>
        <w:jc w:val="both"/>
      </w:pPr>
      <w:r w:rsidRPr="006C2BE9">
        <w:t xml:space="preserve">            </w:t>
      </w:r>
      <w:proofErr w:type="gramStart"/>
      <w:r w:rsidRPr="006C2BE9">
        <w:t>self.load</w:t>
      </w:r>
      <w:proofErr w:type="gramEnd"/>
      <w:r w:rsidRPr="006C2BE9">
        <w:t>_candidate_courses_data()  # Refresh treeview</w:t>
      </w:r>
    </w:p>
    <w:p w14:paraId="6306F66B" w14:textId="77777777" w:rsidR="00633376" w:rsidRPr="006C2BE9" w:rsidRDefault="00633376" w:rsidP="00497ED4">
      <w:pPr>
        <w:spacing w:line="360" w:lineRule="auto"/>
        <w:jc w:val="both"/>
      </w:pPr>
    </w:p>
    <w:p w14:paraId="1D284B94" w14:textId="77777777" w:rsidR="00633376" w:rsidRPr="006C2BE9" w:rsidRDefault="00633376" w:rsidP="00497ED4">
      <w:pPr>
        <w:spacing w:line="360" w:lineRule="auto"/>
        <w:jc w:val="both"/>
      </w:pPr>
      <w:r w:rsidRPr="006C2BE9">
        <w:t xml:space="preserve">        except Exception as e:</w:t>
      </w:r>
    </w:p>
    <w:p w14:paraId="1E2C0837" w14:textId="3DE1B3EB" w:rsidR="00633376" w:rsidRPr="006C2BE9" w:rsidRDefault="00633376" w:rsidP="00497ED4">
      <w:pPr>
        <w:spacing w:line="360" w:lineRule="auto"/>
        <w:jc w:val="both"/>
      </w:pPr>
      <w:r w:rsidRPr="006C2BE9">
        <w:t xml:space="preserve">            </w:t>
      </w:r>
      <w:proofErr w:type="gramStart"/>
      <w:r w:rsidRPr="006C2BE9">
        <w:t>messagebox.showerror</w:t>
      </w:r>
      <w:proofErr w:type="gramEnd"/>
      <w:r w:rsidRPr="006C2BE9">
        <w:t>("Prediction Error", f"</w:t>
      </w:r>
      <w:r w:rsidRPr="006C2BE9">
        <w:rPr>
          <w:rFonts w:ascii="Segoe UI Symbol" w:hAnsi="Segoe UI Symbol" w:cs="Segoe UI Symbol"/>
        </w:rPr>
        <w:t>❌</w:t>
      </w:r>
      <w:r w:rsidRPr="006C2BE9">
        <w:t xml:space="preserve"> Prediction failed:\n{e}")</w:t>
      </w:r>
    </w:p>
    <w:p w14:paraId="16C01C8F" w14:textId="631459C9" w:rsidR="00633376" w:rsidRPr="006C2BE9" w:rsidRDefault="00633376" w:rsidP="00497ED4">
      <w:pPr>
        <w:spacing w:line="360" w:lineRule="auto"/>
        <w:jc w:val="both"/>
      </w:pPr>
    </w:p>
    <w:p w14:paraId="1EC56AEF" w14:textId="6EA5745A" w:rsidR="00633376" w:rsidRPr="006C2BE9" w:rsidRDefault="00633376" w:rsidP="00497ED4">
      <w:pPr>
        <w:spacing w:line="360" w:lineRule="auto"/>
        <w:jc w:val="both"/>
      </w:pPr>
      <w:r w:rsidRPr="006C2BE9">
        <w:t xml:space="preserve">#show_full_profile.py </w:t>
      </w:r>
    </w:p>
    <w:p w14:paraId="7CA60D21" w14:textId="77777777" w:rsidR="00633376" w:rsidRPr="006C2BE9" w:rsidRDefault="00633376" w:rsidP="00497ED4">
      <w:pPr>
        <w:spacing w:line="360" w:lineRule="auto"/>
        <w:jc w:val="both"/>
      </w:pPr>
      <w:r w:rsidRPr="006C2BE9">
        <w:t xml:space="preserve">    def show_full_profile(self):</w:t>
      </w:r>
    </w:p>
    <w:p w14:paraId="09529F81" w14:textId="77777777" w:rsidR="00633376" w:rsidRPr="006C2BE9" w:rsidRDefault="00633376" w:rsidP="00497ED4">
      <w:pPr>
        <w:spacing w:line="360" w:lineRule="auto"/>
        <w:jc w:val="both"/>
      </w:pPr>
      <w:r w:rsidRPr="006C2BE9">
        <w:t xml:space="preserve">        selected = </w:t>
      </w:r>
      <w:proofErr w:type="gramStart"/>
      <w:r w:rsidRPr="006C2BE9">
        <w:t>self.tree</w:t>
      </w:r>
      <w:proofErr w:type="gramEnd"/>
      <w:r w:rsidRPr="006C2BE9">
        <w:t>.focus()</w:t>
      </w:r>
    </w:p>
    <w:p w14:paraId="41BDDCB9" w14:textId="77777777" w:rsidR="00633376" w:rsidRPr="006C2BE9" w:rsidRDefault="00633376" w:rsidP="00497ED4">
      <w:pPr>
        <w:spacing w:line="360" w:lineRule="auto"/>
        <w:jc w:val="both"/>
      </w:pPr>
      <w:r w:rsidRPr="006C2BE9">
        <w:lastRenderedPageBreak/>
        <w:t xml:space="preserve">        if not selected:</w:t>
      </w:r>
    </w:p>
    <w:p w14:paraId="2BC97C46" w14:textId="77777777" w:rsidR="00633376" w:rsidRPr="006C2BE9" w:rsidRDefault="00633376" w:rsidP="00497ED4">
      <w:pPr>
        <w:spacing w:line="360" w:lineRule="auto"/>
        <w:jc w:val="both"/>
      </w:pPr>
      <w:r w:rsidRPr="006C2BE9">
        <w:t xml:space="preserve">            </w:t>
      </w:r>
      <w:proofErr w:type="gramStart"/>
      <w:r w:rsidRPr="006C2BE9">
        <w:t>messagebox.showwarning</w:t>
      </w:r>
      <w:proofErr w:type="gramEnd"/>
      <w:r w:rsidRPr="006C2BE9">
        <w:t>("No Selection", "Please select a candidate from the list.")</w:t>
      </w:r>
    </w:p>
    <w:p w14:paraId="6BB165D0" w14:textId="77777777" w:rsidR="00633376" w:rsidRPr="006C2BE9" w:rsidRDefault="00633376" w:rsidP="00497ED4">
      <w:pPr>
        <w:spacing w:line="360" w:lineRule="auto"/>
        <w:jc w:val="both"/>
      </w:pPr>
      <w:r w:rsidRPr="006C2BE9">
        <w:t xml:space="preserve">            return</w:t>
      </w:r>
    </w:p>
    <w:p w14:paraId="0F9BDB58" w14:textId="77777777" w:rsidR="00633376" w:rsidRPr="006C2BE9" w:rsidRDefault="00633376" w:rsidP="00497ED4">
      <w:pPr>
        <w:spacing w:line="360" w:lineRule="auto"/>
        <w:jc w:val="both"/>
      </w:pPr>
    </w:p>
    <w:p w14:paraId="693A7F54" w14:textId="77777777" w:rsidR="00633376" w:rsidRPr="006C2BE9" w:rsidRDefault="00633376" w:rsidP="00497ED4">
      <w:pPr>
        <w:spacing w:line="360" w:lineRule="auto"/>
        <w:jc w:val="both"/>
      </w:pPr>
      <w:r w:rsidRPr="006C2BE9">
        <w:t xml:space="preserve">        columns = </w:t>
      </w:r>
      <w:proofErr w:type="gramStart"/>
      <w:r w:rsidRPr="006C2BE9">
        <w:t>self.tree</w:t>
      </w:r>
      <w:proofErr w:type="gramEnd"/>
      <w:r w:rsidRPr="006C2BE9">
        <w:t>["columns"]</w:t>
      </w:r>
    </w:p>
    <w:p w14:paraId="0433BAD9" w14:textId="77777777" w:rsidR="00633376" w:rsidRPr="006C2BE9" w:rsidRDefault="00633376" w:rsidP="00497ED4">
      <w:pPr>
        <w:spacing w:line="360" w:lineRule="auto"/>
        <w:jc w:val="both"/>
      </w:pPr>
      <w:r w:rsidRPr="006C2BE9">
        <w:t xml:space="preserve">        try:</w:t>
      </w:r>
    </w:p>
    <w:p w14:paraId="4F93B793" w14:textId="77777777" w:rsidR="00633376" w:rsidRPr="006C2BE9" w:rsidRDefault="00633376" w:rsidP="00497ED4">
      <w:pPr>
        <w:spacing w:line="360" w:lineRule="auto"/>
        <w:jc w:val="both"/>
      </w:pPr>
      <w:r w:rsidRPr="006C2BE9">
        <w:t xml:space="preserve">            reg_index = </w:t>
      </w:r>
      <w:proofErr w:type="gramStart"/>
      <w:r w:rsidRPr="006C2BE9">
        <w:t>columns.index</w:t>
      </w:r>
      <w:proofErr w:type="gramEnd"/>
      <w:r w:rsidRPr="006C2BE9">
        <w:t>("reg_no")</w:t>
      </w:r>
    </w:p>
    <w:p w14:paraId="70F66AB3" w14:textId="77777777" w:rsidR="00633376" w:rsidRPr="006C2BE9" w:rsidRDefault="00633376" w:rsidP="00497ED4">
      <w:pPr>
        <w:spacing w:line="360" w:lineRule="auto"/>
        <w:jc w:val="both"/>
      </w:pPr>
      <w:r w:rsidRPr="006C2BE9">
        <w:t xml:space="preserve">        except ValueError:</w:t>
      </w:r>
    </w:p>
    <w:p w14:paraId="38684F3C" w14:textId="77777777" w:rsidR="00633376" w:rsidRPr="006C2BE9" w:rsidRDefault="00633376" w:rsidP="00497ED4">
      <w:pPr>
        <w:spacing w:line="360" w:lineRule="auto"/>
        <w:jc w:val="both"/>
      </w:pPr>
      <w:r w:rsidRPr="006C2BE9">
        <w:t xml:space="preserve">            </w:t>
      </w:r>
      <w:proofErr w:type="gramStart"/>
      <w:r w:rsidRPr="006C2BE9">
        <w:t>messagebox.showerror</w:t>
      </w:r>
      <w:proofErr w:type="gramEnd"/>
      <w:r w:rsidRPr="006C2BE9">
        <w:t>("Column Error", "'reg_no' column not found in the Treeview.")</w:t>
      </w:r>
    </w:p>
    <w:p w14:paraId="14B49488" w14:textId="77777777" w:rsidR="00633376" w:rsidRPr="006C2BE9" w:rsidRDefault="00633376" w:rsidP="00497ED4">
      <w:pPr>
        <w:spacing w:line="360" w:lineRule="auto"/>
        <w:jc w:val="both"/>
      </w:pPr>
      <w:r w:rsidRPr="006C2BE9">
        <w:t xml:space="preserve">            return</w:t>
      </w:r>
    </w:p>
    <w:p w14:paraId="6EB2CFD0" w14:textId="77777777" w:rsidR="00633376" w:rsidRPr="006C2BE9" w:rsidRDefault="00633376" w:rsidP="00497ED4">
      <w:pPr>
        <w:spacing w:line="360" w:lineRule="auto"/>
        <w:jc w:val="both"/>
      </w:pPr>
    </w:p>
    <w:p w14:paraId="5CDB576C" w14:textId="77777777" w:rsidR="00633376" w:rsidRPr="006C2BE9" w:rsidRDefault="00633376" w:rsidP="00497ED4">
      <w:pPr>
        <w:spacing w:line="360" w:lineRule="auto"/>
        <w:jc w:val="both"/>
      </w:pPr>
      <w:r w:rsidRPr="006C2BE9">
        <w:t xml:space="preserve">        reg_no = str(</w:t>
      </w:r>
      <w:proofErr w:type="gramStart"/>
      <w:r w:rsidRPr="006C2BE9">
        <w:t>self.tree</w:t>
      </w:r>
      <w:proofErr w:type="gramEnd"/>
      <w:r w:rsidRPr="006C2BE9">
        <w:t>.item(selected)['values'][reg_index]).strip().upper()</w:t>
      </w:r>
    </w:p>
    <w:p w14:paraId="65B5A39F" w14:textId="77777777" w:rsidR="00633376" w:rsidRPr="006C2BE9" w:rsidRDefault="00633376" w:rsidP="00497ED4">
      <w:pPr>
        <w:spacing w:line="360" w:lineRule="auto"/>
        <w:jc w:val="both"/>
      </w:pPr>
    </w:p>
    <w:p w14:paraId="0452FF5B" w14:textId="77777777" w:rsidR="00633376" w:rsidRPr="006C2BE9" w:rsidRDefault="00633376" w:rsidP="00497ED4">
      <w:pPr>
        <w:spacing w:line="360" w:lineRule="auto"/>
        <w:jc w:val="both"/>
      </w:pPr>
      <w:r w:rsidRPr="006C2BE9">
        <w:t xml:space="preserve">        </w:t>
      </w:r>
      <w:proofErr w:type="gramStart"/>
      <w:r w:rsidRPr="006C2BE9">
        <w:t>self.clear</w:t>
      </w:r>
      <w:proofErr w:type="gramEnd"/>
      <w:r w:rsidRPr="006C2BE9">
        <w:t>_current_frame()</w:t>
      </w:r>
    </w:p>
    <w:p w14:paraId="7F1AEB72" w14:textId="77777777" w:rsidR="00633376" w:rsidRPr="006C2BE9" w:rsidRDefault="00633376" w:rsidP="00497ED4">
      <w:pPr>
        <w:spacing w:line="360" w:lineRule="auto"/>
        <w:jc w:val="both"/>
      </w:pPr>
      <w:r w:rsidRPr="006C2BE9">
        <w:t xml:space="preserve">        </w:t>
      </w:r>
      <w:proofErr w:type="gramStart"/>
      <w:r w:rsidRPr="006C2BE9">
        <w:t>self.current</w:t>
      </w:r>
      <w:proofErr w:type="gramEnd"/>
      <w:r w:rsidRPr="006C2BE9">
        <w:t>_frame = tk.Frame(self.root, bg=BG_COLOR)</w:t>
      </w:r>
    </w:p>
    <w:p w14:paraId="46C766C1" w14:textId="77777777" w:rsidR="00633376" w:rsidRPr="006C2BE9" w:rsidRDefault="00633376" w:rsidP="00497ED4">
      <w:pPr>
        <w:spacing w:line="360" w:lineRule="auto"/>
        <w:jc w:val="both"/>
      </w:pPr>
      <w:r w:rsidRPr="006C2BE9">
        <w:t xml:space="preserve">        </w:t>
      </w:r>
      <w:proofErr w:type="gramStart"/>
      <w:r w:rsidRPr="006C2BE9">
        <w:t>self.current</w:t>
      </w:r>
      <w:proofErr w:type="gramEnd"/>
      <w:r w:rsidRPr="006C2BE9">
        <w:t>_frame.pack(fill="both", expand=True)</w:t>
      </w:r>
    </w:p>
    <w:p w14:paraId="6ABDDB25" w14:textId="77777777" w:rsidR="00633376" w:rsidRPr="006C2BE9" w:rsidRDefault="00633376" w:rsidP="00497ED4">
      <w:pPr>
        <w:spacing w:line="360" w:lineRule="auto"/>
        <w:jc w:val="both"/>
      </w:pPr>
    </w:p>
    <w:p w14:paraId="108CFCE7" w14:textId="77777777" w:rsidR="00633376" w:rsidRPr="006C2BE9" w:rsidRDefault="00633376" w:rsidP="00497ED4">
      <w:pPr>
        <w:spacing w:line="360" w:lineRule="auto"/>
        <w:jc w:val="both"/>
      </w:pPr>
      <w:r w:rsidRPr="006C2BE9">
        <w:t xml:space="preserve">        # === SCROLLABLE CANVAS IN THIS PAGE ONLY ===</w:t>
      </w:r>
    </w:p>
    <w:p w14:paraId="0BCED0F6" w14:textId="77777777" w:rsidR="00633376" w:rsidRPr="006C2BE9" w:rsidRDefault="00633376" w:rsidP="00497ED4">
      <w:pPr>
        <w:spacing w:line="360" w:lineRule="auto"/>
        <w:jc w:val="both"/>
      </w:pPr>
      <w:r w:rsidRPr="006C2BE9">
        <w:t xml:space="preserve">        canvas = </w:t>
      </w:r>
      <w:proofErr w:type="gramStart"/>
      <w:r w:rsidRPr="006C2BE9">
        <w:t>tk.Canvas</w:t>
      </w:r>
      <w:proofErr w:type="gramEnd"/>
      <w:r w:rsidRPr="006C2BE9">
        <w:t>(self.current_frame, bg=BG_COLOR)</w:t>
      </w:r>
    </w:p>
    <w:p w14:paraId="183312D6" w14:textId="77777777" w:rsidR="00633376" w:rsidRPr="006C2BE9" w:rsidRDefault="00633376" w:rsidP="00497ED4">
      <w:pPr>
        <w:spacing w:line="360" w:lineRule="auto"/>
        <w:jc w:val="both"/>
      </w:pPr>
      <w:r w:rsidRPr="006C2BE9">
        <w:t xml:space="preserve">        </w:t>
      </w:r>
      <w:proofErr w:type="gramStart"/>
      <w:r w:rsidRPr="006C2BE9">
        <w:t>canvas.pack</w:t>
      </w:r>
      <w:proofErr w:type="gramEnd"/>
      <w:r w:rsidRPr="006C2BE9">
        <w:t>(side="left", fill="both", expand=True)</w:t>
      </w:r>
    </w:p>
    <w:p w14:paraId="7A664852" w14:textId="77777777" w:rsidR="00633376" w:rsidRPr="006C2BE9" w:rsidRDefault="00633376" w:rsidP="00497ED4">
      <w:pPr>
        <w:spacing w:line="360" w:lineRule="auto"/>
        <w:jc w:val="both"/>
      </w:pPr>
    </w:p>
    <w:p w14:paraId="40F174EA" w14:textId="77777777" w:rsidR="00633376" w:rsidRPr="006C2BE9" w:rsidRDefault="00633376" w:rsidP="00497ED4">
      <w:pPr>
        <w:spacing w:line="360" w:lineRule="auto"/>
        <w:jc w:val="both"/>
      </w:pPr>
      <w:r w:rsidRPr="006C2BE9">
        <w:t xml:space="preserve">        scrollbar = </w:t>
      </w:r>
      <w:proofErr w:type="gramStart"/>
      <w:r w:rsidRPr="006C2BE9">
        <w:t>tk.Scrollbar</w:t>
      </w:r>
      <w:proofErr w:type="gramEnd"/>
      <w:r w:rsidRPr="006C2BE9">
        <w:t>(self.current_frame, orient="vertical", command=canvas.yview)</w:t>
      </w:r>
    </w:p>
    <w:p w14:paraId="0A1F0A0E" w14:textId="77777777" w:rsidR="00633376" w:rsidRPr="006C2BE9" w:rsidRDefault="00633376" w:rsidP="00497ED4">
      <w:pPr>
        <w:spacing w:line="360" w:lineRule="auto"/>
        <w:jc w:val="both"/>
      </w:pPr>
      <w:r w:rsidRPr="006C2BE9">
        <w:t xml:space="preserve">        </w:t>
      </w:r>
      <w:proofErr w:type="gramStart"/>
      <w:r w:rsidRPr="006C2BE9">
        <w:t>scrollbar.pack</w:t>
      </w:r>
      <w:proofErr w:type="gramEnd"/>
      <w:r w:rsidRPr="006C2BE9">
        <w:t>(side="right", fill="y")</w:t>
      </w:r>
    </w:p>
    <w:p w14:paraId="63D174C7" w14:textId="77777777" w:rsidR="00633376" w:rsidRPr="006C2BE9" w:rsidRDefault="00633376" w:rsidP="00497ED4">
      <w:pPr>
        <w:spacing w:line="360" w:lineRule="auto"/>
        <w:jc w:val="both"/>
      </w:pPr>
    </w:p>
    <w:p w14:paraId="7579F13F" w14:textId="77777777" w:rsidR="00633376" w:rsidRPr="006C2BE9" w:rsidRDefault="00633376" w:rsidP="00497ED4">
      <w:pPr>
        <w:spacing w:line="360" w:lineRule="auto"/>
        <w:jc w:val="both"/>
      </w:pPr>
      <w:r w:rsidRPr="006C2BE9">
        <w:t xml:space="preserve">        </w:t>
      </w:r>
      <w:proofErr w:type="gramStart"/>
      <w:r w:rsidRPr="006C2BE9">
        <w:t>canvas.configure</w:t>
      </w:r>
      <w:proofErr w:type="gramEnd"/>
      <w:r w:rsidRPr="006C2BE9">
        <w:t>(yscrollcommand=scrollbar.set)</w:t>
      </w:r>
    </w:p>
    <w:p w14:paraId="622900DC" w14:textId="77777777" w:rsidR="00633376" w:rsidRPr="006C2BE9" w:rsidRDefault="00633376" w:rsidP="00497ED4">
      <w:pPr>
        <w:spacing w:line="360" w:lineRule="auto"/>
        <w:jc w:val="both"/>
      </w:pPr>
    </w:p>
    <w:p w14:paraId="5A12E53E" w14:textId="77777777" w:rsidR="00633376" w:rsidRPr="006C2BE9" w:rsidRDefault="00633376" w:rsidP="00497ED4">
      <w:pPr>
        <w:spacing w:line="360" w:lineRule="auto"/>
        <w:jc w:val="both"/>
      </w:pPr>
      <w:r w:rsidRPr="006C2BE9">
        <w:t xml:space="preserve">        scrollable_frame = </w:t>
      </w:r>
      <w:proofErr w:type="gramStart"/>
      <w:r w:rsidRPr="006C2BE9">
        <w:t>tk.Frame</w:t>
      </w:r>
      <w:proofErr w:type="gramEnd"/>
      <w:r w:rsidRPr="006C2BE9">
        <w:t>(canvas, bg=BG_COLOR)</w:t>
      </w:r>
    </w:p>
    <w:p w14:paraId="21F155E4" w14:textId="77777777" w:rsidR="00633376" w:rsidRPr="006C2BE9" w:rsidRDefault="00633376" w:rsidP="00497ED4">
      <w:pPr>
        <w:spacing w:line="360" w:lineRule="auto"/>
        <w:jc w:val="both"/>
      </w:pPr>
      <w:r w:rsidRPr="006C2BE9">
        <w:t xml:space="preserve">        </w:t>
      </w:r>
      <w:proofErr w:type="gramStart"/>
      <w:r w:rsidRPr="006C2BE9">
        <w:t>canvas.create</w:t>
      </w:r>
      <w:proofErr w:type="gramEnd"/>
      <w:r w:rsidRPr="006C2BE9">
        <w:t>_window((0, 0), window=scrollable_frame, anchor="nw")</w:t>
      </w:r>
    </w:p>
    <w:p w14:paraId="4278C18D" w14:textId="77777777" w:rsidR="00633376" w:rsidRPr="006C2BE9" w:rsidRDefault="00633376" w:rsidP="00497ED4">
      <w:pPr>
        <w:spacing w:line="360" w:lineRule="auto"/>
        <w:jc w:val="both"/>
      </w:pPr>
    </w:p>
    <w:p w14:paraId="2DA62121" w14:textId="77777777" w:rsidR="00633376" w:rsidRPr="006C2BE9" w:rsidRDefault="00633376" w:rsidP="00497ED4">
      <w:pPr>
        <w:spacing w:line="360" w:lineRule="auto"/>
        <w:jc w:val="both"/>
      </w:pPr>
      <w:r w:rsidRPr="006C2BE9">
        <w:t xml:space="preserve">        def on_frame_configure(event):</w:t>
      </w:r>
    </w:p>
    <w:p w14:paraId="5951BFD6" w14:textId="77777777" w:rsidR="00633376" w:rsidRPr="006C2BE9" w:rsidRDefault="00633376" w:rsidP="00497ED4">
      <w:pPr>
        <w:spacing w:line="360" w:lineRule="auto"/>
        <w:jc w:val="both"/>
      </w:pPr>
      <w:r w:rsidRPr="006C2BE9">
        <w:t xml:space="preserve">            </w:t>
      </w:r>
      <w:proofErr w:type="gramStart"/>
      <w:r w:rsidRPr="006C2BE9">
        <w:t>canvas.configure</w:t>
      </w:r>
      <w:proofErr w:type="gramEnd"/>
      <w:r w:rsidRPr="006C2BE9">
        <w:t>(scrollregion=canvas.bbox("all"))</w:t>
      </w:r>
    </w:p>
    <w:p w14:paraId="30394E35" w14:textId="77777777" w:rsidR="00633376" w:rsidRPr="006C2BE9" w:rsidRDefault="00633376" w:rsidP="00497ED4">
      <w:pPr>
        <w:spacing w:line="360" w:lineRule="auto"/>
        <w:jc w:val="both"/>
      </w:pPr>
    </w:p>
    <w:p w14:paraId="217A1C73" w14:textId="77777777" w:rsidR="00633376" w:rsidRPr="006C2BE9" w:rsidRDefault="00633376" w:rsidP="00497ED4">
      <w:pPr>
        <w:spacing w:line="360" w:lineRule="auto"/>
        <w:jc w:val="both"/>
      </w:pPr>
      <w:r w:rsidRPr="006C2BE9">
        <w:t xml:space="preserve">        scrollable_</w:t>
      </w:r>
      <w:proofErr w:type="gramStart"/>
      <w:r w:rsidRPr="006C2BE9">
        <w:t>frame.bind</w:t>
      </w:r>
      <w:proofErr w:type="gramEnd"/>
      <w:r w:rsidRPr="006C2BE9">
        <w:t>("&lt;Configure&gt;", on_frame_configure)</w:t>
      </w:r>
    </w:p>
    <w:p w14:paraId="64A22F68" w14:textId="77777777" w:rsidR="00633376" w:rsidRPr="006C2BE9" w:rsidRDefault="00633376" w:rsidP="00497ED4">
      <w:pPr>
        <w:spacing w:line="360" w:lineRule="auto"/>
        <w:jc w:val="both"/>
      </w:pPr>
      <w:r w:rsidRPr="006C2BE9">
        <w:lastRenderedPageBreak/>
        <w:t xml:space="preserve">        </w:t>
      </w:r>
      <w:proofErr w:type="gramStart"/>
      <w:r w:rsidRPr="006C2BE9">
        <w:t>canvas.bind</w:t>
      </w:r>
      <w:proofErr w:type="gramEnd"/>
      <w:r w:rsidRPr="006C2BE9">
        <w:t>("&lt;MouseWheel&gt;", lambda event: canvas.yview_scroll(int(-1 * (event.delta / 120)), "units"))</w:t>
      </w:r>
    </w:p>
    <w:p w14:paraId="3D019B7F" w14:textId="77777777" w:rsidR="00633376" w:rsidRPr="006C2BE9" w:rsidRDefault="00633376" w:rsidP="00497ED4">
      <w:pPr>
        <w:spacing w:line="360" w:lineRule="auto"/>
        <w:jc w:val="both"/>
      </w:pPr>
    </w:p>
    <w:p w14:paraId="01B73480" w14:textId="77777777" w:rsidR="00633376" w:rsidRPr="006C2BE9" w:rsidRDefault="00633376" w:rsidP="00497ED4">
      <w:pPr>
        <w:spacing w:line="360" w:lineRule="auto"/>
        <w:jc w:val="both"/>
      </w:pPr>
    </w:p>
    <w:p w14:paraId="6C65D269" w14:textId="77777777" w:rsidR="00633376" w:rsidRPr="006C2BE9" w:rsidRDefault="00633376" w:rsidP="00497ED4">
      <w:pPr>
        <w:spacing w:line="360" w:lineRule="auto"/>
        <w:jc w:val="both"/>
      </w:pPr>
      <w:r w:rsidRPr="006C2BE9">
        <w:t xml:space="preserve">        # === PAGE CONTENT BELOW ===</w:t>
      </w:r>
    </w:p>
    <w:p w14:paraId="19460407" w14:textId="77777777" w:rsidR="00633376" w:rsidRPr="006C2BE9" w:rsidRDefault="00633376" w:rsidP="00497ED4">
      <w:pPr>
        <w:spacing w:line="360" w:lineRule="auto"/>
        <w:jc w:val="both"/>
      </w:pPr>
    </w:p>
    <w:p w14:paraId="2E155118" w14:textId="77777777" w:rsidR="00633376" w:rsidRPr="006C2BE9" w:rsidRDefault="00633376" w:rsidP="00497ED4">
      <w:pPr>
        <w:spacing w:line="360" w:lineRule="auto"/>
        <w:jc w:val="both"/>
      </w:pPr>
      <w:r w:rsidRPr="006C2BE9">
        <w:t xml:space="preserve">        </w:t>
      </w:r>
      <w:proofErr w:type="gramStart"/>
      <w:r w:rsidRPr="006C2BE9">
        <w:t>tk.Label</w:t>
      </w:r>
      <w:proofErr w:type="gramEnd"/>
      <w:r w:rsidRPr="006C2BE9">
        <w:t>(scrollable_frame, text=f"Candidate Full Profile - {reg_no}", font=FONT_HEADER, bg=BG_COLOR).pack(</w:t>
      </w:r>
    </w:p>
    <w:p w14:paraId="02D4C350" w14:textId="77777777" w:rsidR="00633376" w:rsidRPr="006C2BE9" w:rsidRDefault="00633376" w:rsidP="00497ED4">
      <w:pPr>
        <w:spacing w:line="360" w:lineRule="auto"/>
        <w:jc w:val="both"/>
      </w:pPr>
      <w:r w:rsidRPr="006C2BE9">
        <w:t xml:space="preserve">            pady=10)</w:t>
      </w:r>
    </w:p>
    <w:p w14:paraId="37559361" w14:textId="77777777" w:rsidR="00633376" w:rsidRPr="006C2BE9" w:rsidRDefault="00633376" w:rsidP="00497ED4">
      <w:pPr>
        <w:spacing w:line="360" w:lineRule="auto"/>
        <w:jc w:val="both"/>
      </w:pPr>
    </w:p>
    <w:p w14:paraId="6903B65F" w14:textId="77777777" w:rsidR="00633376" w:rsidRPr="006C2BE9" w:rsidRDefault="00633376" w:rsidP="00497ED4">
      <w:pPr>
        <w:spacing w:line="360" w:lineRule="auto"/>
        <w:jc w:val="both"/>
      </w:pPr>
      <w:r w:rsidRPr="006C2BE9">
        <w:t xml:space="preserve">        BASE_DIR = </w:t>
      </w:r>
      <w:proofErr w:type="gramStart"/>
      <w:r w:rsidRPr="006C2BE9">
        <w:t>os.path</w:t>
      </w:r>
      <w:proofErr w:type="gramEnd"/>
      <w:r w:rsidRPr="006C2BE9">
        <w:t>.dirname(os.path.abspath(__file__))</w:t>
      </w:r>
    </w:p>
    <w:p w14:paraId="4E784BF4" w14:textId="77777777" w:rsidR="00633376" w:rsidRPr="006C2BE9" w:rsidRDefault="00633376" w:rsidP="00497ED4">
      <w:pPr>
        <w:spacing w:line="360" w:lineRule="auto"/>
        <w:jc w:val="both"/>
      </w:pPr>
      <w:r w:rsidRPr="006C2BE9">
        <w:t xml:space="preserve">        db_path = </w:t>
      </w:r>
      <w:proofErr w:type="gramStart"/>
      <w:r w:rsidRPr="006C2BE9">
        <w:t>os.path</w:t>
      </w:r>
      <w:proofErr w:type="gramEnd"/>
      <w:r w:rsidRPr="006C2BE9">
        <w:t>.join(BASE_DIR, "students.db")</w:t>
      </w:r>
    </w:p>
    <w:p w14:paraId="7806A9A0" w14:textId="77777777" w:rsidR="00633376" w:rsidRPr="006C2BE9" w:rsidRDefault="00633376" w:rsidP="00497ED4">
      <w:pPr>
        <w:spacing w:line="360" w:lineRule="auto"/>
        <w:jc w:val="both"/>
      </w:pPr>
      <w:r w:rsidRPr="006C2BE9">
        <w:t xml:space="preserve">        conn = sqlite3.connect(db_path)</w:t>
      </w:r>
    </w:p>
    <w:p w14:paraId="32A66519" w14:textId="77777777" w:rsidR="00633376" w:rsidRPr="006C2BE9" w:rsidRDefault="00633376" w:rsidP="00497ED4">
      <w:pPr>
        <w:spacing w:line="360" w:lineRule="auto"/>
        <w:jc w:val="both"/>
      </w:pPr>
      <w:r w:rsidRPr="006C2BE9">
        <w:t xml:space="preserve">        cursor = </w:t>
      </w:r>
      <w:proofErr w:type="gramStart"/>
      <w:r w:rsidRPr="006C2BE9">
        <w:t>conn.cursor</w:t>
      </w:r>
      <w:proofErr w:type="gramEnd"/>
      <w:r w:rsidRPr="006C2BE9">
        <w:t>()</w:t>
      </w:r>
    </w:p>
    <w:p w14:paraId="3481413B" w14:textId="77777777" w:rsidR="00633376" w:rsidRPr="006C2BE9" w:rsidRDefault="00633376" w:rsidP="00497ED4">
      <w:pPr>
        <w:spacing w:line="360" w:lineRule="auto"/>
        <w:jc w:val="both"/>
      </w:pPr>
    </w:p>
    <w:p w14:paraId="5DB04368" w14:textId="77777777" w:rsidR="00633376" w:rsidRPr="006C2BE9" w:rsidRDefault="00633376" w:rsidP="00497ED4">
      <w:pPr>
        <w:spacing w:line="360" w:lineRule="auto"/>
        <w:jc w:val="both"/>
      </w:pPr>
      <w:r w:rsidRPr="006C2BE9">
        <w:t xml:space="preserve">        # === Bio Data ===</w:t>
      </w:r>
    </w:p>
    <w:p w14:paraId="4E16D7DA" w14:textId="77777777" w:rsidR="00633376" w:rsidRPr="006C2BE9" w:rsidRDefault="00633376" w:rsidP="00497ED4">
      <w:pPr>
        <w:spacing w:line="360" w:lineRule="auto"/>
        <w:jc w:val="both"/>
      </w:pPr>
      <w:r w:rsidRPr="006C2BE9">
        <w:t xml:space="preserve">        bio_frame = </w:t>
      </w:r>
      <w:proofErr w:type="gramStart"/>
      <w:r w:rsidRPr="006C2BE9">
        <w:t>tk.LabelFrame</w:t>
      </w:r>
      <w:proofErr w:type="gramEnd"/>
      <w:r w:rsidRPr="006C2BE9">
        <w:t>(scrollable_frame, text="Bio Data", bg=BG_COLOR, padx=10, pady=10)</w:t>
      </w:r>
    </w:p>
    <w:p w14:paraId="5D63B5B0" w14:textId="77777777" w:rsidR="00633376" w:rsidRPr="006C2BE9" w:rsidRDefault="00633376" w:rsidP="00497ED4">
      <w:pPr>
        <w:spacing w:line="360" w:lineRule="auto"/>
        <w:jc w:val="both"/>
      </w:pPr>
      <w:r w:rsidRPr="006C2BE9">
        <w:t xml:space="preserve">        bio_</w:t>
      </w:r>
      <w:proofErr w:type="gramStart"/>
      <w:r w:rsidRPr="006C2BE9">
        <w:t>frame.pack</w:t>
      </w:r>
      <w:proofErr w:type="gramEnd"/>
      <w:r w:rsidRPr="006C2BE9">
        <w:t>(fill="x", padx=20, pady=10)</w:t>
      </w:r>
    </w:p>
    <w:p w14:paraId="553E0591" w14:textId="77777777" w:rsidR="00633376" w:rsidRPr="006C2BE9" w:rsidRDefault="00633376" w:rsidP="00497ED4">
      <w:pPr>
        <w:spacing w:line="360" w:lineRule="auto"/>
        <w:jc w:val="both"/>
      </w:pPr>
    </w:p>
    <w:p w14:paraId="47686357" w14:textId="77777777" w:rsidR="00633376" w:rsidRPr="006C2BE9" w:rsidRDefault="00633376" w:rsidP="00497ED4">
      <w:pPr>
        <w:spacing w:line="360" w:lineRule="auto"/>
        <w:jc w:val="both"/>
      </w:pPr>
      <w:r w:rsidRPr="006C2BE9">
        <w:t xml:space="preserve">        try:</w:t>
      </w:r>
    </w:p>
    <w:p w14:paraId="0AB7EE61" w14:textId="77777777" w:rsidR="00633376" w:rsidRPr="006C2BE9" w:rsidRDefault="00633376" w:rsidP="00497ED4">
      <w:pPr>
        <w:spacing w:line="360" w:lineRule="auto"/>
        <w:jc w:val="both"/>
      </w:pPr>
      <w:r w:rsidRPr="006C2BE9">
        <w:t xml:space="preserve">            </w:t>
      </w:r>
      <w:proofErr w:type="gramStart"/>
      <w:r w:rsidRPr="006C2BE9">
        <w:t>cursor.execute</w:t>
      </w:r>
      <w:proofErr w:type="gramEnd"/>
      <w:r w:rsidRPr="006C2BE9">
        <w:t>("""</w:t>
      </w:r>
    </w:p>
    <w:p w14:paraId="4D40B6AF" w14:textId="77777777" w:rsidR="00633376" w:rsidRPr="006C2BE9" w:rsidRDefault="00633376" w:rsidP="00497ED4">
      <w:pPr>
        <w:spacing w:line="360" w:lineRule="auto"/>
        <w:jc w:val="both"/>
      </w:pPr>
      <w:r w:rsidRPr="006C2BE9">
        <w:t xml:space="preserve">                SELECT surname || ' ' || othernames AS full_name, sex, dob </w:t>
      </w:r>
    </w:p>
    <w:p w14:paraId="46AD414C" w14:textId="77777777" w:rsidR="00633376" w:rsidRPr="006C2BE9" w:rsidRDefault="00633376" w:rsidP="00497ED4">
      <w:pPr>
        <w:spacing w:line="360" w:lineRule="auto"/>
        <w:jc w:val="both"/>
      </w:pPr>
      <w:r w:rsidRPr="006C2BE9">
        <w:t xml:space="preserve">                FROM students WHERE reg_no=?</w:t>
      </w:r>
    </w:p>
    <w:p w14:paraId="7FAEE5C2" w14:textId="77777777" w:rsidR="00633376" w:rsidRPr="006C2BE9" w:rsidRDefault="00633376" w:rsidP="00497ED4">
      <w:pPr>
        <w:spacing w:line="360" w:lineRule="auto"/>
        <w:jc w:val="both"/>
      </w:pPr>
      <w:r w:rsidRPr="006C2BE9">
        <w:t xml:space="preserve">            """, (reg_no,))</w:t>
      </w:r>
    </w:p>
    <w:p w14:paraId="73B14BEB" w14:textId="77777777" w:rsidR="00633376" w:rsidRPr="006C2BE9" w:rsidRDefault="00633376" w:rsidP="00497ED4">
      <w:pPr>
        <w:spacing w:line="360" w:lineRule="auto"/>
        <w:jc w:val="both"/>
      </w:pPr>
      <w:r w:rsidRPr="006C2BE9">
        <w:t xml:space="preserve">            bio_data = </w:t>
      </w:r>
      <w:proofErr w:type="gramStart"/>
      <w:r w:rsidRPr="006C2BE9">
        <w:t>cursor.fetchone</w:t>
      </w:r>
      <w:proofErr w:type="gramEnd"/>
      <w:r w:rsidRPr="006C2BE9">
        <w:t>()</w:t>
      </w:r>
    </w:p>
    <w:p w14:paraId="73BA6DBB" w14:textId="77777777" w:rsidR="00633376" w:rsidRPr="006C2BE9" w:rsidRDefault="00633376" w:rsidP="00497ED4">
      <w:pPr>
        <w:spacing w:line="360" w:lineRule="auto"/>
        <w:jc w:val="both"/>
      </w:pPr>
    </w:p>
    <w:p w14:paraId="52108669" w14:textId="77777777" w:rsidR="00633376" w:rsidRPr="006C2BE9" w:rsidRDefault="00633376" w:rsidP="00497ED4">
      <w:pPr>
        <w:spacing w:line="360" w:lineRule="auto"/>
        <w:jc w:val="both"/>
      </w:pPr>
      <w:r w:rsidRPr="006C2BE9">
        <w:t xml:space="preserve">            </w:t>
      </w:r>
      <w:proofErr w:type="gramStart"/>
      <w:r w:rsidRPr="006C2BE9">
        <w:t>cursor.execute</w:t>
      </w:r>
      <w:proofErr w:type="gramEnd"/>
      <w:r w:rsidRPr="006C2BE9">
        <w:t>("""</w:t>
      </w:r>
    </w:p>
    <w:p w14:paraId="5F013E23" w14:textId="77777777" w:rsidR="00633376" w:rsidRPr="006C2BE9" w:rsidRDefault="00633376" w:rsidP="00497ED4">
      <w:pPr>
        <w:spacing w:line="360" w:lineRule="auto"/>
        <w:jc w:val="both"/>
      </w:pPr>
      <w:r w:rsidRPr="006C2BE9">
        <w:t xml:space="preserve">                SELECT preferred_course, admission_status </w:t>
      </w:r>
    </w:p>
    <w:p w14:paraId="4DB9B64E" w14:textId="77777777" w:rsidR="00633376" w:rsidRPr="006C2BE9" w:rsidRDefault="00633376" w:rsidP="00497ED4">
      <w:pPr>
        <w:spacing w:line="360" w:lineRule="auto"/>
        <w:jc w:val="both"/>
      </w:pPr>
      <w:r w:rsidRPr="006C2BE9">
        <w:t xml:space="preserve">                FROM candidate_courses WHERE reg_no=?</w:t>
      </w:r>
    </w:p>
    <w:p w14:paraId="6893B642" w14:textId="77777777" w:rsidR="00633376" w:rsidRPr="006C2BE9" w:rsidRDefault="00633376" w:rsidP="00497ED4">
      <w:pPr>
        <w:spacing w:line="360" w:lineRule="auto"/>
        <w:jc w:val="both"/>
      </w:pPr>
      <w:r w:rsidRPr="006C2BE9">
        <w:t xml:space="preserve">            """, (reg_no,))</w:t>
      </w:r>
    </w:p>
    <w:p w14:paraId="05C3FFB6" w14:textId="77777777" w:rsidR="00633376" w:rsidRPr="006C2BE9" w:rsidRDefault="00633376" w:rsidP="00497ED4">
      <w:pPr>
        <w:spacing w:line="360" w:lineRule="auto"/>
        <w:jc w:val="both"/>
      </w:pPr>
      <w:r w:rsidRPr="006C2BE9">
        <w:t xml:space="preserve">            admission_data = </w:t>
      </w:r>
      <w:proofErr w:type="gramStart"/>
      <w:r w:rsidRPr="006C2BE9">
        <w:t>cursor.fetchone</w:t>
      </w:r>
      <w:proofErr w:type="gramEnd"/>
      <w:r w:rsidRPr="006C2BE9">
        <w:t>()</w:t>
      </w:r>
    </w:p>
    <w:p w14:paraId="4B3594A6" w14:textId="77777777" w:rsidR="00633376" w:rsidRPr="006C2BE9" w:rsidRDefault="00633376" w:rsidP="00497ED4">
      <w:pPr>
        <w:spacing w:line="360" w:lineRule="auto"/>
        <w:jc w:val="both"/>
      </w:pPr>
    </w:p>
    <w:p w14:paraId="61949299" w14:textId="77777777" w:rsidR="00633376" w:rsidRPr="006C2BE9" w:rsidRDefault="00633376" w:rsidP="00497ED4">
      <w:pPr>
        <w:spacing w:line="360" w:lineRule="auto"/>
        <w:jc w:val="both"/>
      </w:pPr>
      <w:r w:rsidRPr="006C2BE9">
        <w:lastRenderedPageBreak/>
        <w:t xml:space="preserve">            labels = ["Full Name:", "Sex:", "Date of Birth:", "Registration No.:", "Preferred Course:",</w:t>
      </w:r>
    </w:p>
    <w:p w14:paraId="1BC8DFCF" w14:textId="77777777" w:rsidR="00633376" w:rsidRPr="006C2BE9" w:rsidRDefault="00633376" w:rsidP="00497ED4">
      <w:pPr>
        <w:spacing w:line="360" w:lineRule="auto"/>
        <w:jc w:val="both"/>
      </w:pPr>
      <w:r w:rsidRPr="006C2BE9">
        <w:t xml:space="preserve">                      "Admission Status:"]</w:t>
      </w:r>
    </w:p>
    <w:p w14:paraId="043ED514" w14:textId="77777777" w:rsidR="00633376" w:rsidRPr="006C2BE9" w:rsidRDefault="00633376" w:rsidP="00497ED4">
      <w:pPr>
        <w:spacing w:line="360" w:lineRule="auto"/>
        <w:jc w:val="both"/>
      </w:pPr>
      <w:r w:rsidRPr="006C2BE9">
        <w:t xml:space="preserve">            values = </w:t>
      </w:r>
      <w:proofErr w:type="gramStart"/>
      <w:r w:rsidRPr="006C2BE9">
        <w:t>list(</w:t>
      </w:r>
      <w:proofErr w:type="gramEnd"/>
      <w:r w:rsidRPr="006C2BE9">
        <w:t>bio_data if bio_data else ["N/A"] * 3)</w:t>
      </w:r>
    </w:p>
    <w:p w14:paraId="798121AD" w14:textId="77777777" w:rsidR="00633376" w:rsidRPr="006C2BE9" w:rsidRDefault="00633376" w:rsidP="00497ED4">
      <w:pPr>
        <w:spacing w:line="360" w:lineRule="auto"/>
        <w:jc w:val="both"/>
      </w:pPr>
      <w:r w:rsidRPr="006C2BE9">
        <w:t xml:space="preserve">            </w:t>
      </w:r>
      <w:proofErr w:type="gramStart"/>
      <w:r w:rsidRPr="006C2BE9">
        <w:t>values.append</w:t>
      </w:r>
      <w:proofErr w:type="gramEnd"/>
      <w:r w:rsidRPr="006C2BE9">
        <w:t>(reg_no)</w:t>
      </w:r>
    </w:p>
    <w:p w14:paraId="69F5D9A3" w14:textId="77777777" w:rsidR="00633376" w:rsidRPr="006C2BE9" w:rsidRDefault="00633376" w:rsidP="00497ED4">
      <w:pPr>
        <w:spacing w:line="360" w:lineRule="auto"/>
        <w:jc w:val="both"/>
      </w:pPr>
      <w:r w:rsidRPr="006C2BE9">
        <w:t xml:space="preserve">            </w:t>
      </w:r>
      <w:proofErr w:type="gramStart"/>
      <w:r w:rsidRPr="006C2BE9">
        <w:t>values.extend</w:t>
      </w:r>
      <w:proofErr w:type="gramEnd"/>
      <w:r w:rsidRPr="006C2BE9">
        <w:t>(admission_data if admission_data else ["N/A", "N/A"])</w:t>
      </w:r>
    </w:p>
    <w:p w14:paraId="17AB42B8" w14:textId="77777777" w:rsidR="00633376" w:rsidRPr="006C2BE9" w:rsidRDefault="00633376" w:rsidP="00497ED4">
      <w:pPr>
        <w:spacing w:line="360" w:lineRule="auto"/>
        <w:jc w:val="both"/>
      </w:pPr>
    </w:p>
    <w:p w14:paraId="202B5407" w14:textId="77777777" w:rsidR="00633376" w:rsidRPr="006C2BE9" w:rsidRDefault="00633376" w:rsidP="00497ED4">
      <w:pPr>
        <w:spacing w:line="360" w:lineRule="auto"/>
        <w:jc w:val="both"/>
      </w:pPr>
      <w:r w:rsidRPr="006C2BE9">
        <w:t xml:space="preserve">            for i, label in enumerate(labels):</w:t>
      </w:r>
    </w:p>
    <w:p w14:paraId="39435973" w14:textId="77777777" w:rsidR="00633376" w:rsidRPr="006C2BE9" w:rsidRDefault="00633376" w:rsidP="00497ED4">
      <w:pPr>
        <w:spacing w:line="360" w:lineRule="auto"/>
        <w:jc w:val="both"/>
      </w:pPr>
      <w:r w:rsidRPr="006C2BE9">
        <w:t xml:space="preserve">                </w:t>
      </w:r>
      <w:proofErr w:type="gramStart"/>
      <w:r w:rsidRPr="006C2BE9">
        <w:t>tk.Label</w:t>
      </w:r>
      <w:proofErr w:type="gramEnd"/>
      <w:r w:rsidRPr="006C2BE9">
        <w:t>(bio_frame, text=label, bg=BG_COLOR, anchor="w", width=20).grid(row=i, column=0, sticky="w")</w:t>
      </w:r>
    </w:p>
    <w:p w14:paraId="67CB6080" w14:textId="77777777" w:rsidR="00633376" w:rsidRPr="006C2BE9" w:rsidRDefault="00633376" w:rsidP="00497ED4">
      <w:pPr>
        <w:spacing w:line="360" w:lineRule="auto"/>
        <w:jc w:val="both"/>
      </w:pPr>
      <w:r w:rsidRPr="006C2BE9">
        <w:t xml:space="preserve">                </w:t>
      </w:r>
      <w:proofErr w:type="gramStart"/>
      <w:r w:rsidRPr="006C2BE9">
        <w:t>tk.Label</w:t>
      </w:r>
      <w:proofErr w:type="gramEnd"/>
      <w:r w:rsidRPr="006C2BE9">
        <w:t>(bio_frame, text=values[i], bg=BG_COLOR, anchor="w").grid(row=i, column=1, sticky="w")</w:t>
      </w:r>
    </w:p>
    <w:p w14:paraId="0041F289" w14:textId="77777777" w:rsidR="00633376" w:rsidRPr="006C2BE9" w:rsidRDefault="00633376" w:rsidP="00497ED4">
      <w:pPr>
        <w:spacing w:line="360" w:lineRule="auto"/>
        <w:jc w:val="both"/>
      </w:pPr>
      <w:r w:rsidRPr="006C2BE9">
        <w:t xml:space="preserve">        except Exception as e:</w:t>
      </w:r>
    </w:p>
    <w:p w14:paraId="7D0211B0" w14:textId="77777777" w:rsidR="00633376" w:rsidRPr="006C2BE9" w:rsidRDefault="00633376" w:rsidP="00497ED4">
      <w:pPr>
        <w:spacing w:line="360" w:lineRule="auto"/>
        <w:jc w:val="both"/>
      </w:pPr>
      <w:r w:rsidRPr="006C2BE9">
        <w:t xml:space="preserve">            </w:t>
      </w:r>
      <w:proofErr w:type="gramStart"/>
      <w:r w:rsidRPr="006C2BE9">
        <w:t>tk.Label</w:t>
      </w:r>
      <w:proofErr w:type="gramEnd"/>
      <w:r w:rsidRPr="006C2BE9">
        <w:t>(bio_frame, text=f"Error: {str(e)}", bg=BG_COLOR, fg="red").grid(row=0, column=0, columnspan=2,</w:t>
      </w:r>
    </w:p>
    <w:p w14:paraId="536D7550" w14:textId="77777777" w:rsidR="00633376" w:rsidRPr="006C2BE9" w:rsidRDefault="00633376" w:rsidP="00497ED4">
      <w:pPr>
        <w:spacing w:line="360" w:lineRule="auto"/>
        <w:jc w:val="both"/>
      </w:pPr>
      <w:r w:rsidRPr="006C2BE9">
        <w:t xml:space="preserve">                                                                                     sticky="w")</w:t>
      </w:r>
    </w:p>
    <w:p w14:paraId="293A6757" w14:textId="77777777" w:rsidR="00633376" w:rsidRPr="006C2BE9" w:rsidRDefault="00633376" w:rsidP="00497ED4">
      <w:pPr>
        <w:spacing w:line="360" w:lineRule="auto"/>
        <w:jc w:val="both"/>
      </w:pPr>
    </w:p>
    <w:p w14:paraId="409B2FF3" w14:textId="77777777" w:rsidR="00633376" w:rsidRPr="006C2BE9" w:rsidRDefault="00633376" w:rsidP="00497ED4">
      <w:pPr>
        <w:spacing w:line="360" w:lineRule="auto"/>
        <w:jc w:val="both"/>
      </w:pPr>
      <w:r w:rsidRPr="006C2BE9">
        <w:t xml:space="preserve">        # === UTME and Post-UTME Scores ===</w:t>
      </w:r>
    </w:p>
    <w:p w14:paraId="1C8B51B9" w14:textId="77777777" w:rsidR="00633376" w:rsidRPr="006C2BE9" w:rsidRDefault="00633376" w:rsidP="00497ED4">
      <w:pPr>
        <w:spacing w:line="360" w:lineRule="auto"/>
        <w:jc w:val="both"/>
      </w:pPr>
      <w:r w:rsidRPr="006C2BE9">
        <w:t xml:space="preserve">        scores_frame = </w:t>
      </w:r>
      <w:proofErr w:type="gramStart"/>
      <w:r w:rsidRPr="006C2BE9">
        <w:t>tk.LabelFrame</w:t>
      </w:r>
      <w:proofErr w:type="gramEnd"/>
      <w:r w:rsidRPr="006C2BE9">
        <w:t>(scrollable_frame, text="UTME and Post-UTME Scores", bg=BG_COLOR, padx=10, pady=10)</w:t>
      </w:r>
    </w:p>
    <w:p w14:paraId="27CAF4E2" w14:textId="77777777" w:rsidR="00633376" w:rsidRPr="006C2BE9" w:rsidRDefault="00633376" w:rsidP="00497ED4">
      <w:pPr>
        <w:spacing w:line="360" w:lineRule="auto"/>
        <w:jc w:val="both"/>
      </w:pPr>
      <w:r w:rsidRPr="006C2BE9">
        <w:t xml:space="preserve">        scores_</w:t>
      </w:r>
      <w:proofErr w:type="gramStart"/>
      <w:r w:rsidRPr="006C2BE9">
        <w:t>frame.pack</w:t>
      </w:r>
      <w:proofErr w:type="gramEnd"/>
      <w:r w:rsidRPr="006C2BE9">
        <w:t>(fill="x", padx=20, pady=10)</w:t>
      </w:r>
    </w:p>
    <w:p w14:paraId="3021514D" w14:textId="77777777" w:rsidR="00633376" w:rsidRPr="006C2BE9" w:rsidRDefault="00633376" w:rsidP="00497ED4">
      <w:pPr>
        <w:spacing w:line="360" w:lineRule="auto"/>
        <w:jc w:val="both"/>
      </w:pPr>
    </w:p>
    <w:p w14:paraId="0938D097" w14:textId="77777777" w:rsidR="00633376" w:rsidRPr="006C2BE9" w:rsidRDefault="00633376" w:rsidP="00497ED4">
      <w:pPr>
        <w:spacing w:line="360" w:lineRule="auto"/>
        <w:jc w:val="both"/>
      </w:pPr>
      <w:r w:rsidRPr="006C2BE9">
        <w:t xml:space="preserve">        try:</w:t>
      </w:r>
    </w:p>
    <w:p w14:paraId="63A6ED9F" w14:textId="77777777" w:rsidR="00633376" w:rsidRPr="006C2BE9" w:rsidRDefault="00633376" w:rsidP="00497ED4">
      <w:pPr>
        <w:spacing w:line="360" w:lineRule="auto"/>
        <w:jc w:val="both"/>
      </w:pPr>
      <w:r w:rsidRPr="006C2BE9">
        <w:t xml:space="preserve">            </w:t>
      </w:r>
      <w:proofErr w:type="gramStart"/>
      <w:r w:rsidRPr="006C2BE9">
        <w:t>cursor.execute</w:t>
      </w:r>
      <w:proofErr w:type="gramEnd"/>
      <w:r w:rsidRPr="006C2BE9">
        <w:t>("""</w:t>
      </w:r>
    </w:p>
    <w:p w14:paraId="15F6D284" w14:textId="77777777" w:rsidR="00633376" w:rsidRPr="006C2BE9" w:rsidRDefault="00633376" w:rsidP="00497ED4">
      <w:pPr>
        <w:spacing w:line="360" w:lineRule="auto"/>
        <w:jc w:val="both"/>
      </w:pPr>
      <w:r w:rsidRPr="006C2BE9">
        <w:t xml:space="preserve">                SELECT total_score, post_utme_score</w:t>
      </w:r>
    </w:p>
    <w:p w14:paraId="38F6DF0E" w14:textId="77777777" w:rsidR="00633376" w:rsidRPr="006C2BE9" w:rsidRDefault="00633376" w:rsidP="00497ED4">
      <w:pPr>
        <w:spacing w:line="360" w:lineRule="auto"/>
        <w:jc w:val="both"/>
      </w:pPr>
      <w:r w:rsidRPr="006C2BE9">
        <w:t xml:space="preserve">                FROM utme_postutme WHERE reg_no=?</w:t>
      </w:r>
    </w:p>
    <w:p w14:paraId="71D7F267" w14:textId="77777777" w:rsidR="00633376" w:rsidRPr="006C2BE9" w:rsidRDefault="00633376" w:rsidP="00497ED4">
      <w:pPr>
        <w:spacing w:line="360" w:lineRule="auto"/>
        <w:jc w:val="both"/>
      </w:pPr>
      <w:r w:rsidRPr="006C2BE9">
        <w:t xml:space="preserve">            """, (reg_no,))</w:t>
      </w:r>
    </w:p>
    <w:p w14:paraId="047B3CDA" w14:textId="77777777" w:rsidR="00633376" w:rsidRPr="006C2BE9" w:rsidRDefault="00633376" w:rsidP="00497ED4">
      <w:pPr>
        <w:spacing w:line="360" w:lineRule="auto"/>
        <w:jc w:val="both"/>
      </w:pPr>
      <w:r w:rsidRPr="006C2BE9">
        <w:t xml:space="preserve">            scores_data = </w:t>
      </w:r>
      <w:proofErr w:type="gramStart"/>
      <w:r w:rsidRPr="006C2BE9">
        <w:t>cursor.fetchone</w:t>
      </w:r>
      <w:proofErr w:type="gramEnd"/>
      <w:r w:rsidRPr="006C2BE9">
        <w:t>()</w:t>
      </w:r>
    </w:p>
    <w:p w14:paraId="06DA2C2C" w14:textId="77777777" w:rsidR="00633376" w:rsidRPr="006C2BE9" w:rsidRDefault="00633376" w:rsidP="00497ED4">
      <w:pPr>
        <w:spacing w:line="360" w:lineRule="auto"/>
        <w:jc w:val="both"/>
      </w:pPr>
    </w:p>
    <w:p w14:paraId="7ADD5791" w14:textId="77777777" w:rsidR="00633376" w:rsidRPr="006C2BE9" w:rsidRDefault="00633376" w:rsidP="00497ED4">
      <w:pPr>
        <w:spacing w:line="360" w:lineRule="auto"/>
        <w:jc w:val="both"/>
      </w:pPr>
      <w:r w:rsidRPr="006C2BE9">
        <w:t xml:space="preserve">            if scores_data:</w:t>
      </w:r>
    </w:p>
    <w:p w14:paraId="18754FBD" w14:textId="77777777" w:rsidR="00633376" w:rsidRPr="006C2BE9" w:rsidRDefault="00633376" w:rsidP="00497ED4">
      <w:pPr>
        <w:spacing w:line="360" w:lineRule="auto"/>
        <w:jc w:val="both"/>
      </w:pPr>
      <w:r w:rsidRPr="006C2BE9">
        <w:t xml:space="preserve">                </w:t>
      </w:r>
      <w:proofErr w:type="gramStart"/>
      <w:r w:rsidRPr="006C2BE9">
        <w:t>tk.Label</w:t>
      </w:r>
      <w:proofErr w:type="gramEnd"/>
      <w:r w:rsidRPr="006C2BE9">
        <w:t>(scores_frame, text="Total UTME Score:", bg=BG_COLOR, anchor="w", width=20).grid(row=0,</w:t>
      </w:r>
    </w:p>
    <w:p w14:paraId="6780B516" w14:textId="77777777" w:rsidR="00633376" w:rsidRPr="006C2BE9" w:rsidRDefault="00633376" w:rsidP="00497ED4">
      <w:pPr>
        <w:spacing w:line="360" w:lineRule="auto"/>
        <w:jc w:val="both"/>
      </w:pPr>
      <w:r w:rsidRPr="006C2BE9">
        <w:t xml:space="preserve">                                                                                                         column=0,</w:t>
      </w:r>
    </w:p>
    <w:p w14:paraId="4FB00C5F" w14:textId="77777777" w:rsidR="00633376" w:rsidRPr="006C2BE9" w:rsidRDefault="00633376" w:rsidP="00497ED4">
      <w:pPr>
        <w:spacing w:line="360" w:lineRule="auto"/>
        <w:jc w:val="both"/>
      </w:pPr>
      <w:r w:rsidRPr="006C2BE9">
        <w:t xml:space="preserve">                                                                                                         sticky="w")</w:t>
      </w:r>
    </w:p>
    <w:p w14:paraId="2FD76A43" w14:textId="77777777" w:rsidR="00633376" w:rsidRPr="006C2BE9" w:rsidRDefault="00633376" w:rsidP="00497ED4">
      <w:pPr>
        <w:spacing w:line="360" w:lineRule="auto"/>
        <w:jc w:val="both"/>
      </w:pPr>
      <w:r w:rsidRPr="006C2BE9">
        <w:lastRenderedPageBreak/>
        <w:t xml:space="preserve">                </w:t>
      </w:r>
      <w:proofErr w:type="gramStart"/>
      <w:r w:rsidRPr="006C2BE9">
        <w:t>tk.Label</w:t>
      </w:r>
      <w:proofErr w:type="gramEnd"/>
      <w:r w:rsidRPr="006C2BE9">
        <w:t>(scores_frame, text=scores_data[0] or "N/A", bg=BG_COLOR, anchor="w").grid(row=0, column=1,</w:t>
      </w:r>
    </w:p>
    <w:p w14:paraId="76144655" w14:textId="77777777" w:rsidR="00633376" w:rsidRPr="006C2BE9" w:rsidRDefault="00633376" w:rsidP="00497ED4">
      <w:pPr>
        <w:spacing w:line="360" w:lineRule="auto"/>
        <w:jc w:val="both"/>
      </w:pPr>
      <w:r w:rsidRPr="006C2BE9">
        <w:t xml:space="preserve">                                                                                                   sticky="w")</w:t>
      </w:r>
    </w:p>
    <w:p w14:paraId="02DB1B5A" w14:textId="77777777" w:rsidR="00633376" w:rsidRPr="006C2BE9" w:rsidRDefault="00633376" w:rsidP="00497ED4">
      <w:pPr>
        <w:spacing w:line="360" w:lineRule="auto"/>
        <w:jc w:val="both"/>
      </w:pPr>
    </w:p>
    <w:p w14:paraId="2AB4F189" w14:textId="77777777" w:rsidR="00633376" w:rsidRPr="006C2BE9" w:rsidRDefault="00633376" w:rsidP="00497ED4">
      <w:pPr>
        <w:spacing w:line="360" w:lineRule="auto"/>
        <w:jc w:val="both"/>
      </w:pPr>
      <w:r w:rsidRPr="006C2BE9">
        <w:t xml:space="preserve">                </w:t>
      </w:r>
      <w:proofErr w:type="gramStart"/>
      <w:r w:rsidRPr="006C2BE9">
        <w:t>tk.Label</w:t>
      </w:r>
      <w:proofErr w:type="gramEnd"/>
      <w:r w:rsidRPr="006C2BE9">
        <w:t>(scores_frame, text="Post-UTME Score:", bg=BG_COLOR, anchor="w", width=20).grid(row=1, column=0,</w:t>
      </w:r>
    </w:p>
    <w:p w14:paraId="7AA2E431" w14:textId="77777777" w:rsidR="00633376" w:rsidRPr="006C2BE9" w:rsidRDefault="00633376" w:rsidP="00497ED4">
      <w:pPr>
        <w:spacing w:line="360" w:lineRule="auto"/>
        <w:jc w:val="both"/>
      </w:pPr>
      <w:r w:rsidRPr="006C2BE9">
        <w:t xml:space="preserve">                                                                                                        sticky="w")</w:t>
      </w:r>
    </w:p>
    <w:p w14:paraId="56193152" w14:textId="77777777" w:rsidR="00633376" w:rsidRPr="006C2BE9" w:rsidRDefault="00633376" w:rsidP="00497ED4">
      <w:pPr>
        <w:spacing w:line="360" w:lineRule="auto"/>
        <w:jc w:val="both"/>
      </w:pPr>
      <w:r w:rsidRPr="006C2BE9">
        <w:t xml:space="preserve">                </w:t>
      </w:r>
      <w:proofErr w:type="gramStart"/>
      <w:r w:rsidRPr="006C2BE9">
        <w:t>tk.Label</w:t>
      </w:r>
      <w:proofErr w:type="gramEnd"/>
      <w:r w:rsidRPr="006C2BE9">
        <w:t>(scores_frame, text=scores_data[1] or "N/A", bg=BG_COLOR, anchor="w").grid(row=1, column=1,</w:t>
      </w:r>
    </w:p>
    <w:p w14:paraId="1F860B01" w14:textId="77777777" w:rsidR="00633376" w:rsidRPr="006C2BE9" w:rsidRDefault="00633376" w:rsidP="00497ED4">
      <w:pPr>
        <w:spacing w:line="360" w:lineRule="auto"/>
        <w:jc w:val="both"/>
      </w:pPr>
      <w:r w:rsidRPr="006C2BE9">
        <w:t xml:space="preserve">                                                                                                   sticky="w")</w:t>
      </w:r>
    </w:p>
    <w:p w14:paraId="7460F4A2" w14:textId="77777777" w:rsidR="00633376" w:rsidRPr="006C2BE9" w:rsidRDefault="00633376" w:rsidP="00497ED4">
      <w:pPr>
        <w:spacing w:line="360" w:lineRule="auto"/>
        <w:jc w:val="both"/>
      </w:pPr>
      <w:r w:rsidRPr="006C2BE9">
        <w:t xml:space="preserve">            else:</w:t>
      </w:r>
    </w:p>
    <w:p w14:paraId="4695F1CC" w14:textId="77777777" w:rsidR="00633376" w:rsidRPr="006C2BE9" w:rsidRDefault="00633376" w:rsidP="00497ED4">
      <w:pPr>
        <w:spacing w:line="360" w:lineRule="auto"/>
        <w:jc w:val="both"/>
      </w:pPr>
      <w:r w:rsidRPr="006C2BE9">
        <w:t xml:space="preserve">                </w:t>
      </w:r>
      <w:proofErr w:type="gramStart"/>
      <w:r w:rsidRPr="006C2BE9">
        <w:t>tk.Label</w:t>
      </w:r>
      <w:proofErr w:type="gramEnd"/>
      <w:r w:rsidRPr="006C2BE9">
        <w:t>(scores_frame, text="No UTME/Post-UTME scores found", bg=BG_COLOR, fg="red").grid(row=0,</w:t>
      </w:r>
    </w:p>
    <w:p w14:paraId="0169FE33" w14:textId="77777777" w:rsidR="00633376" w:rsidRPr="006C2BE9" w:rsidRDefault="00633376" w:rsidP="00497ED4">
      <w:pPr>
        <w:spacing w:line="360" w:lineRule="auto"/>
        <w:jc w:val="both"/>
      </w:pPr>
      <w:r w:rsidRPr="006C2BE9">
        <w:t xml:space="preserve">                                                                                                          column=0,</w:t>
      </w:r>
    </w:p>
    <w:p w14:paraId="5A498AE5" w14:textId="77777777" w:rsidR="00633376" w:rsidRPr="006C2BE9" w:rsidRDefault="00633376" w:rsidP="00497ED4">
      <w:pPr>
        <w:spacing w:line="360" w:lineRule="auto"/>
        <w:jc w:val="both"/>
      </w:pPr>
      <w:r w:rsidRPr="006C2BE9">
        <w:t xml:space="preserve">                                                                                                          columnspan=2,</w:t>
      </w:r>
    </w:p>
    <w:p w14:paraId="52625F03" w14:textId="77777777" w:rsidR="00633376" w:rsidRPr="006C2BE9" w:rsidRDefault="00633376" w:rsidP="00497ED4">
      <w:pPr>
        <w:spacing w:line="360" w:lineRule="auto"/>
        <w:jc w:val="both"/>
      </w:pPr>
      <w:r w:rsidRPr="006C2BE9">
        <w:t xml:space="preserve">                                                                                                          sticky="w")</w:t>
      </w:r>
    </w:p>
    <w:p w14:paraId="22E3EA02" w14:textId="77777777" w:rsidR="00633376" w:rsidRPr="006C2BE9" w:rsidRDefault="00633376" w:rsidP="00497ED4">
      <w:pPr>
        <w:spacing w:line="360" w:lineRule="auto"/>
        <w:jc w:val="both"/>
      </w:pPr>
      <w:r w:rsidRPr="006C2BE9">
        <w:t xml:space="preserve">        except Exception as e:</w:t>
      </w:r>
    </w:p>
    <w:p w14:paraId="1C950221" w14:textId="77777777" w:rsidR="00633376" w:rsidRPr="006C2BE9" w:rsidRDefault="00633376" w:rsidP="00497ED4">
      <w:pPr>
        <w:spacing w:line="360" w:lineRule="auto"/>
        <w:jc w:val="both"/>
      </w:pPr>
      <w:r w:rsidRPr="006C2BE9">
        <w:t xml:space="preserve">            </w:t>
      </w:r>
      <w:proofErr w:type="gramStart"/>
      <w:r w:rsidRPr="006C2BE9">
        <w:t>tk.Label</w:t>
      </w:r>
      <w:proofErr w:type="gramEnd"/>
      <w:r w:rsidRPr="006C2BE9">
        <w:t>(scores_frame, text=f"Error loading scores: {str(e)}", bg=BG_COLOR, fg="red").grid(row=0, column=0,</w:t>
      </w:r>
    </w:p>
    <w:p w14:paraId="1B7F76B2" w14:textId="77777777" w:rsidR="00633376" w:rsidRPr="006C2BE9" w:rsidRDefault="00633376" w:rsidP="00497ED4">
      <w:pPr>
        <w:spacing w:line="360" w:lineRule="auto"/>
        <w:jc w:val="both"/>
      </w:pPr>
      <w:r w:rsidRPr="006C2BE9">
        <w:t xml:space="preserve">                                                                                                       columnspan=2,</w:t>
      </w:r>
    </w:p>
    <w:p w14:paraId="03F941D1" w14:textId="77777777" w:rsidR="00633376" w:rsidRPr="006C2BE9" w:rsidRDefault="00633376" w:rsidP="00497ED4">
      <w:pPr>
        <w:spacing w:line="360" w:lineRule="auto"/>
        <w:jc w:val="both"/>
      </w:pPr>
      <w:r w:rsidRPr="006C2BE9">
        <w:t xml:space="preserve">                                                                                                       sticky="w")</w:t>
      </w:r>
    </w:p>
    <w:p w14:paraId="0C5E966B" w14:textId="77777777" w:rsidR="00633376" w:rsidRPr="006C2BE9" w:rsidRDefault="00633376" w:rsidP="00497ED4">
      <w:pPr>
        <w:spacing w:line="360" w:lineRule="auto"/>
        <w:jc w:val="both"/>
      </w:pPr>
    </w:p>
    <w:p w14:paraId="23BD2FC9" w14:textId="77777777" w:rsidR="00633376" w:rsidRPr="006C2BE9" w:rsidRDefault="00633376" w:rsidP="00497ED4">
      <w:pPr>
        <w:spacing w:line="360" w:lineRule="auto"/>
        <w:jc w:val="both"/>
      </w:pPr>
      <w:r w:rsidRPr="006C2BE9">
        <w:t xml:space="preserve">        # === O'Level Results ===</w:t>
      </w:r>
    </w:p>
    <w:p w14:paraId="2BDEEC3E" w14:textId="77777777" w:rsidR="00633376" w:rsidRPr="006C2BE9" w:rsidRDefault="00633376" w:rsidP="00497ED4">
      <w:pPr>
        <w:spacing w:line="360" w:lineRule="auto"/>
        <w:jc w:val="both"/>
      </w:pPr>
      <w:r w:rsidRPr="006C2BE9">
        <w:t xml:space="preserve">        olevel_frame = </w:t>
      </w:r>
      <w:proofErr w:type="gramStart"/>
      <w:r w:rsidRPr="006C2BE9">
        <w:t>tk.LabelFrame</w:t>
      </w:r>
      <w:proofErr w:type="gramEnd"/>
      <w:r w:rsidRPr="006C2BE9">
        <w:t>(scrollable_frame, text="O'Level Results", bg=BG_COLOR, padx=10, pady=10)</w:t>
      </w:r>
    </w:p>
    <w:p w14:paraId="2219BF2C" w14:textId="77777777" w:rsidR="00633376" w:rsidRPr="006C2BE9" w:rsidRDefault="00633376" w:rsidP="00497ED4">
      <w:pPr>
        <w:spacing w:line="360" w:lineRule="auto"/>
        <w:jc w:val="both"/>
      </w:pPr>
      <w:r w:rsidRPr="006C2BE9">
        <w:t xml:space="preserve">        olevel_</w:t>
      </w:r>
      <w:proofErr w:type="gramStart"/>
      <w:r w:rsidRPr="006C2BE9">
        <w:t>frame.pack</w:t>
      </w:r>
      <w:proofErr w:type="gramEnd"/>
      <w:r w:rsidRPr="006C2BE9">
        <w:t>(fill="x", padx=20, pady=10)</w:t>
      </w:r>
    </w:p>
    <w:p w14:paraId="50C7BABF" w14:textId="77777777" w:rsidR="00633376" w:rsidRPr="006C2BE9" w:rsidRDefault="00633376" w:rsidP="00497ED4">
      <w:pPr>
        <w:spacing w:line="360" w:lineRule="auto"/>
        <w:jc w:val="both"/>
      </w:pPr>
    </w:p>
    <w:p w14:paraId="19542155" w14:textId="77777777" w:rsidR="00633376" w:rsidRPr="006C2BE9" w:rsidRDefault="00633376" w:rsidP="00497ED4">
      <w:pPr>
        <w:spacing w:line="360" w:lineRule="auto"/>
        <w:jc w:val="both"/>
      </w:pPr>
      <w:r w:rsidRPr="006C2BE9">
        <w:t xml:space="preserve">        try:</w:t>
      </w:r>
    </w:p>
    <w:p w14:paraId="4B8F7B97" w14:textId="77777777" w:rsidR="00633376" w:rsidRPr="006C2BE9" w:rsidRDefault="00633376" w:rsidP="00497ED4">
      <w:pPr>
        <w:spacing w:line="360" w:lineRule="auto"/>
        <w:jc w:val="both"/>
      </w:pPr>
      <w:r w:rsidRPr="006C2BE9">
        <w:t xml:space="preserve">            </w:t>
      </w:r>
      <w:proofErr w:type="gramStart"/>
      <w:r w:rsidRPr="006C2BE9">
        <w:t>cursor.execute</w:t>
      </w:r>
      <w:proofErr w:type="gramEnd"/>
      <w:r w:rsidRPr="006C2BE9">
        <w:t>("""</w:t>
      </w:r>
    </w:p>
    <w:p w14:paraId="5A853528" w14:textId="77777777" w:rsidR="00633376" w:rsidRPr="006C2BE9" w:rsidRDefault="00633376" w:rsidP="00497ED4">
      <w:pPr>
        <w:spacing w:line="360" w:lineRule="auto"/>
        <w:jc w:val="both"/>
      </w:pPr>
      <w:r w:rsidRPr="006C2BE9">
        <w:t xml:space="preserve">                SELECT subject1, grade1, subject2, grade2, subject3, grade3,</w:t>
      </w:r>
    </w:p>
    <w:p w14:paraId="43552F8D" w14:textId="77777777" w:rsidR="00633376" w:rsidRPr="006C2BE9" w:rsidRDefault="00633376" w:rsidP="00497ED4">
      <w:pPr>
        <w:spacing w:line="360" w:lineRule="auto"/>
        <w:jc w:val="both"/>
      </w:pPr>
      <w:r w:rsidRPr="006C2BE9">
        <w:t xml:space="preserve">                       subject4, grade4, subject5, grade5, subject6, grade6,</w:t>
      </w:r>
    </w:p>
    <w:p w14:paraId="360DFCE7" w14:textId="77777777" w:rsidR="00633376" w:rsidRPr="006C2BE9" w:rsidRDefault="00633376" w:rsidP="00497ED4">
      <w:pPr>
        <w:spacing w:line="360" w:lineRule="auto"/>
        <w:jc w:val="both"/>
      </w:pPr>
      <w:r w:rsidRPr="006C2BE9">
        <w:t xml:space="preserve">                       subject7, grade7, subject8, grade8, subject9, grade9</w:t>
      </w:r>
    </w:p>
    <w:p w14:paraId="51AC0B19" w14:textId="77777777" w:rsidR="00633376" w:rsidRPr="006C2BE9" w:rsidRDefault="00633376" w:rsidP="00497ED4">
      <w:pPr>
        <w:spacing w:line="360" w:lineRule="auto"/>
        <w:jc w:val="both"/>
      </w:pPr>
      <w:r w:rsidRPr="006C2BE9">
        <w:t xml:space="preserve">                FROM olevel_results WHERE reg_no=?</w:t>
      </w:r>
    </w:p>
    <w:p w14:paraId="5032AE79" w14:textId="77777777" w:rsidR="00633376" w:rsidRPr="006C2BE9" w:rsidRDefault="00633376" w:rsidP="00497ED4">
      <w:pPr>
        <w:spacing w:line="360" w:lineRule="auto"/>
        <w:jc w:val="both"/>
      </w:pPr>
      <w:r w:rsidRPr="006C2BE9">
        <w:t xml:space="preserve">            """, (reg_no,))</w:t>
      </w:r>
    </w:p>
    <w:p w14:paraId="435C437B" w14:textId="77777777" w:rsidR="00633376" w:rsidRPr="006C2BE9" w:rsidRDefault="00633376" w:rsidP="00497ED4">
      <w:pPr>
        <w:spacing w:line="360" w:lineRule="auto"/>
        <w:jc w:val="both"/>
      </w:pPr>
      <w:r w:rsidRPr="006C2BE9">
        <w:lastRenderedPageBreak/>
        <w:t xml:space="preserve">            olevel_data = </w:t>
      </w:r>
      <w:proofErr w:type="gramStart"/>
      <w:r w:rsidRPr="006C2BE9">
        <w:t>cursor.fetchone</w:t>
      </w:r>
      <w:proofErr w:type="gramEnd"/>
      <w:r w:rsidRPr="006C2BE9">
        <w:t>()</w:t>
      </w:r>
    </w:p>
    <w:p w14:paraId="45959243" w14:textId="77777777" w:rsidR="00633376" w:rsidRPr="006C2BE9" w:rsidRDefault="00633376" w:rsidP="00497ED4">
      <w:pPr>
        <w:spacing w:line="360" w:lineRule="auto"/>
        <w:jc w:val="both"/>
      </w:pPr>
    </w:p>
    <w:p w14:paraId="1618E03F" w14:textId="77777777" w:rsidR="00633376" w:rsidRPr="006C2BE9" w:rsidRDefault="00633376" w:rsidP="00497ED4">
      <w:pPr>
        <w:spacing w:line="360" w:lineRule="auto"/>
        <w:jc w:val="both"/>
      </w:pPr>
      <w:r w:rsidRPr="006C2BE9">
        <w:t xml:space="preserve">            if olevel_data:</w:t>
      </w:r>
    </w:p>
    <w:p w14:paraId="535F8470" w14:textId="77777777" w:rsidR="00633376" w:rsidRPr="006C2BE9" w:rsidRDefault="00633376" w:rsidP="00497ED4">
      <w:pPr>
        <w:spacing w:line="360" w:lineRule="auto"/>
        <w:jc w:val="both"/>
      </w:pPr>
      <w:r w:rsidRPr="006C2BE9">
        <w:t xml:space="preserve">                for i in </w:t>
      </w:r>
      <w:proofErr w:type="gramStart"/>
      <w:r w:rsidRPr="006C2BE9">
        <w:t>range(</w:t>
      </w:r>
      <w:proofErr w:type="gramEnd"/>
      <w:r w:rsidRPr="006C2BE9">
        <w:t>9):</w:t>
      </w:r>
    </w:p>
    <w:p w14:paraId="12689555" w14:textId="77777777" w:rsidR="00633376" w:rsidRPr="006C2BE9" w:rsidRDefault="00633376" w:rsidP="00497ED4">
      <w:pPr>
        <w:spacing w:line="360" w:lineRule="auto"/>
        <w:jc w:val="both"/>
      </w:pPr>
      <w:r w:rsidRPr="006C2BE9">
        <w:t xml:space="preserve">                    subject = olevel_</w:t>
      </w:r>
      <w:proofErr w:type="gramStart"/>
      <w:r w:rsidRPr="006C2BE9">
        <w:t>data[</w:t>
      </w:r>
      <w:proofErr w:type="gramEnd"/>
      <w:r w:rsidRPr="006C2BE9">
        <w:t>i * 2] or "N/A"</w:t>
      </w:r>
    </w:p>
    <w:p w14:paraId="51358CC9" w14:textId="77777777" w:rsidR="00633376" w:rsidRPr="006C2BE9" w:rsidRDefault="00633376" w:rsidP="00497ED4">
      <w:pPr>
        <w:spacing w:line="360" w:lineRule="auto"/>
        <w:jc w:val="both"/>
      </w:pPr>
      <w:r w:rsidRPr="006C2BE9">
        <w:t xml:space="preserve">                    grade = olevel_</w:t>
      </w:r>
      <w:proofErr w:type="gramStart"/>
      <w:r w:rsidRPr="006C2BE9">
        <w:t>data[</w:t>
      </w:r>
      <w:proofErr w:type="gramEnd"/>
      <w:r w:rsidRPr="006C2BE9">
        <w:t>i * 2 + 1] or "N/A"</w:t>
      </w:r>
    </w:p>
    <w:p w14:paraId="0E66C99F" w14:textId="77777777" w:rsidR="00633376" w:rsidRPr="006C2BE9" w:rsidRDefault="00633376" w:rsidP="00497ED4">
      <w:pPr>
        <w:spacing w:line="360" w:lineRule="auto"/>
        <w:jc w:val="both"/>
      </w:pPr>
      <w:r w:rsidRPr="006C2BE9">
        <w:t xml:space="preserve">                    </w:t>
      </w:r>
      <w:proofErr w:type="gramStart"/>
      <w:r w:rsidRPr="006C2BE9">
        <w:t>tk.Label</w:t>
      </w:r>
      <w:proofErr w:type="gramEnd"/>
      <w:r w:rsidRPr="006C2BE9">
        <w:t>(olevel_frame, text=f"{subject}:", bg=BG_COLOR, anchor="w", width=20).grid(row=i, column=0,</w:t>
      </w:r>
    </w:p>
    <w:p w14:paraId="1851A0FF" w14:textId="77777777" w:rsidR="00633376" w:rsidRPr="006C2BE9" w:rsidRDefault="00633376" w:rsidP="00497ED4">
      <w:pPr>
        <w:spacing w:line="360" w:lineRule="auto"/>
        <w:jc w:val="both"/>
      </w:pPr>
      <w:r w:rsidRPr="006C2BE9">
        <w:t xml:space="preserve">                                                                                                       sticky="w")</w:t>
      </w:r>
    </w:p>
    <w:p w14:paraId="0E9A0E03" w14:textId="77777777" w:rsidR="00633376" w:rsidRPr="006C2BE9" w:rsidRDefault="00633376" w:rsidP="00497ED4">
      <w:pPr>
        <w:spacing w:line="360" w:lineRule="auto"/>
        <w:jc w:val="both"/>
      </w:pPr>
      <w:r w:rsidRPr="006C2BE9">
        <w:t xml:space="preserve">                    </w:t>
      </w:r>
      <w:proofErr w:type="gramStart"/>
      <w:r w:rsidRPr="006C2BE9">
        <w:t>tk.Label</w:t>
      </w:r>
      <w:proofErr w:type="gramEnd"/>
      <w:r w:rsidRPr="006C2BE9">
        <w:t>(olevel_frame, text=grade, bg=BG_COLOR, anchor="w").grid(row=i, column=1, sticky="w")</w:t>
      </w:r>
    </w:p>
    <w:p w14:paraId="4718457B" w14:textId="77777777" w:rsidR="00633376" w:rsidRPr="006C2BE9" w:rsidRDefault="00633376" w:rsidP="00497ED4">
      <w:pPr>
        <w:spacing w:line="360" w:lineRule="auto"/>
        <w:jc w:val="both"/>
      </w:pPr>
      <w:r w:rsidRPr="006C2BE9">
        <w:t xml:space="preserve">            else:</w:t>
      </w:r>
    </w:p>
    <w:p w14:paraId="092E68F6" w14:textId="77777777" w:rsidR="00633376" w:rsidRPr="006C2BE9" w:rsidRDefault="00633376" w:rsidP="00497ED4">
      <w:pPr>
        <w:spacing w:line="360" w:lineRule="auto"/>
        <w:jc w:val="both"/>
      </w:pPr>
      <w:r w:rsidRPr="006C2BE9">
        <w:t xml:space="preserve">                </w:t>
      </w:r>
      <w:proofErr w:type="gramStart"/>
      <w:r w:rsidRPr="006C2BE9">
        <w:t>tk.Label</w:t>
      </w:r>
      <w:proofErr w:type="gramEnd"/>
      <w:r w:rsidRPr="006C2BE9">
        <w:t>(olevel_frame, text="No O'Level Results Found", bg=BG_COLOR, fg="red").grid(row=0, column=0,</w:t>
      </w:r>
    </w:p>
    <w:p w14:paraId="547D60B6" w14:textId="77777777" w:rsidR="00633376" w:rsidRPr="006C2BE9" w:rsidRDefault="00633376" w:rsidP="00497ED4">
      <w:pPr>
        <w:spacing w:line="360" w:lineRule="auto"/>
        <w:jc w:val="both"/>
      </w:pPr>
      <w:r w:rsidRPr="006C2BE9">
        <w:t xml:space="preserve">                                                                                                    columnspan=2,</w:t>
      </w:r>
    </w:p>
    <w:p w14:paraId="68F3FA8F" w14:textId="77777777" w:rsidR="00633376" w:rsidRPr="006C2BE9" w:rsidRDefault="00633376" w:rsidP="00497ED4">
      <w:pPr>
        <w:spacing w:line="360" w:lineRule="auto"/>
        <w:jc w:val="both"/>
      </w:pPr>
      <w:r w:rsidRPr="006C2BE9">
        <w:t xml:space="preserve">                                                                                                    sticky="w")</w:t>
      </w:r>
    </w:p>
    <w:p w14:paraId="72E034FC" w14:textId="77777777" w:rsidR="00633376" w:rsidRPr="006C2BE9" w:rsidRDefault="00633376" w:rsidP="00497ED4">
      <w:pPr>
        <w:spacing w:line="360" w:lineRule="auto"/>
        <w:jc w:val="both"/>
      </w:pPr>
      <w:r w:rsidRPr="006C2BE9">
        <w:t xml:space="preserve">        except Exception as e:</w:t>
      </w:r>
    </w:p>
    <w:p w14:paraId="1E5D9D1D" w14:textId="77777777" w:rsidR="00633376" w:rsidRPr="006C2BE9" w:rsidRDefault="00633376" w:rsidP="00497ED4">
      <w:pPr>
        <w:spacing w:line="360" w:lineRule="auto"/>
        <w:jc w:val="both"/>
      </w:pPr>
      <w:r w:rsidRPr="006C2BE9">
        <w:t xml:space="preserve">            </w:t>
      </w:r>
      <w:proofErr w:type="gramStart"/>
      <w:r w:rsidRPr="006C2BE9">
        <w:t>tk.Label</w:t>
      </w:r>
      <w:proofErr w:type="gramEnd"/>
      <w:r w:rsidRPr="006C2BE9">
        <w:t>(olevel_frame, text=f"Error loading O'Level data: {str(e)}", bg=BG_COLOR, fg="red").grid(row=0,</w:t>
      </w:r>
    </w:p>
    <w:p w14:paraId="086114DD" w14:textId="77777777" w:rsidR="00633376" w:rsidRPr="006C2BE9" w:rsidRDefault="00633376" w:rsidP="00497ED4">
      <w:pPr>
        <w:spacing w:line="360" w:lineRule="auto"/>
        <w:jc w:val="both"/>
      </w:pPr>
      <w:r w:rsidRPr="006C2BE9">
        <w:t xml:space="preserve">                                                                                                             column=0,</w:t>
      </w:r>
    </w:p>
    <w:p w14:paraId="0F6A2606" w14:textId="77777777" w:rsidR="00633376" w:rsidRPr="006C2BE9" w:rsidRDefault="00633376" w:rsidP="00497ED4">
      <w:pPr>
        <w:spacing w:line="360" w:lineRule="auto"/>
        <w:jc w:val="both"/>
      </w:pPr>
      <w:r w:rsidRPr="006C2BE9">
        <w:t xml:space="preserve">                                                                                                             columnspan=2,</w:t>
      </w:r>
    </w:p>
    <w:p w14:paraId="76416F72" w14:textId="77777777" w:rsidR="00633376" w:rsidRPr="006C2BE9" w:rsidRDefault="00633376" w:rsidP="00497ED4">
      <w:pPr>
        <w:spacing w:line="360" w:lineRule="auto"/>
        <w:jc w:val="both"/>
      </w:pPr>
      <w:r w:rsidRPr="006C2BE9">
        <w:t xml:space="preserve">                                                                                                             sticky="w")</w:t>
      </w:r>
    </w:p>
    <w:p w14:paraId="475D5C41" w14:textId="77777777" w:rsidR="00633376" w:rsidRPr="006C2BE9" w:rsidRDefault="00633376" w:rsidP="00497ED4">
      <w:pPr>
        <w:spacing w:line="360" w:lineRule="auto"/>
        <w:jc w:val="both"/>
      </w:pPr>
    </w:p>
    <w:p w14:paraId="63A8FC8F" w14:textId="77777777" w:rsidR="00633376" w:rsidRPr="006C2BE9" w:rsidRDefault="00633376" w:rsidP="00497ED4">
      <w:pPr>
        <w:spacing w:line="360" w:lineRule="auto"/>
        <w:jc w:val="both"/>
      </w:pPr>
      <w:r w:rsidRPr="006C2BE9">
        <w:t xml:space="preserve">        </w:t>
      </w:r>
      <w:proofErr w:type="gramStart"/>
      <w:r w:rsidRPr="006C2BE9">
        <w:t>conn.close</w:t>
      </w:r>
      <w:proofErr w:type="gramEnd"/>
      <w:r w:rsidRPr="006C2BE9">
        <w:t>()</w:t>
      </w:r>
    </w:p>
    <w:p w14:paraId="64EDD6B5" w14:textId="77777777" w:rsidR="00633376" w:rsidRPr="006C2BE9" w:rsidRDefault="00633376" w:rsidP="00497ED4">
      <w:pPr>
        <w:spacing w:line="360" w:lineRule="auto"/>
        <w:jc w:val="both"/>
      </w:pPr>
    </w:p>
    <w:p w14:paraId="1352D904" w14:textId="77777777" w:rsidR="00633376" w:rsidRPr="006C2BE9" w:rsidRDefault="00633376" w:rsidP="00497ED4">
      <w:pPr>
        <w:spacing w:line="360" w:lineRule="auto"/>
        <w:jc w:val="both"/>
      </w:pPr>
      <w:r w:rsidRPr="006C2BE9">
        <w:t xml:space="preserve">        # === Back Button ===</w:t>
      </w:r>
    </w:p>
    <w:p w14:paraId="6C5C1A35" w14:textId="77777777" w:rsidR="00633376" w:rsidRPr="006C2BE9" w:rsidRDefault="00633376" w:rsidP="00497ED4">
      <w:pPr>
        <w:spacing w:line="360" w:lineRule="auto"/>
        <w:jc w:val="both"/>
      </w:pPr>
      <w:r w:rsidRPr="006C2BE9">
        <w:t xml:space="preserve">        </w:t>
      </w:r>
      <w:proofErr w:type="gramStart"/>
      <w:r w:rsidRPr="006C2BE9">
        <w:t>tk.Button</w:t>
      </w:r>
      <w:proofErr w:type="gramEnd"/>
      <w:r w:rsidRPr="006C2BE9">
        <w:t>(scrollable_frame, text="Back to Registered Candidates", command=self.registered_candidates).pack(</w:t>
      </w:r>
    </w:p>
    <w:p w14:paraId="5C6D85D9" w14:textId="07754C15" w:rsidR="00633376" w:rsidRPr="006C2BE9" w:rsidRDefault="00633376" w:rsidP="00497ED4">
      <w:pPr>
        <w:spacing w:line="360" w:lineRule="auto"/>
        <w:jc w:val="both"/>
      </w:pPr>
      <w:r w:rsidRPr="006C2BE9">
        <w:t xml:space="preserve">            pady=20)</w:t>
      </w:r>
    </w:p>
    <w:p w14:paraId="377D8B2E" w14:textId="66513FF2" w:rsidR="00633376" w:rsidRPr="006C2BE9" w:rsidRDefault="00633376" w:rsidP="00497ED4">
      <w:pPr>
        <w:spacing w:line="360" w:lineRule="auto"/>
        <w:jc w:val="both"/>
      </w:pPr>
    </w:p>
    <w:p w14:paraId="560F17C1" w14:textId="6B1608C1" w:rsidR="00633376" w:rsidRPr="006C2BE9" w:rsidRDefault="00633376" w:rsidP="00497ED4">
      <w:pPr>
        <w:spacing w:line="360" w:lineRule="auto"/>
        <w:jc w:val="both"/>
      </w:pPr>
      <w:r w:rsidRPr="006C2BE9">
        <w:t>#student_registration.py</w:t>
      </w:r>
    </w:p>
    <w:p w14:paraId="5BDF86DF" w14:textId="77777777" w:rsidR="00633376" w:rsidRPr="006C2BE9" w:rsidRDefault="00633376" w:rsidP="00497ED4">
      <w:pPr>
        <w:spacing w:line="360" w:lineRule="auto"/>
        <w:jc w:val="both"/>
      </w:pPr>
      <w:r w:rsidRPr="006C2BE9">
        <w:t xml:space="preserve">    def student_registration(self):</w:t>
      </w:r>
    </w:p>
    <w:p w14:paraId="2945F4A7" w14:textId="77777777" w:rsidR="00633376" w:rsidRPr="006C2BE9" w:rsidRDefault="00633376" w:rsidP="00497ED4">
      <w:pPr>
        <w:spacing w:line="360" w:lineRule="auto"/>
        <w:jc w:val="both"/>
      </w:pPr>
      <w:r w:rsidRPr="006C2BE9">
        <w:t xml:space="preserve">        # Clear previous frame</w:t>
      </w:r>
    </w:p>
    <w:p w14:paraId="7BC763C3" w14:textId="77777777" w:rsidR="00633376" w:rsidRPr="006C2BE9" w:rsidRDefault="00633376" w:rsidP="00497ED4">
      <w:pPr>
        <w:spacing w:line="360" w:lineRule="auto"/>
        <w:jc w:val="both"/>
      </w:pPr>
      <w:r w:rsidRPr="006C2BE9">
        <w:t xml:space="preserve">        if </w:t>
      </w:r>
      <w:proofErr w:type="gramStart"/>
      <w:r w:rsidRPr="006C2BE9">
        <w:t>hasattr(</w:t>
      </w:r>
      <w:proofErr w:type="gramEnd"/>
      <w:r w:rsidRPr="006C2BE9">
        <w:t>self, 'current_frame'):</w:t>
      </w:r>
    </w:p>
    <w:p w14:paraId="2B4B196A" w14:textId="77777777" w:rsidR="00633376" w:rsidRPr="006C2BE9" w:rsidRDefault="00633376" w:rsidP="00497ED4">
      <w:pPr>
        <w:spacing w:line="360" w:lineRule="auto"/>
        <w:jc w:val="both"/>
      </w:pPr>
      <w:r w:rsidRPr="006C2BE9">
        <w:lastRenderedPageBreak/>
        <w:t xml:space="preserve">            </w:t>
      </w:r>
      <w:proofErr w:type="gramStart"/>
      <w:r w:rsidRPr="006C2BE9">
        <w:t>self.current</w:t>
      </w:r>
      <w:proofErr w:type="gramEnd"/>
      <w:r w:rsidRPr="006C2BE9">
        <w:t>_frame.destroy()</w:t>
      </w:r>
    </w:p>
    <w:p w14:paraId="7B1ACECC" w14:textId="77777777" w:rsidR="00633376" w:rsidRPr="006C2BE9" w:rsidRDefault="00633376" w:rsidP="00497ED4">
      <w:pPr>
        <w:spacing w:line="360" w:lineRule="auto"/>
        <w:jc w:val="both"/>
      </w:pPr>
    </w:p>
    <w:p w14:paraId="4E7C5967" w14:textId="77777777" w:rsidR="00633376" w:rsidRPr="006C2BE9" w:rsidRDefault="00633376" w:rsidP="00497ED4">
      <w:pPr>
        <w:spacing w:line="360" w:lineRule="auto"/>
        <w:jc w:val="both"/>
      </w:pPr>
      <w:r w:rsidRPr="006C2BE9">
        <w:t xml:space="preserve">        </w:t>
      </w:r>
      <w:proofErr w:type="gramStart"/>
      <w:r w:rsidRPr="006C2BE9">
        <w:t>self.current</w:t>
      </w:r>
      <w:proofErr w:type="gramEnd"/>
      <w:r w:rsidRPr="006C2BE9">
        <w:t>_frame = tk.Frame(self.root, bg=BG_COLOR)</w:t>
      </w:r>
    </w:p>
    <w:p w14:paraId="137E9079" w14:textId="77777777" w:rsidR="00633376" w:rsidRPr="006C2BE9" w:rsidRDefault="00633376" w:rsidP="00497ED4">
      <w:pPr>
        <w:spacing w:line="360" w:lineRule="auto"/>
        <w:jc w:val="both"/>
      </w:pPr>
      <w:r w:rsidRPr="006C2BE9">
        <w:t xml:space="preserve">        </w:t>
      </w:r>
      <w:proofErr w:type="gramStart"/>
      <w:r w:rsidRPr="006C2BE9">
        <w:t>self.current</w:t>
      </w:r>
      <w:proofErr w:type="gramEnd"/>
      <w:r w:rsidRPr="006C2BE9">
        <w:t>_frame.pack(fill="both", expand=True)</w:t>
      </w:r>
    </w:p>
    <w:p w14:paraId="79793371" w14:textId="77777777" w:rsidR="00633376" w:rsidRPr="006C2BE9" w:rsidRDefault="00633376" w:rsidP="00497ED4">
      <w:pPr>
        <w:spacing w:line="360" w:lineRule="auto"/>
        <w:jc w:val="both"/>
      </w:pPr>
    </w:p>
    <w:p w14:paraId="39B76CD0" w14:textId="77777777" w:rsidR="00633376" w:rsidRPr="006C2BE9" w:rsidRDefault="00633376" w:rsidP="00497ED4">
      <w:pPr>
        <w:spacing w:line="360" w:lineRule="auto"/>
        <w:jc w:val="both"/>
      </w:pPr>
      <w:r w:rsidRPr="006C2BE9">
        <w:t xml:space="preserve">        self.reg_entries = {}</w:t>
      </w:r>
    </w:p>
    <w:p w14:paraId="4CD63DA8" w14:textId="77777777" w:rsidR="00633376" w:rsidRPr="006C2BE9" w:rsidRDefault="00633376" w:rsidP="00497ED4">
      <w:pPr>
        <w:spacing w:line="360" w:lineRule="auto"/>
        <w:jc w:val="both"/>
      </w:pPr>
      <w:r w:rsidRPr="006C2BE9">
        <w:t xml:space="preserve">        </w:t>
      </w:r>
      <w:proofErr w:type="gramStart"/>
      <w:r w:rsidRPr="006C2BE9">
        <w:t>self.photo</w:t>
      </w:r>
      <w:proofErr w:type="gramEnd"/>
      <w:r w:rsidRPr="006C2BE9">
        <w:t>_path = tk.StringVar()</w:t>
      </w:r>
    </w:p>
    <w:p w14:paraId="5208248E" w14:textId="77777777" w:rsidR="00633376" w:rsidRPr="006C2BE9" w:rsidRDefault="00633376" w:rsidP="00497ED4">
      <w:pPr>
        <w:spacing w:line="360" w:lineRule="auto"/>
        <w:jc w:val="both"/>
      </w:pPr>
    </w:p>
    <w:p w14:paraId="1D6F4337" w14:textId="77777777" w:rsidR="00633376" w:rsidRPr="006C2BE9" w:rsidRDefault="00633376" w:rsidP="00497ED4">
      <w:pPr>
        <w:spacing w:line="360" w:lineRule="auto"/>
        <w:jc w:val="both"/>
      </w:pPr>
      <w:r w:rsidRPr="006C2BE9">
        <w:t xml:space="preserve">        # === Container to center content ===</w:t>
      </w:r>
    </w:p>
    <w:p w14:paraId="50725079" w14:textId="77777777" w:rsidR="00633376" w:rsidRPr="006C2BE9" w:rsidRDefault="00633376" w:rsidP="00497ED4">
      <w:pPr>
        <w:spacing w:line="360" w:lineRule="auto"/>
        <w:jc w:val="both"/>
      </w:pPr>
      <w:r w:rsidRPr="006C2BE9">
        <w:t xml:space="preserve">        container = </w:t>
      </w:r>
      <w:proofErr w:type="gramStart"/>
      <w:r w:rsidRPr="006C2BE9">
        <w:t>tk.Frame</w:t>
      </w:r>
      <w:proofErr w:type="gramEnd"/>
      <w:r w:rsidRPr="006C2BE9">
        <w:t>(self.current_frame, bg=BG_COLOR)</w:t>
      </w:r>
    </w:p>
    <w:p w14:paraId="4C861456" w14:textId="77777777" w:rsidR="00633376" w:rsidRPr="006C2BE9" w:rsidRDefault="00633376" w:rsidP="00497ED4">
      <w:pPr>
        <w:spacing w:line="360" w:lineRule="auto"/>
        <w:jc w:val="both"/>
      </w:pPr>
      <w:r w:rsidRPr="006C2BE9">
        <w:t xml:space="preserve">        </w:t>
      </w:r>
      <w:proofErr w:type="gramStart"/>
      <w:r w:rsidRPr="006C2BE9">
        <w:t>container.grid</w:t>
      </w:r>
      <w:proofErr w:type="gramEnd"/>
      <w:r w:rsidRPr="006C2BE9">
        <w:t>(row=0, column=0)</w:t>
      </w:r>
    </w:p>
    <w:p w14:paraId="4EC7140A" w14:textId="77777777" w:rsidR="00633376" w:rsidRPr="006C2BE9" w:rsidRDefault="00633376" w:rsidP="00497ED4">
      <w:pPr>
        <w:spacing w:line="360" w:lineRule="auto"/>
        <w:jc w:val="both"/>
      </w:pPr>
      <w:r w:rsidRPr="006C2BE9">
        <w:t xml:space="preserve">        </w:t>
      </w:r>
      <w:proofErr w:type="gramStart"/>
      <w:r w:rsidRPr="006C2BE9">
        <w:t>self.current</w:t>
      </w:r>
      <w:proofErr w:type="gramEnd"/>
      <w:r w:rsidRPr="006C2BE9">
        <w:t>_frame.grid_rowconfigure(0, weight=1)</w:t>
      </w:r>
    </w:p>
    <w:p w14:paraId="46589395" w14:textId="77777777" w:rsidR="00633376" w:rsidRPr="006C2BE9" w:rsidRDefault="00633376" w:rsidP="00497ED4">
      <w:pPr>
        <w:spacing w:line="360" w:lineRule="auto"/>
        <w:jc w:val="both"/>
      </w:pPr>
      <w:r w:rsidRPr="006C2BE9">
        <w:t xml:space="preserve">        </w:t>
      </w:r>
      <w:proofErr w:type="gramStart"/>
      <w:r w:rsidRPr="006C2BE9">
        <w:t>self.current</w:t>
      </w:r>
      <w:proofErr w:type="gramEnd"/>
      <w:r w:rsidRPr="006C2BE9">
        <w:t>_frame.grid_columnconfigure(0, weight=1)</w:t>
      </w:r>
    </w:p>
    <w:p w14:paraId="4F228DB3" w14:textId="77777777" w:rsidR="00633376" w:rsidRPr="006C2BE9" w:rsidRDefault="00633376" w:rsidP="00497ED4">
      <w:pPr>
        <w:spacing w:line="360" w:lineRule="auto"/>
        <w:jc w:val="both"/>
      </w:pPr>
    </w:p>
    <w:p w14:paraId="7BA2EC4F" w14:textId="77777777" w:rsidR="00633376" w:rsidRPr="006C2BE9" w:rsidRDefault="00633376" w:rsidP="00497ED4">
      <w:pPr>
        <w:spacing w:line="360" w:lineRule="auto"/>
        <w:jc w:val="both"/>
      </w:pPr>
      <w:r w:rsidRPr="006C2BE9">
        <w:t xml:space="preserve">        row = 0</w:t>
      </w:r>
    </w:p>
    <w:p w14:paraId="34507C33" w14:textId="77777777" w:rsidR="00633376" w:rsidRPr="006C2BE9" w:rsidRDefault="00633376" w:rsidP="00497ED4">
      <w:pPr>
        <w:spacing w:line="360" w:lineRule="auto"/>
        <w:jc w:val="both"/>
      </w:pPr>
    </w:p>
    <w:p w14:paraId="0EB980C7" w14:textId="77777777" w:rsidR="00633376" w:rsidRPr="006C2BE9" w:rsidRDefault="00633376" w:rsidP="00497ED4">
      <w:pPr>
        <w:spacing w:line="360" w:lineRule="auto"/>
        <w:jc w:val="both"/>
      </w:pPr>
      <w:r w:rsidRPr="006C2BE9">
        <w:t xml:space="preserve">        # === Title ===</w:t>
      </w:r>
    </w:p>
    <w:p w14:paraId="7D8E1A5F" w14:textId="77777777" w:rsidR="00633376" w:rsidRPr="006C2BE9" w:rsidRDefault="00633376" w:rsidP="00497ED4">
      <w:pPr>
        <w:spacing w:line="360" w:lineRule="auto"/>
        <w:jc w:val="both"/>
      </w:pPr>
      <w:r w:rsidRPr="006C2BE9">
        <w:t xml:space="preserve">        </w:t>
      </w:r>
      <w:proofErr w:type="gramStart"/>
      <w:r w:rsidRPr="006C2BE9">
        <w:t>tk.Label</w:t>
      </w:r>
      <w:proofErr w:type="gramEnd"/>
      <w:r w:rsidRPr="006C2BE9">
        <w:t>(</w:t>
      </w:r>
    </w:p>
    <w:p w14:paraId="4F96A4AC" w14:textId="77777777" w:rsidR="00633376" w:rsidRPr="006C2BE9" w:rsidRDefault="00633376" w:rsidP="00497ED4">
      <w:pPr>
        <w:spacing w:line="360" w:lineRule="auto"/>
        <w:jc w:val="both"/>
      </w:pPr>
      <w:r w:rsidRPr="006C2BE9">
        <w:t xml:space="preserve">            container, text="STUDENT REGISTRATION PORTAL",</w:t>
      </w:r>
    </w:p>
    <w:p w14:paraId="6138458E" w14:textId="77777777" w:rsidR="00633376" w:rsidRPr="006C2BE9" w:rsidRDefault="00633376" w:rsidP="00497ED4">
      <w:pPr>
        <w:spacing w:line="360" w:lineRule="auto"/>
        <w:jc w:val="both"/>
      </w:pPr>
      <w:r w:rsidRPr="006C2BE9">
        <w:t xml:space="preserve">            font=FONT_HEADER, bg=BG_COLOR, fg="white", anchor="center", justify="center"</w:t>
      </w:r>
    </w:p>
    <w:p w14:paraId="46D14814" w14:textId="77777777" w:rsidR="00633376" w:rsidRPr="006C2BE9" w:rsidRDefault="00633376" w:rsidP="00497ED4">
      <w:pPr>
        <w:spacing w:line="360" w:lineRule="auto"/>
        <w:jc w:val="both"/>
      </w:pPr>
      <w:r w:rsidRPr="006C2BE9">
        <w:t xml:space="preserve">        </w:t>
      </w:r>
      <w:proofErr w:type="gramStart"/>
      <w:r w:rsidRPr="006C2BE9">
        <w:t>).grid</w:t>
      </w:r>
      <w:proofErr w:type="gramEnd"/>
      <w:r w:rsidRPr="006C2BE9">
        <w:t>(row=row, column=0, columnspan=3, pady=20, sticky="ew")</w:t>
      </w:r>
    </w:p>
    <w:p w14:paraId="65C70BE4" w14:textId="77777777" w:rsidR="00633376" w:rsidRPr="006C2BE9" w:rsidRDefault="00633376" w:rsidP="00497ED4">
      <w:pPr>
        <w:spacing w:line="360" w:lineRule="auto"/>
        <w:jc w:val="both"/>
      </w:pPr>
    </w:p>
    <w:p w14:paraId="202027DC" w14:textId="77777777" w:rsidR="00633376" w:rsidRPr="006C2BE9" w:rsidRDefault="00633376" w:rsidP="00497ED4">
      <w:pPr>
        <w:spacing w:line="360" w:lineRule="auto"/>
        <w:jc w:val="both"/>
      </w:pPr>
      <w:r w:rsidRPr="006C2BE9">
        <w:t xml:space="preserve">        row += 1</w:t>
      </w:r>
    </w:p>
    <w:p w14:paraId="0CA5EA55" w14:textId="77777777" w:rsidR="00633376" w:rsidRPr="006C2BE9" w:rsidRDefault="00633376" w:rsidP="00497ED4">
      <w:pPr>
        <w:spacing w:line="360" w:lineRule="auto"/>
        <w:jc w:val="both"/>
      </w:pPr>
    </w:p>
    <w:p w14:paraId="541B7653" w14:textId="77777777" w:rsidR="00633376" w:rsidRPr="006C2BE9" w:rsidRDefault="00633376" w:rsidP="00497ED4">
      <w:pPr>
        <w:spacing w:line="360" w:lineRule="auto"/>
        <w:jc w:val="both"/>
      </w:pPr>
      <w:r w:rsidRPr="006C2BE9">
        <w:t xml:space="preserve">        # === Biodata Fields ===</w:t>
      </w:r>
    </w:p>
    <w:p w14:paraId="3C9737E0" w14:textId="77777777" w:rsidR="00633376" w:rsidRPr="006C2BE9" w:rsidRDefault="00633376" w:rsidP="00497ED4">
      <w:pPr>
        <w:spacing w:line="360" w:lineRule="auto"/>
        <w:jc w:val="both"/>
      </w:pPr>
      <w:r w:rsidRPr="006C2BE9">
        <w:t xml:space="preserve">        fields = {</w:t>
      </w:r>
    </w:p>
    <w:p w14:paraId="10477188" w14:textId="77777777" w:rsidR="00633376" w:rsidRPr="006C2BE9" w:rsidRDefault="00633376" w:rsidP="00497ED4">
      <w:pPr>
        <w:spacing w:line="360" w:lineRule="auto"/>
        <w:jc w:val="both"/>
      </w:pPr>
      <w:r w:rsidRPr="006C2BE9">
        <w:t xml:space="preserve">            'Registration Number': None,</w:t>
      </w:r>
    </w:p>
    <w:p w14:paraId="1FDB2A20" w14:textId="77777777" w:rsidR="00633376" w:rsidRPr="006C2BE9" w:rsidRDefault="00633376" w:rsidP="00497ED4">
      <w:pPr>
        <w:spacing w:line="360" w:lineRule="auto"/>
        <w:jc w:val="both"/>
      </w:pPr>
      <w:r w:rsidRPr="006C2BE9">
        <w:t xml:space="preserve">            'Surname': None,</w:t>
      </w:r>
    </w:p>
    <w:p w14:paraId="35EBDE8C" w14:textId="77777777" w:rsidR="00633376" w:rsidRPr="006C2BE9" w:rsidRDefault="00633376" w:rsidP="00497ED4">
      <w:pPr>
        <w:spacing w:line="360" w:lineRule="auto"/>
        <w:jc w:val="both"/>
      </w:pPr>
      <w:r w:rsidRPr="006C2BE9">
        <w:t xml:space="preserve">            'Other Names': None,</w:t>
      </w:r>
    </w:p>
    <w:p w14:paraId="34C5814B" w14:textId="77777777" w:rsidR="00633376" w:rsidRPr="006C2BE9" w:rsidRDefault="00633376" w:rsidP="00497ED4">
      <w:pPr>
        <w:spacing w:line="360" w:lineRule="auto"/>
        <w:jc w:val="both"/>
      </w:pPr>
      <w:r w:rsidRPr="006C2BE9">
        <w:t xml:space="preserve">            'Sex': ['Male', 'Female'],</w:t>
      </w:r>
    </w:p>
    <w:p w14:paraId="17FDEB52" w14:textId="77777777" w:rsidR="00633376" w:rsidRPr="006C2BE9" w:rsidRDefault="00633376" w:rsidP="00497ED4">
      <w:pPr>
        <w:spacing w:line="360" w:lineRule="auto"/>
        <w:jc w:val="both"/>
      </w:pPr>
      <w:r w:rsidRPr="006C2BE9">
        <w:t xml:space="preserve">            'Preferred Course of Study': [</w:t>
      </w:r>
    </w:p>
    <w:p w14:paraId="033970CD" w14:textId="77777777" w:rsidR="00633376" w:rsidRPr="006C2BE9" w:rsidRDefault="00633376" w:rsidP="00497ED4">
      <w:pPr>
        <w:spacing w:line="360" w:lineRule="auto"/>
        <w:jc w:val="both"/>
      </w:pPr>
      <w:r w:rsidRPr="006C2BE9">
        <w:t xml:space="preserve">                "Computer Science", "Physics", "Industrial Chemistry", "Microbiology",</w:t>
      </w:r>
    </w:p>
    <w:p w14:paraId="4DA90AF0" w14:textId="77777777" w:rsidR="00633376" w:rsidRPr="006C2BE9" w:rsidRDefault="00633376" w:rsidP="00497ED4">
      <w:pPr>
        <w:spacing w:line="360" w:lineRule="auto"/>
        <w:jc w:val="both"/>
      </w:pPr>
      <w:r w:rsidRPr="006C2BE9">
        <w:t xml:space="preserve">                "Animal and Environmental Biology", "Biochemistry",</w:t>
      </w:r>
    </w:p>
    <w:p w14:paraId="6915884E" w14:textId="77777777" w:rsidR="00633376" w:rsidRPr="006C2BE9" w:rsidRDefault="00633376" w:rsidP="00497ED4">
      <w:pPr>
        <w:spacing w:line="360" w:lineRule="auto"/>
        <w:jc w:val="both"/>
      </w:pPr>
      <w:r w:rsidRPr="006C2BE9">
        <w:lastRenderedPageBreak/>
        <w:t xml:space="preserve">                "Plant Science and Biotechnology", "Applied Physics", "Mathematics and Statistics"</w:t>
      </w:r>
    </w:p>
    <w:p w14:paraId="7A1B177C" w14:textId="77777777" w:rsidR="00633376" w:rsidRPr="006C2BE9" w:rsidRDefault="00633376" w:rsidP="00497ED4">
      <w:pPr>
        <w:spacing w:line="360" w:lineRule="auto"/>
        <w:jc w:val="both"/>
      </w:pPr>
      <w:r w:rsidRPr="006C2BE9">
        <w:t xml:space="preserve">            ],</w:t>
      </w:r>
    </w:p>
    <w:p w14:paraId="7C60F99D" w14:textId="77777777" w:rsidR="00633376" w:rsidRPr="006C2BE9" w:rsidRDefault="00633376" w:rsidP="00497ED4">
      <w:pPr>
        <w:spacing w:line="360" w:lineRule="auto"/>
        <w:jc w:val="both"/>
      </w:pPr>
      <w:r w:rsidRPr="006C2BE9">
        <w:t xml:space="preserve">            'Date of Birth': None,</w:t>
      </w:r>
    </w:p>
    <w:p w14:paraId="2F54E8C2" w14:textId="77777777" w:rsidR="00633376" w:rsidRPr="006C2BE9" w:rsidRDefault="00633376" w:rsidP="00497ED4">
      <w:pPr>
        <w:spacing w:line="360" w:lineRule="auto"/>
        <w:jc w:val="both"/>
      </w:pPr>
      <w:r w:rsidRPr="006C2BE9">
        <w:t xml:space="preserve">            'Nationality': None,</w:t>
      </w:r>
    </w:p>
    <w:p w14:paraId="67722388" w14:textId="77777777" w:rsidR="00633376" w:rsidRPr="006C2BE9" w:rsidRDefault="00633376" w:rsidP="00497ED4">
      <w:pPr>
        <w:spacing w:line="360" w:lineRule="auto"/>
        <w:jc w:val="both"/>
      </w:pPr>
      <w:r w:rsidRPr="006C2BE9">
        <w:t xml:space="preserve">            'Session': None,</w:t>
      </w:r>
    </w:p>
    <w:p w14:paraId="20C9F612" w14:textId="77777777" w:rsidR="00633376" w:rsidRPr="006C2BE9" w:rsidRDefault="00633376" w:rsidP="00497ED4">
      <w:pPr>
        <w:spacing w:line="360" w:lineRule="auto"/>
        <w:jc w:val="both"/>
      </w:pPr>
      <w:r w:rsidRPr="006C2BE9">
        <w:t xml:space="preserve">            'Date of Registration': None,</w:t>
      </w:r>
    </w:p>
    <w:p w14:paraId="7EF1C5F6" w14:textId="77777777" w:rsidR="00633376" w:rsidRPr="006C2BE9" w:rsidRDefault="00633376" w:rsidP="00497ED4">
      <w:pPr>
        <w:spacing w:line="360" w:lineRule="auto"/>
        <w:jc w:val="both"/>
      </w:pPr>
      <w:r w:rsidRPr="006C2BE9">
        <w:t xml:space="preserve">            'Year': None</w:t>
      </w:r>
    </w:p>
    <w:p w14:paraId="1C445BC4" w14:textId="77777777" w:rsidR="00633376" w:rsidRPr="006C2BE9" w:rsidRDefault="00633376" w:rsidP="00497ED4">
      <w:pPr>
        <w:spacing w:line="360" w:lineRule="auto"/>
        <w:jc w:val="both"/>
      </w:pPr>
      <w:r w:rsidRPr="006C2BE9">
        <w:t xml:space="preserve">        }</w:t>
      </w:r>
    </w:p>
    <w:p w14:paraId="0581292D" w14:textId="77777777" w:rsidR="00633376" w:rsidRPr="006C2BE9" w:rsidRDefault="00633376" w:rsidP="00497ED4">
      <w:pPr>
        <w:spacing w:line="360" w:lineRule="auto"/>
        <w:jc w:val="both"/>
      </w:pPr>
    </w:p>
    <w:p w14:paraId="471554F3" w14:textId="77777777" w:rsidR="00633376" w:rsidRPr="006C2BE9" w:rsidRDefault="00633376" w:rsidP="00497ED4">
      <w:pPr>
        <w:spacing w:line="360" w:lineRule="auto"/>
        <w:jc w:val="both"/>
      </w:pPr>
      <w:r w:rsidRPr="006C2BE9">
        <w:t xml:space="preserve">        for label, options in </w:t>
      </w:r>
      <w:proofErr w:type="gramStart"/>
      <w:r w:rsidRPr="006C2BE9">
        <w:t>fields.items</w:t>
      </w:r>
      <w:proofErr w:type="gramEnd"/>
      <w:r w:rsidRPr="006C2BE9">
        <w:t>():</w:t>
      </w:r>
    </w:p>
    <w:p w14:paraId="1868D18F" w14:textId="77777777" w:rsidR="00633376" w:rsidRPr="006C2BE9" w:rsidRDefault="00633376" w:rsidP="00497ED4">
      <w:pPr>
        <w:spacing w:line="360" w:lineRule="auto"/>
        <w:jc w:val="both"/>
      </w:pPr>
      <w:r w:rsidRPr="006C2BE9">
        <w:t xml:space="preserve">            </w:t>
      </w:r>
      <w:proofErr w:type="gramStart"/>
      <w:r w:rsidRPr="006C2BE9">
        <w:t>tk.Label</w:t>
      </w:r>
      <w:proofErr w:type="gramEnd"/>
      <w:r w:rsidRPr="006C2BE9">
        <w:t>(container, text=label + ':', font=FONT_NORMAL, bg=BG_COLOR).grid(row=row, column=0, sticky='e',</w:t>
      </w:r>
    </w:p>
    <w:p w14:paraId="083C2847" w14:textId="77777777" w:rsidR="00633376" w:rsidRPr="006C2BE9" w:rsidRDefault="00633376" w:rsidP="00497ED4">
      <w:pPr>
        <w:spacing w:line="360" w:lineRule="auto"/>
        <w:jc w:val="both"/>
      </w:pPr>
      <w:r w:rsidRPr="006C2BE9">
        <w:t xml:space="preserve">                                                                                      padx=10, pady=6)</w:t>
      </w:r>
    </w:p>
    <w:p w14:paraId="06E1F0A8" w14:textId="77777777" w:rsidR="00633376" w:rsidRPr="006C2BE9" w:rsidRDefault="00633376" w:rsidP="00497ED4">
      <w:pPr>
        <w:spacing w:line="360" w:lineRule="auto"/>
        <w:jc w:val="both"/>
      </w:pPr>
      <w:r w:rsidRPr="006C2BE9">
        <w:t xml:space="preserve">            if </w:t>
      </w:r>
      <w:proofErr w:type="gramStart"/>
      <w:r w:rsidRPr="006C2BE9">
        <w:t>isinstance(</w:t>
      </w:r>
      <w:proofErr w:type="gramEnd"/>
      <w:r w:rsidRPr="006C2BE9">
        <w:t>options, list):</w:t>
      </w:r>
    </w:p>
    <w:p w14:paraId="24DA0DBD" w14:textId="77777777" w:rsidR="00633376" w:rsidRPr="006C2BE9" w:rsidRDefault="00633376" w:rsidP="00497ED4">
      <w:pPr>
        <w:spacing w:line="360" w:lineRule="auto"/>
        <w:jc w:val="both"/>
      </w:pPr>
      <w:r w:rsidRPr="006C2BE9">
        <w:t xml:space="preserve">                cb = </w:t>
      </w:r>
      <w:proofErr w:type="gramStart"/>
      <w:r w:rsidRPr="006C2BE9">
        <w:t>ttk.Combobox</w:t>
      </w:r>
      <w:proofErr w:type="gramEnd"/>
      <w:r w:rsidRPr="006C2BE9">
        <w:t>(container, values=options, font=FONT_NORMAL, state="readonly")</w:t>
      </w:r>
    </w:p>
    <w:p w14:paraId="5C4DC1AF" w14:textId="77777777" w:rsidR="00633376" w:rsidRPr="006C2BE9" w:rsidRDefault="00633376" w:rsidP="00497ED4">
      <w:pPr>
        <w:spacing w:line="360" w:lineRule="auto"/>
        <w:jc w:val="both"/>
      </w:pPr>
      <w:r w:rsidRPr="006C2BE9">
        <w:t xml:space="preserve">                </w:t>
      </w:r>
      <w:proofErr w:type="gramStart"/>
      <w:r w:rsidRPr="006C2BE9">
        <w:t>cb.grid</w:t>
      </w:r>
      <w:proofErr w:type="gramEnd"/>
      <w:r w:rsidRPr="006C2BE9">
        <w:t>(row=row, column=1, sticky='w', pady=6)</w:t>
      </w:r>
    </w:p>
    <w:p w14:paraId="2E0C2EFE" w14:textId="77777777" w:rsidR="00633376" w:rsidRPr="006C2BE9" w:rsidRDefault="00633376" w:rsidP="00497ED4">
      <w:pPr>
        <w:spacing w:line="360" w:lineRule="auto"/>
        <w:jc w:val="both"/>
      </w:pPr>
      <w:r w:rsidRPr="006C2BE9">
        <w:t xml:space="preserve">                self.reg_entries[label] = cb</w:t>
      </w:r>
    </w:p>
    <w:p w14:paraId="247386A4" w14:textId="77777777" w:rsidR="00633376" w:rsidRPr="006C2BE9" w:rsidRDefault="00633376" w:rsidP="00497ED4">
      <w:pPr>
        <w:spacing w:line="360" w:lineRule="auto"/>
        <w:jc w:val="both"/>
      </w:pPr>
      <w:r w:rsidRPr="006C2BE9">
        <w:t xml:space="preserve">            else:</w:t>
      </w:r>
    </w:p>
    <w:p w14:paraId="7F00F62D" w14:textId="77777777" w:rsidR="00633376" w:rsidRPr="006C2BE9" w:rsidRDefault="00633376" w:rsidP="00497ED4">
      <w:pPr>
        <w:spacing w:line="360" w:lineRule="auto"/>
        <w:jc w:val="both"/>
      </w:pPr>
      <w:r w:rsidRPr="006C2BE9">
        <w:t xml:space="preserve">                entry = </w:t>
      </w:r>
      <w:proofErr w:type="gramStart"/>
      <w:r w:rsidRPr="006C2BE9">
        <w:t>tk.Entry</w:t>
      </w:r>
      <w:proofErr w:type="gramEnd"/>
      <w:r w:rsidRPr="006C2BE9">
        <w:t>(container, font=FONT_NORMAL)</w:t>
      </w:r>
    </w:p>
    <w:p w14:paraId="62F109D1" w14:textId="77777777" w:rsidR="00633376" w:rsidRPr="006C2BE9" w:rsidRDefault="00633376" w:rsidP="00497ED4">
      <w:pPr>
        <w:spacing w:line="360" w:lineRule="auto"/>
        <w:jc w:val="both"/>
      </w:pPr>
      <w:r w:rsidRPr="006C2BE9">
        <w:t xml:space="preserve">                </w:t>
      </w:r>
      <w:proofErr w:type="gramStart"/>
      <w:r w:rsidRPr="006C2BE9">
        <w:t>entry.grid</w:t>
      </w:r>
      <w:proofErr w:type="gramEnd"/>
      <w:r w:rsidRPr="006C2BE9">
        <w:t>(row=row, column=1, sticky='w', pady=6)</w:t>
      </w:r>
    </w:p>
    <w:p w14:paraId="54127F4D" w14:textId="77777777" w:rsidR="00633376" w:rsidRPr="006C2BE9" w:rsidRDefault="00633376" w:rsidP="00497ED4">
      <w:pPr>
        <w:spacing w:line="360" w:lineRule="auto"/>
        <w:jc w:val="both"/>
      </w:pPr>
      <w:r w:rsidRPr="006C2BE9">
        <w:t xml:space="preserve">                self.reg_entries[label] = entry</w:t>
      </w:r>
    </w:p>
    <w:p w14:paraId="64AA87C9" w14:textId="77777777" w:rsidR="00633376" w:rsidRPr="006C2BE9" w:rsidRDefault="00633376" w:rsidP="00497ED4">
      <w:pPr>
        <w:spacing w:line="360" w:lineRule="auto"/>
        <w:jc w:val="both"/>
      </w:pPr>
      <w:r w:rsidRPr="006C2BE9">
        <w:t xml:space="preserve">            row += 1</w:t>
      </w:r>
    </w:p>
    <w:p w14:paraId="7D28098D" w14:textId="77777777" w:rsidR="00633376" w:rsidRPr="006C2BE9" w:rsidRDefault="00633376" w:rsidP="00497ED4">
      <w:pPr>
        <w:spacing w:line="360" w:lineRule="auto"/>
        <w:jc w:val="both"/>
      </w:pPr>
    </w:p>
    <w:p w14:paraId="040356C5" w14:textId="77777777" w:rsidR="00633376" w:rsidRPr="006C2BE9" w:rsidRDefault="00633376" w:rsidP="00497ED4">
      <w:pPr>
        <w:spacing w:line="360" w:lineRule="auto"/>
        <w:jc w:val="both"/>
      </w:pPr>
      <w:r w:rsidRPr="006C2BE9">
        <w:t xml:space="preserve">        # === Photo Upload ===</w:t>
      </w:r>
    </w:p>
    <w:p w14:paraId="0F247074" w14:textId="77777777" w:rsidR="00633376" w:rsidRPr="006C2BE9" w:rsidRDefault="00633376" w:rsidP="00497ED4">
      <w:pPr>
        <w:spacing w:line="360" w:lineRule="auto"/>
        <w:jc w:val="both"/>
      </w:pPr>
      <w:r w:rsidRPr="006C2BE9">
        <w:t xml:space="preserve">        </w:t>
      </w:r>
      <w:proofErr w:type="gramStart"/>
      <w:r w:rsidRPr="006C2BE9">
        <w:t>tk.Label</w:t>
      </w:r>
      <w:proofErr w:type="gramEnd"/>
      <w:r w:rsidRPr="006C2BE9">
        <w:t>(container, text="Passport Photo:", font=FONT_NORMAL, bg=BG_COLOR).grid(row=row, column=0, sticky='e',</w:t>
      </w:r>
    </w:p>
    <w:p w14:paraId="03FABE0D" w14:textId="77777777" w:rsidR="00633376" w:rsidRPr="006C2BE9" w:rsidRDefault="00633376" w:rsidP="00497ED4">
      <w:pPr>
        <w:spacing w:line="360" w:lineRule="auto"/>
        <w:jc w:val="both"/>
      </w:pPr>
      <w:r w:rsidRPr="006C2BE9">
        <w:t xml:space="preserve">                                                                                        pady=6)</w:t>
      </w:r>
    </w:p>
    <w:p w14:paraId="4559BD22" w14:textId="77777777" w:rsidR="00633376" w:rsidRPr="006C2BE9" w:rsidRDefault="00633376" w:rsidP="00497ED4">
      <w:pPr>
        <w:spacing w:line="360" w:lineRule="auto"/>
        <w:jc w:val="both"/>
      </w:pPr>
      <w:r w:rsidRPr="006C2BE9">
        <w:t xml:space="preserve">        </w:t>
      </w:r>
      <w:proofErr w:type="gramStart"/>
      <w:r w:rsidRPr="006C2BE9">
        <w:t>tk.Entry</w:t>
      </w:r>
      <w:proofErr w:type="gramEnd"/>
      <w:r w:rsidRPr="006C2BE9">
        <w:t>(container, textvariable=self.photo_path, font=FONT_NORMAL, state='readonly').grid(row=row, column=1,</w:t>
      </w:r>
    </w:p>
    <w:p w14:paraId="1EB994F9" w14:textId="77777777" w:rsidR="00633376" w:rsidRPr="006C2BE9" w:rsidRDefault="00633376" w:rsidP="00497ED4">
      <w:pPr>
        <w:spacing w:line="360" w:lineRule="auto"/>
        <w:jc w:val="both"/>
      </w:pPr>
      <w:r w:rsidRPr="006C2BE9">
        <w:t xml:space="preserve">                                                                                                   sticky='w', pady=6)</w:t>
      </w:r>
    </w:p>
    <w:p w14:paraId="5094E335" w14:textId="77777777" w:rsidR="00633376" w:rsidRPr="006C2BE9" w:rsidRDefault="00633376" w:rsidP="00497ED4">
      <w:pPr>
        <w:spacing w:line="360" w:lineRule="auto"/>
        <w:jc w:val="both"/>
      </w:pPr>
      <w:r w:rsidRPr="006C2BE9">
        <w:t xml:space="preserve">        </w:t>
      </w:r>
      <w:proofErr w:type="gramStart"/>
      <w:r w:rsidRPr="006C2BE9">
        <w:t>tk.Button</w:t>
      </w:r>
      <w:proofErr w:type="gramEnd"/>
      <w:r w:rsidRPr="006C2BE9">
        <w:t>(container, text="Browse", font=FONT_NORMAL, command=self.browse_photo).grid(row=row, column=2,</w:t>
      </w:r>
    </w:p>
    <w:p w14:paraId="7ADD3E6B" w14:textId="77777777" w:rsidR="00633376" w:rsidRPr="006C2BE9" w:rsidRDefault="00633376" w:rsidP="00497ED4">
      <w:pPr>
        <w:spacing w:line="360" w:lineRule="auto"/>
        <w:jc w:val="both"/>
      </w:pPr>
      <w:r w:rsidRPr="006C2BE9">
        <w:t xml:space="preserve">                                                                                              padx=10)</w:t>
      </w:r>
    </w:p>
    <w:p w14:paraId="14B08ABB" w14:textId="77777777" w:rsidR="00633376" w:rsidRPr="006C2BE9" w:rsidRDefault="00633376" w:rsidP="00497ED4">
      <w:pPr>
        <w:spacing w:line="360" w:lineRule="auto"/>
        <w:jc w:val="both"/>
      </w:pPr>
      <w:r w:rsidRPr="006C2BE9">
        <w:lastRenderedPageBreak/>
        <w:t xml:space="preserve">        row += 1</w:t>
      </w:r>
    </w:p>
    <w:p w14:paraId="53C6E526" w14:textId="77777777" w:rsidR="00633376" w:rsidRPr="006C2BE9" w:rsidRDefault="00633376" w:rsidP="00497ED4">
      <w:pPr>
        <w:spacing w:line="360" w:lineRule="auto"/>
        <w:jc w:val="both"/>
      </w:pPr>
    </w:p>
    <w:p w14:paraId="1051CC02" w14:textId="77777777" w:rsidR="00633376" w:rsidRPr="006C2BE9" w:rsidRDefault="00633376" w:rsidP="00497ED4">
      <w:pPr>
        <w:spacing w:line="360" w:lineRule="auto"/>
        <w:jc w:val="both"/>
      </w:pPr>
      <w:r w:rsidRPr="006C2BE9">
        <w:t xml:space="preserve">        # === Buttons ===</w:t>
      </w:r>
    </w:p>
    <w:p w14:paraId="2D0C1D1A" w14:textId="77777777" w:rsidR="00633376" w:rsidRPr="006C2BE9" w:rsidRDefault="00633376" w:rsidP="00497ED4">
      <w:pPr>
        <w:spacing w:line="360" w:lineRule="auto"/>
        <w:jc w:val="both"/>
      </w:pPr>
      <w:r w:rsidRPr="006C2BE9">
        <w:t xml:space="preserve">        btn_frame = </w:t>
      </w:r>
      <w:proofErr w:type="gramStart"/>
      <w:r w:rsidRPr="006C2BE9">
        <w:t>tk.Frame</w:t>
      </w:r>
      <w:proofErr w:type="gramEnd"/>
      <w:r w:rsidRPr="006C2BE9">
        <w:t>(container, bg=BG_COLOR)</w:t>
      </w:r>
    </w:p>
    <w:p w14:paraId="44C54703" w14:textId="77777777" w:rsidR="00633376" w:rsidRPr="006C2BE9" w:rsidRDefault="00633376" w:rsidP="00497ED4">
      <w:pPr>
        <w:spacing w:line="360" w:lineRule="auto"/>
        <w:jc w:val="both"/>
      </w:pPr>
      <w:r w:rsidRPr="006C2BE9">
        <w:t xml:space="preserve">        btn_</w:t>
      </w:r>
      <w:proofErr w:type="gramStart"/>
      <w:r w:rsidRPr="006C2BE9">
        <w:t>frame.grid</w:t>
      </w:r>
      <w:proofErr w:type="gramEnd"/>
      <w:r w:rsidRPr="006C2BE9">
        <w:t>(row=row, columnspan=3, pady=20)</w:t>
      </w:r>
    </w:p>
    <w:p w14:paraId="5F420C63" w14:textId="77777777" w:rsidR="00633376" w:rsidRPr="006C2BE9" w:rsidRDefault="00633376" w:rsidP="00497ED4">
      <w:pPr>
        <w:spacing w:line="360" w:lineRule="auto"/>
        <w:jc w:val="both"/>
      </w:pPr>
    </w:p>
    <w:p w14:paraId="03E22B0E" w14:textId="77777777" w:rsidR="00633376" w:rsidRPr="006C2BE9" w:rsidRDefault="00633376" w:rsidP="00497ED4">
      <w:pPr>
        <w:spacing w:line="360" w:lineRule="auto"/>
        <w:jc w:val="both"/>
      </w:pPr>
      <w:r w:rsidRPr="006C2BE9">
        <w:t xml:space="preserve">        </w:t>
      </w:r>
      <w:proofErr w:type="gramStart"/>
      <w:r w:rsidRPr="006C2BE9">
        <w:t>tk.Button</w:t>
      </w:r>
      <w:proofErr w:type="gramEnd"/>
      <w:r w:rsidRPr="006C2BE9">
        <w:t>(btn_frame, text="Save", font=FONT_NORMAL, command=self.save_registration).grid(row=0, column=0,</w:t>
      </w:r>
    </w:p>
    <w:p w14:paraId="169A5995" w14:textId="77777777" w:rsidR="00633376" w:rsidRPr="006C2BE9" w:rsidRDefault="00633376" w:rsidP="00497ED4">
      <w:pPr>
        <w:spacing w:line="360" w:lineRule="auto"/>
        <w:jc w:val="both"/>
      </w:pPr>
      <w:r w:rsidRPr="006C2BE9">
        <w:t xml:space="preserve">                                                                                                 padx=10)</w:t>
      </w:r>
    </w:p>
    <w:p w14:paraId="3A6B6406" w14:textId="77777777" w:rsidR="00633376" w:rsidRPr="006C2BE9" w:rsidRDefault="00633376" w:rsidP="00497ED4">
      <w:pPr>
        <w:spacing w:line="360" w:lineRule="auto"/>
        <w:jc w:val="both"/>
      </w:pPr>
      <w:r w:rsidRPr="006C2BE9">
        <w:t xml:space="preserve">        </w:t>
      </w:r>
      <w:proofErr w:type="gramStart"/>
      <w:r w:rsidRPr="006C2BE9">
        <w:t>tk.Button</w:t>
      </w:r>
      <w:proofErr w:type="gramEnd"/>
      <w:r w:rsidRPr="006C2BE9">
        <w:t>(btn_frame, text="Cancel", font=FONT_NORMAL, command=self.clear_entries).grid(row=0, column=1, padx=10)</w:t>
      </w:r>
    </w:p>
    <w:p w14:paraId="44E90B2D" w14:textId="77777777" w:rsidR="00633376" w:rsidRPr="006C2BE9" w:rsidRDefault="00633376" w:rsidP="00497ED4">
      <w:pPr>
        <w:spacing w:line="360" w:lineRule="auto"/>
        <w:jc w:val="both"/>
      </w:pPr>
      <w:r w:rsidRPr="006C2BE9">
        <w:t xml:space="preserve">        </w:t>
      </w:r>
      <w:proofErr w:type="gramStart"/>
      <w:r w:rsidRPr="006C2BE9">
        <w:t>tk.Button</w:t>
      </w:r>
      <w:proofErr w:type="gramEnd"/>
      <w:r w:rsidRPr="006C2BE9">
        <w:t>(btn_frame, text="Back to Dashboard", font=FONT_NORMAL, command=self.back_to_main_menu).grid(row=0,</w:t>
      </w:r>
    </w:p>
    <w:p w14:paraId="3B5EA4C0" w14:textId="77777777" w:rsidR="00633376" w:rsidRPr="006C2BE9" w:rsidRDefault="00633376" w:rsidP="00497ED4">
      <w:pPr>
        <w:spacing w:line="360" w:lineRule="auto"/>
        <w:jc w:val="both"/>
      </w:pPr>
      <w:r w:rsidRPr="006C2BE9">
        <w:t xml:space="preserve">                                                                                                              column=2,</w:t>
      </w:r>
    </w:p>
    <w:p w14:paraId="38E326B4" w14:textId="77777777" w:rsidR="00633376" w:rsidRPr="006C2BE9" w:rsidRDefault="00633376" w:rsidP="00497ED4">
      <w:pPr>
        <w:spacing w:line="360" w:lineRule="auto"/>
        <w:jc w:val="both"/>
      </w:pPr>
      <w:r w:rsidRPr="006C2BE9">
        <w:t xml:space="preserve">                                                                                                              padx=10)</w:t>
      </w:r>
    </w:p>
    <w:p w14:paraId="7D508FC5" w14:textId="77777777" w:rsidR="00633376" w:rsidRPr="006C2BE9" w:rsidRDefault="00633376" w:rsidP="00497ED4">
      <w:pPr>
        <w:spacing w:line="360" w:lineRule="auto"/>
        <w:jc w:val="both"/>
      </w:pPr>
      <w:r w:rsidRPr="006C2BE9">
        <w:t xml:space="preserve">        </w:t>
      </w:r>
      <w:proofErr w:type="gramStart"/>
      <w:r w:rsidRPr="006C2BE9">
        <w:t>tk.Button</w:t>
      </w:r>
      <w:proofErr w:type="gramEnd"/>
      <w:r w:rsidRPr="006C2BE9">
        <w:t>(btn_frame, text="Proceed to O'level Portal", font=FONT_NORMAL,</w:t>
      </w:r>
    </w:p>
    <w:p w14:paraId="475AD31E" w14:textId="551A52BF" w:rsidR="00633376" w:rsidRPr="006C2BE9" w:rsidRDefault="00633376" w:rsidP="00497ED4">
      <w:pPr>
        <w:spacing w:line="360" w:lineRule="auto"/>
        <w:jc w:val="both"/>
      </w:pPr>
      <w:r w:rsidRPr="006C2BE9">
        <w:t xml:space="preserve">                  command=</w:t>
      </w:r>
      <w:proofErr w:type="gramStart"/>
      <w:r w:rsidRPr="006C2BE9">
        <w:t>self.show</w:t>
      </w:r>
      <w:proofErr w:type="gramEnd"/>
      <w:r w:rsidRPr="006C2BE9">
        <w:t>_olevel_subject_portal).grid(row=0, column=3, padx=10)</w:t>
      </w:r>
    </w:p>
    <w:p w14:paraId="6DE55A60" w14:textId="12C911C9" w:rsidR="00633376" w:rsidRPr="006C2BE9" w:rsidRDefault="00633376" w:rsidP="00497ED4">
      <w:pPr>
        <w:spacing w:line="360" w:lineRule="auto"/>
        <w:jc w:val="both"/>
      </w:pPr>
    </w:p>
    <w:p w14:paraId="28411108" w14:textId="4D217844" w:rsidR="00633376" w:rsidRPr="006C2BE9" w:rsidRDefault="00633376" w:rsidP="00497ED4">
      <w:pPr>
        <w:spacing w:line="360" w:lineRule="auto"/>
        <w:jc w:val="both"/>
      </w:pPr>
      <w:r w:rsidRPr="006C2BE9">
        <w:t>#prediction_portal.py</w:t>
      </w:r>
    </w:p>
    <w:p w14:paraId="3DC2FD6D" w14:textId="77777777" w:rsidR="00633376" w:rsidRPr="006C2BE9" w:rsidRDefault="00633376" w:rsidP="00497ED4">
      <w:pPr>
        <w:spacing w:line="360" w:lineRule="auto"/>
        <w:jc w:val="both"/>
      </w:pPr>
      <w:r w:rsidRPr="006C2BE9">
        <w:t xml:space="preserve">    def prediction_portal(self):</w:t>
      </w:r>
    </w:p>
    <w:p w14:paraId="7C810853" w14:textId="77777777" w:rsidR="00633376" w:rsidRPr="006C2BE9" w:rsidRDefault="00633376" w:rsidP="00497ED4">
      <w:pPr>
        <w:spacing w:line="360" w:lineRule="auto"/>
        <w:jc w:val="both"/>
      </w:pPr>
      <w:r w:rsidRPr="006C2BE9">
        <w:t xml:space="preserve">        </w:t>
      </w:r>
      <w:proofErr w:type="gramStart"/>
      <w:r w:rsidRPr="006C2BE9">
        <w:t>self.clear</w:t>
      </w:r>
      <w:proofErr w:type="gramEnd"/>
      <w:r w:rsidRPr="006C2BE9">
        <w:t>_current_frame()</w:t>
      </w:r>
    </w:p>
    <w:p w14:paraId="7D294E29" w14:textId="77777777" w:rsidR="00633376" w:rsidRPr="006C2BE9" w:rsidRDefault="00633376" w:rsidP="00497ED4">
      <w:pPr>
        <w:spacing w:line="360" w:lineRule="auto"/>
        <w:jc w:val="both"/>
      </w:pPr>
      <w:r w:rsidRPr="006C2BE9">
        <w:t xml:space="preserve">        </w:t>
      </w:r>
      <w:proofErr w:type="gramStart"/>
      <w:r w:rsidRPr="006C2BE9">
        <w:t>self.current</w:t>
      </w:r>
      <w:proofErr w:type="gramEnd"/>
      <w:r w:rsidRPr="006C2BE9">
        <w:t>_frame = tk.Frame(self.root, bg=BG_COLOR)</w:t>
      </w:r>
    </w:p>
    <w:p w14:paraId="34A87E65" w14:textId="77777777" w:rsidR="00633376" w:rsidRPr="006C2BE9" w:rsidRDefault="00633376" w:rsidP="00497ED4">
      <w:pPr>
        <w:spacing w:line="360" w:lineRule="auto"/>
        <w:jc w:val="both"/>
      </w:pPr>
      <w:r w:rsidRPr="006C2BE9">
        <w:t xml:space="preserve">        </w:t>
      </w:r>
      <w:proofErr w:type="gramStart"/>
      <w:r w:rsidRPr="006C2BE9">
        <w:t>self.current</w:t>
      </w:r>
      <w:proofErr w:type="gramEnd"/>
      <w:r w:rsidRPr="006C2BE9">
        <w:t>_frame.pack(fill="both", expand=True)</w:t>
      </w:r>
    </w:p>
    <w:p w14:paraId="3F05BA24" w14:textId="77777777" w:rsidR="00633376" w:rsidRPr="006C2BE9" w:rsidRDefault="00633376" w:rsidP="00497ED4">
      <w:pPr>
        <w:spacing w:line="360" w:lineRule="auto"/>
        <w:jc w:val="both"/>
      </w:pPr>
    </w:p>
    <w:p w14:paraId="59C2BB90" w14:textId="77777777" w:rsidR="00633376" w:rsidRPr="006C2BE9" w:rsidRDefault="00633376" w:rsidP="00497ED4">
      <w:pPr>
        <w:spacing w:line="360" w:lineRule="auto"/>
        <w:jc w:val="both"/>
      </w:pPr>
      <w:r w:rsidRPr="006C2BE9">
        <w:t xml:space="preserve">        </w:t>
      </w:r>
      <w:proofErr w:type="gramStart"/>
      <w:r w:rsidRPr="006C2BE9">
        <w:t>tk.Label</w:t>
      </w:r>
      <w:proofErr w:type="gramEnd"/>
      <w:r w:rsidRPr="006C2BE9">
        <w:t>(self.current_frame, text="Student Prediction Portal", font=FONT_HEADER, bg=BG_COLOR) \</w:t>
      </w:r>
    </w:p>
    <w:p w14:paraId="1EA25DE7" w14:textId="77777777" w:rsidR="00633376" w:rsidRPr="006C2BE9" w:rsidRDefault="00633376" w:rsidP="00497ED4">
      <w:pPr>
        <w:spacing w:line="360" w:lineRule="auto"/>
        <w:jc w:val="both"/>
      </w:pPr>
      <w:r w:rsidRPr="006C2BE9">
        <w:t xml:space="preserve">            </w:t>
      </w:r>
      <w:proofErr w:type="gramStart"/>
      <w:r w:rsidRPr="006C2BE9">
        <w:t>.pack</w:t>
      </w:r>
      <w:proofErr w:type="gramEnd"/>
      <w:r w:rsidRPr="006C2BE9">
        <w:t>(pady=20)</w:t>
      </w:r>
    </w:p>
    <w:p w14:paraId="55F9318C" w14:textId="77777777" w:rsidR="00633376" w:rsidRPr="006C2BE9" w:rsidRDefault="00633376" w:rsidP="00497ED4">
      <w:pPr>
        <w:spacing w:line="360" w:lineRule="auto"/>
        <w:jc w:val="both"/>
      </w:pPr>
    </w:p>
    <w:p w14:paraId="53EE9E67" w14:textId="77777777" w:rsidR="00633376" w:rsidRPr="006C2BE9" w:rsidRDefault="00633376" w:rsidP="00497ED4">
      <w:pPr>
        <w:spacing w:line="360" w:lineRule="auto"/>
        <w:jc w:val="both"/>
      </w:pPr>
      <w:r w:rsidRPr="006C2BE9">
        <w:t xml:space="preserve">        form_frame = </w:t>
      </w:r>
      <w:proofErr w:type="gramStart"/>
      <w:r w:rsidRPr="006C2BE9">
        <w:t>tk.Frame</w:t>
      </w:r>
      <w:proofErr w:type="gramEnd"/>
      <w:r w:rsidRPr="006C2BE9">
        <w:t>(self.current_frame, bg=BG_COLOR)</w:t>
      </w:r>
    </w:p>
    <w:p w14:paraId="043FA765" w14:textId="77777777" w:rsidR="00633376" w:rsidRPr="006C2BE9" w:rsidRDefault="00633376" w:rsidP="00497ED4">
      <w:pPr>
        <w:spacing w:line="360" w:lineRule="auto"/>
        <w:jc w:val="both"/>
      </w:pPr>
      <w:r w:rsidRPr="006C2BE9">
        <w:t xml:space="preserve">        form_</w:t>
      </w:r>
      <w:proofErr w:type="gramStart"/>
      <w:r w:rsidRPr="006C2BE9">
        <w:t>frame.pack</w:t>
      </w:r>
      <w:proofErr w:type="gramEnd"/>
      <w:r w:rsidRPr="006C2BE9">
        <w:t>(pady=10)</w:t>
      </w:r>
    </w:p>
    <w:p w14:paraId="1905763B" w14:textId="77777777" w:rsidR="00633376" w:rsidRPr="006C2BE9" w:rsidRDefault="00633376" w:rsidP="00497ED4">
      <w:pPr>
        <w:spacing w:line="360" w:lineRule="auto"/>
        <w:jc w:val="both"/>
      </w:pPr>
    </w:p>
    <w:p w14:paraId="0195732E" w14:textId="77777777" w:rsidR="00633376" w:rsidRPr="006C2BE9" w:rsidRDefault="00633376" w:rsidP="00497ED4">
      <w:pPr>
        <w:spacing w:line="360" w:lineRule="auto"/>
        <w:jc w:val="both"/>
      </w:pPr>
      <w:r w:rsidRPr="006C2BE9">
        <w:t xml:space="preserve">        </w:t>
      </w:r>
      <w:proofErr w:type="gramStart"/>
      <w:r w:rsidRPr="006C2BE9">
        <w:t>tk.Label</w:t>
      </w:r>
      <w:proofErr w:type="gramEnd"/>
      <w:r w:rsidRPr="006C2BE9">
        <w:t>(form_frame, text="Select Registration Number:", font=FONT_NORMAL, bg=BG_COLOR) \</w:t>
      </w:r>
    </w:p>
    <w:p w14:paraId="5D705299" w14:textId="77777777" w:rsidR="00633376" w:rsidRPr="006C2BE9" w:rsidRDefault="00633376" w:rsidP="00497ED4">
      <w:pPr>
        <w:spacing w:line="360" w:lineRule="auto"/>
        <w:jc w:val="both"/>
      </w:pPr>
      <w:r w:rsidRPr="006C2BE9">
        <w:t xml:space="preserve">            </w:t>
      </w:r>
      <w:proofErr w:type="gramStart"/>
      <w:r w:rsidRPr="006C2BE9">
        <w:t>.grid</w:t>
      </w:r>
      <w:proofErr w:type="gramEnd"/>
      <w:r w:rsidRPr="006C2BE9">
        <w:t>(row=0, column=0, padx=10, pady=10)</w:t>
      </w:r>
    </w:p>
    <w:p w14:paraId="391D9BD7" w14:textId="77777777" w:rsidR="00633376" w:rsidRPr="006C2BE9" w:rsidRDefault="00633376" w:rsidP="00497ED4">
      <w:pPr>
        <w:spacing w:line="360" w:lineRule="auto"/>
        <w:jc w:val="both"/>
      </w:pPr>
    </w:p>
    <w:p w14:paraId="3FF04765" w14:textId="77777777" w:rsidR="00633376" w:rsidRPr="006C2BE9" w:rsidRDefault="00633376" w:rsidP="00497ED4">
      <w:pPr>
        <w:spacing w:line="360" w:lineRule="auto"/>
        <w:jc w:val="both"/>
      </w:pPr>
      <w:r w:rsidRPr="006C2BE9">
        <w:t xml:space="preserve">        # Fetch registration numbers</w:t>
      </w:r>
    </w:p>
    <w:p w14:paraId="7FEFC1AF" w14:textId="77777777" w:rsidR="00633376" w:rsidRPr="006C2BE9" w:rsidRDefault="00633376" w:rsidP="00497ED4">
      <w:pPr>
        <w:spacing w:line="360" w:lineRule="auto"/>
        <w:jc w:val="both"/>
      </w:pPr>
      <w:r w:rsidRPr="006C2BE9">
        <w:t xml:space="preserve">        conn = sqlite3.connect("students.db")</w:t>
      </w:r>
    </w:p>
    <w:p w14:paraId="2BE6482B" w14:textId="77777777" w:rsidR="00633376" w:rsidRPr="006C2BE9" w:rsidRDefault="00633376" w:rsidP="00497ED4">
      <w:pPr>
        <w:spacing w:line="360" w:lineRule="auto"/>
        <w:jc w:val="both"/>
      </w:pPr>
      <w:r w:rsidRPr="006C2BE9">
        <w:t xml:space="preserve">        cursor = </w:t>
      </w:r>
      <w:proofErr w:type="gramStart"/>
      <w:r w:rsidRPr="006C2BE9">
        <w:t>conn.cursor</w:t>
      </w:r>
      <w:proofErr w:type="gramEnd"/>
      <w:r w:rsidRPr="006C2BE9">
        <w:t>()</w:t>
      </w:r>
    </w:p>
    <w:p w14:paraId="3C6B5B2F" w14:textId="77777777" w:rsidR="00633376" w:rsidRPr="006C2BE9" w:rsidRDefault="00633376" w:rsidP="00497ED4">
      <w:pPr>
        <w:spacing w:line="360" w:lineRule="auto"/>
        <w:jc w:val="both"/>
      </w:pPr>
      <w:r w:rsidRPr="006C2BE9">
        <w:t xml:space="preserve">        </w:t>
      </w:r>
      <w:proofErr w:type="gramStart"/>
      <w:r w:rsidRPr="006C2BE9">
        <w:t>cursor.execute</w:t>
      </w:r>
      <w:proofErr w:type="gramEnd"/>
      <w:r w:rsidRPr="006C2BE9">
        <w:t>("SELECT reg_no FROM students")</w:t>
      </w:r>
    </w:p>
    <w:p w14:paraId="7D95F170" w14:textId="77777777" w:rsidR="00633376" w:rsidRPr="006C2BE9" w:rsidRDefault="00633376" w:rsidP="00497ED4">
      <w:pPr>
        <w:spacing w:line="360" w:lineRule="auto"/>
        <w:jc w:val="both"/>
      </w:pPr>
      <w:r w:rsidRPr="006C2BE9">
        <w:t xml:space="preserve">        reg_nos = [</w:t>
      </w:r>
      <w:proofErr w:type="gramStart"/>
      <w:r w:rsidRPr="006C2BE9">
        <w:t>row[</w:t>
      </w:r>
      <w:proofErr w:type="gramEnd"/>
      <w:r w:rsidRPr="006C2BE9">
        <w:t>0] for row in cursor.fetchall()]</w:t>
      </w:r>
    </w:p>
    <w:p w14:paraId="7C5C4DF2" w14:textId="77777777" w:rsidR="00633376" w:rsidRPr="006C2BE9" w:rsidRDefault="00633376" w:rsidP="00497ED4">
      <w:pPr>
        <w:spacing w:line="360" w:lineRule="auto"/>
        <w:jc w:val="both"/>
      </w:pPr>
      <w:r w:rsidRPr="006C2BE9">
        <w:t xml:space="preserve">        </w:t>
      </w:r>
      <w:proofErr w:type="gramStart"/>
      <w:r w:rsidRPr="006C2BE9">
        <w:t>conn.close</w:t>
      </w:r>
      <w:proofErr w:type="gramEnd"/>
      <w:r w:rsidRPr="006C2BE9">
        <w:t>()</w:t>
      </w:r>
    </w:p>
    <w:p w14:paraId="7C272B48" w14:textId="77777777" w:rsidR="00633376" w:rsidRPr="006C2BE9" w:rsidRDefault="00633376" w:rsidP="00497ED4">
      <w:pPr>
        <w:spacing w:line="360" w:lineRule="auto"/>
        <w:jc w:val="both"/>
      </w:pPr>
    </w:p>
    <w:p w14:paraId="05B4586E" w14:textId="77777777" w:rsidR="00633376" w:rsidRPr="006C2BE9" w:rsidRDefault="00633376" w:rsidP="00497ED4">
      <w:pPr>
        <w:spacing w:line="360" w:lineRule="auto"/>
        <w:jc w:val="both"/>
      </w:pPr>
      <w:r w:rsidRPr="006C2BE9">
        <w:t xml:space="preserve">        </w:t>
      </w:r>
      <w:proofErr w:type="gramStart"/>
      <w:r w:rsidRPr="006C2BE9">
        <w:t>self.selected</w:t>
      </w:r>
      <w:proofErr w:type="gramEnd"/>
      <w:r w:rsidRPr="006C2BE9">
        <w:t>_reg_no = tk.StringVar()</w:t>
      </w:r>
    </w:p>
    <w:p w14:paraId="72B11D65" w14:textId="77777777" w:rsidR="00633376" w:rsidRPr="006C2BE9" w:rsidRDefault="00633376" w:rsidP="00497ED4">
      <w:pPr>
        <w:spacing w:line="360" w:lineRule="auto"/>
        <w:jc w:val="both"/>
      </w:pPr>
      <w:r w:rsidRPr="006C2BE9">
        <w:t xml:space="preserve">        reg_no_dropdown = </w:t>
      </w:r>
      <w:proofErr w:type="gramStart"/>
      <w:r w:rsidRPr="006C2BE9">
        <w:t>ttk.Combobox</w:t>
      </w:r>
      <w:proofErr w:type="gramEnd"/>
      <w:r w:rsidRPr="006C2BE9">
        <w:t>(form_frame, textvariable=self.selected_reg_no,</w:t>
      </w:r>
    </w:p>
    <w:p w14:paraId="0FC196B1" w14:textId="77777777" w:rsidR="00633376" w:rsidRPr="006C2BE9" w:rsidRDefault="00633376" w:rsidP="00497ED4">
      <w:pPr>
        <w:spacing w:line="360" w:lineRule="auto"/>
        <w:jc w:val="both"/>
      </w:pPr>
      <w:r w:rsidRPr="006C2BE9">
        <w:t xml:space="preserve">                                       values=reg_nos, font=FONT_NORMAL, state='readonly')</w:t>
      </w:r>
    </w:p>
    <w:p w14:paraId="10BEC677" w14:textId="77777777" w:rsidR="00633376" w:rsidRPr="006C2BE9" w:rsidRDefault="00633376" w:rsidP="00497ED4">
      <w:pPr>
        <w:spacing w:line="360" w:lineRule="auto"/>
        <w:jc w:val="both"/>
      </w:pPr>
      <w:r w:rsidRPr="006C2BE9">
        <w:t xml:space="preserve">        reg_no_</w:t>
      </w:r>
      <w:proofErr w:type="gramStart"/>
      <w:r w:rsidRPr="006C2BE9">
        <w:t>dropdown.grid</w:t>
      </w:r>
      <w:proofErr w:type="gramEnd"/>
      <w:r w:rsidRPr="006C2BE9">
        <w:t>(row=0, column=1, padx=10, pady=10)</w:t>
      </w:r>
    </w:p>
    <w:p w14:paraId="01D0859F" w14:textId="77777777" w:rsidR="00633376" w:rsidRPr="006C2BE9" w:rsidRDefault="00633376" w:rsidP="00497ED4">
      <w:pPr>
        <w:spacing w:line="360" w:lineRule="auto"/>
        <w:jc w:val="both"/>
      </w:pPr>
    </w:p>
    <w:p w14:paraId="37A2D5B1" w14:textId="77777777" w:rsidR="00633376" w:rsidRPr="006C2BE9" w:rsidRDefault="00633376" w:rsidP="00497ED4">
      <w:pPr>
        <w:spacing w:line="360" w:lineRule="auto"/>
        <w:jc w:val="both"/>
      </w:pPr>
      <w:r w:rsidRPr="006C2BE9">
        <w:t xml:space="preserve">        # Predict Course button</w:t>
      </w:r>
    </w:p>
    <w:p w14:paraId="7CECB23A" w14:textId="77777777" w:rsidR="00633376" w:rsidRPr="006C2BE9" w:rsidRDefault="00633376" w:rsidP="00497ED4">
      <w:pPr>
        <w:spacing w:line="360" w:lineRule="auto"/>
        <w:jc w:val="both"/>
      </w:pPr>
      <w:r w:rsidRPr="006C2BE9">
        <w:t xml:space="preserve">        predict_btn = </w:t>
      </w:r>
      <w:proofErr w:type="gramStart"/>
      <w:r w:rsidRPr="006C2BE9">
        <w:t>tk.Button</w:t>
      </w:r>
      <w:proofErr w:type="gramEnd"/>
      <w:r w:rsidRPr="006C2BE9">
        <w:t>(form_frame, text="Predict Course", font=FONT_NORMAL,</w:t>
      </w:r>
    </w:p>
    <w:p w14:paraId="1F7E647E" w14:textId="77777777" w:rsidR="00633376" w:rsidRPr="006C2BE9" w:rsidRDefault="00633376" w:rsidP="00497ED4">
      <w:pPr>
        <w:spacing w:line="360" w:lineRule="auto"/>
        <w:jc w:val="both"/>
      </w:pPr>
      <w:r w:rsidRPr="006C2BE9">
        <w:t xml:space="preserve">                                command=</w:t>
      </w:r>
      <w:proofErr w:type="gramStart"/>
      <w:r w:rsidRPr="006C2BE9">
        <w:t>self.perform</w:t>
      </w:r>
      <w:proofErr w:type="gramEnd"/>
      <w:r w:rsidRPr="006C2BE9">
        <w:t>_prediction, width=20)</w:t>
      </w:r>
    </w:p>
    <w:p w14:paraId="4EE1EE58" w14:textId="77777777" w:rsidR="00633376" w:rsidRPr="006C2BE9" w:rsidRDefault="00633376" w:rsidP="00497ED4">
      <w:pPr>
        <w:spacing w:line="360" w:lineRule="auto"/>
        <w:jc w:val="both"/>
      </w:pPr>
      <w:r w:rsidRPr="006C2BE9">
        <w:t xml:space="preserve">        predict_</w:t>
      </w:r>
      <w:proofErr w:type="gramStart"/>
      <w:r w:rsidRPr="006C2BE9">
        <w:t>btn.grid</w:t>
      </w:r>
      <w:proofErr w:type="gramEnd"/>
      <w:r w:rsidRPr="006C2BE9">
        <w:t>(row=1, columnspan=2, pady=15)</w:t>
      </w:r>
    </w:p>
    <w:p w14:paraId="4C818521" w14:textId="77777777" w:rsidR="00633376" w:rsidRPr="006C2BE9" w:rsidRDefault="00633376" w:rsidP="00497ED4">
      <w:pPr>
        <w:spacing w:line="360" w:lineRule="auto"/>
        <w:jc w:val="both"/>
      </w:pPr>
    </w:p>
    <w:p w14:paraId="1FDD10B1" w14:textId="77777777" w:rsidR="00633376" w:rsidRPr="006C2BE9" w:rsidRDefault="00633376" w:rsidP="00497ED4">
      <w:pPr>
        <w:spacing w:line="360" w:lineRule="auto"/>
        <w:jc w:val="both"/>
      </w:pPr>
      <w:r w:rsidRPr="006C2BE9">
        <w:t xml:space="preserve">        # View Candidate Courses button</w:t>
      </w:r>
    </w:p>
    <w:p w14:paraId="7ED617A2" w14:textId="77777777" w:rsidR="00633376" w:rsidRPr="006C2BE9" w:rsidRDefault="00633376" w:rsidP="00497ED4">
      <w:pPr>
        <w:spacing w:line="360" w:lineRule="auto"/>
        <w:jc w:val="both"/>
      </w:pPr>
      <w:r w:rsidRPr="006C2BE9">
        <w:t xml:space="preserve">        view_btn = </w:t>
      </w:r>
      <w:proofErr w:type="gramStart"/>
      <w:r w:rsidRPr="006C2BE9">
        <w:t>tk.Button</w:t>
      </w:r>
      <w:proofErr w:type="gramEnd"/>
      <w:r w:rsidRPr="006C2BE9">
        <w:t>(form_frame, text="View Candidate Courses", font=FONT_NORMAL,</w:t>
      </w:r>
    </w:p>
    <w:p w14:paraId="7655B109" w14:textId="77777777" w:rsidR="00633376" w:rsidRPr="006C2BE9" w:rsidRDefault="00633376" w:rsidP="00497ED4">
      <w:pPr>
        <w:spacing w:line="360" w:lineRule="auto"/>
        <w:jc w:val="both"/>
      </w:pPr>
      <w:r w:rsidRPr="006C2BE9">
        <w:t xml:space="preserve">                             command=</w:t>
      </w:r>
      <w:proofErr w:type="gramStart"/>
      <w:r w:rsidRPr="006C2BE9">
        <w:t>self.view</w:t>
      </w:r>
      <w:proofErr w:type="gramEnd"/>
      <w:r w:rsidRPr="006C2BE9">
        <w:t>_candidate_courses, width=20)</w:t>
      </w:r>
    </w:p>
    <w:p w14:paraId="5075AAF8" w14:textId="77777777" w:rsidR="00633376" w:rsidRPr="006C2BE9" w:rsidRDefault="00633376" w:rsidP="00497ED4">
      <w:pPr>
        <w:spacing w:line="360" w:lineRule="auto"/>
        <w:jc w:val="both"/>
      </w:pPr>
      <w:r w:rsidRPr="006C2BE9">
        <w:t xml:space="preserve">        view_</w:t>
      </w:r>
      <w:proofErr w:type="gramStart"/>
      <w:r w:rsidRPr="006C2BE9">
        <w:t>btn.grid</w:t>
      </w:r>
      <w:proofErr w:type="gramEnd"/>
      <w:r w:rsidRPr="006C2BE9">
        <w:t>(row=2, columnspan=2, pady=10)</w:t>
      </w:r>
    </w:p>
    <w:p w14:paraId="4D2CB9F2" w14:textId="77777777" w:rsidR="00633376" w:rsidRPr="006C2BE9" w:rsidRDefault="00633376" w:rsidP="00497ED4">
      <w:pPr>
        <w:spacing w:line="360" w:lineRule="auto"/>
        <w:jc w:val="both"/>
      </w:pPr>
    </w:p>
    <w:p w14:paraId="47E64830" w14:textId="77777777" w:rsidR="00633376" w:rsidRPr="006C2BE9" w:rsidRDefault="00633376" w:rsidP="00497ED4">
      <w:pPr>
        <w:spacing w:line="360" w:lineRule="auto"/>
        <w:jc w:val="both"/>
      </w:pPr>
      <w:r w:rsidRPr="006C2BE9">
        <w:t xml:space="preserve">        # Back to Dashboard button</w:t>
      </w:r>
    </w:p>
    <w:p w14:paraId="686C3A05" w14:textId="77777777" w:rsidR="00633376" w:rsidRPr="006C2BE9" w:rsidRDefault="00633376" w:rsidP="00497ED4">
      <w:pPr>
        <w:spacing w:line="360" w:lineRule="auto"/>
        <w:jc w:val="both"/>
      </w:pPr>
      <w:r w:rsidRPr="006C2BE9">
        <w:t xml:space="preserve">        back_btn = </w:t>
      </w:r>
      <w:proofErr w:type="gramStart"/>
      <w:r w:rsidRPr="006C2BE9">
        <w:t>tk.Button</w:t>
      </w:r>
      <w:proofErr w:type="gramEnd"/>
      <w:r w:rsidRPr="006C2BE9">
        <w:t>(form_frame, text="Back to Dashboard", font=FONT_NORMAL,</w:t>
      </w:r>
    </w:p>
    <w:p w14:paraId="1AFAB0D4" w14:textId="77777777" w:rsidR="00633376" w:rsidRPr="006C2BE9" w:rsidRDefault="00633376" w:rsidP="00497ED4">
      <w:pPr>
        <w:spacing w:line="360" w:lineRule="auto"/>
        <w:jc w:val="both"/>
      </w:pPr>
      <w:r w:rsidRPr="006C2BE9">
        <w:t xml:space="preserve">                             command=</w:t>
      </w:r>
      <w:proofErr w:type="gramStart"/>
      <w:r w:rsidRPr="006C2BE9">
        <w:t>self.show</w:t>
      </w:r>
      <w:proofErr w:type="gramEnd"/>
      <w:r w:rsidRPr="006C2BE9">
        <w:t>_main_menu, width=20)</w:t>
      </w:r>
    </w:p>
    <w:p w14:paraId="1E5E74C8" w14:textId="77777777" w:rsidR="00633376" w:rsidRPr="006C2BE9" w:rsidRDefault="00633376" w:rsidP="00497ED4">
      <w:pPr>
        <w:spacing w:line="360" w:lineRule="auto"/>
        <w:jc w:val="both"/>
      </w:pPr>
      <w:r w:rsidRPr="006C2BE9">
        <w:t xml:space="preserve">        back_</w:t>
      </w:r>
      <w:proofErr w:type="gramStart"/>
      <w:r w:rsidRPr="006C2BE9">
        <w:t>btn.grid</w:t>
      </w:r>
      <w:proofErr w:type="gramEnd"/>
      <w:r w:rsidRPr="006C2BE9">
        <w:t>(row=3, columnspan=2, pady=20)</w:t>
      </w:r>
    </w:p>
    <w:p w14:paraId="28B2E63D" w14:textId="77777777" w:rsidR="00633376" w:rsidRPr="006C2BE9" w:rsidRDefault="00633376" w:rsidP="00497ED4">
      <w:pPr>
        <w:spacing w:line="360" w:lineRule="auto"/>
        <w:jc w:val="both"/>
      </w:pPr>
    </w:p>
    <w:p w14:paraId="723773DF" w14:textId="77777777" w:rsidR="00633376" w:rsidRPr="006C2BE9" w:rsidRDefault="00633376" w:rsidP="00497ED4">
      <w:pPr>
        <w:spacing w:line="360" w:lineRule="auto"/>
        <w:jc w:val="both"/>
      </w:pPr>
      <w:r w:rsidRPr="006C2BE9">
        <w:t xml:space="preserve">        # Prediction result display</w:t>
      </w:r>
    </w:p>
    <w:p w14:paraId="54651750" w14:textId="77777777" w:rsidR="00633376" w:rsidRPr="006C2BE9" w:rsidRDefault="00633376" w:rsidP="00497ED4">
      <w:pPr>
        <w:spacing w:line="360" w:lineRule="auto"/>
        <w:jc w:val="both"/>
      </w:pPr>
      <w:r w:rsidRPr="006C2BE9">
        <w:t xml:space="preserve">        </w:t>
      </w:r>
      <w:proofErr w:type="gramStart"/>
      <w:r w:rsidRPr="006C2BE9">
        <w:t>self.prediction</w:t>
      </w:r>
      <w:proofErr w:type="gramEnd"/>
      <w:r w:rsidRPr="006C2BE9">
        <w:t>_result = tk.StringVar()</w:t>
      </w:r>
    </w:p>
    <w:p w14:paraId="453C4815" w14:textId="77777777" w:rsidR="00633376" w:rsidRPr="006C2BE9" w:rsidRDefault="00633376" w:rsidP="00497ED4">
      <w:pPr>
        <w:spacing w:line="360" w:lineRule="auto"/>
        <w:jc w:val="both"/>
      </w:pPr>
      <w:r w:rsidRPr="006C2BE9">
        <w:t xml:space="preserve">        </w:t>
      </w:r>
      <w:proofErr w:type="gramStart"/>
      <w:r w:rsidRPr="006C2BE9">
        <w:t>tk.Label</w:t>
      </w:r>
      <w:proofErr w:type="gramEnd"/>
      <w:r w:rsidRPr="006C2BE9">
        <w:t>(self.current_frame, textvariable=self.prediction_result, font=FONT_HEADER,</w:t>
      </w:r>
    </w:p>
    <w:p w14:paraId="180F985B" w14:textId="62B2B5E1" w:rsidR="00633376" w:rsidRPr="006C2BE9" w:rsidRDefault="00633376" w:rsidP="00497ED4">
      <w:pPr>
        <w:spacing w:line="360" w:lineRule="auto"/>
        <w:jc w:val="both"/>
      </w:pPr>
      <w:r w:rsidRPr="006C2BE9">
        <w:t xml:space="preserve">                 bg=BG_COLOR, fg="blue"</w:t>
      </w:r>
      <w:proofErr w:type="gramStart"/>
      <w:r w:rsidRPr="006C2BE9">
        <w:t>).pack</w:t>
      </w:r>
      <w:proofErr w:type="gramEnd"/>
      <w:r w:rsidRPr="006C2BE9">
        <w:t>(pady=20)</w:t>
      </w:r>
    </w:p>
    <w:p w14:paraId="7CF86921" w14:textId="60E60282" w:rsidR="00633376" w:rsidRPr="006C2BE9" w:rsidRDefault="00633376" w:rsidP="00497ED4">
      <w:pPr>
        <w:spacing w:line="360" w:lineRule="auto"/>
        <w:jc w:val="both"/>
      </w:pPr>
    </w:p>
    <w:p w14:paraId="72FB283D" w14:textId="5B2A2B81" w:rsidR="00633376" w:rsidRPr="006C2BE9" w:rsidRDefault="00633376" w:rsidP="00497ED4">
      <w:pPr>
        <w:spacing w:line="360" w:lineRule="auto"/>
        <w:jc w:val="both"/>
      </w:pPr>
      <w:r w:rsidRPr="006C2BE9">
        <w:lastRenderedPageBreak/>
        <w:t>#perform_predictions.py</w:t>
      </w:r>
    </w:p>
    <w:p w14:paraId="5AE75F57" w14:textId="77777777" w:rsidR="00633376" w:rsidRPr="006C2BE9" w:rsidRDefault="00633376" w:rsidP="00497ED4">
      <w:pPr>
        <w:spacing w:line="360" w:lineRule="auto"/>
        <w:jc w:val="both"/>
      </w:pPr>
      <w:r w:rsidRPr="006C2BE9">
        <w:t xml:space="preserve">    def perform_prediction(self):</w:t>
      </w:r>
    </w:p>
    <w:p w14:paraId="79417A5F" w14:textId="77777777" w:rsidR="00633376" w:rsidRPr="006C2BE9" w:rsidRDefault="00633376" w:rsidP="00497ED4">
      <w:pPr>
        <w:spacing w:line="360" w:lineRule="auto"/>
        <w:jc w:val="both"/>
      </w:pPr>
      <w:r w:rsidRPr="006C2BE9">
        <w:t xml:space="preserve">        import sqlite3</w:t>
      </w:r>
    </w:p>
    <w:p w14:paraId="600092AF" w14:textId="77777777" w:rsidR="00633376" w:rsidRPr="006C2BE9" w:rsidRDefault="00633376" w:rsidP="00497ED4">
      <w:pPr>
        <w:spacing w:line="360" w:lineRule="auto"/>
        <w:jc w:val="both"/>
      </w:pPr>
      <w:r w:rsidRPr="006C2BE9">
        <w:t xml:space="preserve">        import pandas as pd</w:t>
      </w:r>
    </w:p>
    <w:p w14:paraId="11082D4D" w14:textId="77777777" w:rsidR="00633376" w:rsidRPr="006C2BE9" w:rsidRDefault="00633376" w:rsidP="00497ED4">
      <w:pPr>
        <w:spacing w:line="360" w:lineRule="auto"/>
        <w:jc w:val="both"/>
      </w:pPr>
      <w:r w:rsidRPr="006C2BE9">
        <w:t xml:space="preserve">        import joblib</w:t>
      </w:r>
    </w:p>
    <w:p w14:paraId="01BEA1C4" w14:textId="77777777" w:rsidR="00633376" w:rsidRPr="006C2BE9" w:rsidRDefault="00633376" w:rsidP="00497ED4">
      <w:pPr>
        <w:spacing w:line="360" w:lineRule="auto"/>
        <w:jc w:val="both"/>
      </w:pPr>
      <w:r w:rsidRPr="006C2BE9">
        <w:t xml:space="preserve">        from tkinter import messagebox</w:t>
      </w:r>
    </w:p>
    <w:p w14:paraId="095097ED" w14:textId="77777777" w:rsidR="00633376" w:rsidRPr="006C2BE9" w:rsidRDefault="00633376" w:rsidP="00497ED4">
      <w:pPr>
        <w:spacing w:line="360" w:lineRule="auto"/>
        <w:jc w:val="both"/>
      </w:pPr>
    </w:p>
    <w:p w14:paraId="73E109A8" w14:textId="77777777" w:rsidR="00633376" w:rsidRPr="006C2BE9" w:rsidRDefault="00633376" w:rsidP="00497ED4">
      <w:pPr>
        <w:spacing w:line="360" w:lineRule="auto"/>
        <w:jc w:val="both"/>
      </w:pPr>
      <w:r w:rsidRPr="006C2BE9">
        <w:t xml:space="preserve">        reg_no = </w:t>
      </w:r>
      <w:proofErr w:type="gramStart"/>
      <w:r w:rsidRPr="006C2BE9">
        <w:t>self.selected_reg_no.get(</w:t>
      </w:r>
      <w:proofErr w:type="gramEnd"/>
      <w:r w:rsidRPr="006C2BE9">
        <w:t>)</w:t>
      </w:r>
    </w:p>
    <w:p w14:paraId="1B3C6976" w14:textId="77777777" w:rsidR="00633376" w:rsidRPr="006C2BE9" w:rsidRDefault="00633376" w:rsidP="00497ED4">
      <w:pPr>
        <w:spacing w:line="360" w:lineRule="auto"/>
        <w:jc w:val="both"/>
      </w:pPr>
      <w:r w:rsidRPr="006C2BE9">
        <w:t xml:space="preserve">        if not reg_no:</w:t>
      </w:r>
    </w:p>
    <w:p w14:paraId="77A68CBC" w14:textId="77777777" w:rsidR="00633376" w:rsidRPr="006C2BE9" w:rsidRDefault="00633376" w:rsidP="00497ED4">
      <w:pPr>
        <w:spacing w:line="360" w:lineRule="auto"/>
        <w:jc w:val="both"/>
      </w:pPr>
      <w:r w:rsidRPr="006C2BE9">
        <w:t xml:space="preserve">            </w:t>
      </w:r>
      <w:proofErr w:type="gramStart"/>
      <w:r w:rsidRPr="006C2BE9">
        <w:t>messagebox.showerror</w:t>
      </w:r>
      <w:proofErr w:type="gramEnd"/>
      <w:r w:rsidRPr="006C2BE9">
        <w:t>("Selection Error", "Please select a registration number.")</w:t>
      </w:r>
    </w:p>
    <w:p w14:paraId="4B720354" w14:textId="77777777" w:rsidR="00633376" w:rsidRPr="006C2BE9" w:rsidRDefault="00633376" w:rsidP="00497ED4">
      <w:pPr>
        <w:spacing w:line="360" w:lineRule="auto"/>
        <w:jc w:val="both"/>
      </w:pPr>
      <w:r w:rsidRPr="006C2BE9">
        <w:t xml:space="preserve">            return</w:t>
      </w:r>
    </w:p>
    <w:p w14:paraId="6FF6913E" w14:textId="77777777" w:rsidR="00633376" w:rsidRPr="006C2BE9" w:rsidRDefault="00633376" w:rsidP="00497ED4">
      <w:pPr>
        <w:spacing w:line="360" w:lineRule="auto"/>
        <w:jc w:val="both"/>
      </w:pPr>
    </w:p>
    <w:p w14:paraId="612EEEA8" w14:textId="77777777" w:rsidR="00633376" w:rsidRPr="006C2BE9" w:rsidRDefault="00633376" w:rsidP="00497ED4">
      <w:pPr>
        <w:spacing w:line="360" w:lineRule="auto"/>
        <w:jc w:val="both"/>
      </w:pPr>
      <w:r w:rsidRPr="006C2BE9">
        <w:t xml:space="preserve">        try:</w:t>
      </w:r>
    </w:p>
    <w:p w14:paraId="60869C0A" w14:textId="77777777" w:rsidR="00633376" w:rsidRPr="006C2BE9" w:rsidRDefault="00633376" w:rsidP="00497ED4">
      <w:pPr>
        <w:spacing w:line="360" w:lineRule="auto"/>
        <w:jc w:val="both"/>
      </w:pPr>
      <w:r w:rsidRPr="006C2BE9">
        <w:t xml:space="preserve">            model = </w:t>
      </w:r>
      <w:proofErr w:type="gramStart"/>
      <w:r w:rsidRPr="006C2BE9">
        <w:t>joblib.load</w:t>
      </w:r>
      <w:proofErr w:type="gramEnd"/>
      <w:r w:rsidRPr="006C2BE9">
        <w:t>("admission_model.pkl")</w:t>
      </w:r>
    </w:p>
    <w:p w14:paraId="271D12E3" w14:textId="77777777" w:rsidR="00633376" w:rsidRPr="006C2BE9" w:rsidRDefault="00633376" w:rsidP="00497ED4">
      <w:pPr>
        <w:spacing w:line="360" w:lineRule="auto"/>
        <w:jc w:val="both"/>
      </w:pPr>
      <w:r w:rsidRPr="006C2BE9">
        <w:t xml:space="preserve">        except Exception as e:</w:t>
      </w:r>
    </w:p>
    <w:p w14:paraId="216A4D7B" w14:textId="77777777" w:rsidR="00633376" w:rsidRPr="006C2BE9" w:rsidRDefault="00633376" w:rsidP="00497ED4">
      <w:pPr>
        <w:spacing w:line="360" w:lineRule="auto"/>
        <w:jc w:val="both"/>
      </w:pPr>
      <w:r w:rsidRPr="006C2BE9">
        <w:t xml:space="preserve">            </w:t>
      </w:r>
      <w:proofErr w:type="gramStart"/>
      <w:r w:rsidRPr="006C2BE9">
        <w:t>messagebox.showerror</w:t>
      </w:r>
      <w:proofErr w:type="gramEnd"/>
      <w:r w:rsidRPr="006C2BE9">
        <w:t>("Model Error", f"</w:t>
      </w:r>
      <w:r w:rsidRPr="006C2BE9">
        <w:rPr>
          <w:rFonts w:ascii="Segoe UI Symbol" w:hAnsi="Segoe UI Symbol" w:cs="Segoe UI Symbol"/>
        </w:rPr>
        <w:t>❌</w:t>
      </w:r>
      <w:r w:rsidRPr="006C2BE9">
        <w:t xml:space="preserve"> Failed to load prediction model:\n{e}")</w:t>
      </w:r>
    </w:p>
    <w:p w14:paraId="062B384F" w14:textId="77777777" w:rsidR="00633376" w:rsidRPr="006C2BE9" w:rsidRDefault="00633376" w:rsidP="00497ED4">
      <w:pPr>
        <w:spacing w:line="360" w:lineRule="auto"/>
        <w:jc w:val="both"/>
      </w:pPr>
      <w:r w:rsidRPr="006C2BE9">
        <w:t xml:space="preserve">            return</w:t>
      </w:r>
    </w:p>
    <w:p w14:paraId="431BF342" w14:textId="77777777" w:rsidR="00633376" w:rsidRPr="006C2BE9" w:rsidRDefault="00633376" w:rsidP="00497ED4">
      <w:pPr>
        <w:spacing w:line="360" w:lineRule="auto"/>
        <w:jc w:val="both"/>
      </w:pPr>
    </w:p>
    <w:p w14:paraId="22500C89" w14:textId="77777777" w:rsidR="00633376" w:rsidRPr="006C2BE9" w:rsidRDefault="00633376" w:rsidP="00497ED4">
      <w:pPr>
        <w:spacing w:line="360" w:lineRule="auto"/>
        <w:jc w:val="both"/>
      </w:pPr>
      <w:r w:rsidRPr="006C2BE9">
        <w:t xml:space="preserve">        try:</w:t>
      </w:r>
    </w:p>
    <w:p w14:paraId="73FDAA46" w14:textId="77777777" w:rsidR="00633376" w:rsidRPr="006C2BE9" w:rsidRDefault="00633376" w:rsidP="00497ED4">
      <w:pPr>
        <w:spacing w:line="360" w:lineRule="auto"/>
        <w:jc w:val="both"/>
      </w:pPr>
      <w:r w:rsidRPr="006C2BE9">
        <w:t xml:space="preserve">            label_encoder = </w:t>
      </w:r>
      <w:proofErr w:type="gramStart"/>
      <w:r w:rsidRPr="006C2BE9">
        <w:t>joblib.load</w:t>
      </w:r>
      <w:proofErr w:type="gramEnd"/>
      <w:r w:rsidRPr="006C2BE9">
        <w:t>("label_encoder.pkl")</w:t>
      </w:r>
    </w:p>
    <w:p w14:paraId="657A3CB5" w14:textId="77777777" w:rsidR="00633376" w:rsidRPr="006C2BE9" w:rsidRDefault="00633376" w:rsidP="00497ED4">
      <w:pPr>
        <w:spacing w:line="360" w:lineRule="auto"/>
        <w:jc w:val="both"/>
      </w:pPr>
      <w:r w:rsidRPr="006C2BE9">
        <w:t xml:space="preserve">        except Exception as e:</w:t>
      </w:r>
    </w:p>
    <w:p w14:paraId="1D77E092" w14:textId="77777777" w:rsidR="00633376" w:rsidRPr="006C2BE9" w:rsidRDefault="00633376" w:rsidP="00497ED4">
      <w:pPr>
        <w:spacing w:line="360" w:lineRule="auto"/>
        <w:jc w:val="both"/>
      </w:pPr>
      <w:r w:rsidRPr="006C2BE9">
        <w:t xml:space="preserve">            </w:t>
      </w:r>
      <w:proofErr w:type="gramStart"/>
      <w:r w:rsidRPr="006C2BE9">
        <w:t>messagebox.showerror</w:t>
      </w:r>
      <w:proofErr w:type="gramEnd"/>
      <w:r w:rsidRPr="006C2BE9">
        <w:t>("Encoder Error", f"</w:t>
      </w:r>
      <w:r w:rsidRPr="006C2BE9">
        <w:rPr>
          <w:rFonts w:ascii="Segoe UI Symbol" w:hAnsi="Segoe UI Symbol" w:cs="Segoe UI Symbol"/>
        </w:rPr>
        <w:t>❌</w:t>
      </w:r>
      <w:r w:rsidRPr="006C2BE9">
        <w:t xml:space="preserve"> Failed to load label encoder:\n{e}")</w:t>
      </w:r>
    </w:p>
    <w:p w14:paraId="1AEEFB56" w14:textId="77777777" w:rsidR="00633376" w:rsidRPr="006C2BE9" w:rsidRDefault="00633376" w:rsidP="00497ED4">
      <w:pPr>
        <w:spacing w:line="360" w:lineRule="auto"/>
        <w:jc w:val="both"/>
      </w:pPr>
      <w:r w:rsidRPr="006C2BE9">
        <w:t xml:space="preserve">            return</w:t>
      </w:r>
    </w:p>
    <w:p w14:paraId="5D2CD1DB" w14:textId="77777777" w:rsidR="00633376" w:rsidRPr="006C2BE9" w:rsidRDefault="00633376" w:rsidP="00497ED4">
      <w:pPr>
        <w:spacing w:line="360" w:lineRule="auto"/>
        <w:jc w:val="both"/>
      </w:pPr>
    </w:p>
    <w:p w14:paraId="1B7BA091" w14:textId="77777777" w:rsidR="00633376" w:rsidRPr="006C2BE9" w:rsidRDefault="00633376" w:rsidP="00497ED4">
      <w:pPr>
        <w:spacing w:line="360" w:lineRule="auto"/>
        <w:jc w:val="both"/>
      </w:pPr>
      <w:r w:rsidRPr="006C2BE9">
        <w:t xml:space="preserve">        grade_map = {</w:t>
      </w:r>
    </w:p>
    <w:p w14:paraId="70CBA4A1" w14:textId="77777777" w:rsidR="00633376" w:rsidRPr="006C2BE9" w:rsidRDefault="00633376" w:rsidP="00497ED4">
      <w:pPr>
        <w:spacing w:line="360" w:lineRule="auto"/>
        <w:jc w:val="both"/>
      </w:pPr>
      <w:r w:rsidRPr="006C2BE9">
        <w:t xml:space="preserve">            "A1": 1, "B2": 2, "B3": 3,</w:t>
      </w:r>
    </w:p>
    <w:p w14:paraId="4F77990B" w14:textId="77777777" w:rsidR="00633376" w:rsidRPr="006C2BE9" w:rsidRDefault="00633376" w:rsidP="00497ED4">
      <w:pPr>
        <w:spacing w:line="360" w:lineRule="auto"/>
        <w:jc w:val="both"/>
      </w:pPr>
      <w:r w:rsidRPr="006C2BE9">
        <w:t xml:space="preserve">            "C4": 4, "C5": 5, "C6": 6,</w:t>
      </w:r>
    </w:p>
    <w:p w14:paraId="3A370BD8" w14:textId="77777777" w:rsidR="00633376" w:rsidRPr="006C2BE9" w:rsidRDefault="00633376" w:rsidP="00497ED4">
      <w:pPr>
        <w:spacing w:line="360" w:lineRule="auto"/>
        <w:jc w:val="both"/>
      </w:pPr>
      <w:r w:rsidRPr="006C2BE9">
        <w:t xml:space="preserve">            "D7": 7, "E8": 8, "F9": 9</w:t>
      </w:r>
    </w:p>
    <w:p w14:paraId="6CCE36EE" w14:textId="77777777" w:rsidR="00633376" w:rsidRPr="006C2BE9" w:rsidRDefault="00633376" w:rsidP="00497ED4">
      <w:pPr>
        <w:spacing w:line="360" w:lineRule="auto"/>
        <w:jc w:val="both"/>
      </w:pPr>
      <w:r w:rsidRPr="006C2BE9">
        <w:t xml:space="preserve">        }</w:t>
      </w:r>
    </w:p>
    <w:p w14:paraId="3E1E4405" w14:textId="77777777" w:rsidR="00633376" w:rsidRPr="006C2BE9" w:rsidRDefault="00633376" w:rsidP="00497ED4">
      <w:pPr>
        <w:spacing w:line="360" w:lineRule="auto"/>
        <w:jc w:val="both"/>
      </w:pPr>
    </w:p>
    <w:p w14:paraId="2A243B86" w14:textId="77777777" w:rsidR="00633376" w:rsidRPr="006C2BE9" w:rsidRDefault="00633376" w:rsidP="00497ED4">
      <w:pPr>
        <w:spacing w:line="360" w:lineRule="auto"/>
        <w:jc w:val="both"/>
      </w:pPr>
      <w:r w:rsidRPr="006C2BE9">
        <w:t xml:space="preserve">        try:</w:t>
      </w:r>
    </w:p>
    <w:p w14:paraId="4B0C5700" w14:textId="77777777" w:rsidR="00633376" w:rsidRPr="006C2BE9" w:rsidRDefault="00633376" w:rsidP="00497ED4">
      <w:pPr>
        <w:spacing w:line="360" w:lineRule="auto"/>
        <w:jc w:val="both"/>
      </w:pPr>
      <w:r w:rsidRPr="006C2BE9">
        <w:t xml:space="preserve">            conn = sqlite3.connect("students.db")</w:t>
      </w:r>
    </w:p>
    <w:p w14:paraId="3372743E" w14:textId="77777777" w:rsidR="00633376" w:rsidRPr="006C2BE9" w:rsidRDefault="00633376" w:rsidP="00497ED4">
      <w:pPr>
        <w:spacing w:line="360" w:lineRule="auto"/>
        <w:jc w:val="both"/>
      </w:pPr>
      <w:r w:rsidRPr="006C2BE9">
        <w:t xml:space="preserve">            cursor = </w:t>
      </w:r>
      <w:proofErr w:type="gramStart"/>
      <w:r w:rsidRPr="006C2BE9">
        <w:t>conn.cursor</w:t>
      </w:r>
      <w:proofErr w:type="gramEnd"/>
      <w:r w:rsidRPr="006C2BE9">
        <w:t>()</w:t>
      </w:r>
    </w:p>
    <w:p w14:paraId="48E22ED0" w14:textId="77777777" w:rsidR="00633376" w:rsidRPr="006C2BE9" w:rsidRDefault="00633376" w:rsidP="00497ED4">
      <w:pPr>
        <w:spacing w:line="360" w:lineRule="auto"/>
        <w:jc w:val="both"/>
      </w:pPr>
    </w:p>
    <w:p w14:paraId="282AB58F" w14:textId="77777777" w:rsidR="00633376" w:rsidRPr="006C2BE9" w:rsidRDefault="00633376" w:rsidP="00497ED4">
      <w:pPr>
        <w:spacing w:line="360" w:lineRule="auto"/>
        <w:jc w:val="both"/>
      </w:pPr>
      <w:r w:rsidRPr="006C2BE9">
        <w:t xml:space="preserve">            # Get student name</w:t>
      </w:r>
    </w:p>
    <w:p w14:paraId="0983FA2E" w14:textId="77777777" w:rsidR="00633376" w:rsidRPr="006C2BE9" w:rsidRDefault="00633376" w:rsidP="00497ED4">
      <w:pPr>
        <w:spacing w:line="360" w:lineRule="auto"/>
        <w:jc w:val="both"/>
      </w:pPr>
      <w:r w:rsidRPr="006C2BE9">
        <w:t xml:space="preserve">            </w:t>
      </w:r>
      <w:proofErr w:type="gramStart"/>
      <w:r w:rsidRPr="006C2BE9">
        <w:t>cursor.execute</w:t>
      </w:r>
      <w:proofErr w:type="gramEnd"/>
      <w:r w:rsidRPr="006C2BE9">
        <w:t>("SELECT surname, othernames FROM students WHERE reg_no=?", (reg_no,))</w:t>
      </w:r>
    </w:p>
    <w:p w14:paraId="27217846" w14:textId="77777777" w:rsidR="00633376" w:rsidRPr="006C2BE9" w:rsidRDefault="00633376" w:rsidP="00497ED4">
      <w:pPr>
        <w:spacing w:line="360" w:lineRule="auto"/>
        <w:jc w:val="both"/>
      </w:pPr>
      <w:r w:rsidRPr="006C2BE9">
        <w:t xml:space="preserve">            name_row = </w:t>
      </w:r>
      <w:proofErr w:type="gramStart"/>
      <w:r w:rsidRPr="006C2BE9">
        <w:t>cursor.fetchone</w:t>
      </w:r>
      <w:proofErr w:type="gramEnd"/>
      <w:r w:rsidRPr="006C2BE9">
        <w:t>()</w:t>
      </w:r>
    </w:p>
    <w:p w14:paraId="4A0FECCC" w14:textId="77777777" w:rsidR="00633376" w:rsidRPr="006C2BE9" w:rsidRDefault="00633376" w:rsidP="00497ED4">
      <w:pPr>
        <w:spacing w:line="360" w:lineRule="auto"/>
        <w:jc w:val="both"/>
      </w:pPr>
      <w:r w:rsidRPr="006C2BE9">
        <w:t xml:space="preserve">            if not name_row:</w:t>
      </w:r>
    </w:p>
    <w:p w14:paraId="5FFC2001" w14:textId="77777777" w:rsidR="00633376" w:rsidRPr="006C2BE9" w:rsidRDefault="00633376" w:rsidP="00497ED4">
      <w:pPr>
        <w:spacing w:line="360" w:lineRule="auto"/>
        <w:jc w:val="both"/>
      </w:pPr>
      <w:r w:rsidRPr="006C2BE9">
        <w:t xml:space="preserve">                raise </w:t>
      </w:r>
      <w:proofErr w:type="gramStart"/>
      <w:r w:rsidRPr="006C2BE9">
        <w:t>ValueError(</w:t>
      </w:r>
      <w:proofErr w:type="gramEnd"/>
      <w:r w:rsidRPr="006C2BE9">
        <w:t>"Student not found.")</w:t>
      </w:r>
    </w:p>
    <w:p w14:paraId="6664B4A8" w14:textId="77777777" w:rsidR="00633376" w:rsidRPr="006C2BE9" w:rsidRDefault="00633376" w:rsidP="00497ED4">
      <w:pPr>
        <w:spacing w:line="360" w:lineRule="auto"/>
        <w:jc w:val="both"/>
      </w:pPr>
      <w:r w:rsidRPr="006C2BE9">
        <w:t xml:space="preserve">            name = f"{name_</w:t>
      </w:r>
      <w:proofErr w:type="gramStart"/>
      <w:r w:rsidRPr="006C2BE9">
        <w:t>row[</w:t>
      </w:r>
      <w:proofErr w:type="gramEnd"/>
      <w:r w:rsidRPr="006C2BE9">
        <w:t>0]} {name_row[1]}"</w:t>
      </w:r>
    </w:p>
    <w:p w14:paraId="40737942" w14:textId="77777777" w:rsidR="00633376" w:rsidRPr="006C2BE9" w:rsidRDefault="00633376" w:rsidP="00497ED4">
      <w:pPr>
        <w:spacing w:line="360" w:lineRule="auto"/>
        <w:jc w:val="both"/>
      </w:pPr>
    </w:p>
    <w:p w14:paraId="28FFA5DB" w14:textId="77777777" w:rsidR="00633376" w:rsidRPr="006C2BE9" w:rsidRDefault="00633376" w:rsidP="00497ED4">
      <w:pPr>
        <w:spacing w:line="360" w:lineRule="auto"/>
        <w:jc w:val="both"/>
      </w:pPr>
      <w:r w:rsidRPr="006C2BE9">
        <w:t xml:space="preserve">            # Get preferred course</w:t>
      </w:r>
    </w:p>
    <w:p w14:paraId="728A83F8" w14:textId="77777777" w:rsidR="00633376" w:rsidRPr="006C2BE9" w:rsidRDefault="00633376" w:rsidP="00497ED4">
      <w:pPr>
        <w:spacing w:line="360" w:lineRule="auto"/>
        <w:jc w:val="both"/>
      </w:pPr>
      <w:r w:rsidRPr="006C2BE9">
        <w:t xml:space="preserve">            </w:t>
      </w:r>
      <w:proofErr w:type="gramStart"/>
      <w:r w:rsidRPr="006C2BE9">
        <w:t>cursor.execute</w:t>
      </w:r>
      <w:proofErr w:type="gramEnd"/>
      <w:r w:rsidRPr="006C2BE9">
        <w:t>("SELECT preferred_course FROM candidate_courses WHERE reg_no=?", (reg_no,))</w:t>
      </w:r>
    </w:p>
    <w:p w14:paraId="46F5B0E3" w14:textId="77777777" w:rsidR="00633376" w:rsidRPr="006C2BE9" w:rsidRDefault="00633376" w:rsidP="00497ED4">
      <w:pPr>
        <w:spacing w:line="360" w:lineRule="auto"/>
        <w:jc w:val="both"/>
      </w:pPr>
      <w:r w:rsidRPr="006C2BE9">
        <w:t xml:space="preserve">            pref_row = </w:t>
      </w:r>
      <w:proofErr w:type="gramStart"/>
      <w:r w:rsidRPr="006C2BE9">
        <w:t>cursor.fetchone</w:t>
      </w:r>
      <w:proofErr w:type="gramEnd"/>
      <w:r w:rsidRPr="006C2BE9">
        <w:t>()</w:t>
      </w:r>
    </w:p>
    <w:p w14:paraId="5A8FCE9A" w14:textId="77777777" w:rsidR="00633376" w:rsidRPr="006C2BE9" w:rsidRDefault="00633376" w:rsidP="00497ED4">
      <w:pPr>
        <w:spacing w:line="360" w:lineRule="auto"/>
        <w:jc w:val="both"/>
      </w:pPr>
      <w:r w:rsidRPr="006C2BE9">
        <w:t xml:space="preserve">            preferred = pref_</w:t>
      </w:r>
      <w:proofErr w:type="gramStart"/>
      <w:r w:rsidRPr="006C2BE9">
        <w:t>row[</w:t>
      </w:r>
      <w:proofErr w:type="gramEnd"/>
      <w:r w:rsidRPr="006C2BE9">
        <w:t>0] if pref_row else "Unknown"</w:t>
      </w:r>
    </w:p>
    <w:p w14:paraId="59F5D77D" w14:textId="77777777" w:rsidR="00633376" w:rsidRPr="006C2BE9" w:rsidRDefault="00633376" w:rsidP="00497ED4">
      <w:pPr>
        <w:spacing w:line="360" w:lineRule="auto"/>
        <w:jc w:val="both"/>
      </w:pPr>
    </w:p>
    <w:p w14:paraId="4758C5AE" w14:textId="77777777" w:rsidR="00633376" w:rsidRPr="006C2BE9" w:rsidRDefault="00633376" w:rsidP="00497ED4">
      <w:pPr>
        <w:spacing w:line="360" w:lineRule="auto"/>
        <w:jc w:val="both"/>
      </w:pPr>
      <w:r w:rsidRPr="006C2BE9">
        <w:t xml:space="preserve">            # Get UTME and Post-UTME</w:t>
      </w:r>
    </w:p>
    <w:p w14:paraId="33A473F0" w14:textId="77777777" w:rsidR="00633376" w:rsidRPr="006C2BE9" w:rsidRDefault="00633376" w:rsidP="00497ED4">
      <w:pPr>
        <w:spacing w:line="360" w:lineRule="auto"/>
        <w:jc w:val="both"/>
      </w:pPr>
      <w:r w:rsidRPr="006C2BE9">
        <w:t xml:space="preserve">            </w:t>
      </w:r>
      <w:proofErr w:type="gramStart"/>
      <w:r w:rsidRPr="006C2BE9">
        <w:t>cursor.execute</w:t>
      </w:r>
      <w:proofErr w:type="gramEnd"/>
      <w:r w:rsidRPr="006C2BE9">
        <w:t>("SELECT total_score, post_utme_score FROM utme_postutme WHERE reg_no=?", (reg_no,))</w:t>
      </w:r>
    </w:p>
    <w:p w14:paraId="47007BDA" w14:textId="77777777" w:rsidR="00633376" w:rsidRPr="006C2BE9" w:rsidRDefault="00633376" w:rsidP="00497ED4">
      <w:pPr>
        <w:spacing w:line="360" w:lineRule="auto"/>
        <w:jc w:val="both"/>
      </w:pPr>
      <w:r w:rsidRPr="006C2BE9">
        <w:t xml:space="preserve">            scores = </w:t>
      </w:r>
      <w:proofErr w:type="gramStart"/>
      <w:r w:rsidRPr="006C2BE9">
        <w:t>cursor.fetchone</w:t>
      </w:r>
      <w:proofErr w:type="gramEnd"/>
      <w:r w:rsidRPr="006C2BE9">
        <w:t>()</w:t>
      </w:r>
    </w:p>
    <w:p w14:paraId="789C46D7" w14:textId="77777777" w:rsidR="00633376" w:rsidRPr="006C2BE9" w:rsidRDefault="00633376" w:rsidP="00497ED4">
      <w:pPr>
        <w:spacing w:line="360" w:lineRule="auto"/>
        <w:jc w:val="both"/>
      </w:pPr>
      <w:r w:rsidRPr="006C2BE9">
        <w:t xml:space="preserve">            if not scores:</w:t>
      </w:r>
    </w:p>
    <w:p w14:paraId="1E568E7C" w14:textId="77777777" w:rsidR="00633376" w:rsidRPr="006C2BE9" w:rsidRDefault="00633376" w:rsidP="00497ED4">
      <w:pPr>
        <w:spacing w:line="360" w:lineRule="auto"/>
        <w:jc w:val="both"/>
      </w:pPr>
      <w:r w:rsidRPr="006C2BE9">
        <w:t xml:space="preserve">                raise </w:t>
      </w:r>
      <w:proofErr w:type="gramStart"/>
      <w:r w:rsidRPr="006C2BE9">
        <w:t>ValueError(</w:t>
      </w:r>
      <w:proofErr w:type="gramEnd"/>
      <w:r w:rsidRPr="006C2BE9">
        <w:t>"UTME/Post-UTME scores not found.")</w:t>
      </w:r>
    </w:p>
    <w:p w14:paraId="79A4DF92" w14:textId="77777777" w:rsidR="00633376" w:rsidRPr="006C2BE9" w:rsidRDefault="00633376" w:rsidP="00497ED4">
      <w:pPr>
        <w:spacing w:line="360" w:lineRule="auto"/>
        <w:jc w:val="both"/>
      </w:pPr>
      <w:r w:rsidRPr="006C2BE9">
        <w:t xml:space="preserve">            utme, post_utme = scores</w:t>
      </w:r>
    </w:p>
    <w:p w14:paraId="4521CA8A" w14:textId="77777777" w:rsidR="00633376" w:rsidRPr="006C2BE9" w:rsidRDefault="00633376" w:rsidP="00497ED4">
      <w:pPr>
        <w:spacing w:line="360" w:lineRule="auto"/>
        <w:jc w:val="both"/>
      </w:pPr>
    </w:p>
    <w:p w14:paraId="3C63FC8E" w14:textId="77777777" w:rsidR="00633376" w:rsidRPr="006C2BE9" w:rsidRDefault="00633376" w:rsidP="00497ED4">
      <w:pPr>
        <w:spacing w:line="360" w:lineRule="auto"/>
        <w:jc w:val="both"/>
      </w:pPr>
      <w:r w:rsidRPr="006C2BE9">
        <w:t xml:space="preserve">            # Get O'Level results</w:t>
      </w:r>
    </w:p>
    <w:p w14:paraId="62DCA70E" w14:textId="77777777" w:rsidR="00633376" w:rsidRPr="006C2BE9" w:rsidRDefault="00633376" w:rsidP="00497ED4">
      <w:pPr>
        <w:spacing w:line="360" w:lineRule="auto"/>
        <w:jc w:val="both"/>
      </w:pPr>
      <w:r w:rsidRPr="006C2BE9">
        <w:t xml:space="preserve">            </w:t>
      </w:r>
      <w:proofErr w:type="gramStart"/>
      <w:r w:rsidRPr="006C2BE9">
        <w:t>cursor.execute</w:t>
      </w:r>
      <w:proofErr w:type="gramEnd"/>
      <w:r w:rsidRPr="006C2BE9">
        <w:t>("""</w:t>
      </w:r>
    </w:p>
    <w:p w14:paraId="4601AB43" w14:textId="77777777" w:rsidR="00633376" w:rsidRPr="006C2BE9" w:rsidRDefault="00633376" w:rsidP="00497ED4">
      <w:pPr>
        <w:spacing w:line="360" w:lineRule="auto"/>
        <w:jc w:val="both"/>
      </w:pPr>
      <w:r w:rsidRPr="006C2BE9">
        <w:t xml:space="preserve">                SELECT subject1, grade1, subject2, grade2, subject3, grade3,</w:t>
      </w:r>
    </w:p>
    <w:p w14:paraId="491407C0" w14:textId="77777777" w:rsidR="00633376" w:rsidRPr="006C2BE9" w:rsidRDefault="00633376" w:rsidP="00497ED4">
      <w:pPr>
        <w:spacing w:line="360" w:lineRule="auto"/>
        <w:jc w:val="both"/>
      </w:pPr>
      <w:r w:rsidRPr="006C2BE9">
        <w:t xml:space="preserve">                       subject4, grade4, subject5, grade5, subject6, grade6</w:t>
      </w:r>
    </w:p>
    <w:p w14:paraId="207A257F" w14:textId="77777777" w:rsidR="00633376" w:rsidRPr="006C2BE9" w:rsidRDefault="00633376" w:rsidP="00497ED4">
      <w:pPr>
        <w:spacing w:line="360" w:lineRule="auto"/>
        <w:jc w:val="both"/>
      </w:pPr>
      <w:r w:rsidRPr="006C2BE9">
        <w:t xml:space="preserve">                FROM olevel_results WHERE reg_no=?</w:t>
      </w:r>
    </w:p>
    <w:p w14:paraId="08FD3D53" w14:textId="77777777" w:rsidR="00633376" w:rsidRPr="006C2BE9" w:rsidRDefault="00633376" w:rsidP="00497ED4">
      <w:pPr>
        <w:spacing w:line="360" w:lineRule="auto"/>
        <w:jc w:val="both"/>
      </w:pPr>
      <w:r w:rsidRPr="006C2BE9">
        <w:t xml:space="preserve">            """, (reg_no,))</w:t>
      </w:r>
    </w:p>
    <w:p w14:paraId="762657DD" w14:textId="77777777" w:rsidR="00633376" w:rsidRPr="006C2BE9" w:rsidRDefault="00633376" w:rsidP="00497ED4">
      <w:pPr>
        <w:spacing w:line="360" w:lineRule="auto"/>
        <w:jc w:val="both"/>
      </w:pPr>
      <w:r w:rsidRPr="006C2BE9">
        <w:t xml:space="preserve">            olevel_row = </w:t>
      </w:r>
      <w:proofErr w:type="gramStart"/>
      <w:r w:rsidRPr="006C2BE9">
        <w:t>cursor.fetchone</w:t>
      </w:r>
      <w:proofErr w:type="gramEnd"/>
      <w:r w:rsidRPr="006C2BE9">
        <w:t>()</w:t>
      </w:r>
    </w:p>
    <w:p w14:paraId="3805BAC3" w14:textId="77777777" w:rsidR="00633376" w:rsidRPr="006C2BE9" w:rsidRDefault="00633376" w:rsidP="00497ED4">
      <w:pPr>
        <w:spacing w:line="360" w:lineRule="auto"/>
        <w:jc w:val="both"/>
      </w:pPr>
      <w:r w:rsidRPr="006C2BE9">
        <w:t xml:space="preserve">            if not olevel_row:</w:t>
      </w:r>
    </w:p>
    <w:p w14:paraId="4EDA9FE2" w14:textId="77777777" w:rsidR="00633376" w:rsidRPr="006C2BE9" w:rsidRDefault="00633376" w:rsidP="00497ED4">
      <w:pPr>
        <w:spacing w:line="360" w:lineRule="auto"/>
        <w:jc w:val="both"/>
      </w:pPr>
      <w:r w:rsidRPr="006C2BE9">
        <w:t xml:space="preserve">                raise </w:t>
      </w:r>
      <w:proofErr w:type="gramStart"/>
      <w:r w:rsidRPr="006C2BE9">
        <w:t>ValueError(</w:t>
      </w:r>
      <w:proofErr w:type="gramEnd"/>
      <w:r w:rsidRPr="006C2BE9">
        <w:t>"O'Level results not found.")</w:t>
      </w:r>
    </w:p>
    <w:p w14:paraId="34348129" w14:textId="77777777" w:rsidR="00633376" w:rsidRPr="006C2BE9" w:rsidRDefault="00633376" w:rsidP="00497ED4">
      <w:pPr>
        <w:spacing w:line="360" w:lineRule="auto"/>
        <w:jc w:val="both"/>
      </w:pPr>
    </w:p>
    <w:p w14:paraId="5D4BD67D" w14:textId="77777777" w:rsidR="00633376" w:rsidRPr="006C2BE9" w:rsidRDefault="00633376" w:rsidP="00497ED4">
      <w:pPr>
        <w:spacing w:line="360" w:lineRule="auto"/>
        <w:jc w:val="both"/>
      </w:pPr>
      <w:r w:rsidRPr="006C2BE9">
        <w:t xml:space="preserve">            subjects = [olevel_row[i] for i in </w:t>
      </w:r>
      <w:proofErr w:type="gramStart"/>
      <w:r w:rsidRPr="006C2BE9">
        <w:t>range(</w:t>
      </w:r>
      <w:proofErr w:type="gramEnd"/>
      <w:r w:rsidRPr="006C2BE9">
        <w:t>0, len(olevel_row), 2)]</w:t>
      </w:r>
    </w:p>
    <w:p w14:paraId="41705606" w14:textId="77777777" w:rsidR="00633376" w:rsidRPr="006C2BE9" w:rsidRDefault="00633376" w:rsidP="00497ED4">
      <w:pPr>
        <w:spacing w:line="360" w:lineRule="auto"/>
        <w:jc w:val="both"/>
      </w:pPr>
      <w:r w:rsidRPr="006C2BE9">
        <w:lastRenderedPageBreak/>
        <w:t xml:space="preserve">            grades = [</w:t>
      </w:r>
      <w:proofErr w:type="gramStart"/>
      <w:r w:rsidRPr="006C2BE9">
        <w:t>grade_map.get(</w:t>
      </w:r>
      <w:proofErr w:type="gramEnd"/>
      <w:r w:rsidRPr="006C2BE9">
        <w:t>olevel_row[i + 1].upper(), 9) for i in range(0, len(olevel_row), 2)]</w:t>
      </w:r>
    </w:p>
    <w:p w14:paraId="0DA0EB24" w14:textId="77777777" w:rsidR="00633376" w:rsidRPr="006C2BE9" w:rsidRDefault="00633376" w:rsidP="00497ED4">
      <w:pPr>
        <w:spacing w:line="360" w:lineRule="auto"/>
        <w:jc w:val="both"/>
      </w:pPr>
      <w:r w:rsidRPr="006C2BE9">
        <w:t xml:space="preserve">            subject_grade_map = </w:t>
      </w:r>
      <w:proofErr w:type="gramStart"/>
      <w:r w:rsidRPr="006C2BE9">
        <w:t>dict(</w:t>
      </w:r>
      <w:proofErr w:type="gramEnd"/>
      <w:r w:rsidRPr="006C2BE9">
        <w:t>zip(subjects, grades))</w:t>
      </w:r>
    </w:p>
    <w:p w14:paraId="71697813" w14:textId="77777777" w:rsidR="00633376" w:rsidRPr="006C2BE9" w:rsidRDefault="00633376" w:rsidP="00497ED4">
      <w:pPr>
        <w:spacing w:line="360" w:lineRule="auto"/>
        <w:jc w:val="both"/>
      </w:pPr>
    </w:p>
    <w:p w14:paraId="76307359" w14:textId="77777777" w:rsidR="00633376" w:rsidRPr="006C2BE9" w:rsidRDefault="00633376" w:rsidP="00497ED4">
      <w:pPr>
        <w:spacing w:line="360" w:lineRule="auto"/>
        <w:jc w:val="both"/>
      </w:pPr>
      <w:r w:rsidRPr="006C2BE9">
        <w:t xml:space="preserve">            # Prepare input features for model</w:t>
      </w:r>
    </w:p>
    <w:p w14:paraId="3BC626AD" w14:textId="77777777" w:rsidR="00633376" w:rsidRPr="006C2BE9" w:rsidRDefault="00633376" w:rsidP="00497ED4">
      <w:pPr>
        <w:spacing w:line="360" w:lineRule="auto"/>
        <w:jc w:val="both"/>
      </w:pPr>
      <w:r w:rsidRPr="006C2BE9">
        <w:t xml:space="preserve">            features_df = </w:t>
      </w:r>
      <w:proofErr w:type="gramStart"/>
      <w:r w:rsidRPr="006C2BE9">
        <w:t>pd.DataFrame</w:t>
      </w:r>
      <w:proofErr w:type="gramEnd"/>
      <w:r w:rsidRPr="006C2BE9">
        <w:t>([{</w:t>
      </w:r>
    </w:p>
    <w:p w14:paraId="3BC692BD" w14:textId="77777777" w:rsidR="00633376" w:rsidRPr="006C2BE9" w:rsidRDefault="00633376" w:rsidP="00497ED4">
      <w:pPr>
        <w:spacing w:line="360" w:lineRule="auto"/>
        <w:jc w:val="both"/>
      </w:pPr>
      <w:r w:rsidRPr="006C2BE9">
        <w:t xml:space="preserve">                "UTME": utme,</w:t>
      </w:r>
    </w:p>
    <w:p w14:paraId="4BF838F9" w14:textId="77777777" w:rsidR="00633376" w:rsidRPr="006C2BE9" w:rsidRDefault="00633376" w:rsidP="00497ED4">
      <w:pPr>
        <w:spacing w:line="360" w:lineRule="auto"/>
        <w:jc w:val="both"/>
      </w:pPr>
      <w:r w:rsidRPr="006C2BE9">
        <w:t xml:space="preserve">                "Post-UTME": post_utme,</w:t>
      </w:r>
    </w:p>
    <w:p w14:paraId="0CAE79E8" w14:textId="77777777" w:rsidR="00633376" w:rsidRPr="006C2BE9" w:rsidRDefault="00633376" w:rsidP="00497ED4">
      <w:pPr>
        <w:spacing w:line="360" w:lineRule="auto"/>
        <w:jc w:val="both"/>
      </w:pPr>
      <w:r w:rsidRPr="006C2BE9">
        <w:t xml:space="preserve">                "English": </w:t>
      </w:r>
      <w:proofErr w:type="gramStart"/>
      <w:r w:rsidRPr="006C2BE9">
        <w:t>subject_grade_map.get(</w:t>
      </w:r>
      <w:proofErr w:type="gramEnd"/>
      <w:r w:rsidRPr="006C2BE9">
        <w:t>"English", 9),</w:t>
      </w:r>
    </w:p>
    <w:p w14:paraId="1C877DC5" w14:textId="77777777" w:rsidR="00633376" w:rsidRPr="006C2BE9" w:rsidRDefault="00633376" w:rsidP="00497ED4">
      <w:pPr>
        <w:spacing w:line="360" w:lineRule="auto"/>
        <w:jc w:val="both"/>
      </w:pPr>
      <w:r w:rsidRPr="006C2BE9">
        <w:t xml:space="preserve">                "Maths": </w:t>
      </w:r>
      <w:proofErr w:type="gramStart"/>
      <w:r w:rsidRPr="006C2BE9">
        <w:t>subject_grade_map.get(</w:t>
      </w:r>
      <w:proofErr w:type="gramEnd"/>
      <w:r w:rsidRPr="006C2BE9">
        <w:t>"Maths", 9),</w:t>
      </w:r>
    </w:p>
    <w:p w14:paraId="14F0A2CB" w14:textId="77777777" w:rsidR="00633376" w:rsidRPr="006C2BE9" w:rsidRDefault="00633376" w:rsidP="00497ED4">
      <w:pPr>
        <w:spacing w:line="360" w:lineRule="auto"/>
        <w:jc w:val="both"/>
      </w:pPr>
      <w:r w:rsidRPr="006C2BE9">
        <w:t xml:space="preserve">                "Physics": </w:t>
      </w:r>
      <w:proofErr w:type="gramStart"/>
      <w:r w:rsidRPr="006C2BE9">
        <w:t>subject_grade_map.get(</w:t>
      </w:r>
      <w:proofErr w:type="gramEnd"/>
      <w:r w:rsidRPr="006C2BE9">
        <w:t>"Physics", 9),</w:t>
      </w:r>
    </w:p>
    <w:p w14:paraId="6EA2105F" w14:textId="77777777" w:rsidR="00633376" w:rsidRPr="006C2BE9" w:rsidRDefault="00633376" w:rsidP="00497ED4">
      <w:pPr>
        <w:spacing w:line="360" w:lineRule="auto"/>
        <w:jc w:val="both"/>
      </w:pPr>
      <w:r w:rsidRPr="006C2BE9">
        <w:t xml:space="preserve">                "Chemistry": </w:t>
      </w:r>
      <w:proofErr w:type="gramStart"/>
      <w:r w:rsidRPr="006C2BE9">
        <w:t>subject_grade_map.get(</w:t>
      </w:r>
      <w:proofErr w:type="gramEnd"/>
      <w:r w:rsidRPr="006C2BE9">
        <w:t>"Chemistry", 9),</w:t>
      </w:r>
    </w:p>
    <w:p w14:paraId="5A5B096A" w14:textId="77777777" w:rsidR="00633376" w:rsidRPr="006C2BE9" w:rsidRDefault="00633376" w:rsidP="00497ED4">
      <w:pPr>
        <w:spacing w:line="360" w:lineRule="auto"/>
        <w:jc w:val="both"/>
      </w:pPr>
      <w:r w:rsidRPr="006C2BE9">
        <w:t xml:space="preserve">                "Biology": </w:t>
      </w:r>
      <w:proofErr w:type="gramStart"/>
      <w:r w:rsidRPr="006C2BE9">
        <w:t>subject_grade_map.get(</w:t>
      </w:r>
      <w:proofErr w:type="gramEnd"/>
      <w:r w:rsidRPr="006C2BE9">
        <w:t>"Biology", 9),</w:t>
      </w:r>
    </w:p>
    <w:p w14:paraId="71851FEA" w14:textId="77777777" w:rsidR="00633376" w:rsidRPr="006C2BE9" w:rsidRDefault="00633376" w:rsidP="00497ED4">
      <w:pPr>
        <w:spacing w:line="360" w:lineRule="auto"/>
        <w:jc w:val="both"/>
      </w:pPr>
      <w:r w:rsidRPr="006C2BE9">
        <w:t xml:space="preserve">                "Agric": </w:t>
      </w:r>
      <w:proofErr w:type="gramStart"/>
      <w:r w:rsidRPr="006C2BE9">
        <w:t>subject_grade_map.get(</w:t>
      </w:r>
      <w:proofErr w:type="gramEnd"/>
      <w:r w:rsidRPr="006C2BE9">
        <w:t>"Agric", 9),</w:t>
      </w:r>
    </w:p>
    <w:p w14:paraId="1B26503E" w14:textId="77777777" w:rsidR="00633376" w:rsidRPr="006C2BE9" w:rsidRDefault="00633376" w:rsidP="00497ED4">
      <w:pPr>
        <w:spacing w:line="360" w:lineRule="auto"/>
        <w:jc w:val="both"/>
      </w:pPr>
      <w:r w:rsidRPr="006C2BE9">
        <w:t xml:space="preserve">                "Geography": </w:t>
      </w:r>
      <w:proofErr w:type="gramStart"/>
      <w:r w:rsidRPr="006C2BE9">
        <w:t>subject_grade_map.get(</w:t>
      </w:r>
      <w:proofErr w:type="gramEnd"/>
      <w:r w:rsidRPr="006C2BE9">
        <w:t>"Geography", 9),</w:t>
      </w:r>
    </w:p>
    <w:p w14:paraId="27E1144C" w14:textId="77777777" w:rsidR="00633376" w:rsidRPr="006C2BE9" w:rsidRDefault="00633376" w:rsidP="00497ED4">
      <w:pPr>
        <w:spacing w:line="360" w:lineRule="auto"/>
        <w:jc w:val="both"/>
      </w:pPr>
      <w:r w:rsidRPr="006C2BE9">
        <w:t xml:space="preserve">                "Economics": </w:t>
      </w:r>
      <w:proofErr w:type="gramStart"/>
      <w:r w:rsidRPr="006C2BE9">
        <w:t>subject_grade_map.get(</w:t>
      </w:r>
      <w:proofErr w:type="gramEnd"/>
      <w:r w:rsidRPr="006C2BE9">
        <w:t>"Economics", 9),</w:t>
      </w:r>
    </w:p>
    <w:p w14:paraId="00D45CD0" w14:textId="77777777" w:rsidR="00633376" w:rsidRPr="006C2BE9" w:rsidRDefault="00633376" w:rsidP="00497ED4">
      <w:pPr>
        <w:spacing w:line="360" w:lineRule="auto"/>
        <w:jc w:val="both"/>
      </w:pPr>
      <w:r w:rsidRPr="006C2BE9">
        <w:t xml:space="preserve">                "Literature": </w:t>
      </w:r>
      <w:proofErr w:type="gramStart"/>
      <w:r w:rsidRPr="006C2BE9">
        <w:t>subject_grade_map.get(</w:t>
      </w:r>
      <w:proofErr w:type="gramEnd"/>
      <w:r w:rsidRPr="006C2BE9">
        <w:t>"Literature", 9)</w:t>
      </w:r>
    </w:p>
    <w:p w14:paraId="6DF949B0" w14:textId="77777777" w:rsidR="00633376" w:rsidRPr="006C2BE9" w:rsidRDefault="00633376" w:rsidP="00497ED4">
      <w:pPr>
        <w:spacing w:line="360" w:lineRule="auto"/>
        <w:jc w:val="both"/>
      </w:pPr>
      <w:r w:rsidRPr="006C2BE9">
        <w:t xml:space="preserve">            }])</w:t>
      </w:r>
    </w:p>
    <w:p w14:paraId="0F8CD2A3" w14:textId="77777777" w:rsidR="00633376" w:rsidRPr="006C2BE9" w:rsidRDefault="00633376" w:rsidP="00497ED4">
      <w:pPr>
        <w:spacing w:line="360" w:lineRule="auto"/>
        <w:jc w:val="both"/>
      </w:pPr>
    </w:p>
    <w:p w14:paraId="2879733C" w14:textId="77777777" w:rsidR="00633376" w:rsidRPr="006C2BE9" w:rsidRDefault="00633376" w:rsidP="00497ED4">
      <w:pPr>
        <w:spacing w:line="360" w:lineRule="auto"/>
        <w:jc w:val="both"/>
      </w:pPr>
      <w:r w:rsidRPr="006C2BE9">
        <w:t xml:space="preserve">            # ML prediction</w:t>
      </w:r>
    </w:p>
    <w:p w14:paraId="56468B3A" w14:textId="77777777" w:rsidR="00633376" w:rsidRPr="006C2BE9" w:rsidRDefault="00633376" w:rsidP="00497ED4">
      <w:pPr>
        <w:spacing w:line="360" w:lineRule="auto"/>
        <w:jc w:val="both"/>
      </w:pPr>
      <w:r w:rsidRPr="006C2BE9">
        <w:t xml:space="preserve">            pred_code = </w:t>
      </w:r>
      <w:proofErr w:type="gramStart"/>
      <w:r w:rsidRPr="006C2BE9">
        <w:t>model.predict</w:t>
      </w:r>
      <w:proofErr w:type="gramEnd"/>
      <w:r w:rsidRPr="006C2BE9">
        <w:t>(features_df)[0]</w:t>
      </w:r>
    </w:p>
    <w:p w14:paraId="6B582661" w14:textId="77777777" w:rsidR="00633376" w:rsidRPr="006C2BE9" w:rsidRDefault="00633376" w:rsidP="00497ED4">
      <w:pPr>
        <w:spacing w:line="360" w:lineRule="auto"/>
        <w:jc w:val="both"/>
      </w:pPr>
      <w:r w:rsidRPr="006C2BE9">
        <w:t xml:space="preserve">            predicted_course = label_</w:t>
      </w:r>
      <w:proofErr w:type="gramStart"/>
      <w:r w:rsidRPr="006C2BE9">
        <w:t>encoder.inverse</w:t>
      </w:r>
      <w:proofErr w:type="gramEnd"/>
      <w:r w:rsidRPr="006C2BE9">
        <w:t>_transform([pred_code])[0]</w:t>
      </w:r>
    </w:p>
    <w:p w14:paraId="2FC5502D" w14:textId="77777777" w:rsidR="00633376" w:rsidRPr="006C2BE9" w:rsidRDefault="00633376" w:rsidP="00497ED4">
      <w:pPr>
        <w:spacing w:line="360" w:lineRule="auto"/>
        <w:jc w:val="both"/>
      </w:pPr>
      <w:r w:rsidRPr="006C2BE9">
        <w:t xml:space="preserve">            admission_status = "Admitted"</w:t>
      </w:r>
    </w:p>
    <w:p w14:paraId="3FA1886B" w14:textId="77777777" w:rsidR="00633376" w:rsidRPr="006C2BE9" w:rsidRDefault="00633376" w:rsidP="00497ED4">
      <w:pPr>
        <w:spacing w:line="360" w:lineRule="auto"/>
        <w:jc w:val="both"/>
      </w:pPr>
    </w:p>
    <w:p w14:paraId="32FB41F2" w14:textId="77777777" w:rsidR="00633376" w:rsidRPr="006C2BE9" w:rsidRDefault="00633376" w:rsidP="00497ED4">
      <w:pPr>
        <w:spacing w:line="360" w:lineRule="auto"/>
        <w:jc w:val="both"/>
      </w:pPr>
      <w:r w:rsidRPr="006C2BE9">
        <w:t xml:space="preserve">            # Update interface</w:t>
      </w:r>
    </w:p>
    <w:p w14:paraId="6C1DA8EB" w14:textId="77777777" w:rsidR="00633376" w:rsidRPr="006C2BE9" w:rsidRDefault="00633376" w:rsidP="00497ED4">
      <w:pPr>
        <w:spacing w:line="360" w:lineRule="auto"/>
        <w:jc w:val="both"/>
      </w:pPr>
      <w:r w:rsidRPr="006C2BE9">
        <w:t xml:space="preserve">            </w:t>
      </w:r>
      <w:proofErr w:type="gramStart"/>
      <w:r w:rsidRPr="006C2BE9">
        <w:t>self.prediction_result.set(</w:t>
      </w:r>
      <w:proofErr w:type="gramEnd"/>
      <w:r w:rsidRPr="006C2BE9">
        <w:t>f"Predicted Course: {predicted_course}\nAdmission Status: {admission_status}")</w:t>
      </w:r>
    </w:p>
    <w:p w14:paraId="48E62E91" w14:textId="77777777" w:rsidR="00633376" w:rsidRPr="006C2BE9" w:rsidRDefault="00633376" w:rsidP="00497ED4">
      <w:pPr>
        <w:spacing w:line="360" w:lineRule="auto"/>
        <w:jc w:val="both"/>
      </w:pPr>
    </w:p>
    <w:p w14:paraId="4195396E" w14:textId="77777777" w:rsidR="00633376" w:rsidRPr="006C2BE9" w:rsidRDefault="00633376" w:rsidP="00497ED4">
      <w:pPr>
        <w:spacing w:line="360" w:lineRule="auto"/>
        <w:jc w:val="both"/>
      </w:pPr>
      <w:r w:rsidRPr="006C2BE9">
        <w:t xml:space="preserve">            # Update database</w:t>
      </w:r>
    </w:p>
    <w:p w14:paraId="14C9191D" w14:textId="77777777" w:rsidR="00633376" w:rsidRPr="006C2BE9" w:rsidRDefault="00633376" w:rsidP="00497ED4">
      <w:pPr>
        <w:spacing w:line="360" w:lineRule="auto"/>
        <w:jc w:val="both"/>
      </w:pPr>
      <w:r w:rsidRPr="006C2BE9">
        <w:t xml:space="preserve">            </w:t>
      </w:r>
      <w:proofErr w:type="gramStart"/>
      <w:r w:rsidRPr="006C2BE9">
        <w:t>cursor.execute</w:t>
      </w:r>
      <w:proofErr w:type="gramEnd"/>
      <w:r w:rsidRPr="006C2BE9">
        <w:t>('''</w:t>
      </w:r>
    </w:p>
    <w:p w14:paraId="01D53373" w14:textId="77777777" w:rsidR="00633376" w:rsidRPr="006C2BE9" w:rsidRDefault="00633376" w:rsidP="00497ED4">
      <w:pPr>
        <w:spacing w:line="360" w:lineRule="auto"/>
        <w:jc w:val="both"/>
      </w:pPr>
      <w:r w:rsidRPr="006C2BE9">
        <w:t xml:space="preserve">                INSERT OR REPLACE INTO candidate_courses</w:t>
      </w:r>
    </w:p>
    <w:p w14:paraId="6B2361F2" w14:textId="77777777" w:rsidR="00633376" w:rsidRPr="006C2BE9" w:rsidRDefault="00633376" w:rsidP="00497ED4">
      <w:pPr>
        <w:spacing w:line="360" w:lineRule="auto"/>
        <w:jc w:val="both"/>
      </w:pPr>
      <w:r w:rsidRPr="006C2BE9">
        <w:t xml:space="preserve">                (reg_no, name, preferred_course, predicted_course, admission_status)</w:t>
      </w:r>
    </w:p>
    <w:p w14:paraId="47717056" w14:textId="77777777" w:rsidR="00633376" w:rsidRPr="006C2BE9" w:rsidRDefault="00633376" w:rsidP="00497ED4">
      <w:pPr>
        <w:spacing w:line="360" w:lineRule="auto"/>
        <w:jc w:val="both"/>
      </w:pPr>
      <w:r w:rsidRPr="006C2BE9">
        <w:t xml:space="preserve">                VALUES </w:t>
      </w:r>
      <w:proofErr w:type="gramStart"/>
      <w:r w:rsidRPr="006C2BE9">
        <w:t>(?,</w:t>
      </w:r>
      <w:proofErr w:type="gramEnd"/>
      <w:r w:rsidRPr="006C2BE9">
        <w:t xml:space="preserve"> ?, ?, ?, ?)</w:t>
      </w:r>
    </w:p>
    <w:p w14:paraId="65EF618A" w14:textId="77777777" w:rsidR="00633376" w:rsidRPr="006C2BE9" w:rsidRDefault="00633376" w:rsidP="00497ED4">
      <w:pPr>
        <w:spacing w:line="360" w:lineRule="auto"/>
        <w:jc w:val="both"/>
      </w:pPr>
      <w:r w:rsidRPr="006C2BE9">
        <w:t xml:space="preserve">            ''', (reg_no, name, preferred, predicted_course, admission_status))</w:t>
      </w:r>
    </w:p>
    <w:p w14:paraId="2B7DE438" w14:textId="77777777" w:rsidR="00633376" w:rsidRPr="006C2BE9" w:rsidRDefault="00633376" w:rsidP="00497ED4">
      <w:pPr>
        <w:spacing w:line="360" w:lineRule="auto"/>
        <w:jc w:val="both"/>
      </w:pPr>
      <w:r w:rsidRPr="006C2BE9">
        <w:lastRenderedPageBreak/>
        <w:t xml:space="preserve">            </w:t>
      </w:r>
      <w:proofErr w:type="gramStart"/>
      <w:r w:rsidRPr="006C2BE9">
        <w:t>conn.commit</w:t>
      </w:r>
      <w:proofErr w:type="gramEnd"/>
      <w:r w:rsidRPr="006C2BE9">
        <w:t>()</w:t>
      </w:r>
    </w:p>
    <w:p w14:paraId="17A90034" w14:textId="77777777" w:rsidR="00633376" w:rsidRPr="006C2BE9" w:rsidRDefault="00633376" w:rsidP="00497ED4">
      <w:pPr>
        <w:spacing w:line="360" w:lineRule="auto"/>
        <w:jc w:val="both"/>
      </w:pPr>
    </w:p>
    <w:p w14:paraId="497985C9" w14:textId="77777777" w:rsidR="00633376" w:rsidRPr="006C2BE9" w:rsidRDefault="00633376" w:rsidP="00497ED4">
      <w:pPr>
        <w:spacing w:line="360" w:lineRule="auto"/>
        <w:jc w:val="both"/>
      </w:pPr>
      <w:r w:rsidRPr="006C2BE9">
        <w:t xml:space="preserve">        except Exception as e:</w:t>
      </w:r>
    </w:p>
    <w:p w14:paraId="560E4104" w14:textId="77777777" w:rsidR="00633376" w:rsidRPr="006C2BE9" w:rsidRDefault="00633376" w:rsidP="00497ED4">
      <w:pPr>
        <w:spacing w:line="360" w:lineRule="auto"/>
        <w:jc w:val="both"/>
      </w:pPr>
      <w:r w:rsidRPr="006C2BE9">
        <w:t xml:space="preserve">            </w:t>
      </w:r>
      <w:proofErr w:type="gramStart"/>
      <w:r w:rsidRPr="006C2BE9">
        <w:t>messagebox.showerror</w:t>
      </w:r>
      <w:proofErr w:type="gramEnd"/>
      <w:r w:rsidRPr="006C2BE9">
        <w:t>("Prediction Error", f"Prediction failed:\n{e}")</w:t>
      </w:r>
    </w:p>
    <w:p w14:paraId="7BE11DDA" w14:textId="77777777" w:rsidR="00633376" w:rsidRPr="006C2BE9" w:rsidRDefault="00633376" w:rsidP="00497ED4">
      <w:pPr>
        <w:spacing w:line="360" w:lineRule="auto"/>
        <w:jc w:val="both"/>
      </w:pPr>
      <w:r w:rsidRPr="006C2BE9">
        <w:t xml:space="preserve">        finally:</w:t>
      </w:r>
    </w:p>
    <w:p w14:paraId="261D4C22" w14:textId="1A84B7F8" w:rsidR="00497ED4" w:rsidRPr="006C2BE9" w:rsidRDefault="00633376">
      <w:pPr>
        <w:spacing w:line="360" w:lineRule="auto"/>
        <w:jc w:val="both"/>
      </w:pPr>
      <w:r w:rsidRPr="006C2BE9">
        <w:t xml:space="preserve">            </w:t>
      </w:r>
      <w:proofErr w:type="gramStart"/>
      <w:r w:rsidRPr="006C2BE9">
        <w:t>conn.close</w:t>
      </w:r>
      <w:proofErr w:type="gramEnd"/>
      <w:r w:rsidRPr="006C2BE9">
        <w:t>()</w:t>
      </w:r>
    </w:p>
    <w:sectPr w:rsidR="00497ED4" w:rsidRPr="006C2BE9" w:rsidSect="00D66DA8">
      <w:pgSz w:w="11906" w:h="16838"/>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DE0EA5" w14:textId="77777777" w:rsidR="00CF094F" w:rsidRDefault="00CF094F" w:rsidP="00D66DA8">
      <w:r>
        <w:separator/>
      </w:r>
    </w:p>
  </w:endnote>
  <w:endnote w:type="continuationSeparator" w:id="0">
    <w:p w14:paraId="36ED1153" w14:textId="77777777" w:rsidR="00CF094F" w:rsidRDefault="00CF094F" w:rsidP="00D66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701173"/>
      <w:docPartObj>
        <w:docPartGallery w:val="Page Numbers (Bottom of Page)"/>
        <w:docPartUnique/>
      </w:docPartObj>
    </w:sdtPr>
    <w:sdtEndPr>
      <w:rPr>
        <w:noProof/>
      </w:rPr>
    </w:sdtEndPr>
    <w:sdtContent>
      <w:p w14:paraId="008A78C3" w14:textId="3CCC1D7D" w:rsidR="00356437" w:rsidRDefault="00356437" w:rsidP="00457A29">
        <w:pPr>
          <w:pStyle w:val="Footer"/>
          <w:tabs>
            <w:tab w:val="left" w:pos="4770"/>
          </w:tabs>
          <w:jc w:val="center"/>
        </w:pPr>
        <w:r>
          <w:fldChar w:fldCharType="begin"/>
        </w:r>
        <w:r>
          <w:instrText xml:space="preserve"> PAGE   \* MERGEFORMAT </w:instrText>
        </w:r>
        <w:r>
          <w:fldChar w:fldCharType="separate"/>
        </w:r>
        <w:r>
          <w:rPr>
            <w:noProof/>
          </w:rPr>
          <w:t>i</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4282F2" w14:textId="77777777" w:rsidR="00CF094F" w:rsidRDefault="00CF094F" w:rsidP="00D66DA8">
      <w:r>
        <w:separator/>
      </w:r>
    </w:p>
  </w:footnote>
  <w:footnote w:type="continuationSeparator" w:id="0">
    <w:p w14:paraId="62A0CBDA" w14:textId="77777777" w:rsidR="00CF094F" w:rsidRDefault="00CF094F" w:rsidP="00D66D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970E4"/>
    <w:multiLevelType w:val="multilevel"/>
    <w:tmpl w:val="7608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90B4C"/>
    <w:multiLevelType w:val="multilevel"/>
    <w:tmpl w:val="4E04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93DDE"/>
    <w:multiLevelType w:val="hybridMultilevel"/>
    <w:tmpl w:val="528AFE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A60ADA"/>
    <w:multiLevelType w:val="hybridMultilevel"/>
    <w:tmpl w:val="1DEA06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FD668C"/>
    <w:multiLevelType w:val="hybridMultilevel"/>
    <w:tmpl w:val="9154B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F354F1"/>
    <w:multiLevelType w:val="multilevel"/>
    <w:tmpl w:val="4E04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855CC"/>
    <w:multiLevelType w:val="hybridMultilevel"/>
    <w:tmpl w:val="54781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8C5AA4"/>
    <w:multiLevelType w:val="multilevel"/>
    <w:tmpl w:val="4E04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A5FFD"/>
    <w:multiLevelType w:val="hybridMultilevel"/>
    <w:tmpl w:val="68223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D47CAC"/>
    <w:multiLevelType w:val="hybridMultilevel"/>
    <w:tmpl w:val="3F1A1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3C0F85"/>
    <w:multiLevelType w:val="multilevel"/>
    <w:tmpl w:val="4E04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165F8"/>
    <w:multiLevelType w:val="multilevel"/>
    <w:tmpl w:val="A192E31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2C82881"/>
    <w:multiLevelType w:val="hybridMultilevel"/>
    <w:tmpl w:val="53344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7367B5"/>
    <w:multiLevelType w:val="hybridMultilevel"/>
    <w:tmpl w:val="AE601B5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171D7109"/>
    <w:multiLevelType w:val="hybridMultilevel"/>
    <w:tmpl w:val="703AE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CA4731"/>
    <w:multiLevelType w:val="hybridMultilevel"/>
    <w:tmpl w:val="CB46C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2A441A"/>
    <w:multiLevelType w:val="multilevel"/>
    <w:tmpl w:val="DB7E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425815"/>
    <w:multiLevelType w:val="multilevel"/>
    <w:tmpl w:val="4E04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4327DD"/>
    <w:multiLevelType w:val="hybridMultilevel"/>
    <w:tmpl w:val="EB628C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A44EA2"/>
    <w:multiLevelType w:val="hybridMultilevel"/>
    <w:tmpl w:val="A9280E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ADB73E9"/>
    <w:multiLevelType w:val="hybridMultilevel"/>
    <w:tmpl w:val="06985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7E29E2"/>
    <w:multiLevelType w:val="multilevel"/>
    <w:tmpl w:val="DD9E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6F3487"/>
    <w:multiLevelType w:val="hybridMultilevel"/>
    <w:tmpl w:val="B1E29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A4144D"/>
    <w:multiLevelType w:val="multilevel"/>
    <w:tmpl w:val="2470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FE45B7"/>
    <w:multiLevelType w:val="hybridMultilevel"/>
    <w:tmpl w:val="89FAB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0B1EC5"/>
    <w:multiLevelType w:val="hybridMultilevel"/>
    <w:tmpl w:val="41502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3646806"/>
    <w:multiLevelType w:val="hybridMultilevel"/>
    <w:tmpl w:val="179C3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936E14"/>
    <w:multiLevelType w:val="multilevel"/>
    <w:tmpl w:val="4E04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B23F30"/>
    <w:multiLevelType w:val="hybridMultilevel"/>
    <w:tmpl w:val="86C6F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CC40A97"/>
    <w:multiLevelType w:val="hybridMultilevel"/>
    <w:tmpl w:val="EC506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F4F2921"/>
    <w:multiLevelType w:val="hybridMultilevel"/>
    <w:tmpl w:val="09704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FA054CC"/>
    <w:multiLevelType w:val="multilevel"/>
    <w:tmpl w:val="4E04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741220"/>
    <w:multiLevelType w:val="multilevel"/>
    <w:tmpl w:val="4E04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90527A"/>
    <w:multiLevelType w:val="multilevel"/>
    <w:tmpl w:val="A192E31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56C309D"/>
    <w:multiLevelType w:val="hybridMultilevel"/>
    <w:tmpl w:val="4CFCE8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89734F8"/>
    <w:multiLevelType w:val="hybridMultilevel"/>
    <w:tmpl w:val="BBA2C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731FE7"/>
    <w:multiLevelType w:val="multilevel"/>
    <w:tmpl w:val="4E04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E001A7"/>
    <w:multiLevelType w:val="multilevel"/>
    <w:tmpl w:val="4E04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E178EE"/>
    <w:multiLevelType w:val="multilevel"/>
    <w:tmpl w:val="4E04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D65BF0"/>
    <w:multiLevelType w:val="multilevel"/>
    <w:tmpl w:val="4E04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B06040"/>
    <w:multiLevelType w:val="hybridMultilevel"/>
    <w:tmpl w:val="AA087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1E41CF1"/>
    <w:multiLevelType w:val="hybridMultilevel"/>
    <w:tmpl w:val="E9946D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25F0362"/>
    <w:multiLevelType w:val="multilevel"/>
    <w:tmpl w:val="4E04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AC782F"/>
    <w:multiLevelType w:val="hybridMultilevel"/>
    <w:tmpl w:val="EE34D4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3457EDC"/>
    <w:multiLevelType w:val="multilevel"/>
    <w:tmpl w:val="0A78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4F1BB5"/>
    <w:multiLevelType w:val="hybridMultilevel"/>
    <w:tmpl w:val="550AC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9D95C94"/>
    <w:multiLevelType w:val="multilevel"/>
    <w:tmpl w:val="4E04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4E4DEC"/>
    <w:multiLevelType w:val="hybridMultilevel"/>
    <w:tmpl w:val="515CA1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12E18BB"/>
    <w:multiLevelType w:val="hybridMultilevel"/>
    <w:tmpl w:val="C7C45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2125106"/>
    <w:multiLevelType w:val="hybridMultilevel"/>
    <w:tmpl w:val="4DC26D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3B22D9B"/>
    <w:multiLevelType w:val="hybridMultilevel"/>
    <w:tmpl w:val="7CC886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68E5C7A"/>
    <w:multiLevelType w:val="multilevel"/>
    <w:tmpl w:val="060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A92F18"/>
    <w:multiLevelType w:val="hybridMultilevel"/>
    <w:tmpl w:val="AC105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92C32EA"/>
    <w:multiLevelType w:val="hybridMultilevel"/>
    <w:tmpl w:val="DB48F4FE"/>
    <w:lvl w:ilvl="0" w:tplc="505E984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9A962AE"/>
    <w:multiLevelType w:val="hybridMultilevel"/>
    <w:tmpl w:val="0CB61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C5B690B"/>
    <w:multiLevelType w:val="multilevel"/>
    <w:tmpl w:val="48321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CB24B9"/>
    <w:multiLevelType w:val="hybridMultilevel"/>
    <w:tmpl w:val="F35A50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DDD21F8"/>
    <w:multiLevelType w:val="hybridMultilevel"/>
    <w:tmpl w:val="BC9AF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EB04B4E"/>
    <w:multiLevelType w:val="hybridMultilevel"/>
    <w:tmpl w:val="4F2E0E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F3D6D0D"/>
    <w:multiLevelType w:val="multilevel"/>
    <w:tmpl w:val="AFC8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3D71F4"/>
    <w:multiLevelType w:val="multilevel"/>
    <w:tmpl w:val="4E04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2251F0"/>
    <w:multiLevelType w:val="hybridMultilevel"/>
    <w:tmpl w:val="765C3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5332ADD"/>
    <w:multiLevelType w:val="multilevel"/>
    <w:tmpl w:val="4E04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AA7F6D"/>
    <w:multiLevelType w:val="multilevel"/>
    <w:tmpl w:val="4E04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71512B"/>
    <w:multiLevelType w:val="hybridMultilevel"/>
    <w:tmpl w:val="616CE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456D9C"/>
    <w:multiLevelType w:val="hybridMultilevel"/>
    <w:tmpl w:val="9982B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3001D03"/>
    <w:multiLevelType w:val="hybridMultilevel"/>
    <w:tmpl w:val="768A1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3310098"/>
    <w:multiLevelType w:val="hybridMultilevel"/>
    <w:tmpl w:val="F5B8286E"/>
    <w:lvl w:ilvl="0" w:tplc="2000000F">
      <w:start w:val="1"/>
      <w:numFmt w:val="decimal"/>
      <w:lvlText w:val="%1."/>
      <w:lvlJc w:val="left"/>
      <w:pPr>
        <w:ind w:left="1080"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8" w15:restartNumberingAfterBreak="0">
    <w:nsid w:val="74CE50BE"/>
    <w:multiLevelType w:val="hybridMultilevel"/>
    <w:tmpl w:val="99F25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54F19F5"/>
    <w:multiLevelType w:val="hybridMultilevel"/>
    <w:tmpl w:val="DFFAF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6CE20F8"/>
    <w:multiLevelType w:val="hybridMultilevel"/>
    <w:tmpl w:val="13D4F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8603EBF"/>
    <w:multiLevelType w:val="multilevel"/>
    <w:tmpl w:val="4E04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BE4104"/>
    <w:multiLevelType w:val="hybridMultilevel"/>
    <w:tmpl w:val="D10AED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A724B8D"/>
    <w:multiLevelType w:val="hybridMultilevel"/>
    <w:tmpl w:val="68224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ECF2E38"/>
    <w:multiLevelType w:val="hybridMultilevel"/>
    <w:tmpl w:val="88162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EEB60E4"/>
    <w:multiLevelType w:val="multilevel"/>
    <w:tmpl w:val="4E046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B6410A"/>
    <w:multiLevelType w:val="hybridMultilevel"/>
    <w:tmpl w:val="9BE08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5"/>
  </w:num>
  <w:num w:numId="2">
    <w:abstractNumId w:val="19"/>
  </w:num>
  <w:num w:numId="3">
    <w:abstractNumId w:val="45"/>
  </w:num>
  <w:num w:numId="4">
    <w:abstractNumId w:val="8"/>
  </w:num>
  <w:num w:numId="5">
    <w:abstractNumId w:val="54"/>
  </w:num>
  <w:num w:numId="6">
    <w:abstractNumId w:val="53"/>
  </w:num>
  <w:num w:numId="7">
    <w:abstractNumId w:val="14"/>
  </w:num>
  <w:num w:numId="8">
    <w:abstractNumId w:val="29"/>
  </w:num>
  <w:num w:numId="9">
    <w:abstractNumId w:val="35"/>
  </w:num>
  <w:num w:numId="10">
    <w:abstractNumId w:val="22"/>
  </w:num>
  <w:num w:numId="11">
    <w:abstractNumId w:val="57"/>
  </w:num>
  <w:num w:numId="12">
    <w:abstractNumId w:val="48"/>
  </w:num>
  <w:num w:numId="13">
    <w:abstractNumId w:val="69"/>
  </w:num>
  <w:num w:numId="14">
    <w:abstractNumId w:val="26"/>
  </w:num>
  <w:num w:numId="15">
    <w:abstractNumId w:val="74"/>
  </w:num>
  <w:num w:numId="16">
    <w:abstractNumId w:val="30"/>
  </w:num>
  <w:num w:numId="17">
    <w:abstractNumId w:val="72"/>
  </w:num>
  <w:num w:numId="18">
    <w:abstractNumId w:val="2"/>
  </w:num>
  <w:num w:numId="19">
    <w:abstractNumId w:val="41"/>
  </w:num>
  <w:num w:numId="20">
    <w:abstractNumId w:val="4"/>
  </w:num>
  <w:num w:numId="21">
    <w:abstractNumId w:val="34"/>
  </w:num>
  <w:num w:numId="22">
    <w:abstractNumId w:val="18"/>
  </w:num>
  <w:num w:numId="23">
    <w:abstractNumId w:val="49"/>
  </w:num>
  <w:num w:numId="24">
    <w:abstractNumId w:val="33"/>
  </w:num>
  <w:num w:numId="25">
    <w:abstractNumId w:val="61"/>
  </w:num>
  <w:num w:numId="26">
    <w:abstractNumId w:val="68"/>
  </w:num>
  <w:num w:numId="27">
    <w:abstractNumId w:val="65"/>
  </w:num>
  <w:num w:numId="28">
    <w:abstractNumId w:val="24"/>
  </w:num>
  <w:num w:numId="29">
    <w:abstractNumId w:val="25"/>
  </w:num>
  <w:num w:numId="30">
    <w:abstractNumId w:val="66"/>
  </w:num>
  <w:num w:numId="31">
    <w:abstractNumId w:val="70"/>
  </w:num>
  <w:num w:numId="32">
    <w:abstractNumId w:val="58"/>
  </w:num>
  <w:num w:numId="33">
    <w:abstractNumId w:val="56"/>
  </w:num>
  <w:num w:numId="34">
    <w:abstractNumId w:val="28"/>
  </w:num>
  <w:num w:numId="35">
    <w:abstractNumId w:val="73"/>
  </w:num>
  <w:num w:numId="36">
    <w:abstractNumId w:val="52"/>
  </w:num>
  <w:num w:numId="37">
    <w:abstractNumId w:val="9"/>
  </w:num>
  <w:num w:numId="38">
    <w:abstractNumId w:val="15"/>
  </w:num>
  <w:num w:numId="39">
    <w:abstractNumId w:val="64"/>
  </w:num>
  <w:num w:numId="40">
    <w:abstractNumId w:val="63"/>
  </w:num>
  <w:num w:numId="41">
    <w:abstractNumId w:val="7"/>
  </w:num>
  <w:num w:numId="42">
    <w:abstractNumId w:val="1"/>
  </w:num>
  <w:num w:numId="43">
    <w:abstractNumId w:val="27"/>
  </w:num>
  <w:num w:numId="44">
    <w:abstractNumId w:val="36"/>
  </w:num>
  <w:num w:numId="45">
    <w:abstractNumId w:val="46"/>
  </w:num>
  <w:num w:numId="46">
    <w:abstractNumId w:val="62"/>
  </w:num>
  <w:num w:numId="47">
    <w:abstractNumId w:val="5"/>
  </w:num>
  <w:num w:numId="48">
    <w:abstractNumId w:val="37"/>
  </w:num>
  <w:num w:numId="49">
    <w:abstractNumId w:val="75"/>
  </w:num>
  <w:num w:numId="50">
    <w:abstractNumId w:val="42"/>
  </w:num>
  <w:num w:numId="51">
    <w:abstractNumId w:val="38"/>
  </w:num>
  <w:num w:numId="52">
    <w:abstractNumId w:val="71"/>
  </w:num>
  <w:num w:numId="53">
    <w:abstractNumId w:val="60"/>
  </w:num>
  <w:num w:numId="54">
    <w:abstractNumId w:val="10"/>
  </w:num>
  <w:num w:numId="55">
    <w:abstractNumId w:val="39"/>
  </w:num>
  <w:num w:numId="56">
    <w:abstractNumId w:val="17"/>
  </w:num>
  <w:num w:numId="57">
    <w:abstractNumId w:val="31"/>
  </w:num>
  <w:num w:numId="58">
    <w:abstractNumId w:val="32"/>
  </w:num>
  <w:num w:numId="59">
    <w:abstractNumId w:val="43"/>
  </w:num>
  <w:num w:numId="60">
    <w:abstractNumId w:val="47"/>
  </w:num>
  <w:num w:numId="61">
    <w:abstractNumId w:val="3"/>
  </w:num>
  <w:num w:numId="62">
    <w:abstractNumId w:val="50"/>
  </w:num>
  <w:num w:numId="63">
    <w:abstractNumId w:val="20"/>
  </w:num>
  <w:num w:numId="64">
    <w:abstractNumId w:val="12"/>
  </w:num>
  <w:num w:numId="65">
    <w:abstractNumId w:val="40"/>
  </w:num>
  <w:num w:numId="66">
    <w:abstractNumId w:val="76"/>
  </w:num>
  <w:num w:numId="67">
    <w:abstractNumId w:val="6"/>
  </w:num>
  <w:num w:numId="68">
    <w:abstractNumId w:val="11"/>
  </w:num>
  <w:num w:numId="69">
    <w:abstractNumId w:val="13"/>
  </w:num>
  <w:num w:numId="70">
    <w:abstractNumId w:val="67"/>
  </w:num>
  <w:num w:numId="71">
    <w:abstractNumId w:val="23"/>
  </w:num>
  <w:num w:numId="72">
    <w:abstractNumId w:val="44"/>
  </w:num>
  <w:num w:numId="73">
    <w:abstractNumId w:val="59"/>
  </w:num>
  <w:num w:numId="74">
    <w:abstractNumId w:val="51"/>
  </w:num>
  <w:num w:numId="75">
    <w:abstractNumId w:val="16"/>
  </w:num>
  <w:num w:numId="76">
    <w:abstractNumId w:val="21"/>
  </w:num>
  <w:num w:numId="77">
    <w:abstractNumId w:val="0"/>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BF1"/>
    <w:rsid w:val="00016AD8"/>
    <w:rsid w:val="00033098"/>
    <w:rsid w:val="000457CB"/>
    <w:rsid w:val="0008593E"/>
    <w:rsid w:val="000B7564"/>
    <w:rsid w:val="000C2092"/>
    <w:rsid w:val="000D473C"/>
    <w:rsid w:val="000F2111"/>
    <w:rsid w:val="000F5F36"/>
    <w:rsid w:val="00103DF8"/>
    <w:rsid w:val="00130377"/>
    <w:rsid w:val="001555B1"/>
    <w:rsid w:val="00182EFC"/>
    <w:rsid w:val="0018438D"/>
    <w:rsid w:val="00193145"/>
    <w:rsid w:val="001A6C8A"/>
    <w:rsid w:val="001C27D1"/>
    <w:rsid w:val="001D5FE7"/>
    <w:rsid w:val="001E3F7F"/>
    <w:rsid w:val="001E58F1"/>
    <w:rsid w:val="001F0C95"/>
    <w:rsid w:val="002160B9"/>
    <w:rsid w:val="00262B9F"/>
    <w:rsid w:val="00272CF8"/>
    <w:rsid w:val="00290DDC"/>
    <w:rsid w:val="002B0A0B"/>
    <w:rsid w:val="002D2D8C"/>
    <w:rsid w:val="002D7465"/>
    <w:rsid w:val="00325D9D"/>
    <w:rsid w:val="0034672E"/>
    <w:rsid w:val="00356437"/>
    <w:rsid w:val="00360125"/>
    <w:rsid w:val="00364E1D"/>
    <w:rsid w:val="00381864"/>
    <w:rsid w:val="00382231"/>
    <w:rsid w:val="003A07F4"/>
    <w:rsid w:val="003A089E"/>
    <w:rsid w:val="003B1107"/>
    <w:rsid w:val="003F10B4"/>
    <w:rsid w:val="0040422C"/>
    <w:rsid w:val="00416019"/>
    <w:rsid w:val="004431AE"/>
    <w:rsid w:val="00445C7E"/>
    <w:rsid w:val="00457A29"/>
    <w:rsid w:val="00462804"/>
    <w:rsid w:val="004805F0"/>
    <w:rsid w:val="0048177A"/>
    <w:rsid w:val="0048296B"/>
    <w:rsid w:val="00491E13"/>
    <w:rsid w:val="00495B44"/>
    <w:rsid w:val="00497C50"/>
    <w:rsid w:val="00497ED4"/>
    <w:rsid w:val="004C05F3"/>
    <w:rsid w:val="004C42F3"/>
    <w:rsid w:val="004D03D3"/>
    <w:rsid w:val="004D2E0B"/>
    <w:rsid w:val="00513541"/>
    <w:rsid w:val="00554C44"/>
    <w:rsid w:val="00580790"/>
    <w:rsid w:val="005811D7"/>
    <w:rsid w:val="005A1D4C"/>
    <w:rsid w:val="005A48ED"/>
    <w:rsid w:val="005B3D47"/>
    <w:rsid w:val="005D23D3"/>
    <w:rsid w:val="005E3F50"/>
    <w:rsid w:val="005E78AE"/>
    <w:rsid w:val="00633376"/>
    <w:rsid w:val="00663A6E"/>
    <w:rsid w:val="006652FC"/>
    <w:rsid w:val="006724FB"/>
    <w:rsid w:val="006C2BE9"/>
    <w:rsid w:val="006E6B33"/>
    <w:rsid w:val="00706737"/>
    <w:rsid w:val="007842D5"/>
    <w:rsid w:val="007931B0"/>
    <w:rsid w:val="007A140D"/>
    <w:rsid w:val="007D4EA0"/>
    <w:rsid w:val="007D774B"/>
    <w:rsid w:val="007F603A"/>
    <w:rsid w:val="008273CC"/>
    <w:rsid w:val="00831207"/>
    <w:rsid w:val="008353F2"/>
    <w:rsid w:val="00871469"/>
    <w:rsid w:val="0089297A"/>
    <w:rsid w:val="00893BF1"/>
    <w:rsid w:val="008A19EB"/>
    <w:rsid w:val="008B5243"/>
    <w:rsid w:val="008F0CF0"/>
    <w:rsid w:val="008F4917"/>
    <w:rsid w:val="008F66AA"/>
    <w:rsid w:val="008F7EAA"/>
    <w:rsid w:val="009006B5"/>
    <w:rsid w:val="00900F1D"/>
    <w:rsid w:val="0095556E"/>
    <w:rsid w:val="009A14BD"/>
    <w:rsid w:val="009C0DB2"/>
    <w:rsid w:val="009C1E43"/>
    <w:rsid w:val="009C4CF8"/>
    <w:rsid w:val="009E05B6"/>
    <w:rsid w:val="009F4D14"/>
    <w:rsid w:val="00A07F9F"/>
    <w:rsid w:val="00A17AF8"/>
    <w:rsid w:val="00A17B47"/>
    <w:rsid w:val="00A56FDE"/>
    <w:rsid w:val="00A80CDC"/>
    <w:rsid w:val="00A944D5"/>
    <w:rsid w:val="00A96000"/>
    <w:rsid w:val="00A9638E"/>
    <w:rsid w:val="00AA1BEE"/>
    <w:rsid w:val="00AA51D4"/>
    <w:rsid w:val="00AC6413"/>
    <w:rsid w:val="00AD314F"/>
    <w:rsid w:val="00AE70C2"/>
    <w:rsid w:val="00B07D48"/>
    <w:rsid w:val="00B23DAD"/>
    <w:rsid w:val="00B53BFA"/>
    <w:rsid w:val="00B870AB"/>
    <w:rsid w:val="00BA0658"/>
    <w:rsid w:val="00BD6FAD"/>
    <w:rsid w:val="00BF77A4"/>
    <w:rsid w:val="00C15166"/>
    <w:rsid w:val="00C42A4B"/>
    <w:rsid w:val="00C432D2"/>
    <w:rsid w:val="00C72255"/>
    <w:rsid w:val="00C72459"/>
    <w:rsid w:val="00C73749"/>
    <w:rsid w:val="00C8667D"/>
    <w:rsid w:val="00C968B8"/>
    <w:rsid w:val="00CA00C5"/>
    <w:rsid w:val="00CA0B76"/>
    <w:rsid w:val="00CA1640"/>
    <w:rsid w:val="00CB4A93"/>
    <w:rsid w:val="00CC05B6"/>
    <w:rsid w:val="00CF094F"/>
    <w:rsid w:val="00CF782E"/>
    <w:rsid w:val="00D21173"/>
    <w:rsid w:val="00D2123A"/>
    <w:rsid w:val="00D24CA8"/>
    <w:rsid w:val="00D5359B"/>
    <w:rsid w:val="00D53ACF"/>
    <w:rsid w:val="00D66DA8"/>
    <w:rsid w:val="00D735ED"/>
    <w:rsid w:val="00DA3CBE"/>
    <w:rsid w:val="00DA5C8E"/>
    <w:rsid w:val="00DD111A"/>
    <w:rsid w:val="00DF2B99"/>
    <w:rsid w:val="00E11BE1"/>
    <w:rsid w:val="00E266C6"/>
    <w:rsid w:val="00E3542B"/>
    <w:rsid w:val="00E50D85"/>
    <w:rsid w:val="00E536DE"/>
    <w:rsid w:val="00E54BD3"/>
    <w:rsid w:val="00E5587B"/>
    <w:rsid w:val="00E86799"/>
    <w:rsid w:val="00E945F8"/>
    <w:rsid w:val="00EA3F3D"/>
    <w:rsid w:val="00EC588F"/>
    <w:rsid w:val="00EE16E2"/>
    <w:rsid w:val="00EE41B1"/>
    <w:rsid w:val="00F037CD"/>
    <w:rsid w:val="00F064D6"/>
    <w:rsid w:val="00F25F5A"/>
    <w:rsid w:val="00F3618A"/>
    <w:rsid w:val="00F57DB9"/>
    <w:rsid w:val="00F70E3D"/>
    <w:rsid w:val="00F80FBC"/>
    <w:rsid w:val="00F8109F"/>
    <w:rsid w:val="00F90B9C"/>
    <w:rsid w:val="00F9265C"/>
    <w:rsid w:val="00FA5093"/>
    <w:rsid w:val="00FB2F97"/>
    <w:rsid w:val="00FB3201"/>
    <w:rsid w:val="00FB4A88"/>
    <w:rsid w:val="00FB585F"/>
    <w:rsid w:val="00FC1AA9"/>
    <w:rsid w:val="00FD1279"/>
    <w:rsid w:val="00FD7FB0"/>
    <w:rsid w:val="00FF2984"/>
    <w:rsid w:val="00FF7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21B27"/>
  <w15:chartTrackingRefBased/>
  <w15:docId w15:val="{E9353CFE-7893-4899-9395-3E753203B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3F7F"/>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A80CDC"/>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A80CDC"/>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182EF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0CD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80CDC"/>
    <w:rPr>
      <w:rFonts w:ascii="Times New Roman" w:eastAsia="Times New Roman" w:hAnsi="Times New Roman" w:cs="Times New Roman"/>
      <w:b/>
      <w:bCs/>
      <w:sz w:val="27"/>
      <w:szCs w:val="27"/>
    </w:rPr>
  </w:style>
  <w:style w:type="character" w:styleId="Strong">
    <w:name w:val="Strong"/>
    <w:basedOn w:val="DefaultParagraphFont"/>
    <w:uiPriority w:val="22"/>
    <w:qFormat/>
    <w:rsid w:val="00A80CDC"/>
    <w:rPr>
      <w:b/>
      <w:bCs/>
    </w:rPr>
  </w:style>
  <w:style w:type="paragraph" w:styleId="ListParagraph">
    <w:name w:val="List Paragraph"/>
    <w:basedOn w:val="Normal"/>
    <w:uiPriority w:val="34"/>
    <w:qFormat/>
    <w:rsid w:val="00A944D5"/>
    <w:pPr>
      <w:ind w:left="720"/>
      <w:contextualSpacing/>
    </w:pPr>
  </w:style>
  <w:style w:type="paragraph" w:styleId="HTMLPreformatted">
    <w:name w:val="HTML Preformatted"/>
    <w:basedOn w:val="Normal"/>
    <w:link w:val="HTMLPreformattedChar"/>
    <w:uiPriority w:val="99"/>
    <w:semiHidden/>
    <w:unhideWhenUsed/>
    <w:rsid w:val="00AE70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E70C2"/>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182EFC"/>
    <w:rPr>
      <w:rFonts w:asciiTheme="majorHAnsi" w:eastAsiaTheme="majorEastAsia" w:hAnsiTheme="majorHAnsi" w:cstheme="majorBidi"/>
      <w:i/>
      <w:iCs/>
      <w:color w:val="2F5496" w:themeColor="accent1" w:themeShade="BF"/>
      <w:sz w:val="24"/>
      <w:szCs w:val="24"/>
      <w:lang w:val="en-US"/>
    </w:rPr>
  </w:style>
  <w:style w:type="paragraph" w:styleId="NormalWeb">
    <w:name w:val="Normal (Web)"/>
    <w:basedOn w:val="Normal"/>
    <w:uiPriority w:val="99"/>
    <w:unhideWhenUsed/>
    <w:rsid w:val="004431AE"/>
    <w:pPr>
      <w:spacing w:before="100" w:beforeAutospacing="1" w:after="100" w:afterAutospacing="1"/>
    </w:pPr>
  </w:style>
  <w:style w:type="character" w:styleId="HTMLCode">
    <w:name w:val="HTML Code"/>
    <w:basedOn w:val="DefaultParagraphFont"/>
    <w:uiPriority w:val="99"/>
    <w:semiHidden/>
    <w:unhideWhenUsed/>
    <w:rsid w:val="004431AE"/>
    <w:rPr>
      <w:rFonts w:ascii="Courier New" w:eastAsia="Times New Roman" w:hAnsi="Courier New" w:cs="Courier New"/>
      <w:sz w:val="20"/>
      <w:szCs w:val="20"/>
    </w:rPr>
  </w:style>
  <w:style w:type="character" w:customStyle="1" w:styleId="hljs-comment">
    <w:name w:val="hljs-comment"/>
    <w:basedOn w:val="DefaultParagraphFont"/>
    <w:rsid w:val="004431AE"/>
  </w:style>
  <w:style w:type="character" w:customStyle="1" w:styleId="hljs-keyword">
    <w:name w:val="hljs-keyword"/>
    <w:basedOn w:val="DefaultParagraphFont"/>
    <w:rsid w:val="004431AE"/>
  </w:style>
  <w:style w:type="character" w:styleId="Emphasis">
    <w:name w:val="Emphasis"/>
    <w:basedOn w:val="DefaultParagraphFont"/>
    <w:uiPriority w:val="20"/>
    <w:qFormat/>
    <w:rsid w:val="00580790"/>
    <w:rPr>
      <w:i/>
      <w:iCs/>
    </w:rPr>
  </w:style>
  <w:style w:type="character" w:customStyle="1" w:styleId="hljs-variable">
    <w:name w:val="hljs-variable"/>
    <w:basedOn w:val="DefaultParagraphFont"/>
    <w:rsid w:val="00580790"/>
  </w:style>
  <w:style w:type="character" w:customStyle="1" w:styleId="hljs-punctuation">
    <w:name w:val="hljs-punctuation"/>
    <w:basedOn w:val="DefaultParagraphFont"/>
    <w:rsid w:val="00580790"/>
  </w:style>
  <w:style w:type="character" w:customStyle="1" w:styleId="hljs-builtin">
    <w:name w:val="hljs-built_in"/>
    <w:basedOn w:val="DefaultParagraphFont"/>
    <w:rsid w:val="00580790"/>
  </w:style>
  <w:style w:type="character" w:customStyle="1" w:styleId="hljs-operator">
    <w:name w:val="hljs-operator"/>
    <w:basedOn w:val="DefaultParagraphFont"/>
    <w:rsid w:val="00580790"/>
  </w:style>
  <w:style w:type="character" w:customStyle="1" w:styleId="hljs-title">
    <w:name w:val="hljs-title"/>
    <w:basedOn w:val="DefaultParagraphFont"/>
    <w:rsid w:val="001555B1"/>
  </w:style>
  <w:style w:type="character" w:customStyle="1" w:styleId="hljs-number">
    <w:name w:val="hljs-number"/>
    <w:basedOn w:val="DefaultParagraphFont"/>
    <w:rsid w:val="001555B1"/>
  </w:style>
  <w:style w:type="character" w:customStyle="1" w:styleId="hljs-string">
    <w:name w:val="hljs-string"/>
    <w:basedOn w:val="DefaultParagraphFont"/>
    <w:rsid w:val="001555B1"/>
  </w:style>
  <w:style w:type="paragraph" w:styleId="z-TopofForm">
    <w:name w:val="HTML Top of Form"/>
    <w:basedOn w:val="Normal"/>
    <w:next w:val="Normal"/>
    <w:link w:val="z-TopofFormChar"/>
    <w:hidden/>
    <w:uiPriority w:val="99"/>
    <w:semiHidden/>
    <w:unhideWhenUsed/>
    <w:rsid w:val="007A140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A140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A140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7A140D"/>
    <w:rPr>
      <w:rFonts w:ascii="Arial" w:eastAsia="Times New Roman" w:hAnsi="Arial" w:cs="Arial"/>
      <w:vanish/>
      <w:sz w:val="16"/>
      <w:szCs w:val="16"/>
    </w:rPr>
  </w:style>
  <w:style w:type="table" w:styleId="TableGrid">
    <w:name w:val="Table Grid"/>
    <w:basedOn w:val="TableNormal"/>
    <w:uiPriority w:val="39"/>
    <w:rsid w:val="00FB4A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A1B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C42A4B"/>
    <w:rPr>
      <w:color w:val="0563C1" w:themeColor="hyperlink"/>
      <w:u w:val="single"/>
    </w:rPr>
  </w:style>
  <w:style w:type="character" w:customStyle="1" w:styleId="UnresolvedMention1">
    <w:name w:val="Unresolved Mention1"/>
    <w:basedOn w:val="DefaultParagraphFont"/>
    <w:uiPriority w:val="99"/>
    <w:semiHidden/>
    <w:unhideWhenUsed/>
    <w:rsid w:val="00C42A4B"/>
    <w:rPr>
      <w:color w:val="605E5C"/>
      <w:shd w:val="clear" w:color="auto" w:fill="E1DFDD"/>
    </w:rPr>
  </w:style>
  <w:style w:type="character" w:customStyle="1" w:styleId="katex-mathml">
    <w:name w:val="katex-mathml"/>
    <w:basedOn w:val="DefaultParagraphFont"/>
    <w:rsid w:val="00462804"/>
  </w:style>
  <w:style w:type="character" w:customStyle="1" w:styleId="mord">
    <w:name w:val="mord"/>
    <w:basedOn w:val="DefaultParagraphFont"/>
    <w:rsid w:val="00462804"/>
  </w:style>
  <w:style w:type="character" w:customStyle="1" w:styleId="vlist-s">
    <w:name w:val="vlist-s"/>
    <w:basedOn w:val="DefaultParagraphFont"/>
    <w:rsid w:val="00462804"/>
  </w:style>
  <w:style w:type="character" w:customStyle="1" w:styleId="mopen">
    <w:name w:val="mopen"/>
    <w:basedOn w:val="DefaultParagraphFont"/>
    <w:rsid w:val="00462804"/>
  </w:style>
  <w:style w:type="character" w:customStyle="1" w:styleId="mclose">
    <w:name w:val="mclose"/>
    <w:basedOn w:val="DefaultParagraphFont"/>
    <w:rsid w:val="00462804"/>
  </w:style>
  <w:style w:type="character" w:customStyle="1" w:styleId="mrel">
    <w:name w:val="mrel"/>
    <w:basedOn w:val="DefaultParagraphFont"/>
    <w:rsid w:val="00462804"/>
  </w:style>
  <w:style w:type="character" w:customStyle="1" w:styleId="mpunct">
    <w:name w:val="mpunct"/>
    <w:basedOn w:val="DefaultParagraphFont"/>
    <w:rsid w:val="00462804"/>
  </w:style>
  <w:style w:type="character" w:customStyle="1" w:styleId="mop">
    <w:name w:val="mop"/>
    <w:basedOn w:val="DefaultParagraphFont"/>
    <w:rsid w:val="00462804"/>
  </w:style>
  <w:style w:type="paragraph" w:styleId="Header">
    <w:name w:val="header"/>
    <w:basedOn w:val="Normal"/>
    <w:link w:val="HeaderChar"/>
    <w:uiPriority w:val="99"/>
    <w:unhideWhenUsed/>
    <w:rsid w:val="00D66DA8"/>
    <w:pPr>
      <w:tabs>
        <w:tab w:val="center" w:pos="4680"/>
        <w:tab w:val="right" w:pos="9360"/>
      </w:tabs>
    </w:pPr>
  </w:style>
  <w:style w:type="character" w:customStyle="1" w:styleId="HeaderChar">
    <w:name w:val="Header Char"/>
    <w:basedOn w:val="DefaultParagraphFont"/>
    <w:link w:val="Header"/>
    <w:uiPriority w:val="99"/>
    <w:rsid w:val="00D66DA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66DA8"/>
    <w:pPr>
      <w:tabs>
        <w:tab w:val="center" w:pos="4680"/>
        <w:tab w:val="right" w:pos="9360"/>
      </w:tabs>
    </w:pPr>
  </w:style>
  <w:style w:type="character" w:customStyle="1" w:styleId="FooterChar">
    <w:name w:val="Footer Char"/>
    <w:basedOn w:val="DefaultParagraphFont"/>
    <w:link w:val="Footer"/>
    <w:uiPriority w:val="99"/>
    <w:rsid w:val="00D66DA8"/>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E16E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16E2"/>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42990">
      <w:bodyDiv w:val="1"/>
      <w:marLeft w:val="0"/>
      <w:marRight w:val="0"/>
      <w:marTop w:val="0"/>
      <w:marBottom w:val="0"/>
      <w:divBdr>
        <w:top w:val="none" w:sz="0" w:space="0" w:color="auto"/>
        <w:left w:val="none" w:sz="0" w:space="0" w:color="auto"/>
        <w:bottom w:val="none" w:sz="0" w:space="0" w:color="auto"/>
        <w:right w:val="none" w:sz="0" w:space="0" w:color="auto"/>
      </w:divBdr>
    </w:div>
    <w:div w:id="32460318">
      <w:bodyDiv w:val="1"/>
      <w:marLeft w:val="0"/>
      <w:marRight w:val="0"/>
      <w:marTop w:val="0"/>
      <w:marBottom w:val="0"/>
      <w:divBdr>
        <w:top w:val="none" w:sz="0" w:space="0" w:color="auto"/>
        <w:left w:val="none" w:sz="0" w:space="0" w:color="auto"/>
        <w:bottom w:val="none" w:sz="0" w:space="0" w:color="auto"/>
        <w:right w:val="none" w:sz="0" w:space="0" w:color="auto"/>
      </w:divBdr>
    </w:div>
    <w:div w:id="38169145">
      <w:bodyDiv w:val="1"/>
      <w:marLeft w:val="0"/>
      <w:marRight w:val="0"/>
      <w:marTop w:val="0"/>
      <w:marBottom w:val="0"/>
      <w:divBdr>
        <w:top w:val="none" w:sz="0" w:space="0" w:color="auto"/>
        <w:left w:val="none" w:sz="0" w:space="0" w:color="auto"/>
        <w:bottom w:val="none" w:sz="0" w:space="0" w:color="auto"/>
        <w:right w:val="none" w:sz="0" w:space="0" w:color="auto"/>
      </w:divBdr>
    </w:div>
    <w:div w:id="68817420">
      <w:bodyDiv w:val="1"/>
      <w:marLeft w:val="0"/>
      <w:marRight w:val="0"/>
      <w:marTop w:val="0"/>
      <w:marBottom w:val="0"/>
      <w:divBdr>
        <w:top w:val="none" w:sz="0" w:space="0" w:color="auto"/>
        <w:left w:val="none" w:sz="0" w:space="0" w:color="auto"/>
        <w:bottom w:val="none" w:sz="0" w:space="0" w:color="auto"/>
        <w:right w:val="none" w:sz="0" w:space="0" w:color="auto"/>
      </w:divBdr>
      <w:divsChild>
        <w:div w:id="890654919">
          <w:marLeft w:val="0"/>
          <w:marRight w:val="0"/>
          <w:marTop w:val="0"/>
          <w:marBottom w:val="0"/>
          <w:divBdr>
            <w:top w:val="none" w:sz="0" w:space="0" w:color="auto"/>
            <w:left w:val="none" w:sz="0" w:space="0" w:color="auto"/>
            <w:bottom w:val="none" w:sz="0" w:space="0" w:color="auto"/>
            <w:right w:val="none" w:sz="0" w:space="0" w:color="auto"/>
          </w:divBdr>
        </w:div>
      </w:divsChild>
    </w:div>
    <w:div w:id="101151206">
      <w:bodyDiv w:val="1"/>
      <w:marLeft w:val="0"/>
      <w:marRight w:val="0"/>
      <w:marTop w:val="0"/>
      <w:marBottom w:val="0"/>
      <w:divBdr>
        <w:top w:val="none" w:sz="0" w:space="0" w:color="auto"/>
        <w:left w:val="none" w:sz="0" w:space="0" w:color="auto"/>
        <w:bottom w:val="none" w:sz="0" w:space="0" w:color="auto"/>
        <w:right w:val="none" w:sz="0" w:space="0" w:color="auto"/>
      </w:divBdr>
      <w:divsChild>
        <w:div w:id="522136736">
          <w:marLeft w:val="0"/>
          <w:marRight w:val="0"/>
          <w:marTop w:val="0"/>
          <w:marBottom w:val="0"/>
          <w:divBdr>
            <w:top w:val="none" w:sz="0" w:space="0" w:color="auto"/>
            <w:left w:val="none" w:sz="0" w:space="0" w:color="auto"/>
            <w:bottom w:val="none" w:sz="0" w:space="0" w:color="auto"/>
            <w:right w:val="none" w:sz="0" w:space="0" w:color="auto"/>
          </w:divBdr>
        </w:div>
      </w:divsChild>
    </w:div>
    <w:div w:id="128862707">
      <w:bodyDiv w:val="1"/>
      <w:marLeft w:val="0"/>
      <w:marRight w:val="0"/>
      <w:marTop w:val="0"/>
      <w:marBottom w:val="0"/>
      <w:divBdr>
        <w:top w:val="none" w:sz="0" w:space="0" w:color="auto"/>
        <w:left w:val="none" w:sz="0" w:space="0" w:color="auto"/>
        <w:bottom w:val="none" w:sz="0" w:space="0" w:color="auto"/>
        <w:right w:val="none" w:sz="0" w:space="0" w:color="auto"/>
      </w:divBdr>
    </w:div>
    <w:div w:id="176427688">
      <w:bodyDiv w:val="1"/>
      <w:marLeft w:val="0"/>
      <w:marRight w:val="0"/>
      <w:marTop w:val="0"/>
      <w:marBottom w:val="0"/>
      <w:divBdr>
        <w:top w:val="none" w:sz="0" w:space="0" w:color="auto"/>
        <w:left w:val="none" w:sz="0" w:space="0" w:color="auto"/>
        <w:bottom w:val="none" w:sz="0" w:space="0" w:color="auto"/>
        <w:right w:val="none" w:sz="0" w:space="0" w:color="auto"/>
      </w:divBdr>
    </w:div>
    <w:div w:id="205800596">
      <w:bodyDiv w:val="1"/>
      <w:marLeft w:val="0"/>
      <w:marRight w:val="0"/>
      <w:marTop w:val="0"/>
      <w:marBottom w:val="0"/>
      <w:divBdr>
        <w:top w:val="none" w:sz="0" w:space="0" w:color="auto"/>
        <w:left w:val="none" w:sz="0" w:space="0" w:color="auto"/>
        <w:bottom w:val="none" w:sz="0" w:space="0" w:color="auto"/>
        <w:right w:val="none" w:sz="0" w:space="0" w:color="auto"/>
      </w:divBdr>
      <w:divsChild>
        <w:div w:id="1179808690">
          <w:marLeft w:val="0"/>
          <w:marRight w:val="0"/>
          <w:marTop w:val="0"/>
          <w:marBottom w:val="0"/>
          <w:divBdr>
            <w:top w:val="none" w:sz="0" w:space="0" w:color="auto"/>
            <w:left w:val="none" w:sz="0" w:space="0" w:color="auto"/>
            <w:bottom w:val="none" w:sz="0" w:space="0" w:color="auto"/>
            <w:right w:val="none" w:sz="0" w:space="0" w:color="auto"/>
          </w:divBdr>
        </w:div>
      </w:divsChild>
    </w:div>
    <w:div w:id="273289976">
      <w:bodyDiv w:val="1"/>
      <w:marLeft w:val="0"/>
      <w:marRight w:val="0"/>
      <w:marTop w:val="0"/>
      <w:marBottom w:val="0"/>
      <w:divBdr>
        <w:top w:val="none" w:sz="0" w:space="0" w:color="auto"/>
        <w:left w:val="none" w:sz="0" w:space="0" w:color="auto"/>
        <w:bottom w:val="none" w:sz="0" w:space="0" w:color="auto"/>
        <w:right w:val="none" w:sz="0" w:space="0" w:color="auto"/>
      </w:divBdr>
    </w:div>
    <w:div w:id="317468200">
      <w:bodyDiv w:val="1"/>
      <w:marLeft w:val="0"/>
      <w:marRight w:val="0"/>
      <w:marTop w:val="0"/>
      <w:marBottom w:val="0"/>
      <w:divBdr>
        <w:top w:val="none" w:sz="0" w:space="0" w:color="auto"/>
        <w:left w:val="none" w:sz="0" w:space="0" w:color="auto"/>
        <w:bottom w:val="none" w:sz="0" w:space="0" w:color="auto"/>
        <w:right w:val="none" w:sz="0" w:space="0" w:color="auto"/>
      </w:divBdr>
    </w:div>
    <w:div w:id="331759288">
      <w:bodyDiv w:val="1"/>
      <w:marLeft w:val="0"/>
      <w:marRight w:val="0"/>
      <w:marTop w:val="0"/>
      <w:marBottom w:val="0"/>
      <w:divBdr>
        <w:top w:val="none" w:sz="0" w:space="0" w:color="auto"/>
        <w:left w:val="none" w:sz="0" w:space="0" w:color="auto"/>
        <w:bottom w:val="none" w:sz="0" w:space="0" w:color="auto"/>
        <w:right w:val="none" w:sz="0" w:space="0" w:color="auto"/>
      </w:divBdr>
    </w:div>
    <w:div w:id="365175534">
      <w:bodyDiv w:val="1"/>
      <w:marLeft w:val="0"/>
      <w:marRight w:val="0"/>
      <w:marTop w:val="0"/>
      <w:marBottom w:val="0"/>
      <w:divBdr>
        <w:top w:val="none" w:sz="0" w:space="0" w:color="auto"/>
        <w:left w:val="none" w:sz="0" w:space="0" w:color="auto"/>
        <w:bottom w:val="none" w:sz="0" w:space="0" w:color="auto"/>
        <w:right w:val="none" w:sz="0" w:space="0" w:color="auto"/>
      </w:divBdr>
    </w:div>
    <w:div w:id="412360595">
      <w:bodyDiv w:val="1"/>
      <w:marLeft w:val="0"/>
      <w:marRight w:val="0"/>
      <w:marTop w:val="0"/>
      <w:marBottom w:val="0"/>
      <w:divBdr>
        <w:top w:val="none" w:sz="0" w:space="0" w:color="auto"/>
        <w:left w:val="none" w:sz="0" w:space="0" w:color="auto"/>
        <w:bottom w:val="none" w:sz="0" w:space="0" w:color="auto"/>
        <w:right w:val="none" w:sz="0" w:space="0" w:color="auto"/>
      </w:divBdr>
    </w:div>
    <w:div w:id="483402028">
      <w:bodyDiv w:val="1"/>
      <w:marLeft w:val="0"/>
      <w:marRight w:val="0"/>
      <w:marTop w:val="0"/>
      <w:marBottom w:val="0"/>
      <w:divBdr>
        <w:top w:val="none" w:sz="0" w:space="0" w:color="auto"/>
        <w:left w:val="none" w:sz="0" w:space="0" w:color="auto"/>
        <w:bottom w:val="none" w:sz="0" w:space="0" w:color="auto"/>
        <w:right w:val="none" w:sz="0" w:space="0" w:color="auto"/>
      </w:divBdr>
    </w:div>
    <w:div w:id="501699897">
      <w:bodyDiv w:val="1"/>
      <w:marLeft w:val="0"/>
      <w:marRight w:val="0"/>
      <w:marTop w:val="0"/>
      <w:marBottom w:val="0"/>
      <w:divBdr>
        <w:top w:val="none" w:sz="0" w:space="0" w:color="auto"/>
        <w:left w:val="none" w:sz="0" w:space="0" w:color="auto"/>
        <w:bottom w:val="none" w:sz="0" w:space="0" w:color="auto"/>
        <w:right w:val="none" w:sz="0" w:space="0" w:color="auto"/>
      </w:divBdr>
    </w:div>
    <w:div w:id="507990712">
      <w:bodyDiv w:val="1"/>
      <w:marLeft w:val="0"/>
      <w:marRight w:val="0"/>
      <w:marTop w:val="0"/>
      <w:marBottom w:val="0"/>
      <w:divBdr>
        <w:top w:val="none" w:sz="0" w:space="0" w:color="auto"/>
        <w:left w:val="none" w:sz="0" w:space="0" w:color="auto"/>
        <w:bottom w:val="none" w:sz="0" w:space="0" w:color="auto"/>
        <w:right w:val="none" w:sz="0" w:space="0" w:color="auto"/>
      </w:divBdr>
      <w:divsChild>
        <w:div w:id="1641376826">
          <w:marLeft w:val="0"/>
          <w:marRight w:val="0"/>
          <w:marTop w:val="0"/>
          <w:marBottom w:val="0"/>
          <w:divBdr>
            <w:top w:val="none" w:sz="0" w:space="0" w:color="auto"/>
            <w:left w:val="none" w:sz="0" w:space="0" w:color="auto"/>
            <w:bottom w:val="none" w:sz="0" w:space="0" w:color="auto"/>
            <w:right w:val="none" w:sz="0" w:space="0" w:color="auto"/>
          </w:divBdr>
        </w:div>
      </w:divsChild>
    </w:div>
    <w:div w:id="521747941">
      <w:bodyDiv w:val="1"/>
      <w:marLeft w:val="0"/>
      <w:marRight w:val="0"/>
      <w:marTop w:val="0"/>
      <w:marBottom w:val="0"/>
      <w:divBdr>
        <w:top w:val="none" w:sz="0" w:space="0" w:color="auto"/>
        <w:left w:val="none" w:sz="0" w:space="0" w:color="auto"/>
        <w:bottom w:val="none" w:sz="0" w:space="0" w:color="auto"/>
        <w:right w:val="none" w:sz="0" w:space="0" w:color="auto"/>
      </w:divBdr>
    </w:div>
    <w:div w:id="601455782">
      <w:bodyDiv w:val="1"/>
      <w:marLeft w:val="0"/>
      <w:marRight w:val="0"/>
      <w:marTop w:val="0"/>
      <w:marBottom w:val="0"/>
      <w:divBdr>
        <w:top w:val="none" w:sz="0" w:space="0" w:color="auto"/>
        <w:left w:val="none" w:sz="0" w:space="0" w:color="auto"/>
        <w:bottom w:val="none" w:sz="0" w:space="0" w:color="auto"/>
        <w:right w:val="none" w:sz="0" w:space="0" w:color="auto"/>
      </w:divBdr>
      <w:divsChild>
        <w:div w:id="518272827">
          <w:marLeft w:val="0"/>
          <w:marRight w:val="0"/>
          <w:marTop w:val="0"/>
          <w:marBottom w:val="0"/>
          <w:divBdr>
            <w:top w:val="none" w:sz="0" w:space="0" w:color="auto"/>
            <w:left w:val="none" w:sz="0" w:space="0" w:color="auto"/>
            <w:bottom w:val="none" w:sz="0" w:space="0" w:color="auto"/>
            <w:right w:val="none" w:sz="0" w:space="0" w:color="auto"/>
          </w:divBdr>
          <w:divsChild>
            <w:div w:id="1595094784">
              <w:marLeft w:val="0"/>
              <w:marRight w:val="0"/>
              <w:marTop w:val="0"/>
              <w:marBottom w:val="0"/>
              <w:divBdr>
                <w:top w:val="none" w:sz="0" w:space="0" w:color="auto"/>
                <w:left w:val="none" w:sz="0" w:space="0" w:color="auto"/>
                <w:bottom w:val="none" w:sz="0" w:space="0" w:color="auto"/>
                <w:right w:val="none" w:sz="0" w:space="0" w:color="auto"/>
              </w:divBdr>
            </w:div>
          </w:divsChild>
        </w:div>
        <w:div w:id="566691948">
          <w:marLeft w:val="0"/>
          <w:marRight w:val="0"/>
          <w:marTop w:val="0"/>
          <w:marBottom w:val="0"/>
          <w:divBdr>
            <w:top w:val="none" w:sz="0" w:space="0" w:color="auto"/>
            <w:left w:val="none" w:sz="0" w:space="0" w:color="auto"/>
            <w:bottom w:val="none" w:sz="0" w:space="0" w:color="auto"/>
            <w:right w:val="none" w:sz="0" w:space="0" w:color="auto"/>
          </w:divBdr>
          <w:divsChild>
            <w:div w:id="91169364">
              <w:marLeft w:val="0"/>
              <w:marRight w:val="0"/>
              <w:marTop w:val="0"/>
              <w:marBottom w:val="0"/>
              <w:divBdr>
                <w:top w:val="none" w:sz="0" w:space="0" w:color="auto"/>
                <w:left w:val="none" w:sz="0" w:space="0" w:color="auto"/>
                <w:bottom w:val="none" w:sz="0" w:space="0" w:color="auto"/>
                <w:right w:val="none" w:sz="0" w:space="0" w:color="auto"/>
              </w:divBdr>
            </w:div>
            <w:div w:id="1933272012">
              <w:marLeft w:val="0"/>
              <w:marRight w:val="0"/>
              <w:marTop w:val="0"/>
              <w:marBottom w:val="0"/>
              <w:divBdr>
                <w:top w:val="none" w:sz="0" w:space="0" w:color="auto"/>
                <w:left w:val="none" w:sz="0" w:space="0" w:color="auto"/>
                <w:bottom w:val="none" w:sz="0" w:space="0" w:color="auto"/>
                <w:right w:val="none" w:sz="0" w:space="0" w:color="auto"/>
              </w:divBdr>
              <w:divsChild>
                <w:div w:id="502817698">
                  <w:marLeft w:val="0"/>
                  <w:marRight w:val="0"/>
                  <w:marTop w:val="0"/>
                  <w:marBottom w:val="0"/>
                  <w:divBdr>
                    <w:top w:val="none" w:sz="0" w:space="0" w:color="auto"/>
                    <w:left w:val="none" w:sz="0" w:space="0" w:color="auto"/>
                    <w:bottom w:val="none" w:sz="0" w:space="0" w:color="auto"/>
                    <w:right w:val="none" w:sz="0" w:space="0" w:color="auto"/>
                  </w:divBdr>
                  <w:divsChild>
                    <w:div w:id="29518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5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23661">
      <w:bodyDiv w:val="1"/>
      <w:marLeft w:val="0"/>
      <w:marRight w:val="0"/>
      <w:marTop w:val="0"/>
      <w:marBottom w:val="0"/>
      <w:divBdr>
        <w:top w:val="none" w:sz="0" w:space="0" w:color="auto"/>
        <w:left w:val="none" w:sz="0" w:space="0" w:color="auto"/>
        <w:bottom w:val="none" w:sz="0" w:space="0" w:color="auto"/>
        <w:right w:val="none" w:sz="0" w:space="0" w:color="auto"/>
      </w:divBdr>
    </w:div>
    <w:div w:id="667170222">
      <w:bodyDiv w:val="1"/>
      <w:marLeft w:val="0"/>
      <w:marRight w:val="0"/>
      <w:marTop w:val="0"/>
      <w:marBottom w:val="0"/>
      <w:divBdr>
        <w:top w:val="none" w:sz="0" w:space="0" w:color="auto"/>
        <w:left w:val="none" w:sz="0" w:space="0" w:color="auto"/>
        <w:bottom w:val="none" w:sz="0" w:space="0" w:color="auto"/>
        <w:right w:val="none" w:sz="0" w:space="0" w:color="auto"/>
      </w:divBdr>
    </w:div>
    <w:div w:id="675763942">
      <w:bodyDiv w:val="1"/>
      <w:marLeft w:val="0"/>
      <w:marRight w:val="0"/>
      <w:marTop w:val="0"/>
      <w:marBottom w:val="0"/>
      <w:divBdr>
        <w:top w:val="none" w:sz="0" w:space="0" w:color="auto"/>
        <w:left w:val="none" w:sz="0" w:space="0" w:color="auto"/>
        <w:bottom w:val="none" w:sz="0" w:space="0" w:color="auto"/>
        <w:right w:val="none" w:sz="0" w:space="0" w:color="auto"/>
      </w:divBdr>
    </w:div>
    <w:div w:id="682244357">
      <w:bodyDiv w:val="1"/>
      <w:marLeft w:val="0"/>
      <w:marRight w:val="0"/>
      <w:marTop w:val="0"/>
      <w:marBottom w:val="0"/>
      <w:divBdr>
        <w:top w:val="none" w:sz="0" w:space="0" w:color="auto"/>
        <w:left w:val="none" w:sz="0" w:space="0" w:color="auto"/>
        <w:bottom w:val="none" w:sz="0" w:space="0" w:color="auto"/>
        <w:right w:val="none" w:sz="0" w:space="0" w:color="auto"/>
      </w:divBdr>
    </w:div>
    <w:div w:id="705519744">
      <w:bodyDiv w:val="1"/>
      <w:marLeft w:val="0"/>
      <w:marRight w:val="0"/>
      <w:marTop w:val="0"/>
      <w:marBottom w:val="0"/>
      <w:divBdr>
        <w:top w:val="none" w:sz="0" w:space="0" w:color="auto"/>
        <w:left w:val="none" w:sz="0" w:space="0" w:color="auto"/>
        <w:bottom w:val="none" w:sz="0" w:space="0" w:color="auto"/>
        <w:right w:val="none" w:sz="0" w:space="0" w:color="auto"/>
      </w:divBdr>
      <w:divsChild>
        <w:div w:id="406727176">
          <w:marLeft w:val="0"/>
          <w:marRight w:val="0"/>
          <w:marTop w:val="0"/>
          <w:marBottom w:val="0"/>
          <w:divBdr>
            <w:top w:val="none" w:sz="0" w:space="0" w:color="auto"/>
            <w:left w:val="none" w:sz="0" w:space="0" w:color="auto"/>
            <w:bottom w:val="none" w:sz="0" w:space="0" w:color="auto"/>
            <w:right w:val="none" w:sz="0" w:space="0" w:color="auto"/>
          </w:divBdr>
          <w:divsChild>
            <w:div w:id="104810875">
              <w:marLeft w:val="0"/>
              <w:marRight w:val="0"/>
              <w:marTop w:val="0"/>
              <w:marBottom w:val="0"/>
              <w:divBdr>
                <w:top w:val="none" w:sz="0" w:space="0" w:color="auto"/>
                <w:left w:val="none" w:sz="0" w:space="0" w:color="auto"/>
                <w:bottom w:val="none" w:sz="0" w:space="0" w:color="auto"/>
                <w:right w:val="none" w:sz="0" w:space="0" w:color="auto"/>
              </w:divBdr>
              <w:divsChild>
                <w:div w:id="1024399458">
                  <w:marLeft w:val="0"/>
                  <w:marRight w:val="0"/>
                  <w:marTop w:val="0"/>
                  <w:marBottom w:val="0"/>
                  <w:divBdr>
                    <w:top w:val="none" w:sz="0" w:space="0" w:color="auto"/>
                    <w:left w:val="none" w:sz="0" w:space="0" w:color="auto"/>
                    <w:bottom w:val="none" w:sz="0" w:space="0" w:color="auto"/>
                    <w:right w:val="none" w:sz="0" w:space="0" w:color="auto"/>
                  </w:divBdr>
                  <w:divsChild>
                    <w:div w:id="2112433187">
                      <w:marLeft w:val="0"/>
                      <w:marRight w:val="0"/>
                      <w:marTop w:val="0"/>
                      <w:marBottom w:val="0"/>
                      <w:divBdr>
                        <w:top w:val="none" w:sz="0" w:space="0" w:color="auto"/>
                        <w:left w:val="none" w:sz="0" w:space="0" w:color="auto"/>
                        <w:bottom w:val="none" w:sz="0" w:space="0" w:color="auto"/>
                        <w:right w:val="none" w:sz="0" w:space="0" w:color="auto"/>
                      </w:divBdr>
                      <w:divsChild>
                        <w:div w:id="1590197103">
                          <w:marLeft w:val="0"/>
                          <w:marRight w:val="0"/>
                          <w:marTop w:val="0"/>
                          <w:marBottom w:val="0"/>
                          <w:divBdr>
                            <w:top w:val="none" w:sz="0" w:space="0" w:color="auto"/>
                            <w:left w:val="none" w:sz="0" w:space="0" w:color="auto"/>
                            <w:bottom w:val="none" w:sz="0" w:space="0" w:color="auto"/>
                            <w:right w:val="none" w:sz="0" w:space="0" w:color="auto"/>
                          </w:divBdr>
                          <w:divsChild>
                            <w:div w:id="803280066">
                              <w:marLeft w:val="0"/>
                              <w:marRight w:val="0"/>
                              <w:marTop w:val="0"/>
                              <w:marBottom w:val="0"/>
                              <w:divBdr>
                                <w:top w:val="none" w:sz="0" w:space="0" w:color="auto"/>
                                <w:left w:val="none" w:sz="0" w:space="0" w:color="auto"/>
                                <w:bottom w:val="none" w:sz="0" w:space="0" w:color="auto"/>
                                <w:right w:val="none" w:sz="0" w:space="0" w:color="auto"/>
                              </w:divBdr>
                              <w:divsChild>
                                <w:div w:id="2080902470">
                                  <w:marLeft w:val="0"/>
                                  <w:marRight w:val="0"/>
                                  <w:marTop w:val="0"/>
                                  <w:marBottom w:val="0"/>
                                  <w:divBdr>
                                    <w:top w:val="none" w:sz="0" w:space="0" w:color="auto"/>
                                    <w:left w:val="none" w:sz="0" w:space="0" w:color="auto"/>
                                    <w:bottom w:val="none" w:sz="0" w:space="0" w:color="auto"/>
                                    <w:right w:val="none" w:sz="0" w:space="0" w:color="auto"/>
                                  </w:divBdr>
                                  <w:divsChild>
                                    <w:div w:id="2126541565">
                                      <w:marLeft w:val="0"/>
                                      <w:marRight w:val="0"/>
                                      <w:marTop w:val="0"/>
                                      <w:marBottom w:val="0"/>
                                      <w:divBdr>
                                        <w:top w:val="none" w:sz="0" w:space="0" w:color="auto"/>
                                        <w:left w:val="none" w:sz="0" w:space="0" w:color="auto"/>
                                        <w:bottom w:val="none" w:sz="0" w:space="0" w:color="auto"/>
                                        <w:right w:val="none" w:sz="0" w:space="0" w:color="auto"/>
                                      </w:divBdr>
                                      <w:divsChild>
                                        <w:div w:id="1804543452">
                                          <w:marLeft w:val="0"/>
                                          <w:marRight w:val="0"/>
                                          <w:marTop w:val="0"/>
                                          <w:marBottom w:val="0"/>
                                          <w:divBdr>
                                            <w:top w:val="none" w:sz="0" w:space="0" w:color="auto"/>
                                            <w:left w:val="none" w:sz="0" w:space="0" w:color="auto"/>
                                            <w:bottom w:val="none" w:sz="0" w:space="0" w:color="auto"/>
                                            <w:right w:val="none" w:sz="0" w:space="0" w:color="auto"/>
                                          </w:divBdr>
                                          <w:divsChild>
                                            <w:div w:id="1240292902">
                                              <w:marLeft w:val="0"/>
                                              <w:marRight w:val="0"/>
                                              <w:marTop w:val="0"/>
                                              <w:marBottom w:val="0"/>
                                              <w:divBdr>
                                                <w:top w:val="none" w:sz="0" w:space="0" w:color="auto"/>
                                                <w:left w:val="none" w:sz="0" w:space="0" w:color="auto"/>
                                                <w:bottom w:val="none" w:sz="0" w:space="0" w:color="auto"/>
                                                <w:right w:val="none" w:sz="0" w:space="0" w:color="auto"/>
                                              </w:divBdr>
                                              <w:divsChild>
                                                <w:div w:id="500969037">
                                                  <w:marLeft w:val="0"/>
                                                  <w:marRight w:val="0"/>
                                                  <w:marTop w:val="0"/>
                                                  <w:marBottom w:val="0"/>
                                                  <w:divBdr>
                                                    <w:top w:val="none" w:sz="0" w:space="0" w:color="auto"/>
                                                    <w:left w:val="none" w:sz="0" w:space="0" w:color="auto"/>
                                                    <w:bottom w:val="none" w:sz="0" w:space="0" w:color="auto"/>
                                                    <w:right w:val="none" w:sz="0" w:space="0" w:color="auto"/>
                                                  </w:divBdr>
                                                  <w:divsChild>
                                                    <w:div w:id="80022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7743307">
          <w:marLeft w:val="0"/>
          <w:marRight w:val="0"/>
          <w:marTop w:val="0"/>
          <w:marBottom w:val="0"/>
          <w:divBdr>
            <w:top w:val="none" w:sz="0" w:space="0" w:color="auto"/>
            <w:left w:val="none" w:sz="0" w:space="0" w:color="auto"/>
            <w:bottom w:val="none" w:sz="0" w:space="0" w:color="auto"/>
            <w:right w:val="none" w:sz="0" w:space="0" w:color="auto"/>
          </w:divBdr>
          <w:divsChild>
            <w:div w:id="135412531">
              <w:marLeft w:val="0"/>
              <w:marRight w:val="0"/>
              <w:marTop w:val="0"/>
              <w:marBottom w:val="0"/>
              <w:divBdr>
                <w:top w:val="none" w:sz="0" w:space="0" w:color="auto"/>
                <w:left w:val="none" w:sz="0" w:space="0" w:color="auto"/>
                <w:bottom w:val="none" w:sz="0" w:space="0" w:color="auto"/>
                <w:right w:val="none" w:sz="0" w:space="0" w:color="auto"/>
              </w:divBdr>
              <w:divsChild>
                <w:div w:id="1200556143">
                  <w:marLeft w:val="0"/>
                  <w:marRight w:val="0"/>
                  <w:marTop w:val="0"/>
                  <w:marBottom w:val="0"/>
                  <w:divBdr>
                    <w:top w:val="none" w:sz="0" w:space="0" w:color="auto"/>
                    <w:left w:val="none" w:sz="0" w:space="0" w:color="auto"/>
                    <w:bottom w:val="none" w:sz="0" w:space="0" w:color="auto"/>
                    <w:right w:val="none" w:sz="0" w:space="0" w:color="auto"/>
                  </w:divBdr>
                  <w:divsChild>
                    <w:div w:id="1602104995">
                      <w:marLeft w:val="0"/>
                      <w:marRight w:val="0"/>
                      <w:marTop w:val="0"/>
                      <w:marBottom w:val="0"/>
                      <w:divBdr>
                        <w:top w:val="none" w:sz="0" w:space="0" w:color="auto"/>
                        <w:left w:val="none" w:sz="0" w:space="0" w:color="auto"/>
                        <w:bottom w:val="none" w:sz="0" w:space="0" w:color="auto"/>
                        <w:right w:val="none" w:sz="0" w:space="0" w:color="auto"/>
                      </w:divBdr>
                      <w:divsChild>
                        <w:div w:id="1709647257">
                          <w:marLeft w:val="0"/>
                          <w:marRight w:val="0"/>
                          <w:marTop w:val="0"/>
                          <w:marBottom w:val="0"/>
                          <w:divBdr>
                            <w:top w:val="none" w:sz="0" w:space="0" w:color="auto"/>
                            <w:left w:val="none" w:sz="0" w:space="0" w:color="auto"/>
                            <w:bottom w:val="none" w:sz="0" w:space="0" w:color="auto"/>
                            <w:right w:val="none" w:sz="0" w:space="0" w:color="auto"/>
                          </w:divBdr>
                          <w:divsChild>
                            <w:div w:id="1552107407">
                              <w:marLeft w:val="0"/>
                              <w:marRight w:val="0"/>
                              <w:marTop w:val="0"/>
                              <w:marBottom w:val="0"/>
                              <w:divBdr>
                                <w:top w:val="none" w:sz="0" w:space="0" w:color="auto"/>
                                <w:left w:val="none" w:sz="0" w:space="0" w:color="auto"/>
                                <w:bottom w:val="none" w:sz="0" w:space="0" w:color="auto"/>
                                <w:right w:val="none" w:sz="0" w:space="0" w:color="auto"/>
                              </w:divBdr>
                              <w:divsChild>
                                <w:div w:id="1314215194">
                                  <w:marLeft w:val="0"/>
                                  <w:marRight w:val="0"/>
                                  <w:marTop w:val="0"/>
                                  <w:marBottom w:val="0"/>
                                  <w:divBdr>
                                    <w:top w:val="none" w:sz="0" w:space="0" w:color="auto"/>
                                    <w:left w:val="none" w:sz="0" w:space="0" w:color="auto"/>
                                    <w:bottom w:val="none" w:sz="0" w:space="0" w:color="auto"/>
                                    <w:right w:val="none" w:sz="0" w:space="0" w:color="auto"/>
                                  </w:divBdr>
                                  <w:divsChild>
                                    <w:div w:id="102923982">
                                      <w:marLeft w:val="0"/>
                                      <w:marRight w:val="0"/>
                                      <w:marTop w:val="0"/>
                                      <w:marBottom w:val="0"/>
                                      <w:divBdr>
                                        <w:top w:val="none" w:sz="0" w:space="0" w:color="auto"/>
                                        <w:left w:val="none" w:sz="0" w:space="0" w:color="auto"/>
                                        <w:bottom w:val="none" w:sz="0" w:space="0" w:color="auto"/>
                                        <w:right w:val="none" w:sz="0" w:space="0" w:color="auto"/>
                                      </w:divBdr>
                                      <w:divsChild>
                                        <w:div w:id="654918808">
                                          <w:marLeft w:val="0"/>
                                          <w:marRight w:val="0"/>
                                          <w:marTop w:val="0"/>
                                          <w:marBottom w:val="0"/>
                                          <w:divBdr>
                                            <w:top w:val="none" w:sz="0" w:space="0" w:color="auto"/>
                                            <w:left w:val="none" w:sz="0" w:space="0" w:color="auto"/>
                                            <w:bottom w:val="none" w:sz="0" w:space="0" w:color="auto"/>
                                            <w:right w:val="none" w:sz="0" w:space="0" w:color="auto"/>
                                          </w:divBdr>
                                          <w:divsChild>
                                            <w:div w:id="723993025">
                                              <w:marLeft w:val="0"/>
                                              <w:marRight w:val="0"/>
                                              <w:marTop w:val="0"/>
                                              <w:marBottom w:val="0"/>
                                              <w:divBdr>
                                                <w:top w:val="none" w:sz="0" w:space="0" w:color="auto"/>
                                                <w:left w:val="none" w:sz="0" w:space="0" w:color="auto"/>
                                                <w:bottom w:val="none" w:sz="0" w:space="0" w:color="auto"/>
                                                <w:right w:val="none" w:sz="0" w:space="0" w:color="auto"/>
                                              </w:divBdr>
                                              <w:divsChild>
                                                <w:div w:id="2115131509">
                                                  <w:marLeft w:val="0"/>
                                                  <w:marRight w:val="0"/>
                                                  <w:marTop w:val="0"/>
                                                  <w:marBottom w:val="0"/>
                                                  <w:divBdr>
                                                    <w:top w:val="none" w:sz="0" w:space="0" w:color="auto"/>
                                                    <w:left w:val="none" w:sz="0" w:space="0" w:color="auto"/>
                                                    <w:bottom w:val="none" w:sz="0" w:space="0" w:color="auto"/>
                                                    <w:right w:val="none" w:sz="0" w:space="0" w:color="auto"/>
                                                  </w:divBdr>
                                                  <w:divsChild>
                                                    <w:div w:id="1071662518">
                                                      <w:marLeft w:val="0"/>
                                                      <w:marRight w:val="0"/>
                                                      <w:marTop w:val="0"/>
                                                      <w:marBottom w:val="0"/>
                                                      <w:divBdr>
                                                        <w:top w:val="none" w:sz="0" w:space="0" w:color="auto"/>
                                                        <w:left w:val="none" w:sz="0" w:space="0" w:color="auto"/>
                                                        <w:bottom w:val="none" w:sz="0" w:space="0" w:color="auto"/>
                                                        <w:right w:val="none" w:sz="0" w:space="0" w:color="auto"/>
                                                      </w:divBdr>
                                                      <w:divsChild>
                                                        <w:div w:id="1403718975">
                                                          <w:marLeft w:val="0"/>
                                                          <w:marRight w:val="0"/>
                                                          <w:marTop w:val="0"/>
                                                          <w:marBottom w:val="0"/>
                                                          <w:divBdr>
                                                            <w:top w:val="none" w:sz="0" w:space="0" w:color="auto"/>
                                                            <w:left w:val="none" w:sz="0" w:space="0" w:color="auto"/>
                                                            <w:bottom w:val="none" w:sz="0" w:space="0" w:color="auto"/>
                                                            <w:right w:val="none" w:sz="0" w:space="0" w:color="auto"/>
                                                          </w:divBdr>
                                                          <w:divsChild>
                                                            <w:div w:id="25468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6834526">
      <w:bodyDiv w:val="1"/>
      <w:marLeft w:val="0"/>
      <w:marRight w:val="0"/>
      <w:marTop w:val="0"/>
      <w:marBottom w:val="0"/>
      <w:divBdr>
        <w:top w:val="none" w:sz="0" w:space="0" w:color="auto"/>
        <w:left w:val="none" w:sz="0" w:space="0" w:color="auto"/>
        <w:bottom w:val="none" w:sz="0" w:space="0" w:color="auto"/>
        <w:right w:val="none" w:sz="0" w:space="0" w:color="auto"/>
      </w:divBdr>
    </w:div>
    <w:div w:id="724793687">
      <w:bodyDiv w:val="1"/>
      <w:marLeft w:val="0"/>
      <w:marRight w:val="0"/>
      <w:marTop w:val="0"/>
      <w:marBottom w:val="0"/>
      <w:divBdr>
        <w:top w:val="none" w:sz="0" w:space="0" w:color="auto"/>
        <w:left w:val="none" w:sz="0" w:space="0" w:color="auto"/>
        <w:bottom w:val="none" w:sz="0" w:space="0" w:color="auto"/>
        <w:right w:val="none" w:sz="0" w:space="0" w:color="auto"/>
      </w:divBdr>
    </w:div>
    <w:div w:id="725954592">
      <w:bodyDiv w:val="1"/>
      <w:marLeft w:val="0"/>
      <w:marRight w:val="0"/>
      <w:marTop w:val="0"/>
      <w:marBottom w:val="0"/>
      <w:divBdr>
        <w:top w:val="none" w:sz="0" w:space="0" w:color="auto"/>
        <w:left w:val="none" w:sz="0" w:space="0" w:color="auto"/>
        <w:bottom w:val="none" w:sz="0" w:space="0" w:color="auto"/>
        <w:right w:val="none" w:sz="0" w:space="0" w:color="auto"/>
      </w:divBdr>
    </w:div>
    <w:div w:id="801921557">
      <w:bodyDiv w:val="1"/>
      <w:marLeft w:val="0"/>
      <w:marRight w:val="0"/>
      <w:marTop w:val="0"/>
      <w:marBottom w:val="0"/>
      <w:divBdr>
        <w:top w:val="none" w:sz="0" w:space="0" w:color="auto"/>
        <w:left w:val="none" w:sz="0" w:space="0" w:color="auto"/>
        <w:bottom w:val="none" w:sz="0" w:space="0" w:color="auto"/>
        <w:right w:val="none" w:sz="0" w:space="0" w:color="auto"/>
      </w:divBdr>
    </w:div>
    <w:div w:id="802583176">
      <w:bodyDiv w:val="1"/>
      <w:marLeft w:val="0"/>
      <w:marRight w:val="0"/>
      <w:marTop w:val="0"/>
      <w:marBottom w:val="0"/>
      <w:divBdr>
        <w:top w:val="none" w:sz="0" w:space="0" w:color="auto"/>
        <w:left w:val="none" w:sz="0" w:space="0" w:color="auto"/>
        <w:bottom w:val="none" w:sz="0" w:space="0" w:color="auto"/>
        <w:right w:val="none" w:sz="0" w:space="0" w:color="auto"/>
      </w:divBdr>
    </w:div>
    <w:div w:id="812910301">
      <w:bodyDiv w:val="1"/>
      <w:marLeft w:val="0"/>
      <w:marRight w:val="0"/>
      <w:marTop w:val="0"/>
      <w:marBottom w:val="0"/>
      <w:divBdr>
        <w:top w:val="none" w:sz="0" w:space="0" w:color="auto"/>
        <w:left w:val="none" w:sz="0" w:space="0" w:color="auto"/>
        <w:bottom w:val="none" w:sz="0" w:space="0" w:color="auto"/>
        <w:right w:val="none" w:sz="0" w:space="0" w:color="auto"/>
      </w:divBdr>
    </w:div>
    <w:div w:id="837380700">
      <w:bodyDiv w:val="1"/>
      <w:marLeft w:val="0"/>
      <w:marRight w:val="0"/>
      <w:marTop w:val="0"/>
      <w:marBottom w:val="0"/>
      <w:divBdr>
        <w:top w:val="none" w:sz="0" w:space="0" w:color="auto"/>
        <w:left w:val="none" w:sz="0" w:space="0" w:color="auto"/>
        <w:bottom w:val="none" w:sz="0" w:space="0" w:color="auto"/>
        <w:right w:val="none" w:sz="0" w:space="0" w:color="auto"/>
      </w:divBdr>
    </w:div>
    <w:div w:id="858084091">
      <w:bodyDiv w:val="1"/>
      <w:marLeft w:val="0"/>
      <w:marRight w:val="0"/>
      <w:marTop w:val="0"/>
      <w:marBottom w:val="0"/>
      <w:divBdr>
        <w:top w:val="none" w:sz="0" w:space="0" w:color="auto"/>
        <w:left w:val="none" w:sz="0" w:space="0" w:color="auto"/>
        <w:bottom w:val="none" w:sz="0" w:space="0" w:color="auto"/>
        <w:right w:val="none" w:sz="0" w:space="0" w:color="auto"/>
      </w:divBdr>
    </w:div>
    <w:div w:id="866065232">
      <w:bodyDiv w:val="1"/>
      <w:marLeft w:val="0"/>
      <w:marRight w:val="0"/>
      <w:marTop w:val="0"/>
      <w:marBottom w:val="0"/>
      <w:divBdr>
        <w:top w:val="none" w:sz="0" w:space="0" w:color="auto"/>
        <w:left w:val="none" w:sz="0" w:space="0" w:color="auto"/>
        <w:bottom w:val="none" w:sz="0" w:space="0" w:color="auto"/>
        <w:right w:val="none" w:sz="0" w:space="0" w:color="auto"/>
      </w:divBdr>
    </w:div>
    <w:div w:id="869997020">
      <w:bodyDiv w:val="1"/>
      <w:marLeft w:val="0"/>
      <w:marRight w:val="0"/>
      <w:marTop w:val="0"/>
      <w:marBottom w:val="0"/>
      <w:divBdr>
        <w:top w:val="none" w:sz="0" w:space="0" w:color="auto"/>
        <w:left w:val="none" w:sz="0" w:space="0" w:color="auto"/>
        <w:bottom w:val="none" w:sz="0" w:space="0" w:color="auto"/>
        <w:right w:val="none" w:sz="0" w:space="0" w:color="auto"/>
      </w:divBdr>
      <w:divsChild>
        <w:div w:id="595554143">
          <w:marLeft w:val="0"/>
          <w:marRight w:val="0"/>
          <w:marTop w:val="0"/>
          <w:marBottom w:val="0"/>
          <w:divBdr>
            <w:top w:val="none" w:sz="0" w:space="0" w:color="auto"/>
            <w:left w:val="none" w:sz="0" w:space="0" w:color="auto"/>
            <w:bottom w:val="none" w:sz="0" w:space="0" w:color="auto"/>
            <w:right w:val="none" w:sz="0" w:space="0" w:color="auto"/>
          </w:divBdr>
        </w:div>
      </w:divsChild>
    </w:div>
    <w:div w:id="870336218">
      <w:bodyDiv w:val="1"/>
      <w:marLeft w:val="0"/>
      <w:marRight w:val="0"/>
      <w:marTop w:val="0"/>
      <w:marBottom w:val="0"/>
      <w:divBdr>
        <w:top w:val="none" w:sz="0" w:space="0" w:color="auto"/>
        <w:left w:val="none" w:sz="0" w:space="0" w:color="auto"/>
        <w:bottom w:val="none" w:sz="0" w:space="0" w:color="auto"/>
        <w:right w:val="none" w:sz="0" w:space="0" w:color="auto"/>
      </w:divBdr>
    </w:div>
    <w:div w:id="878396227">
      <w:bodyDiv w:val="1"/>
      <w:marLeft w:val="0"/>
      <w:marRight w:val="0"/>
      <w:marTop w:val="0"/>
      <w:marBottom w:val="0"/>
      <w:divBdr>
        <w:top w:val="none" w:sz="0" w:space="0" w:color="auto"/>
        <w:left w:val="none" w:sz="0" w:space="0" w:color="auto"/>
        <w:bottom w:val="none" w:sz="0" w:space="0" w:color="auto"/>
        <w:right w:val="none" w:sz="0" w:space="0" w:color="auto"/>
      </w:divBdr>
    </w:div>
    <w:div w:id="882015171">
      <w:bodyDiv w:val="1"/>
      <w:marLeft w:val="0"/>
      <w:marRight w:val="0"/>
      <w:marTop w:val="0"/>
      <w:marBottom w:val="0"/>
      <w:divBdr>
        <w:top w:val="none" w:sz="0" w:space="0" w:color="auto"/>
        <w:left w:val="none" w:sz="0" w:space="0" w:color="auto"/>
        <w:bottom w:val="none" w:sz="0" w:space="0" w:color="auto"/>
        <w:right w:val="none" w:sz="0" w:space="0" w:color="auto"/>
      </w:divBdr>
      <w:divsChild>
        <w:div w:id="1661273290">
          <w:marLeft w:val="0"/>
          <w:marRight w:val="0"/>
          <w:marTop w:val="0"/>
          <w:marBottom w:val="0"/>
          <w:divBdr>
            <w:top w:val="none" w:sz="0" w:space="0" w:color="auto"/>
            <w:left w:val="none" w:sz="0" w:space="0" w:color="auto"/>
            <w:bottom w:val="none" w:sz="0" w:space="0" w:color="auto"/>
            <w:right w:val="none" w:sz="0" w:space="0" w:color="auto"/>
          </w:divBdr>
          <w:divsChild>
            <w:div w:id="2080470868">
              <w:marLeft w:val="0"/>
              <w:marRight w:val="0"/>
              <w:marTop w:val="0"/>
              <w:marBottom w:val="0"/>
              <w:divBdr>
                <w:top w:val="none" w:sz="0" w:space="0" w:color="auto"/>
                <w:left w:val="none" w:sz="0" w:space="0" w:color="auto"/>
                <w:bottom w:val="none" w:sz="0" w:space="0" w:color="auto"/>
                <w:right w:val="none" w:sz="0" w:space="0" w:color="auto"/>
              </w:divBdr>
            </w:div>
            <w:div w:id="1656226769">
              <w:marLeft w:val="0"/>
              <w:marRight w:val="0"/>
              <w:marTop w:val="0"/>
              <w:marBottom w:val="0"/>
              <w:divBdr>
                <w:top w:val="none" w:sz="0" w:space="0" w:color="auto"/>
                <w:left w:val="none" w:sz="0" w:space="0" w:color="auto"/>
                <w:bottom w:val="none" w:sz="0" w:space="0" w:color="auto"/>
                <w:right w:val="none" w:sz="0" w:space="0" w:color="auto"/>
              </w:divBdr>
              <w:divsChild>
                <w:div w:id="978681367">
                  <w:marLeft w:val="0"/>
                  <w:marRight w:val="0"/>
                  <w:marTop w:val="0"/>
                  <w:marBottom w:val="0"/>
                  <w:divBdr>
                    <w:top w:val="none" w:sz="0" w:space="0" w:color="auto"/>
                    <w:left w:val="none" w:sz="0" w:space="0" w:color="auto"/>
                    <w:bottom w:val="none" w:sz="0" w:space="0" w:color="auto"/>
                    <w:right w:val="none" w:sz="0" w:space="0" w:color="auto"/>
                  </w:divBdr>
                  <w:divsChild>
                    <w:div w:id="11910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5996734">
      <w:bodyDiv w:val="1"/>
      <w:marLeft w:val="0"/>
      <w:marRight w:val="0"/>
      <w:marTop w:val="0"/>
      <w:marBottom w:val="0"/>
      <w:divBdr>
        <w:top w:val="none" w:sz="0" w:space="0" w:color="auto"/>
        <w:left w:val="none" w:sz="0" w:space="0" w:color="auto"/>
        <w:bottom w:val="none" w:sz="0" w:space="0" w:color="auto"/>
        <w:right w:val="none" w:sz="0" w:space="0" w:color="auto"/>
      </w:divBdr>
      <w:divsChild>
        <w:div w:id="694648704">
          <w:marLeft w:val="0"/>
          <w:marRight w:val="0"/>
          <w:marTop w:val="0"/>
          <w:marBottom w:val="0"/>
          <w:divBdr>
            <w:top w:val="none" w:sz="0" w:space="0" w:color="auto"/>
            <w:left w:val="none" w:sz="0" w:space="0" w:color="auto"/>
            <w:bottom w:val="none" w:sz="0" w:space="0" w:color="auto"/>
            <w:right w:val="none" w:sz="0" w:space="0" w:color="auto"/>
          </w:divBdr>
          <w:divsChild>
            <w:div w:id="1038160428">
              <w:marLeft w:val="0"/>
              <w:marRight w:val="0"/>
              <w:marTop w:val="0"/>
              <w:marBottom w:val="0"/>
              <w:divBdr>
                <w:top w:val="none" w:sz="0" w:space="0" w:color="auto"/>
                <w:left w:val="none" w:sz="0" w:space="0" w:color="auto"/>
                <w:bottom w:val="none" w:sz="0" w:space="0" w:color="auto"/>
                <w:right w:val="none" w:sz="0" w:space="0" w:color="auto"/>
              </w:divBdr>
            </w:div>
          </w:divsChild>
        </w:div>
        <w:div w:id="683093143">
          <w:marLeft w:val="0"/>
          <w:marRight w:val="0"/>
          <w:marTop w:val="0"/>
          <w:marBottom w:val="0"/>
          <w:divBdr>
            <w:top w:val="none" w:sz="0" w:space="0" w:color="auto"/>
            <w:left w:val="none" w:sz="0" w:space="0" w:color="auto"/>
            <w:bottom w:val="none" w:sz="0" w:space="0" w:color="auto"/>
            <w:right w:val="none" w:sz="0" w:space="0" w:color="auto"/>
          </w:divBdr>
          <w:divsChild>
            <w:div w:id="464084211">
              <w:marLeft w:val="0"/>
              <w:marRight w:val="0"/>
              <w:marTop w:val="0"/>
              <w:marBottom w:val="0"/>
              <w:divBdr>
                <w:top w:val="none" w:sz="0" w:space="0" w:color="auto"/>
                <w:left w:val="none" w:sz="0" w:space="0" w:color="auto"/>
                <w:bottom w:val="none" w:sz="0" w:space="0" w:color="auto"/>
                <w:right w:val="none" w:sz="0" w:space="0" w:color="auto"/>
              </w:divBdr>
            </w:div>
            <w:div w:id="2113091110">
              <w:marLeft w:val="0"/>
              <w:marRight w:val="0"/>
              <w:marTop w:val="0"/>
              <w:marBottom w:val="0"/>
              <w:divBdr>
                <w:top w:val="none" w:sz="0" w:space="0" w:color="auto"/>
                <w:left w:val="none" w:sz="0" w:space="0" w:color="auto"/>
                <w:bottom w:val="none" w:sz="0" w:space="0" w:color="auto"/>
                <w:right w:val="none" w:sz="0" w:space="0" w:color="auto"/>
              </w:divBdr>
              <w:divsChild>
                <w:div w:id="1190414164">
                  <w:marLeft w:val="0"/>
                  <w:marRight w:val="0"/>
                  <w:marTop w:val="0"/>
                  <w:marBottom w:val="0"/>
                  <w:divBdr>
                    <w:top w:val="none" w:sz="0" w:space="0" w:color="auto"/>
                    <w:left w:val="none" w:sz="0" w:space="0" w:color="auto"/>
                    <w:bottom w:val="none" w:sz="0" w:space="0" w:color="auto"/>
                    <w:right w:val="none" w:sz="0" w:space="0" w:color="auto"/>
                  </w:divBdr>
                  <w:divsChild>
                    <w:div w:id="200501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5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464494">
      <w:bodyDiv w:val="1"/>
      <w:marLeft w:val="0"/>
      <w:marRight w:val="0"/>
      <w:marTop w:val="0"/>
      <w:marBottom w:val="0"/>
      <w:divBdr>
        <w:top w:val="none" w:sz="0" w:space="0" w:color="auto"/>
        <w:left w:val="none" w:sz="0" w:space="0" w:color="auto"/>
        <w:bottom w:val="none" w:sz="0" w:space="0" w:color="auto"/>
        <w:right w:val="none" w:sz="0" w:space="0" w:color="auto"/>
      </w:divBdr>
    </w:div>
    <w:div w:id="956371543">
      <w:bodyDiv w:val="1"/>
      <w:marLeft w:val="0"/>
      <w:marRight w:val="0"/>
      <w:marTop w:val="0"/>
      <w:marBottom w:val="0"/>
      <w:divBdr>
        <w:top w:val="none" w:sz="0" w:space="0" w:color="auto"/>
        <w:left w:val="none" w:sz="0" w:space="0" w:color="auto"/>
        <w:bottom w:val="none" w:sz="0" w:space="0" w:color="auto"/>
        <w:right w:val="none" w:sz="0" w:space="0" w:color="auto"/>
      </w:divBdr>
    </w:div>
    <w:div w:id="1064330896">
      <w:bodyDiv w:val="1"/>
      <w:marLeft w:val="0"/>
      <w:marRight w:val="0"/>
      <w:marTop w:val="0"/>
      <w:marBottom w:val="0"/>
      <w:divBdr>
        <w:top w:val="none" w:sz="0" w:space="0" w:color="auto"/>
        <w:left w:val="none" w:sz="0" w:space="0" w:color="auto"/>
        <w:bottom w:val="none" w:sz="0" w:space="0" w:color="auto"/>
        <w:right w:val="none" w:sz="0" w:space="0" w:color="auto"/>
      </w:divBdr>
    </w:div>
    <w:div w:id="1096945888">
      <w:bodyDiv w:val="1"/>
      <w:marLeft w:val="0"/>
      <w:marRight w:val="0"/>
      <w:marTop w:val="0"/>
      <w:marBottom w:val="0"/>
      <w:divBdr>
        <w:top w:val="none" w:sz="0" w:space="0" w:color="auto"/>
        <w:left w:val="none" w:sz="0" w:space="0" w:color="auto"/>
        <w:bottom w:val="none" w:sz="0" w:space="0" w:color="auto"/>
        <w:right w:val="none" w:sz="0" w:space="0" w:color="auto"/>
      </w:divBdr>
    </w:div>
    <w:div w:id="1103525904">
      <w:bodyDiv w:val="1"/>
      <w:marLeft w:val="0"/>
      <w:marRight w:val="0"/>
      <w:marTop w:val="0"/>
      <w:marBottom w:val="0"/>
      <w:divBdr>
        <w:top w:val="none" w:sz="0" w:space="0" w:color="auto"/>
        <w:left w:val="none" w:sz="0" w:space="0" w:color="auto"/>
        <w:bottom w:val="none" w:sz="0" w:space="0" w:color="auto"/>
        <w:right w:val="none" w:sz="0" w:space="0" w:color="auto"/>
      </w:divBdr>
      <w:divsChild>
        <w:div w:id="789015358">
          <w:marLeft w:val="0"/>
          <w:marRight w:val="0"/>
          <w:marTop w:val="0"/>
          <w:marBottom w:val="0"/>
          <w:divBdr>
            <w:top w:val="none" w:sz="0" w:space="0" w:color="auto"/>
            <w:left w:val="none" w:sz="0" w:space="0" w:color="auto"/>
            <w:bottom w:val="none" w:sz="0" w:space="0" w:color="auto"/>
            <w:right w:val="none" w:sz="0" w:space="0" w:color="auto"/>
          </w:divBdr>
          <w:divsChild>
            <w:div w:id="1786847409">
              <w:marLeft w:val="0"/>
              <w:marRight w:val="0"/>
              <w:marTop w:val="0"/>
              <w:marBottom w:val="0"/>
              <w:divBdr>
                <w:top w:val="none" w:sz="0" w:space="0" w:color="auto"/>
                <w:left w:val="none" w:sz="0" w:space="0" w:color="auto"/>
                <w:bottom w:val="none" w:sz="0" w:space="0" w:color="auto"/>
                <w:right w:val="none" w:sz="0" w:space="0" w:color="auto"/>
              </w:divBdr>
            </w:div>
          </w:divsChild>
        </w:div>
        <w:div w:id="840197891">
          <w:marLeft w:val="0"/>
          <w:marRight w:val="0"/>
          <w:marTop w:val="0"/>
          <w:marBottom w:val="0"/>
          <w:divBdr>
            <w:top w:val="none" w:sz="0" w:space="0" w:color="auto"/>
            <w:left w:val="none" w:sz="0" w:space="0" w:color="auto"/>
            <w:bottom w:val="none" w:sz="0" w:space="0" w:color="auto"/>
            <w:right w:val="none" w:sz="0" w:space="0" w:color="auto"/>
          </w:divBdr>
          <w:divsChild>
            <w:div w:id="211000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07492">
      <w:bodyDiv w:val="1"/>
      <w:marLeft w:val="0"/>
      <w:marRight w:val="0"/>
      <w:marTop w:val="0"/>
      <w:marBottom w:val="0"/>
      <w:divBdr>
        <w:top w:val="none" w:sz="0" w:space="0" w:color="auto"/>
        <w:left w:val="none" w:sz="0" w:space="0" w:color="auto"/>
        <w:bottom w:val="none" w:sz="0" w:space="0" w:color="auto"/>
        <w:right w:val="none" w:sz="0" w:space="0" w:color="auto"/>
      </w:divBdr>
    </w:div>
    <w:div w:id="1154252446">
      <w:bodyDiv w:val="1"/>
      <w:marLeft w:val="0"/>
      <w:marRight w:val="0"/>
      <w:marTop w:val="0"/>
      <w:marBottom w:val="0"/>
      <w:divBdr>
        <w:top w:val="none" w:sz="0" w:space="0" w:color="auto"/>
        <w:left w:val="none" w:sz="0" w:space="0" w:color="auto"/>
        <w:bottom w:val="none" w:sz="0" w:space="0" w:color="auto"/>
        <w:right w:val="none" w:sz="0" w:space="0" w:color="auto"/>
      </w:divBdr>
    </w:div>
    <w:div w:id="1157723473">
      <w:bodyDiv w:val="1"/>
      <w:marLeft w:val="0"/>
      <w:marRight w:val="0"/>
      <w:marTop w:val="0"/>
      <w:marBottom w:val="0"/>
      <w:divBdr>
        <w:top w:val="none" w:sz="0" w:space="0" w:color="auto"/>
        <w:left w:val="none" w:sz="0" w:space="0" w:color="auto"/>
        <w:bottom w:val="none" w:sz="0" w:space="0" w:color="auto"/>
        <w:right w:val="none" w:sz="0" w:space="0" w:color="auto"/>
      </w:divBdr>
      <w:divsChild>
        <w:div w:id="2122871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567075">
      <w:bodyDiv w:val="1"/>
      <w:marLeft w:val="0"/>
      <w:marRight w:val="0"/>
      <w:marTop w:val="0"/>
      <w:marBottom w:val="0"/>
      <w:divBdr>
        <w:top w:val="none" w:sz="0" w:space="0" w:color="auto"/>
        <w:left w:val="none" w:sz="0" w:space="0" w:color="auto"/>
        <w:bottom w:val="none" w:sz="0" w:space="0" w:color="auto"/>
        <w:right w:val="none" w:sz="0" w:space="0" w:color="auto"/>
      </w:divBdr>
    </w:div>
    <w:div w:id="1222597575">
      <w:bodyDiv w:val="1"/>
      <w:marLeft w:val="0"/>
      <w:marRight w:val="0"/>
      <w:marTop w:val="0"/>
      <w:marBottom w:val="0"/>
      <w:divBdr>
        <w:top w:val="none" w:sz="0" w:space="0" w:color="auto"/>
        <w:left w:val="none" w:sz="0" w:space="0" w:color="auto"/>
        <w:bottom w:val="none" w:sz="0" w:space="0" w:color="auto"/>
        <w:right w:val="none" w:sz="0" w:space="0" w:color="auto"/>
      </w:divBdr>
    </w:div>
    <w:div w:id="1279988085">
      <w:bodyDiv w:val="1"/>
      <w:marLeft w:val="0"/>
      <w:marRight w:val="0"/>
      <w:marTop w:val="0"/>
      <w:marBottom w:val="0"/>
      <w:divBdr>
        <w:top w:val="none" w:sz="0" w:space="0" w:color="auto"/>
        <w:left w:val="none" w:sz="0" w:space="0" w:color="auto"/>
        <w:bottom w:val="none" w:sz="0" w:space="0" w:color="auto"/>
        <w:right w:val="none" w:sz="0" w:space="0" w:color="auto"/>
      </w:divBdr>
      <w:divsChild>
        <w:div w:id="260527422">
          <w:marLeft w:val="0"/>
          <w:marRight w:val="0"/>
          <w:marTop w:val="0"/>
          <w:marBottom w:val="0"/>
          <w:divBdr>
            <w:top w:val="none" w:sz="0" w:space="0" w:color="auto"/>
            <w:left w:val="none" w:sz="0" w:space="0" w:color="auto"/>
            <w:bottom w:val="none" w:sz="0" w:space="0" w:color="auto"/>
            <w:right w:val="none" w:sz="0" w:space="0" w:color="auto"/>
          </w:divBdr>
        </w:div>
      </w:divsChild>
    </w:div>
    <w:div w:id="1325279449">
      <w:bodyDiv w:val="1"/>
      <w:marLeft w:val="0"/>
      <w:marRight w:val="0"/>
      <w:marTop w:val="0"/>
      <w:marBottom w:val="0"/>
      <w:divBdr>
        <w:top w:val="none" w:sz="0" w:space="0" w:color="auto"/>
        <w:left w:val="none" w:sz="0" w:space="0" w:color="auto"/>
        <w:bottom w:val="none" w:sz="0" w:space="0" w:color="auto"/>
        <w:right w:val="none" w:sz="0" w:space="0" w:color="auto"/>
      </w:divBdr>
      <w:divsChild>
        <w:div w:id="1549293166">
          <w:marLeft w:val="0"/>
          <w:marRight w:val="0"/>
          <w:marTop w:val="0"/>
          <w:marBottom w:val="0"/>
          <w:divBdr>
            <w:top w:val="none" w:sz="0" w:space="0" w:color="auto"/>
            <w:left w:val="none" w:sz="0" w:space="0" w:color="auto"/>
            <w:bottom w:val="none" w:sz="0" w:space="0" w:color="auto"/>
            <w:right w:val="none" w:sz="0" w:space="0" w:color="auto"/>
          </w:divBdr>
          <w:divsChild>
            <w:div w:id="212580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40960">
      <w:bodyDiv w:val="1"/>
      <w:marLeft w:val="0"/>
      <w:marRight w:val="0"/>
      <w:marTop w:val="0"/>
      <w:marBottom w:val="0"/>
      <w:divBdr>
        <w:top w:val="none" w:sz="0" w:space="0" w:color="auto"/>
        <w:left w:val="none" w:sz="0" w:space="0" w:color="auto"/>
        <w:bottom w:val="none" w:sz="0" w:space="0" w:color="auto"/>
        <w:right w:val="none" w:sz="0" w:space="0" w:color="auto"/>
      </w:divBdr>
      <w:divsChild>
        <w:div w:id="528299404">
          <w:marLeft w:val="0"/>
          <w:marRight w:val="0"/>
          <w:marTop w:val="0"/>
          <w:marBottom w:val="0"/>
          <w:divBdr>
            <w:top w:val="none" w:sz="0" w:space="0" w:color="auto"/>
            <w:left w:val="none" w:sz="0" w:space="0" w:color="auto"/>
            <w:bottom w:val="none" w:sz="0" w:space="0" w:color="auto"/>
            <w:right w:val="none" w:sz="0" w:space="0" w:color="auto"/>
          </w:divBdr>
        </w:div>
      </w:divsChild>
    </w:div>
    <w:div w:id="1352687384">
      <w:bodyDiv w:val="1"/>
      <w:marLeft w:val="0"/>
      <w:marRight w:val="0"/>
      <w:marTop w:val="0"/>
      <w:marBottom w:val="0"/>
      <w:divBdr>
        <w:top w:val="none" w:sz="0" w:space="0" w:color="auto"/>
        <w:left w:val="none" w:sz="0" w:space="0" w:color="auto"/>
        <w:bottom w:val="none" w:sz="0" w:space="0" w:color="auto"/>
        <w:right w:val="none" w:sz="0" w:space="0" w:color="auto"/>
      </w:divBdr>
    </w:div>
    <w:div w:id="1360470302">
      <w:bodyDiv w:val="1"/>
      <w:marLeft w:val="0"/>
      <w:marRight w:val="0"/>
      <w:marTop w:val="0"/>
      <w:marBottom w:val="0"/>
      <w:divBdr>
        <w:top w:val="none" w:sz="0" w:space="0" w:color="auto"/>
        <w:left w:val="none" w:sz="0" w:space="0" w:color="auto"/>
        <w:bottom w:val="none" w:sz="0" w:space="0" w:color="auto"/>
        <w:right w:val="none" w:sz="0" w:space="0" w:color="auto"/>
      </w:divBdr>
    </w:div>
    <w:div w:id="1362971644">
      <w:bodyDiv w:val="1"/>
      <w:marLeft w:val="0"/>
      <w:marRight w:val="0"/>
      <w:marTop w:val="0"/>
      <w:marBottom w:val="0"/>
      <w:divBdr>
        <w:top w:val="none" w:sz="0" w:space="0" w:color="auto"/>
        <w:left w:val="none" w:sz="0" w:space="0" w:color="auto"/>
        <w:bottom w:val="none" w:sz="0" w:space="0" w:color="auto"/>
        <w:right w:val="none" w:sz="0" w:space="0" w:color="auto"/>
      </w:divBdr>
    </w:div>
    <w:div w:id="1375158350">
      <w:bodyDiv w:val="1"/>
      <w:marLeft w:val="0"/>
      <w:marRight w:val="0"/>
      <w:marTop w:val="0"/>
      <w:marBottom w:val="0"/>
      <w:divBdr>
        <w:top w:val="none" w:sz="0" w:space="0" w:color="auto"/>
        <w:left w:val="none" w:sz="0" w:space="0" w:color="auto"/>
        <w:bottom w:val="none" w:sz="0" w:space="0" w:color="auto"/>
        <w:right w:val="none" w:sz="0" w:space="0" w:color="auto"/>
      </w:divBdr>
      <w:divsChild>
        <w:div w:id="1855460215">
          <w:marLeft w:val="0"/>
          <w:marRight w:val="0"/>
          <w:marTop w:val="0"/>
          <w:marBottom w:val="0"/>
          <w:divBdr>
            <w:top w:val="none" w:sz="0" w:space="0" w:color="auto"/>
            <w:left w:val="none" w:sz="0" w:space="0" w:color="auto"/>
            <w:bottom w:val="none" w:sz="0" w:space="0" w:color="auto"/>
            <w:right w:val="none" w:sz="0" w:space="0" w:color="auto"/>
          </w:divBdr>
          <w:divsChild>
            <w:div w:id="252587073">
              <w:marLeft w:val="0"/>
              <w:marRight w:val="0"/>
              <w:marTop w:val="0"/>
              <w:marBottom w:val="0"/>
              <w:divBdr>
                <w:top w:val="none" w:sz="0" w:space="0" w:color="auto"/>
                <w:left w:val="none" w:sz="0" w:space="0" w:color="auto"/>
                <w:bottom w:val="none" w:sz="0" w:space="0" w:color="auto"/>
                <w:right w:val="none" w:sz="0" w:space="0" w:color="auto"/>
              </w:divBdr>
            </w:div>
            <w:div w:id="1345285479">
              <w:marLeft w:val="0"/>
              <w:marRight w:val="0"/>
              <w:marTop w:val="0"/>
              <w:marBottom w:val="0"/>
              <w:divBdr>
                <w:top w:val="none" w:sz="0" w:space="0" w:color="auto"/>
                <w:left w:val="none" w:sz="0" w:space="0" w:color="auto"/>
                <w:bottom w:val="none" w:sz="0" w:space="0" w:color="auto"/>
                <w:right w:val="none" w:sz="0" w:space="0" w:color="auto"/>
              </w:divBdr>
              <w:divsChild>
                <w:div w:id="750004712">
                  <w:marLeft w:val="0"/>
                  <w:marRight w:val="0"/>
                  <w:marTop w:val="0"/>
                  <w:marBottom w:val="0"/>
                  <w:divBdr>
                    <w:top w:val="none" w:sz="0" w:space="0" w:color="auto"/>
                    <w:left w:val="none" w:sz="0" w:space="0" w:color="auto"/>
                    <w:bottom w:val="none" w:sz="0" w:space="0" w:color="auto"/>
                    <w:right w:val="none" w:sz="0" w:space="0" w:color="auto"/>
                  </w:divBdr>
                  <w:divsChild>
                    <w:div w:id="102159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45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7628">
      <w:bodyDiv w:val="1"/>
      <w:marLeft w:val="0"/>
      <w:marRight w:val="0"/>
      <w:marTop w:val="0"/>
      <w:marBottom w:val="0"/>
      <w:divBdr>
        <w:top w:val="none" w:sz="0" w:space="0" w:color="auto"/>
        <w:left w:val="none" w:sz="0" w:space="0" w:color="auto"/>
        <w:bottom w:val="none" w:sz="0" w:space="0" w:color="auto"/>
        <w:right w:val="none" w:sz="0" w:space="0" w:color="auto"/>
      </w:divBdr>
    </w:div>
    <w:div w:id="1409502589">
      <w:bodyDiv w:val="1"/>
      <w:marLeft w:val="0"/>
      <w:marRight w:val="0"/>
      <w:marTop w:val="0"/>
      <w:marBottom w:val="0"/>
      <w:divBdr>
        <w:top w:val="none" w:sz="0" w:space="0" w:color="auto"/>
        <w:left w:val="none" w:sz="0" w:space="0" w:color="auto"/>
        <w:bottom w:val="none" w:sz="0" w:space="0" w:color="auto"/>
        <w:right w:val="none" w:sz="0" w:space="0" w:color="auto"/>
      </w:divBdr>
    </w:div>
    <w:div w:id="1431773603">
      <w:bodyDiv w:val="1"/>
      <w:marLeft w:val="0"/>
      <w:marRight w:val="0"/>
      <w:marTop w:val="0"/>
      <w:marBottom w:val="0"/>
      <w:divBdr>
        <w:top w:val="none" w:sz="0" w:space="0" w:color="auto"/>
        <w:left w:val="none" w:sz="0" w:space="0" w:color="auto"/>
        <w:bottom w:val="none" w:sz="0" w:space="0" w:color="auto"/>
        <w:right w:val="none" w:sz="0" w:space="0" w:color="auto"/>
      </w:divBdr>
    </w:div>
    <w:div w:id="1485202727">
      <w:bodyDiv w:val="1"/>
      <w:marLeft w:val="0"/>
      <w:marRight w:val="0"/>
      <w:marTop w:val="0"/>
      <w:marBottom w:val="0"/>
      <w:divBdr>
        <w:top w:val="none" w:sz="0" w:space="0" w:color="auto"/>
        <w:left w:val="none" w:sz="0" w:space="0" w:color="auto"/>
        <w:bottom w:val="none" w:sz="0" w:space="0" w:color="auto"/>
        <w:right w:val="none" w:sz="0" w:space="0" w:color="auto"/>
      </w:divBdr>
      <w:divsChild>
        <w:div w:id="294526974">
          <w:marLeft w:val="0"/>
          <w:marRight w:val="0"/>
          <w:marTop w:val="0"/>
          <w:marBottom w:val="0"/>
          <w:divBdr>
            <w:top w:val="none" w:sz="0" w:space="0" w:color="auto"/>
            <w:left w:val="none" w:sz="0" w:space="0" w:color="auto"/>
            <w:bottom w:val="none" w:sz="0" w:space="0" w:color="auto"/>
            <w:right w:val="none" w:sz="0" w:space="0" w:color="auto"/>
          </w:divBdr>
        </w:div>
      </w:divsChild>
    </w:div>
    <w:div w:id="1490099922">
      <w:bodyDiv w:val="1"/>
      <w:marLeft w:val="0"/>
      <w:marRight w:val="0"/>
      <w:marTop w:val="0"/>
      <w:marBottom w:val="0"/>
      <w:divBdr>
        <w:top w:val="none" w:sz="0" w:space="0" w:color="auto"/>
        <w:left w:val="none" w:sz="0" w:space="0" w:color="auto"/>
        <w:bottom w:val="none" w:sz="0" w:space="0" w:color="auto"/>
        <w:right w:val="none" w:sz="0" w:space="0" w:color="auto"/>
      </w:divBdr>
      <w:divsChild>
        <w:div w:id="1673557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5217070">
      <w:bodyDiv w:val="1"/>
      <w:marLeft w:val="0"/>
      <w:marRight w:val="0"/>
      <w:marTop w:val="0"/>
      <w:marBottom w:val="0"/>
      <w:divBdr>
        <w:top w:val="none" w:sz="0" w:space="0" w:color="auto"/>
        <w:left w:val="none" w:sz="0" w:space="0" w:color="auto"/>
        <w:bottom w:val="none" w:sz="0" w:space="0" w:color="auto"/>
        <w:right w:val="none" w:sz="0" w:space="0" w:color="auto"/>
      </w:divBdr>
    </w:div>
    <w:div w:id="1579942980">
      <w:bodyDiv w:val="1"/>
      <w:marLeft w:val="0"/>
      <w:marRight w:val="0"/>
      <w:marTop w:val="0"/>
      <w:marBottom w:val="0"/>
      <w:divBdr>
        <w:top w:val="none" w:sz="0" w:space="0" w:color="auto"/>
        <w:left w:val="none" w:sz="0" w:space="0" w:color="auto"/>
        <w:bottom w:val="none" w:sz="0" w:space="0" w:color="auto"/>
        <w:right w:val="none" w:sz="0" w:space="0" w:color="auto"/>
      </w:divBdr>
    </w:div>
    <w:div w:id="1598825900">
      <w:bodyDiv w:val="1"/>
      <w:marLeft w:val="0"/>
      <w:marRight w:val="0"/>
      <w:marTop w:val="0"/>
      <w:marBottom w:val="0"/>
      <w:divBdr>
        <w:top w:val="none" w:sz="0" w:space="0" w:color="auto"/>
        <w:left w:val="none" w:sz="0" w:space="0" w:color="auto"/>
        <w:bottom w:val="none" w:sz="0" w:space="0" w:color="auto"/>
        <w:right w:val="none" w:sz="0" w:space="0" w:color="auto"/>
      </w:divBdr>
    </w:div>
    <w:div w:id="1646622893">
      <w:bodyDiv w:val="1"/>
      <w:marLeft w:val="0"/>
      <w:marRight w:val="0"/>
      <w:marTop w:val="0"/>
      <w:marBottom w:val="0"/>
      <w:divBdr>
        <w:top w:val="none" w:sz="0" w:space="0" w:color="auto"/>
        <w:left w:val="none" w:sz="0" w:space="0" w:color="auto"/>
        <w:bottom w:val="none" w:sz="0" w:space="0" w:color="auto"/>
        <w:right w:val="none" w:sz="0" w:space="0" w:color="auto"/>
      </w:divBdr>
    </w:div>
    <w:div w:id="1678002241">
      <w:bodyDiv w:val="1"/>
      <w:marLeft w:val="0"/>
      <w:marRight w:val="0"/>
      <w:marTop w:val="0"/>
      <w:marBottom w:val="0"/>
      <w:divBdr>
        <w:top w:val="none" w:sz="0" w:space="0" w:color="auto"/>
        <w:left w:val="none" w:sz="0" w:space="0" w:color="auto"/>
        <w:bottom w:val="none" w:sz="0" w:space="0" w:color="auto"/>
        <w:right w:val="none" w:sz="0" w:space="0" w:color="auto"/>
      </w:divBdr>
    </w:div>
    <w:div w:id="1699551148">
      <w:bodyDiv w:val="1"/>
      <w:marLeft w:val="0"/>
      <w:marRight w:val="0"/>
      <w:marTop w:val="0"/>
      <w:marBottom w:val="0"/>
      <w:divBdr>
        <w:top w:val="none" w:sz="0" w:space="0" w:color="auto"/>
        <w:left w:val="none" w:sz="0" w:space="0" w:color="auto"/>
        <w:bottom w:val="none" w:sz="0" w:space="0" w:color="auto"/>
        <w:right w:val="none" w:sz="0" w:space="0" w:color="auto"/>
      </w:divBdr>
    </w:div>
    <w:div w:id="1702973635">
      <w:bodyDiv w:val="1"/>
      <w:marLeft w:val="0"/>
      <w:marRight w:val="0"/>
      <w:marTop w:val="0"/>
      <w:marBottom w:val="0"/>
      <w:divBdr>
        <w:top w:val="none" w:sz="0" w:space="0" w:color="auto"/>
        <w:left w:val="none" w:sz="0" w:space="0" w:color="auto"/>
        <w:bottom w:val="none" w:sz="0" w:space="0" w:color="auto"/>
        <w:right w:val="none" w:sz="0" w:space="0" w:color="auto"/>
      </w:divBdr>
    </w:div>
    <w:div w:id="1703945435">
      <w:bodyDiv w:val="1"/>
      <w:marLeft w:val="0"/>
      <w:marRight w:val="0"/>
      <w:marTop w:val="0"/>
      <w:marBottom w:val="0"/>
      <w:divBdr>
        <w:top w:val="none" w:sz="0" w:space="0" w:color="auto"/>
        <w:left w:val="none" w:sz="0" w:space="0" w:color="auto"/>
        <w:bottom w:val="none" w:sz="0" w:space="0" w:color="auto"/>
        <w:right w:val="none" w:sz="0" w:space="0" w:color="auto"/>
      </w:divBdr>
    </w:div>
    <w:div w:id="1716392600">
      <w:bodyDiv w:val="1"/>
      <w:marLeft w:val="0"/>
      <w:marRight w:val="0"/>
      <w:marTop w:val="0"/>
      <w:marBottom w:val="0"/>
      <w:divBdr>
        <w:top w:val="none" w:sz="0" w:space="0" w:color="auto"/>
        <w:left w:val="none" w:sz="0" w:space="0" w:color="auto"/>
        <w:bottom w:val="none" w:sz="0" w:space="0" w:color="auto"/>
        <w:right w:val="none" w:sz="0" w:space="0" w:color="auto"/>
      </w:divBdr>
    </w:div>
    <w:div w:id="1734817521">
      <w:bodyDiv w:val="1"/>
      <w:marLeft w:val="0"/>
      <w:marRight w:val="0"/>
      <w:marTop w:val="0"/>
      <w:marBottom w:val="0"/>
      <w:divBdr>
        <w:top w:val="none" w:sz="0" w:space="0" w:color="auto"/>
        <w:left w:val="none" w:sz="0" w:space="0" w:color="auto"/>
        <w:bottom w:val="none" w:sz="0" w:space="0" w:color="auto"/>
        <w:right w:val="none" w:sz="0" w:space="0" w:color="auto"/>
      </w:divBdr>
    </w:div>
    <w:div w:id="1760833581">
      <w:bodyDiv w:val="1"/>
      <w:marLeft w:val="0"/>
      <w:marRight w:val="0"/>
      <w:marTop w:val="0"/>
      <w:marBottom w:val="0"/>
      <w:divBdr>
        <w:top w:val="none" w:sz="0" w:space="0" w:color="auto"/>
        <w:left w:val="none" w:sz="0" w:space="0" w:color="auto"/>
        <w:bottom w:val="none" w:sz="0" w:space="0" w:color="auto"/>
        <w:right w:val="none" w:sz="0" w:space="0" w:color="auto"/>
      </w:divBdr>
    </w:div>
    <w:div w:id="1851329692">
      <w:bodyDiv w:val="1"/>
      <w:marLeft w:val="0"/>
      <w:marRight w:val="0"/>
      <w:marTop w:val="0"/>
      <w:marBottom w:val="0"/>
      <w:divBdr>
        <w:top w:val="none" w:sz="0" w:space="0" w:color="auto"/>
        <w:left w:val="none" w:sz="0" w:space="0" w:color="auto"/>
        <w:bottom w:val="none" w:sz="0" w:space="0" w:color="auto"/>
        <w:right w:val="none" w:sz="0" w:space="0" w:color="auto"/>
      </w:divBdr>
      <w:divsChild>
        <w:div w:id="1098721516">
          <w:marLeft w:val="0"/>
          <w:marRight w:val="0"/>
          <w:marTop w:val="0"/>
          <w:marBottom w:val="0"/>
          <w:divBdr>
            <w:top w:val="none" w:sz="0" w:space="0" w:color="auto"/>
            <w:left w:val="none" w:sz="0" w:space="0" w:color="auto"/>
            <w:bottom w:val="none" w:sz="0" w:space="0" w:color="auto"/>
            <w:right w:val="none" w:sz="0" w:space="0" w:color="auto"/>
          </w:divBdr>
        </w:div>
      </w:divsChild>
    </w:div>
    <w:div w:id="1887137300">
      <w:bodyDiv w:val="1"/>
      <w:marLeft w:val="0"/>
      <w:marRight w:val="0"/>
      <w:marTop w:val="0"/>
      <w:marBottom w:val="0"/>
      <w:divBdr>
        <w:top w:val="none" w:sz="0" w:space="0" w:color="auto"/>
        <w:left w:val="none" w:sz="0" w:space="0" w:color="auto"/>
        <w:bottom w:val="none" w:sz="0" w:space="0" w:color="auto"/>
        <w:right w:val="none" w:sz="0" w:space="0" w:color="auto"/>
      </w:divBdr>
    </w:div>
    <w:div w:id="1887981940">
      <w:bodyDiv w:val="1"/>
      <w:marLeft w:val="0"/>
      <w:marRight w:val="0"/>
      <w:marTop w:val="0"/>
      <w:marBottom w:val="0"/>
      <w:divBdr>
        <w:top w:val="none" w:sz="0" w:space="0" w:color="auto"/>
        <w:left w:val="none" w:sz="0" w:space="0" w:color="auto"/>
        <w:bottom w:val="none" w:sz="0" w:space="0" w:color="auto"/>
        <w:right w:val="none" w:sz="0" w:space="0" w:color="auto"/>
      </w:divBdr>
      <w:divsChild>
        <w:div w:id="762920670">
          <w:marLeft w:val="0"/>
          <w:marRight w:val="0"/>
          <w:marTop w:val="0"/>
          <w:marBottom w:val="0"/>
          <w:divBdr>
            <w:top w:val="none" w:sz="0" w:space="0" w:color="auto"/>
            <w:left w:val="none" w:sz="0" w:space="0" w:color="auto"/>
            <w:bottom w:val="none" w:sz="0" w:space="0" w:color="auto"/>
            <w:right w:val="none" w:sz="0" w:space="0" w:color="auto"/>
          </w:divBdr>
          <w:divsChild>
            <w:div w:id="1578125935">
              <w:marLeft w:val="0"/>
              <w:marRight w:val="0"/>
              <w:marTop w:val="0"/>
              <w:marBottom w:val="0"/>
              <w:divBdr>
                <w:top w:val="none" w:sz="0" w:space="0" w:color="auto"/>
                <w:left w:val="none" w:sz="0" w:space="0" w:color="auto"/>
                <w:bottom w:val="none" w:sz="0" w:space="0" w:color="auto"/>
                <w:right w:val="none" w:sz="0" w:space="0" w:color="auto"/>
              </w:divBdr>
              <w:divsChild>
                <w:div w:id="1246959970">
                  <w:marLeft w:val="0"/>
                  <w:marRight w:val="0"/>
                  <w:marTop w:val="0"/>
                  <w:marBottom w:val="0"/>
                  <w:divBdr>
                    <w:top w:val="none" w:sz="0" w:space="0" w:color="auto"/>
                    <w:left w:val="none" w:sz="0" w:space="0" w:color="auto"/>
                    <w:bottom w:val="none" w:sz="0" w:space="0" w:color="auto"/>
                    <w:right w:val="none" w:sz="0" w:space="0" w:color="auto"/>
                  </w:divBdr>
                  <w:divsChild>
                    <w:div w:id="1768620998">
                      <w:marLeft w:val="0"/>
                      <w:marRight w:val="0"/>
                      <w:marTop w:val="0"/>
                      <w:marBottom w:val="0"/>
                      <w:divBdr>
                        <w:top w:val="none" w:sz="0" w:space="0" w:color="auto"/>
                        <w:left w:val="none" w:sz="0" w:space="0" w:color="auto"/>
                        <w:bottom w:val="none" w:sz="0" w:space="0" w:color="auto"/>
                        <w:right w:val="none" w:sz="0" w:space="0" w:color="auto"/>
                      </w:divBdr>
                      <w:divsChild>
                        <w:div w:id="1185708240">
                          <w:marLeft w:val="0"/>
                          <w:marRight w:val="0"/>
                          <w:marTop w:val="0"/>
                          <w:marBottom w:val="0"/>
                          <w:divBdr>
                            <w:top w:val="none" w:sz="0" w:space="0" w:color="auto"/>
                            <w:left w:val="none" w:sz="0" w:space="0" w:color="auto"/>
                            <w:bottom w:val="none" w:sz="0" w:space="0" w:color="auto"/>
                            <w:right w:val="none" w:sz="0" w:space="0" w:color="auto"/>
                          </w:divBdr>
                          <w:divsChild>
                            <w:div w:id="7817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191826">
      <w:bodyDiv w:val="1"/>
      <w:marLeft w:val="0"/>
      <w:marRight w:val="0"/>
      <w:marTop w:val="0"/>
      <w:marBottom w:val="0"/>
      <w:divBdr>
        <w:top w:val="none" w:sz="0" w:space="0" w:color="auto"/>
        <w:left w:val="none" w:sz="0" w:space="0" w:color="auto"/>
        <w:bottom w:val="none" w:sz="0" w:space="0" w:color="auto"/>
        <w:right w:val="none" w:sz="0" w:space="0" w:color="auto"/>
      </w:divBdr>
    </w:div>
    <w:div w:id="1968118338">
      <w:bodyDiv w:val="1"/>
      <w:marLeft w:val="0"/>
      <w:marRight w:val="0"/>
      <w:marTop w:val="0"/>
      <w:marBottom w:val="0"/>
      <w:divBdr>
        <w:top w:val="none" w:sz="0" w:space="0" w:color="auto"/>
        <w:left w:val="none" w:sz="0" w:space="0" w:color="auto"/>
        <w:bottom w:val="none" w:sz="0" w:space="0" w:color="auto"/>
        <w:right w:val="none" w:sz="0" w:space="0" w:color="auto"/>
      </w:divBdr>
    </w:div>
    <w:div w:id="2007005423">
      <w:bodyDiv w:val="1"/>
      <w:marLeft w:val="0"/>
      <w:marRight w:val="0"/>
      <w:marTop w:val="0"/>
      <w:marBottom w:val="0"/>
      <w:divBdr>
        <w:top w:val="none" w:sz="0" w:space="0" w:color="auto"/>
        <w:left w:val="none" w:sz="0" w:space="0" w:color="auto"/>
        <w:bottom w:val="none" w:sz="0" w:space="0" w:color="auto"/>
        <w:right w:val="none" w:sz="0" w:space="0" w:color="auto"/>
      </w:divBdr>
    </w:div>
    <w:div w:id="2085831117">
      <w:bodyDiv w:val="1"/>
      <w:marLeft w:val="0"/>
      <w:marRight w:val="0"/>
      <w:marTop w:val="0"/>
      <w:marBottom w:val="0"/>
      <w:divBdr>
        <w:top w:val="none" w:sz="0" w:space="0" w:color="auto"/>
        <w:left w:val="none" w:sz="0" w:space="0" w:color="auto"/>
        <w:bottom w:val="none" w:sz="0" w:space="0" w:color="auto"/>
        <w:right w:val="none" w:sz="0" w:space="0" w:color="auto"/>
      </w:divBdr>
    </w:div>
    <w:div w:id="2086680233">
      <w:bodyDiv w:val="1"/>
      <w:marLeft w:val="0"/>
      <w:marRight w:val="0"/>
      <w:marTop w:val="0"/>
      <w:marBottom w:val="0"/>
      <w:divBdr>
        <w:top w:val="none" w:sz="0" w:space="0" w:color="auto"/>
        <w:left w:val="none" w:sz="0" w:space="0" w:color="auto"/>
        <w:bottom w:val="none" w:sz="0" w:space="0" w:color="auto"/>
        <w:right w:val="none" w:sz="0" w:space="0" w:color="auto"/>
      </w:divBdr>
    </w:div>
    <w:div w:id="2091123536">
      <w:bodyDiv w:val="1"/>
      <w:marLeft w:val="0"/>
      <w:marRight w:val="0"/>
      <w:marTop w:val="0"/>
      <w:marBottom w:val="0"/>
      <w:divBdr>
        <w:top w:val="none" w:sz="0" w:space="0" w:color="auto"/>
        <w:left w:val="none" w:sz="0" w:space="0" w:color="auto"/>
        <w:bottom w:val="none" w:sz="0" w:space="0" w:color="auto"/>
        <w:right w:val="none" w:sz="0" w:space="0" w:color="auto"/>
      </w:divBdr>
    </w:div>
    <w:div w:id="2104179047">
      <w:bodyDiv w:val="1"/>
      <w:marLeft w:val="0"/>
      <w:marRight w:val="0"/>
      <w:marTop w:val="0"/>
      <w:marBottom w:val="0"/>
      <w:divBdr>
        <w:top w:val="none" w:sz="0" w:space="0" w:color="auto"/>
        <w:left w:val="none" w:sz="0" w:space="0" w:color="auto"/>
        <w:bottom w:val="none" w:sz="0" w:space="0" w:color="auto"/>
        <w:right w:val="none" w:sz="0" w:space="0" w:color="auto"/>
      </w:divBdr>
    </w:div>
    <w:div w:id="2134395555">
      <w:bodyDiv w:val="1"/>
      <w:marLeft w:val="0"/>
      <w:marRight w:val="0"/>
      <w:marTop w:val="0"/>
      <w:marBottom w:val="0"/>
      <w:divBdr>
        <w:top w:val="none" w:sz="0" w:space="0" w:color="auto"/>
        <w:left w:val="none" w:sz="0" w:space="0" w:color="auto"/>
        <w:bottom w:val="none" w:sz="0" w:space="0" w:color="auto"/>
        <w:right w:val="none" w:sz="0" w:space="0" w:color="auto"/>
      </w:divBdr>
      <w:divsChild>
        <w:div w:id="600912149">
          <w:marLeft w:val="0"/>
          <w:marRight w:val="0"/>
          <w:marTop w:val="0"/>
          <w:marBottom w:val="0"/>
          <w:divBdr>
            <w:top w:val="none" w:sz="0" w:space="0" w:color="auto"/>
            <w:left w:val="none" w:sz="0" w:space="0" w:color="auto"/>
            <w:bottom w:val="none" w:sz="0" w:space="0" w:color="auto"/>
            <w:right w:val="none" w:sz="0" w:space="0" w:color="auto"/>
          </w:divBdr>
          <w:divsChild>
            <w:div w:id="125443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1016/j.lindif.2020.1018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05E640-87AA-4F34-B625-F3B616910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100</Pages>
  <Words>17594</Words>
  <Characters>100290</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Sunday</dc:creator>
  <cp:keywords/>
  <dc:description/>
  <cp:lastModifiedBy>Sunday</cp:lastModifiedBy>
  <cp:revision>3</cp:revision>
  <cp:lastPrinted>2025-09-04T19:57:00Z</cp:lastPrinted>
  <dcterms:created xsi:type="dcterms:W3CDTF">2025-09-09T10:50:00Z</dcterms:created>
  <dcterms:modified xsi:type="dcterms:W3CDTF">2025-09-15T22:24:00Z</dcterms:modified>
</cp:coreProperties>
</file>