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11A12" w14:textId="77777777" w:rsidR="009B6350" w:rsidRPr="009B6350" w:rsidRDefault="009B6350" w:rsidP="009B6350">
      <w:pPr>
        <w:widowControl/>
        <w:shd w:val="clear" w:color="auto" w:fill="FFFFFF"/>
        <w:spacing w:before="120" w:after="240" w:line="480" w:lineRule="atLeast"/>
        <w:jc w:val="center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9B6350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C++编码规范</w:t>
      </w:r>
    </w:p>
    <w:p w14:paraId="42DA2CC0" w14:textId="77777777" w:rsidR="009B6350" w:rsidRPr="009B6350" w:rsidRDefault="009B6350" w:rsidP="009B6350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t>头文件尽可能依赖于前置申明</w:t>
      </w:r>
    </w:p>
    <w:p w14:paraId="46F3AB19" w14:textId="77777777" w:rsidR="009B6350" w:rsidRPr="009B6350" w:rsidRDefault="009B6350" w:rsidP="009B635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9B635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【优势】较小的文件依赖，节约编译时间，更加</w:t>
      </w:r>
      <w:proofErr w:type="gramStart"/>
      <w:r w:rsidRPr="009B635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明确类</w:t>
      </w:r>
      <w:proofErr w:type="gramEnd"/>
      <w:r w:rsidRPr="009B635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的依赖关系</w:t>
      </w:r>
    </w:p>
    <w:p w14:paraId="7FFE8DC2" w14:textId="77777777" w:rsid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#</w:t>
      </w:r>
      <w:proofErr w:type="spellStart"/>
      <w:r w:rsidRPr="009B6350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ifndef</w:t>
      </w:r>
      <w:proofErr w:type="spellEnd"/>
      <w:r w:rsidRPr="009B6350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 xml:space="preserve"> _MYCLASS_H_</w:t>
      </w:r>
    </w:p>
    <w:p w14:paraId="60F865BC" w14:textId="70EE45F4" w:rsid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#define _MYCLASS_H_</w:t>
      </w:r>
    </w:p>
    <w:p w14:paraId="533E3B5B" w14:textId="3333B01F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class myClass1;</w:t>
      </w:r>
    </w:p>
    <w:p w14:paraId="1577FD6F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class myClass2;</w:t>
      </w:r>
    </w:p>
    <w:p w14:paraId="374249F7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051C5CE1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 xml:space="preserve">class </w:t>
      </w:r>
      <w:proofErr w:type="spellStart"/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myClass</w:t>
      </w:r>
      <w:proofErr w:type="spellEnd"/>
    </w:p>
    <w:p w14:paraId="2C23D68B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</w:t>
      </w:r>
    </w:p>
    <w:p w14:paraId="75EA4BD0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//TODO:</w:t>
      </w:r>
    </w:p>
    <w:p w14:paraId="386B690B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};</w:t>
      </w:r>
    </w:p>
    <w:p w14:paraId="0BA995DA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9B6350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#endif</w:t>
      </w:r>
    </w:p>
    <w:p w14:paraId="504990A3" w14:textId="77777777" w:rsidR="009B6350" w:rsidRPr="009B6350" w:rsidRDefault="009B6350" w:rsidP="009B6350">
      <w:pPr>
        <w:widowControl/>
        <w:numPr>
          <w:ilvl w:val="0"/>
          <w:numId w:val="3"/>
        </w:numPr>
        <w:shd w:val="clear" w:color="auto" w:fill="FFFFFF"/>
        <w:ind w:left="48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t>函数的参数申明顺序，输入参数在前，输出参数在后。 </w:t>
      </w: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输入参数一般为传值和常数的引用，输出参数或输入输出参数一般为非常数指针。 </w:t>
      </w: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【优势】通过位置明确函数参数的作用，有利于代码的合并。</w:t>
      </w:r>
    </w:p>
    <w:p w14:paraId="313EAB70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class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foo;</w:t>
      </w:r>
    </w:p>
    <w:p w14:paraId="4C43A295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void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func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int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nInputNum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</w:p>
    <w:p w14:paraId="59C0FF20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foo&amp;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rInputFoo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14:paraId="5C085606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foo*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pInputFoo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14:paraId="46D9177F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void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* output);</w:t>
      </w:r>
    </w:p>
    <w:p w14:paraId="51901B40" w14:textId="77777777" w:rsidR="009B6350" w:rsidRPr="009B6350" w:rsidRDefault="009B6350" w:rsidP="009B6350">
      <w:pPr>
        <w:widowControl/>
        <w:numPr>
          <w:ilvl w:val="0"/>
          <w:numId w:val="5"/>
        </w:numPr>
        <w:shd w:val="clear" w:color="auto" w:fill="FFFFFF"/>
        <w:ind w:left="48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头文件包含的顺序（之间用空行） </w:t>
      </w: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类对应头文件 </w:t>
      </w: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C系统库文件 </w:t>
      </w: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C++系统库文件 </w:t>
      </w: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其他系统库文件 </w:t>
      </w: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本项目内头文件</w:t>
      </w:r>
    </w:p>
    <w:p w14:paraId="207238AC" w14:textId="77777777" w:rsidR="009B6350" w:rsidRPr="009B6350" w:rsidRDefault="009B6350" w:rsidP="009B635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9B635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【优势】增加代码可读性，利于代码的合并</w:t>
      </w:r>
    </w:p>
    <w:p w14:paraId="58F4F0D4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class &lt;foo/public/</w:t>
      </w:r>
      <w:proofErr w:type="spellStart"/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class.h</w:t>
      </w:r>
      <w:proofErr w:type="spellEnd"/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&gt;</w:t>
      </w:r>
    </w:p>
    <w:p w14:paraId="47C7E6C2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5AEC6FF9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class &lt;</w:t>
      </w:r>
      <w:proofErr w:type="spellStart"/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stdio.h</w:t>
      </w:r>
      <w:proofErr w:type="spellEnd"/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&gt;</w:t>
      </w:r>
    </w:p>
    <w:p w14:paraId="3B9098F2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class &lt;</w:t>
      </w:r>
      <w:proofErr w:type="spellStart"/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math.h</w:t>
      </w:r>
      <w:proofErr w:type="spellEnd"/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&gt;</w:t>
      </w:r>
    </w:p>
    <w:p w14:paraId="35484E90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31FAAB34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class &lt;iostream&gt;</w:t>
      </w:r>
    </w:p>
    <w:p w14:paraId="7886A8E7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class &lt;vector&gt;</w:t>
      </w:r>
    </w:p>
    <w:p w14:paraId="610A9CE7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6F3234D7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class &lt;projClass1.h&gt;</w:t>
      </w:r>
    </w:p>
    <w:p w14:paraId="7421FDA9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class &lt;projClass2.h&gt;</w:t>
      </w:r>
    </w:p>
    <w:p w14:paraId="1E1E6840" w14:textId="77777777" w:rsidR="009B6350" w:rsidRPr="009B6350" w:rsidRDefault="009B6350" w:rsidP="009B6350">
      <w:pPr>
        <w:widowControl/>
        <w:numPr>
          <w:ilvl w:val="0"/>
          <w:numId w:val="7"/>
        </w:numPr>
        <w:shd w:val="clear" w:color="auto" w:fill="FFFFFF"/>
        <w:ind w:left="48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t>局部变量的初始化 </w:t>
      </w: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尽可能小的作用域中申明变量，离第一次使用的位置越近越好。明确包含使用的顺序。</w:t>
      </w:r>
    </w:p>
    <w:p w14:paraId="0F92333F" w14:textId="77777777" w:rsidR="009B6350" w:rsidRPr="009B6350" w:rsidRDefault="009B6350" w:rsidP="009B635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9B635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【优势】使代码易读</w:t>
      </w:r>
    </w:p>
    <w:p w14:paraId="76C4C31D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int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nNum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0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14:paraId="757E1775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0156E150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lastRenderedPageBreak/>
        <w:t>float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fNum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14:paraId="7D0E6CA3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fNum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0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14:paraId="511791DA" w14:textId="77777777" w:rsidR="009B6350" w:rsidRPr="009B6350" w:rsidRDefault="009B6350" w:rsidP="009B6350">
      <w:pPr>
        <w:widowControl/>
        <w:numPr>
          <w:ilvl w:val="0"/>
          <w:numId w:val="9"/>
        </w:numPr>
        <w:shd w:val="clear" w:color="auto" w:fill="FFFFFF"/>
        <w:ind w:left="48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t>局部类的初始化 </w:t>
      </w: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一个类的局部变量会默认做一次构造函数和</w:t>
      </w:r>
      <w:proofErr w:type="gramStart"/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t>析构</w:t>
      </w:r>
      <w:proofErr w:type="gramEnd"/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t>函数，应注意避免多次的初始化和</w:t>
      </w:r>
      <w:proofErr w:type="gramStart"/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t>析构</w:t>
      </w:r>
      <w:proofErr w:type="gramEnd"/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14:paraId="10433BA1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class Foo;</w:t>
      </w:r>
    </w:p>
    <w:p w14:paraId="7E534462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5B736CF2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Foo f1;</w:t>
      </w:r>
    </w:p>
    <w:p w14:paraId="762757CD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for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(int </w:t>
      </w:r>
      <w:proofErr w:type="spellStart"/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i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gramStart"/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0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;</w:t>
      </w:r>
      <w:proofErr w:type="gram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i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&lt;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1000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 ++</w:t>
      </w:r>
      <w:proofErr w:type="spellStart"/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i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5E605625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{</w:t>
      </w:r>
    </w:p>
    <w:p w14:paraId="30D5C141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 xml:space="preserve">    Foo f2; //会降低效率，多次初始化和</w:t>
      </w:r>
      <w:proofErr w:type="gramStart"/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析构</w:t>
      </w:r>
      <w:proofErr w:type="gramEnd"/>
    </w:p>
    <w:p w14:paraId="13639F1A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 xml:space="preserve">    f</w:t>
      </w:r>
      <w:proofErr w:type="gramStart"/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1.doSomething</w:t>
      </w:r>
      <w:proofErr w:type="gramEnd"/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();</w:t>
      </w:r>
    </w:p>
    <w:p w14:paraId="6FDB5CAB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}</w:t>
      </w:r>
    </w:p>
    <w:p w14:paraId="618E1367" w14:textId="77777777" w:rsidR="009B6350" w:rsidRPr="009B6350" w:rsidRDefault="009B6350" w:rsidP="009B6350">
      <w:pPr>
        <w:widowControl/>
        <w:numPr>
          <w:ilvl w:val="0"/>
          <w:numId w:val="11"/>
        </w:numPr>
        <w:shd w:val="clear" w:color="auto" w:fill="FFFFFF"/>
        <w:ind w:left="48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t>类的初始化 </w:t>
      </w: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养成良好的类成员申明的习惯。</w:t>
      </w:r>
    </w:p>
    <w:p w14:paraId="228B507A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class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CStudent</w:t>
      </w:r>
      <w:proofErr w:type="spellEnd"/>
    </w:p>
    <w:p w14:paraId="559B2E0A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</w:t>
      </w:r>
    </w:p>
    <w:p w14:paraId="3D4207AE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public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14:paraId="292D7415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CStudent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: </w:t>
      </w:r>
      <w:proofErr w:type="spellStart"/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m_id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(0) {}</w:t>
      </w:r>
    </w:p>
    <w:p w14:paraId="4FCB0340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private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14:paraId="3A487BE0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size_t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m_id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14:paraId="09C5211C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};</w:t>
      </w:r>
    </w:p>
    <w:p w14:paraId="68A31E5C" w14:textId="77777777" w:rsidR="009B6350" w:rsidRPr="009B6350" w:rsidRDefault="009B6350" w:rsidP="009B6350">
      <w:pPr>
        <w:widowControl/>
        <w:numPr>
          <w:ilvl w:val="0"/>
          <w:numId w:val="13"/>
        </w:numPr>
        <w:shd w:val="clear" w:color="auto" w:fill="FFFFFF"/>
        <w:ind w:left="48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t>类的拷贝构造和=运算符重载 </w:t>
      </w: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注意深浅拷贝</w:t>
      </w:r>
    </w:p>
    <w:p w14:paraId="54D08F08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class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CStudent</w:t>
      </w:r>
      <w:proofErr w:type="spellEnd"/>
    </w:p>
    <w:p w14:paraId="600BF70D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</w:t>
      </w:r>
    </w:p>
    <w:p w14:paraId="4611A30F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lastRenderedPageBreak/>
        <w:t>public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14:paraId="2DA96186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CStudent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const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CStudent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&amp;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rStu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560F1ACF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{</w:t>
      </w:r>
    </w:p>
    <w:p w14:paraId="1C845BD5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m_name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new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char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</w:t>
      </w:r>
      <w:proofErr w:type="spellStart"/>
      <w:proofErr w:type="gramStart"/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strlen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rStu.m_name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+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1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];</w:t>
      </w:r>
    </w:p>
    <w:p w14:paraId="1CC3ABAF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strcpy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m_name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rStu.m_name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);    </w:t>
      </w:r>
    </w:p>
    <w:p w14:paraId="199E1FFC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623DBDFE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CStudent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&amp;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operator</w:t>
      </w:r>
      <w:proofErr w:type="gram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=(</w:t>
      </w:r>
      <w:proofErr w:type="gramEnd"/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const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CStudent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&amp;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rStu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75AEA2FF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{</w:t>
      </w:r>
    </w:p>
    <w:p w14:paraId="47AFF5CA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if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this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== &amp;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rStu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4475289D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{</w:t>
      </w:r>
    </w:p>
    <w:p w14:paraId="5DA3EDE5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return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*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this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14:paraId="74EA4261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14:paraId="5A017B6C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delete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</w:t>
      </w:r>
      <w:proofErr w:type="gram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]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m_name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14:paraId="05E8C590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m_name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new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char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</w:t>
      </w:r>
      <w:proofErr w:type="spellStart"/>
      <w:proofErr w:type="gramStart"/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strlen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rStu.m_name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+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1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];</w:t>
      </w:r>
    </w:p>
    <w:p w14:paraId="4DEFEB4C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strcpy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m_name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rStu.m_name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08228F1D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return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*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this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14:paraId="30D91078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1259A9A2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14CD5DC2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private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14:paraId="25928DE8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char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*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m_name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14:paraId="025ABA21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4B1D9D5D" w14:textId="77777777" w:rsidR="009B6350" w:rsidRPr="009B6350" w:rsidRDefault="009B6350" w:rsidP="009B6350">
      <w:pPr>
        <w:widowControl/>
        <w:numPr>
          <w:ilvl w:val="0"/>
          <w:numId w:val="15"/>
        </w:numPr>
        <w:shd w:val="clear" w:color="auto" w:fill="FFFFFF"/>
        <w:ind w:left="48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t>结构体和类 </w:t>
      </w: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仅当只有数据成员时才使用结构体，其余情况一般使用类。结构体默认是public，类默认是private。 </w:t>
      </w: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同时结构体也支持初始化构造和</w:t>
      </w:r>
      <w:proofErr w:type="gramStart"/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t>析构</w:t>
      </w:r>
      <w:proofErr w:type="gramEnd"/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14:paraId="4A2AC2D0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struct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stStudent</w:t>
      </w:r>
      <w:proofErr w:type="spellEnd"/>
    </w:p>
    <w:p w14:paraId="65809115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{</w:t>
      </w:r>
    </w:p>
    <w:p w14:paraId="104AC592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char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name[</w:t>
      </w:r>
      <w:proofErr w:type="gramEnd"/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128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];</w:t>
      </w:r>
    </w:p>
    <w:p w14:paraId="1F8A3DF2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size_t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id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14:paraId="15772078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stStudent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16254DE0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{</w:t>
      </w:r>
    </w:p>
    <w:p w14:paraId="30293948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memset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name,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0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sizeof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(name));</w:t>
      </w:r>
    </w:p>
    <w:p w14:paraId="38874DC2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id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0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14:paraId="39BED3B5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68CCA47D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};</w:t>
      </w:r>
    </w:p>
    <w:p w14:paraId="0DCF322B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60C45E88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//也可以直接初始化</w:t>
      </w:r>
    </w:p>
    <w:p w14:paraId="686B691C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struct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stStudent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stu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{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0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};</w:t>
      </w:r>
    </w:p>
    <w:p w14:paraId="04A732EB" w14:textId="77777777" w:rsidR="009B6350" w:rsidRPr="009B6350" w:rsidRDefault="009B6350" w:rsidP="009B6350">
      <w:pPr>
        <w:widowControl/>
        <w:numPr>
          <w:ilvl w:val="0"/>
          <w:numId w:val="17"/>
        </w:numPr>
        <w:shd w:val="clear" w:color="auto" w:fill="FFFFFF"/>
        <w:ind w:left="48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t>操作符重载 </w:t>
      </w: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操作符重载能带给我们便利，但是同时会使我们代码变得不直观。因此我们应该尽可能定义多的方法来取代操作符重载。</w:t>
      </w:r>
    </w:p>
    <w:p w14:paraId="1D59196B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class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CString</w:t>
      </w:r>
      <w:proofErr w:type="spellEnd"/>
    </w:p>
    <w:p w14:paraId="7E30F29D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</w:t>
      </w:r>
    </w:p>
    <w:p w14:paraId="36D85B96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public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14:paraId="253E485C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CString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&amp; </w:t>
      </w:r>
      <w:proofErr w:type="gramStart"/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equals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const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CString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&amp;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rStr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616AB41B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CString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&amp;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operator</w:t>
      </w:r>
      <w:proofErr w:type="gram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=(</w:t>
      </w:r>
      <w:proofErr w:type="gramEnd"/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const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CString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&amp;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rStr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558C62F9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};</w:t>
      </w:r>
    </w:p>
    <w:p w14:paraId="05BDCB45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5D2BBD41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int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main(</w:t>
      </w:r>
      <w:proofErr w:type="gram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72084060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</w:t>
      </w:r>
    </w:p>
    <w:p w14:paraId="419A93F1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CString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str1(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"hello"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622A6222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CString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str2;</w:t>
      </w:r>
    </w:p>
    <w:p w14:paraId="0F03AD89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str2.equals(str1); </w:t>
      </w:r>
      <w:r w:rsidRPr="009B6350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//instead of str2 = str1;</w:t>
      </w:r>
    </w:p>
    <w:p w14:paraId="1B252BED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return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0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14:paraId="7C12DDB0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}</w:t>
      </w:r>
    </w:p>
    <w:p w14:paraId="3D9A4814" w14:textId="77777777" w:rsidR="009B6350" w:rsidRPr="009B6350" w:rsidRDefault="009B6350" w:rsidP="009B6350">
      <w:pPr>
        <w:widowControl/>
        <w:numPr>
          <w:ilvl w:val="0"/>
          <w:numId w:val="19"/>
        </w:numPr>
        <w:shd w:val="clear" w:color="auto" w:fill="FFFFFF"/>
        <w:ind w:left="48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proofErr w:type="gramStart"/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t>将类的</w:t>
      </w:r>
      <w:proofErr w:type="gramEnd"/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t>成员进行私有化 </w:t>
      </w: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应</w:t>
      </w:r>
      <w:proofErr w:type="gramStart"/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t>尽可能将类的</w:t>
      </w:r>
      <w:proofErr w:type="gramEnd"/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t>成员定义为private，并通过set和get函数对外公开。</w:t>
      </w:r>
    </w:p>
    <w:p w14:paraId="62CC06CC" w14:textId="77777777" w:rsidR="009B6350" w:rsidRPr="009B6350" w:rsidRDefault="009B6350" w:rsidP="009B635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9B635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【优势】有利于代码的封装性和代码的调试。</w:t>
      </w:r>
    </w:p>
    <w:p w14:paraId="482DB0A7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class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CStudent</w:t>
      </w:r>
      <w:proofErr w:type="spellEnd"/>
    </w:p>
    <w:p w14:paraId="1BDEC9C4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</w:t>
      </w:r>
    </w:p>
    <w:p w14:paraId="4CEF288A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public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14:paraId="0DF302CA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void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set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const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char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* name) {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strcpy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m_name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name); }</w:t>
      </w:r>
    </w:p>
    <w:p w14:paraId="3EBEABE4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char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* </w:t>
      </w:r>
      <w:proofErr w:type="gramStart"/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get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{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return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m_name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 }</w:t>
      </w:r>
    </w:p>
    <w:p w14:paraId="33D51F9F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private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14:paraId="122AEFC8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char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*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m_name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14:paraId="143D770B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54DD54EF" w14:textId="77777777" w:rsidR="009B6350" w:rsidRPr="009B6350" w:rsidRDefault="009B6350" w:rsidP="009B6350">
      <w:pPr>
        <w:widowControl/>
        <w:numPr>
          <w:ilvl w:val="0"/>
          <w:numId w:val="21"/>
        </w:numPr>
        <w:shd w:val="clear" w:color="auto" w:fill="FFFFFF"/>
        <w:ind w:left="48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t>类中的申明顺序 </w:t>
      </w: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声明的顺序一般为，public，protected，private </w:t>
      </w: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在每个块中，成员函数需申明在成员变量之前，其他的申明顺序如下： </w:t>
      </w: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typedef和</w:t>
      </w:r>
      <w:proofErr w:type="spellStart"/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t>enums</w:t>
      </w:r>
      <w:proofErr w:type="spellEnd"/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常量 </w:t>
      </w: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构造函数 </w:t>
      </w: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proofErr w:type="gramStart"/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t>析构函数</w:t>
      </w:r>
      <w:proofErr w:type="gramEnd"/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成员函数，包括静态成员函数 </w:t>
      </w: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数据成员，包括静态数据成员</w:t>
      </w:r>
    </w:p>
    <w:p w14:paraId="4A10291E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class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CText</w:t>
      </w:r>
      <w:proofErr w:type="spellEnd"/>
    </w:p>
    <w:p w14:paraId="69064AFF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</w:t>
      </w:r>
    </w:p>
    <w:p w14:paraId="31781671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public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14:paraId="6701C5EA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9B6350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//typedef</w:t>
      </w:r>
    </w:p>
    <w:p w14:paraId="4498A950" w14:textId="3D05F0F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typedef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vector&lt;int&gt;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vecInt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14:paraId="2FA42B6B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9B6350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//常量</w:t>
      </w:r>
    </w:p>
    <w:p w14:paraId="6DD7204C" w14:textId="36CBA1AB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const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int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kNum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14:paraId="70FEF280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9B6350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//构造和</w:t>
      </w:r>
      <w:proofErr w:type="gramStart"/>
      <w:r w:rsidRPr="009B6350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析构</w:t>
      </w:r>
      <w:proofErr w:type="gramEnd"/>
    </w:p>
    <w:p w14:paraId="7FAA121B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CText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30B94FC5" w14:textId="76019C0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~</w:t>
      </w:r>
      <w:proofErr w:type="spellStart"/>
      <w:proofErr w:type="gram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CText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50360F08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9B6350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//普通方法</w:t>
      </w:r>
    </w:p>
    <w:p w14:paraId="1D172B74" w14:textId="133405F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void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doSome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1CEABE82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9B6350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//静态成员</w:t>
      </w:r>
    </w:p>
    <w:p w14:paraId="05A59C80" w14:textId="56E46643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static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int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m_sId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14:paraId="3D718D87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9B6350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//静态方法</w:t>
      </w:r>
    </w:p>
    <w:p w14:paraId="23AE1CD2" w14:textId="1258DC21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static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int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getID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（）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14:paraId="7EA3C195" w14:textId="4DD57E3D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protected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14:paraId="07AA84BD" w14:textId="27FA1763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private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14:paraId="33B2EB73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};</w:t>
      </w:r>
    </w:p>
    <w:p w14:paraId="32F22663" w14:textId="77777777" w:rsidR="009B6350" w:rsidRPr="009B6350" w:rsidRDefault="009B6350" w:rsidP="009B6350">
      <w:pPr>
        <w:widowControl/>
        <w:numPr>
          <w:ilvl w:val="0"/>
          <w:numId w:val="23"/>
        </w:numPr>
        <w:shd w:val="clear" w:color="auto" w:fill="FFFFFF"/>
        <w:ind w:left="48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t>编写短小的函数 </w:t>
      </w: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如果没有特殊的需求，函数代码的长度应该控制在40行左右，如果过长的</w:t>
      </w:r>
      <w:proofErr w:type="gramStart"/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t>情况下且不</w:t>
      </w:r>
      <w:proofErr w:type="gramEnd"/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t>影响程序的运行时，可将长函数进行切割。</w:t>
      </w:r>
    </w:p>
    <w:p w14:paraId="0EB77378" w14:textId="77777777" w:rsidR="009B6350" w:rsidRPr="009B6350" w:rsidRDefault="009B6350" w:rsidP="009B635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9B635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【优势】提取重复的代码，易于他人的阅读和修改，容易发现和定位bug</w:t>
      </w:r>
    </w:p>
    <w:p w14:paraId="2ED56B5B" w14:textId="77777777" w:rsidR="009B6350" w:rsidRPr="009B6350" w:rsidRDefault="009B6350" w:rsidP="009B6350">
      <w:pPr>
        <w:widowControl/>
        <w:numPr>
          <w:ilvl w:val="0"/>
          <w:numId w:val="24"/>
        </w:numPr>
        <w:shd w:val="clear" w:color="auto" w:fill="FFFFFF"/>
        <w:ind w:left="48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t>输入的引用参数需要添加const </w:t>
      </w: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如果传入的参数是引用型，建议添加const</w:t>
      </w:r>
    </w:p>
    <w:p w14:paraId="4C8454B4" w14:textId="77777777" w:rsidR="009B6350" w:rsidRPr="009B6350" w:rsidRDefault="009B6350" w:rsidP="009B635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9B635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【优势】约束了调用行为，</w:t>
      </w:r>
      <w:proofErr w:type="gramStart"/>
      <w:r w:rsidRPr="009B635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自解释</w:t>
      </w:r>
      <w:proofErr w:type="gramEnd"/>
      <w:r w:rsidRPr="009B635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了参数的作用</w:t>
      </w:r>
    </w:p>
    <w:p w14:paraId="0BB264A5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lastRenderedPageBreak/>
        <w:t>bool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equal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const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CPoint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&amp; p)</w:t>
      </w:r>
    </w:p>
    <w:p w14:paraId="55CBCCF5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</w:t>
      </w:r>
    </w:p>
    <w:p w14:paraId="64F2737B" w14:textId="5FABB52E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return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(x ==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p.x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&amp;&amp; (y ==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p.y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  <w:r w:rsidR="000C6E7C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}</w:t>
      </w:r>
    </w:p>
    <w:p w14:paraId="44451657" w14:textId="77777777" w:rsidR="009B6350" w:rsidRPr="009B6350" w:rsidRDefault="009B6350" w:rsidP="009B6350">
      <w:pPr>
        <w:widowControl/>
        <w:numPr>
          <w:ilvl w:val="0"/>
          <w:numId w:val="26"/>
        </w:numPr>
        <w:shd w:val="clear" w:color="auto" w:fill="FFFFFF"/>
        <w:ind w:left="48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t>不使用函数的重载，而直接使用函数的名称进行区分 </w:t>
      </w: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没有特殊要求尽量不进行函数的重载，而直接使用函数的名称进行区分，过多的函数重载会使调用者无从选择。</w:t>
      </w:r>
    </w:p>
    <w:p w14:paraId="2976ED96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 xml:space="preserve">class </w:t>
      </w:r>
      <w:proofErr w:type="spellStart"/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CStudent</w:t>
      </w:r>
      <w:proofErr w:type="spellEnd"/>
    </w:p>
    <w:p w14:paraId="52854F22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{</w:t>
      </w:r>
    </w:p>
    <w:p w14:paraId="5F39BBAB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CStudent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* </w:t>
      </w:r>
      <w:proofErr w:type="spellStart"/>
      <w:proofErr w:type="gram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GetStudent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const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int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nID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181F848C" w14:textId="59527EA6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CStudent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* </w:t>
      </w:r>
      <w:proofErr w:type="spellStart"/>
      <w:proofErr w:type="gram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GetStudent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const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char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*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chName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0C2CBA64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CStudent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* </w:t>
      </w:r>
      <w:proofErr w:type="spellStart"/>
      <w:proofErr w:type="gram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GetStudentFromID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const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int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nID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2AF74567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CStudent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* </w:t>
      </w:r>
      <w:proofErr w:type="spellStart"/>
      <w:proofErr w:type="gram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GetStudentFromName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const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char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*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chName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6B2E474C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};</w:t>
      </w:r>
    </w:p>
    <w:p w14:paraId="7220E526" w14:textId="77777777" w:rsidR="009B6350" w:rsidRPr="009B6350" w:rsidRDefault="009B6350" w:rsidP="009B6350">
      <w:pPr>
        <w:widowControl/>
        <w:numPr>
          <w:ilvl w:val="0"/>
          <w:numId w:val="28"/>
        </w:numPr>
        <w:shd w:val="clear" w:color="auto" w:fill="FFFFFF"/>
        <w:ind w:left="48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t>禁止使用缺省参数 </w:t>
      </w: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函数的参数应该添加缺省的参数</w:t>
      </w:r>
    </w:p>
    <w:p w14:paraId="7303D418" w14:textId="77777777" w:rsidR="009B6350" w:rsidRPr="009B6350" w:rsidRDefault="009B6350" w:rsidP="009B635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9B635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【优势】可以避免错误的理解</w:t>
      </w:r>
    </w:p>
    <w:p w14:paraId="74EC8F22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//避免使用的函数方法</w:t>
      </w:r>
    </w:p>
    <w:p w14:paraId="323BF347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CStudent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* </w:t>
      </w:r>
      <w:proofErr w:type="spellStart"/>
      <w:proofErr w:type="gram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GetStudentFromID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const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int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nID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</w:p>
    <w:p w14:paraId="40F0C23C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bool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isFromLocale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true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6F5850A9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CStudent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* </w:t>
      </w:r>
      <w:proofErr w:type="spellStart"/>
      <w:proofErr w:type="gram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GetStudentFormName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const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char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*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chName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14:paraId="2A1B4D92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bool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isFromLocale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true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2280676D" w14:textId="77777777" w:rsidR="009B6350" w:rsidRPr="009B6350" w:rsidRDefault="009B6350" w:rsidP="009B6350">
      <w:pPr>
        <w:widowControl/>
        <w:numPr>
          <w:ilvl w:val="0"/>
          <w:numId w:val="30"/>
        </w:numPr>
        <w:shd w:val="clear" w:color="auto" w:fill="FFFFFF"/>
        <w:ind w:left="48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t>禁止使用RTTI </w:t>
      </w: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不使用</w:t>
      </w:r>
      <w:proofErr w:type="spellStart"/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t>dynamic_cast</w:t>
      </w:r>
      <w:proofErr w:type="spellEnd"/>
    </w:p>
    <w:p w14:paraId="330C8C80" w14:textId="77777777" w:rsidR="009B6350" w:rsidRPr="009B6350" w:rsidRDefault="009B6350" w:rsidP="009B635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9B635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>【优势】利用类型号和virtual关键字可以实现运行时确定</w:t>
      </w:r>
      <w:proofErr w:type="gramStart"/>
      <w:r w:rsidRPr="009B635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类本身</w:t>
      </w:r>
      <w:proofErr w:type="gramEnd"/>
      <w:r w:rsidRPr="009B635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的功能</w:t>
      </w:r>
    </w:p>
    <w:p w14:paraId="0376E46B" w14:textId="77777777" w:rsidR="009B6350" w:rsidRPr="009B6350" w:rsidRDefault="009B6350" w:rsidP="009B6350">
      <w:pPr>
        <w:widowControl/>
        <w:numPr>
          <w:ilvl w:val="0"/>
          <w:numId w:val="31"/>
        </w:numPr>
        <w:shd w:val="clear" w:color="auto" w:fill="FFFFFF"/>
        <w:ind w:left="48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proofErr w:type="gramStart"/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t>自增自减</w:t>
      </w:r>
      <w:proofErr w:type="gramEnd"/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t>操作符重载 </w:t>
      </w: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前置的</w:t>
      </w:r>
      <w:proofErr w:type="gramStart"/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t>自增自减</w:t>
      </w:r>
      <w:proofErr w:type="gramEnd"/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t>效率高于后置</w:t>
      </w:r>
      <w:proofErr w:type="gramStart"/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t>自增自减</w:t>
      </w:r>
      <w:proofErr w:type="gramEnd"/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t>，特别是对于迭代器。</w:t>
      </w:r>
    </w:p>
    <w:p w14:paraId="03258F27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vector&lt;int&gt;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vecInt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10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10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52F17A12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for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vector&lt;int</w:t>
      </w:r>
      <w:proofErr w:type="gramStart"/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&gt;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::</w:t>
      </w:r>
      <w:proofErr w:type="spellStart"/>
      <w:proofErr w:type="gram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iteartor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it =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vecInt.begin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();</w:t>
      </w:r>
    </w:p>
    <w:p w14:paraId="14E4F982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</w:t>
      </w:r>
      <w:proofErr w:type="gram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it !</w:t>
      </w:r>
      <w:proofErr w:type="gram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=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vecInt.end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();</w:t>
      </w:r>
    </w:p>
    <w:p w14:paraId="2F44A919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++it)</w:t>
      </w:r>
    </w:p>
    <w:p w14:paraId="7817F8BF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</w:t>
      </w:r>
    </w:p>
    <w:p w14:paraId="4AAEC154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9B6350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//TODO:</w:t>
      </w:r>
    </w:p>
    <w:p w14:paraId="2D3B9CCB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64275D28" w14:textId="77777777" w:rsidR="009B6350" w:rsidRPr="009B6350" w:rsidRDefault="009B6350" w:rsidP="009B6350">
      <w:pPr>
        <w:widowControl/>
        <w:numPr>
          <w:ilvl w:val="0"/>
          <w:numId w:val="33"/>
        </w:numPr>
        <w:shd w:val="clear" w:color="auto" w:fill="FFFFFF"/>
        <w:ind w:left="48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t>尽可能的使用const </w:t>
      </w: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如果函数不会修改传入的引用后指针类型的参数，返回的参数应该为const； </w:t>
      </w: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不修改数据的函数应定义为const； </w:t>
      </w: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如果成员变量在构造函数初始化之后不会改变，应声明为const；</w:t>
      </w:r>
    </w:p>
    <w:p w14:paraId="552DABC9" w14:textId="77777777" w:rsidR="009B6350" w:rsidRPr="009B6350" w:rsidRDefault="009B6350" w:rsidP="009B635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9B635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【优势】约束变量的操作行为</w:t>
      </w:r>
    </w:p>
    <w:p w14:paraId="54241935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//类作为函数参数的时候，应该使用引用或者指针，减少类的拷贝构造，增加效率</w:t>
      </w:r>
    </w:p>
    <w:p w14:paraId="07E7E245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bool </w:t>
      </w:r>
      <w:proofErr w:type="spellStart"/>
      <w:proofErr w:type="gram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isEqual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const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Class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&amp; a,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const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Class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* b);</w:t>
      </w:r>
    </w:p>
    <w:p w14:paraId="583471F3" w14:textId="77777777" w:rsidR="009B6350" w:rsidRPr="009B6350" w:rsidRDefault="009B6350" w:rsidP="009B6350">
      <w:pPr>
        <w:widowControl/>
        <w:numPr>
          <w:ilvl w:val="0"/>
          <w:numId w:val="35"/>
        </w:numPr>
        <w:shd w:val="clear" w:color="auto" w:fill="FFFFFF"/>
        <w:ind w:left="48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t>0，NULL和初始化 </w:t>
      </w: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整数使用0 </w:t>
      </w: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浮点数使用0.0 </w:t>
      </w: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指针使用NULL </w:t>
      </w: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字符串使用</w:t>
      </w:r>
      <w:proofErr w:type="gramStart"/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t>”</w:t>
      </w:r>
      <w:proofErr w:type="gramEnd"/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t>\0”</w:t>
      </w:r>
    </w:p>
    <w:p w14:paraId="6F044FFD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lastRenderedPageBreak/>
        <w:t>int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nNum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0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14:paraId="137D9F83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double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dNum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0.0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14:paraId="555D2F24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char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*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ptr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NULL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14:paraId="72E66E03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char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array[</w:t>
      </w:r>
      <w:proofErr w:type="gramEnd"/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128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] =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"\0"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14:paraId="4A90B1AE" w14:textId="77777777" w:rsidR="009B6350" w:rsidRPr="009B6350" w:rsidRDefault="009B6350" w:rsidP="009B6350">
      <w:pPr>
        <w:widowControl/>
        <w:numPr>
          <w:ilvl w:val="0"/>
          <w:numId w:val="37"/>
        </w:numPr>
        <w:shd w:val="clear" w:color="auto" w:fill="FFFFFF"/>
        <w:ind w:left="48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proofErr w:type="spellStart"/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t>sizeof</w:t>
      </w:r>
      <w:proofErr w:type="spellEnd"/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t>的用法 </w:t>
      </w: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应尽可能使用</w:t>
      </w:r>
      <w:proofErr w:type="spellStart"/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t>sizeof</w:t>
      </w:r>
      <w:proofErr w:type="spellEnd"/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t>（变量名）来代替</w:t>
      </w:r>
      <w:proofErr w:type="spellStart"/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t>sizeof</w:t>
      </w:r>
      <w:proofErr w:type="spellEnd"/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t>（类型）</w:t>
      </w:r>
    </w:p>
    <w:p w14:paraId="2BFD49A3" w14:textId="77777777" w:rsidR="009B6350" w:rsidRPr="009B6350" w:rsidRDefault="009B6350" w:rsidP="009B635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9B635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【优势】防止变量类型在运行时改变</w:t>
      </w:r>
    </w:p>
    <w:p w14:paraId="2EFEBB7F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struct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stBook</w:t>
      </w:r>
      <w:proofErr w:type="spellEnd"/>
    </w:p>
    <w:p w14:paraId="7D6BC356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14:paraId="2A31B008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int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BookId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14:paraId="4F3AEB10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char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BookName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</w:t>
      </w:r>
      <w:proofErr w:type="gramEnd"/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128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];</w:t>
      </w:r>
    </w:p>
    <w:p w14:paraId="3C5563A5" w14:textId="4CD19772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};</w:t>
      </w:r>
    </w:p>
    <w:p w14:paraId="32DC737B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int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main(</w:t>
      </w:r>
      <w:proofErr w:type="gram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4E46F48C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14:paraId="132087E9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stBook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book;</w:t>
      </w:r>
    </w:p>
    <w:p w14:paraId="620AC272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</w:t>
      </w:r>
      <w:proofErr w:type="spellStart"/>
      <w:proofErr w:type="gramStart"/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memset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&amp;book,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0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sizeof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(book)); </w:t>
      </w:r>
      <w:r w:rsidRPr="009B6350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 xml:space="preserve">//not </w:t>
      </w:r>
      <w:proofErr w:type="spellStart"/>
      <w:r w:rsidRPr="009B6350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sizeof</w:t>
      </w:r>
      <w:proofErr w:type="spellEnd"/>
      <w:r w:rsidRPr="009B6350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(</w:t>
      </w:r>
      <w:proofErr w:type="spellStart"/>
      <w:r w:rsidRPr="009B6350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stBook</w:t>
      </w:r>
      <w:proofErr w:type="spellEnd"/>
      <w:r w:rsidRPr="009B6350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)</w:t>
      </w:r>
    </w:p>
    <w:p w14:paraId="51D27038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return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0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14:paraId="11280843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2B54E90D" w14:textId="77777777" w:rsidR="009B6350" w:rsidRPr="009B6350" w:rsidRDefault="009B6350" w:rsidP="009B6350">
      <w:pPr>
        <w:widowControl/>
        <w:numPr>
          <w:ilvl w:val="0"/>
          <w:numId w:val="39"/>
        </w:numPr>
        <w:shd w:val="clear" w:color="auto" w:fill="FFFFFF"/>
        <w:ind w:left="48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t>变量的命名 </w:t>
      </w: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不要定义一些无法解释的名称变量 </w:t>
      </w: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尽量避免错误的拼写或者拼写不完整 </w:t>
      </w: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类名称全部以大写开头 </w:t>
      </w: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结构体、枚举全部以大写开头 </w:t>
      </w: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变量命名一律以小写开头 </w:t>
      </w: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类成员变量带m_开头 </w:t>
      </w: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常量以k开头 </w:t>
      </w: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函数名称以大写开头，每个单词首字母第一个大写 </w:t>
      </w: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类的存取函数，存函数以Set开头，取函数以Get开头 </w:t>
      </w: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枚举类型的</w:t>
      </w:r>
      <w:proofErr w:type="gramStart"/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t>值全部</w:t>
      </w:r>
      <w:proofErr w:type="gramEnd"/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t>大写，每个单词以下划线隔开 </w:t>
      </w: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全局变量以g开头 </w:t>
      </w:r>
      <w:r w:rsidRPr="009B635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宏定义全部字母大写，每个单词以下划线分割</w:t>
      </w:r>
    </w:p>
    <w:p w14:paraId="737D6AAB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//无法解释的名称变量</w:t>
      </w:r>
    </w:p>
    <w:p w14:paraId="0B73E051" w14:textId="1FABD4E5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int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a, b, c;</w:t>
      </w:r>
    </w:p>
    <w:p w14:paraId="77714B81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//错误的拼写或者拼写不完整</w:t>
      </w:r>
    </w:p>
    <w:p w14:paraId="223DF341" w14:textId="1E131EEC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int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err,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nam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cot;</w:t>
      </w:r>
    </w:p>
    <w:p w14:paraId="3DA9CDBE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//类名以大写开头</w:t>
      </w:r>
    </w:p>
    <w:p w14:paraId="56A59C55" w14:textId="5E961362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class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CStudent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14:paraId="2A6B56A7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//结构体和枚举大写开头</w:t>
      </w:r>
    </w:p>
    <w:p w14:paraId="48BFCE42" w14:textId="3E7273AA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struct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StBook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14:paraId="01589F35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//变量命名使用小写</w:t>
      </w:r>
    </w:p>
    <w:p w14:paraId="3FE076F1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bool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isTrue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14:paraId="26F610F8" w14:textId="47CC0B29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int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nNum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14:paraId="48F5BFA1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//类成员变量</w:t>
      </w:r>
    </w:p>
    <w:p w14:paraId="16C54C8C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private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14:paraId="34C13052" w14:textId="79D50BE4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int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m_id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14:paraId="726780D1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//常量</w:t>
      </w:r>
    </w:p>
    <w:p w14:paraId="4C3A80CD" w14:textId="7D362E86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const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int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kCount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14:paraId="7B6C22B8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lastRenderedPageBreak/>
        <w:t>//函数</w:t>
      </w:r>
    </w:p>
    <w:p w14:paraId="172093D2" w14:textId="22A3BEE5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void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GetMyName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57D39383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//存取函数</w:t>
      </w:r>
    </w:p>
    <w:p w14:paraId="6ACEF994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int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GetIndex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207F5B88" w14:textId="7EDF2689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void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SetIndex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int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nIndex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50E74646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//枚举类型的值</w:t>
      </w:r>
    </w:p>
    <w:p w14:paraId="537FCB69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enum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Week</w:t>
      </w:r>
    </w:p>
    <w:p w14:paraId="68AB6F22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</w:t>
      </w:r>
    </w:p>
    <w:p w14:paraId="13D34C16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W_MONDAY =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0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14:paraId="2C1AAE94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W_TUESDAY,</w:t>
      </w:r>
    </w:p>
    <w:p w14:paraId="0913E8A7" w14:textId="51D663AF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5BD10AC2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//全局变量</w:t>
      </w:r>
    </w:p>
    <w:p w14:paraId="17C11E5B" w14:textId="28BB0B9D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int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g_nCount</w:t>
      </w:r>
      <w:proofErr w:type="spellEnd"/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0</w:t>
      </w:r>
      <w:r w:rsidRPr="009B63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  <w:bookmarkStart w:id="0" w:name="_GoBack"/>
      <w:bookmarkEnd w:id="0"/>
    </w:p>
    <w:p w14:paraId="66B635A4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//宏定义</w:t>
      </w:r>
    </w:p>
    <w:p w14:paraId="7734B156" w14:textId="77777777" w:rsidR="009B6350" w:rsidRPr="009B6350" w:rsidRDefault="009B6350" w:rsidP="009B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B635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#define MAX_LEN 100</w:t>
      </w:r>
    </w:p>
    <w:p w14:paraId="6654EB03" w14:textId="77777777" w:rsidR="00B13673" w:rsidRDefault="00B13673"/>
    <w:sectPr w:rsidR="00B13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4EBB"/>
    <w:multiLevelType w:val="multilevel"/>
    <w:tmpl w:val="3FFC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E4809"/>
    <w:multiLevelType w:val="multilevel"/>
    <w:tmpl w:val="8570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4735D"/>
    <w:multiLevelType w:val="multilevel"/>
    <w:tmpl w:val="2DC0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D0FEA"/>
    <w:multiLevelType w:val="multilevel"/>
    <w:tmpl w:val="59EC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27D0F"/>
    <w:multiLevelType w:val="multilevel"/>
    <w:tmpl w:val="FB48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522B3"/>
    <w:multiLevelType w:val="multilevel"/>
    <w:tmpl w:val="BA86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702E3"/>
    <w:multiLevelType w:val="multilevel"/>
    <w:tmpl w:val="FB30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259DB"/>
    <w:multiLevelType w:val="multilevel"/>
    <w:tmpl w:val="BA1A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D54F96"/>
    <w:multiLevelType w:val="multilevel"/>
    <w:tmpl w:val="006E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5C1D7E"/>
    <w:multiLevelType w:val="multilevel"/>
    <w:tmpl w:val="3C7E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EA44E1"/>
    <w:multiLevelType w:val="multilevel"/>
    <w:tmpl w:val="3F82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EA5C72"/>
    <w:multiLevelType w:val="multilevel"/>
    <w:tmpl w:val="8A6A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893439"/>
    <w:multiLevelType w:val="multilevel"/>
    <w:tmpl w:val="59A6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670A6B"/>
    <w:multiLevelType w:val="multilevel"/>
    <w:tmpl w:val="ADA4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B764BA"/>
    <w:multiLevelType w:val="multilevel"/>
    <w:tmpl w:val="24E4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3B1432"/>
    <w:multiLevelType w:val="multilevel"/>
    <w:tmpl w:val="E7DC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1D7BE1"/>
    <w:multiLevelType w:val="multilevel"/>
    <w:tmpl w:val="5F08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E452E2"/>
    <w:multiLevelType w:val="multilevel"/>
    <w:tmpl w:val="EBD0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560266"/>
    <w:multiLevelType w:val="multilevel"/>
    <w:tmpl w:val="4044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6515D3"/>
    <w:multiLevelType w:val="multilevel"/>
    <w:tmpl w:val="D4F4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7F0D33"/>
    <w:multiLevelType w:val="multilevel"/>
    <w:tmpl w:val="0852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935214"/>
    <w:multiLevelType w:val="multilevel"/>
    <w:tmpl w:val="3358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875AA5"/>
    <w:multiLevelType w:val="multilevel"/>
    <w:tmpl w:val="525C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1876BB"/>
    <w:multiLevelType w:val="multilevel"/>
    <w:tmpl w:val="8464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891577"/>
    <w:multiLevelType w:val="multilevel"/>
    <w:tmpl w:val="658E7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E954FC"/>
    <w:multiLevelType w:val="multilevel"/>
    <w:tmpl w:val="F9D4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C82540"/>
    <w:multiLevelType w:val="multilevel"/>
    <w:tmpl w:val="7F6C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843F73"/>
    <w:multiLevelType w:val="multilevel"/>
    <w:tmpl w:val="B16C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D8277F"/>
    <w:multiLevelType w:val="multilevel"/>
    <w:tmpl w:val="F6AE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A561AA"/>
    <w:multiLevelType w:val="multilevel"/>
    <w:tmpl w:val="1D58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266333"/>
    <w:multiLevelType w:val="multilevel"/>
    <w:tmpl w:val="E876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494380"/>
    <w:multiLevelType w:val="multilevel"/>
    <w:tmpl w:val="A302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693A82"/>
    <w:multiLevelType w:val="multilevel"/>
    <w:tmpl w:val="7650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976A6A"/>
    <w:multiLevelType w:val="multilevel"/>
    <w:tmpl w:val="8516302C"/>
    <w:lvl w:ilvl="0">
      <w:start w:val="1"/>
      <w:numFmt w:val="bullet"/>
      <w:lvlText w:val=""/>
      <w:lvlJc w:val="left"/>
      <w:pPr>
        <w:tabs>
          <w:tab w:val="num" w:pos="8583"/>
        </w:tabs>
        <w:ind w:left="858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303"/>
        </w:tabs>
        <w:ind w:left="930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023"/>
        </w:tabs>
        <w:ind w:left="1002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743"/>
        </w:tabs>
        <w:ind w:left="1074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463"/>
        </w:tabs>
        <w:ind w:left="1146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2183"/>
        </w:tabs>
        <w:ind w:left="1218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2903"/>
        </w:tabs>
        <w:ind w:left="1290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3623"/>
        </w:tabs>
        <w:ind w:left="1362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4343"/>
        </w:tabs>
        <w:ind w:left="14343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7A6DEF"/>
    <w:multiLevelType w:val="multilevel"/>
    <w:tmpl w:val="555C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0D49F0"/>
    <w:multiLevelType w:val="multilevel"/>
    <w:tmpl w:val="5C5E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CD3C2E"/>
    <w:multiLevelType w:val="multilevel"/>
    <w:tmpl w:val="05CC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51701C"/>
    <w:multiLevelType w:val="multilevel"/>
    <w:tmpl w:val="67EA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6F0266"/>
    <w:multiLevelType w:val="multilevel"/>
    <w:tmpl w:val="653A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2877A8"/>
    <w:multiLevelType w:val="multilevel"/>
    <w:tmpl w:val="78BC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D97618"/>
    <w:multiLevelType w:val="multilevel"/>
    <w:tmpl w:val="8D10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1"/>
  </w:num>
  <w:num w:numId="4">
    <w:abstractNumId w:val="0"/>
  </w:num>
  <w:num w:numId="5">
    <w:abstractNumId w:val="16"/>
  </w:num>
  <w:num w:numId="6">
    <w:abstractNumId w:val="27"/>
  </w:num>
  <w:num w:numId="7">
    <w:abstractNumId w:val="12"/>
  </w:num>
  <w:num w:numId="8">
    <w:abstractNumId w:val="2"/>
  </w:num>
  <w:num w:numId="9">
    <w:abstractNumId w:val="20"/>
  </w:num>
  <w:num w:numId="10">
    <w:abstractNumId w:val="32"/>
  </w:num>
  <w:num w:numId="11">
    <w:abstractNumId w:val="29"/>
  </w:num>
  <w:num w:numId="12">
    <w:abstractNumId w:val="34"/>
  </w:num>
  <w:num w:numId="13">
    <w:abstractNumId w:val="36"/>
  </w:num>
  <w:num w:numId="14">
    <w:abstractNumId w:val="35"/>
  </w:num>
  <w:num w:numId="15">
    <w:abstractNumId w:val="26"/>
  </w:num>
  <w:num w:numId="16">
    <w:abstractNumId w:val="30"/>
  </w:num>
  <w:num w:numId="17">
    <w:abstractNumId w:val="7"/>
  </w:num>
  <w:num w:numId="18">
    <w:abstractNumId w:val="38"/>
  </w:num>
  <w:num w:numId="19">
    <w:abstractNumId w:val="17"/>
  </w:num>
  <w:num w:numId="20">
    <w:abstractNumId w:val="11"/>
  </w:num>
  <w:num w:numId="21">
    <w:abstractNumId w:val="39"/>
  </w:num>
  <w:num w:numId="22">
    <w:abstractNumId w:val="28"/>
  </w:num>
  <w:num w:numId="23">
    <w:abstractNumId w:val="22"/>
  </w:num>
  <w:num w:numId="24">
    <w:abstractNumId w:val="31"/>
  </w:num>
  <w:num w:numId="25">
    <w:abstractNumId w:val="4"/>
  </w:num>
  <w:num w:numId="26">
    <w:abstractNumId w:val="23"/>
  </w:num>
  <w:num w:numId="27">
    <w:abstractNumId w:val="19"/>
  </w:num>
  <w:num w:numId="28">
    <w:abstractNumId w:val="25"/>
  </w:num>
  <w:num w:numId="29">
    <w:abstractNumId w:val="6"/>
  </w:num>
  <w:num w:numId="30">
    <w:abstractNumId w:val="13"/>
  </w:num>
  <w:num w:numId="31">
    <w:abstractNumId w:val="24"/>
  </w:num>
  <w:num w:numId="32">
    <w:abstractNumId w:val="8"/>
  </w:num>
  <w:num w:numId="33">
    <w:abstractNumId w:val="18"/>
  </w:num>
  <w:num w:numId="34">
    <w:abstractNumId w:val="37"/>
  </w:num>
  <w:num w:numId="35">
    <w:abstractNumId w:val="10"/>
  </w:num>
  <w:num w:numId="36">
    <w:abstractNumId w:val="33"/>
  </w:num>
  <w:num w:numId="37">
    <w:abstractNumId w:val="15"/>
  </w:num>
  <w:num w:numId="38">
    <w:abstractNumId w:val="14"/>
  </w:num>
  <w:num w:numId="39">
    <w:abstractNumId w:val="3"/>
  </w:num>
  <w:num w:numId="40">
    <w:abstractNumId w:val="40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60"/>
    <w:rsid w:val="000C6E7C"/>
    <w:rsid w:val="009B6350"/>
    <w:rsid w:val="00B13673"/>
    <w:rsid w:val="00C8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650A2"/>
  <w15:chartTrackingRefBased/>
  <w15:docId w15:val="{5A477A64-D3E6-4BEB-9E71-33A6D22C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B635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B6350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9B63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B63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B63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B635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B6350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9B6350"/>
  </w:style>
  <w:style w:type="character" w:customStyle="1" w:styleId="hljs-class">
    <w:name w:val="hljs-class"/>
    <w:basedOn w:val="a0"/>
    <w:rsid w:val="009B6350"/>
  </w:style>
  <w:style w:type="character" w:customStyle="1" w:styleId="hljs-keyword">
    <w:name w:val="hljs-keyword"/>
    <w:basedOn w:val="a0"/>
    <w:rsid w:val="009B6350"/>
  </w:style>
  <w:style w:type="character" w:customStyle="1" w:styleId="hljs-title">
    <w:name w:val="hljs-title"/>
    <w:basedOn w:val="a0"/>
    <w:rsid w:val="009B6350"/>
  </w:style>
  <w:style w:type="character" w:customStyle="1" w:styleId="hljs-regexp">
    <w:name w:val="hljs-regexp"/>
    <w:basedOn w:val="a0"/>
    <w:rsid w:val="009B6350"/>
  </w:style>
  <w:style w:type="character" w:customStyle="1" w:styleId="hljs-constant">
    <w:name w:val="hljs-constant"/>
    <w:basedOn w:val="a0"/>
    <w:rsid w:val="009B6350"/>
  </w:style>
  <w:style w:type="character" w:customStyle="1" w:styleId="hljs-symbol">
    <w:name w:val="hljs-symbol"/>
    <w:basedOn w:val="a0"/>
    <w:rsid w:val="009B6350"/>
  </w:style>
  <w:style w:type="character" w:customStyle="1" w:styleId="hljs-inheritance">
    <w:name w:val="hljs-inheritance"/>
    <w:basedOn w:val="a0"/>
    <w:rsid w:val="009B6350"/>
  </w:style>
  <w:style w:type="character" w:customStyle="1" w:styleId="hljs-parent">
    <w:name w:val="hljs-parent"/>
    <w:basedOn w:val="a0"/>
    <w:rsid w:val="009B6350"/>
  </w:style>
  <w:style w:type="character" w:customStyle="1" w:styleId="hljs-number">
    <w:name w:val="hljs-number"/>
    <w:basedOn w:val="a0"/>
    <w:rsid w:val="009B6350"/>
  </w:style>
  <w:style w:type="character" w:customStyle="1" w:styleId="hljs-builtin">
    <w:name w:val="hljs-built_in"/>
    <w:basedOn w:val="a0"/>
    <w:rsid w:val="009B6350"/>
  </w:style>
  <w:style w:type="character" w:customStyle="1" w:styleId="hljs-cell">
    <w:name w:val="hljs-cell"/>
    <w:basedOn w:val="a0"/>
    <w:rsid w:val="009B6350"/>
  </w:style>
  <w:style w:type="character" w:customStyle="1" w:styleId="hljs-string">
    <w:name w:val="hljs-string"/>
    <w:basedOn w:val="a0"/>
    <w:rsid w:val="009B6350"/>
  </w:style>
  <w:style w:type="character" w:customStyle="1" w:styleId="hljs-stlcontainer">
    <w:name w:val="hljs-stl_container"/>
    <w:basedOn w:val="a0"/>
    <w:rsid w:val="009B6350"/>
  </w:style>
  <w:style w:type="character" w:customStyle="1" w:styleId="hljs-literal">
    <w:name w:val="hljs-literal"/>
    <w:basedOn w:val="a0"/>
    <w:rsid w:val="009B6350"/>
  </w:style>
  <w:style w:type="character" w:customStyle="1" w:styleId="hljs-preprocessor">
    <w:name w:val="hljs-preprocessor"/>
    <w:basedOn w:val="a0"/>
    <w:rsid w:val="009B6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0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706</Words>
  <Characters>4028</Characters>
  <Application>Microsoft Office Word</Application>
  <DocSecurity>0</DocSecurity>
  <Lines>33</Lines>
  <Paragraphs>9</Paragraphs>
  <ScaleCrop>false</ScaleCrop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定 孙</dc:creator>
  <cp:keywords/>
  <dc:description/>
  <cp:lastModifiedBy>定 孙</cp:lastModifiedBy>
  <cp:revision>2</cp:revision>
  <dcterms:created xsi:type="dcterms:W3CDTF">2019-06-20T00:16:00Z</dcterms:created>
  <dcterms:modified xsi:type="dcterms:W3CDTF">2019-06-20T00:27:00Z</dcterms:modified>
</cp:coreProperties>
</file>