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1A6B" w14:textId="5E09114D" w:rsidR="00610EB3" w:rsidRDefault="001F7BD0">
      <w:r>
        <w:rPr>
          <w:rFonts w:hint="eastAsia"/>
        </w:rPr>
        <w:t>运行I</w:t>
      </w:r>
      <w:r>
        <w:t>V</w:t>
      </w:r>
      <w:r>
        <w:rPr>
          <w:rFonts w:hint="eastAsia"/>
        </w:rPr>
        <w:t xml:space="preserve">的文件 </w:t>
      </w:r>
      <w:r>
        <w:t xml:space="preserve"> </w:t>
      </w:r>
      <w:r>
        <w:rPr>
          <w:rFonts w:hint="eastAsia"/>
        </w:rPr>
        <w:t>输入：文件名如g</w:t>
      </w:r>
      <w:r>
        <w:t xml:space="preserve">191113-4-1  </w:t>
      </w:r>
      <w:r>
        <w:rPr>
          <w:rFonts w:hint="eastAsia"/>
        </w:rPr>
        <w:t>回车出现txt的文件打开</w:t>
      </w:r>
    </w:p>
    <w:p w14:paraId="1CE9A33F" w14:textId="1B3B91EE" w:rsidR="001F7BD0" w:rsidRDefault="001F7BD0">
      <w:pPr>
        <w:rPr>
          <w:rFonts w:hint="eastAsia"/>
        </w:rPr>
      </w:pPr>
      <w:r>
        <w:rPr>
          <w:rFonts w:hint="eastAsia"/>
        </w:rPr>
        <w:t xml:space="preserve">不能打开的文件 </w:t>
      </w:r>
      <w:r>
        <w:t xml:space="preserve">  </w:t>
      </w:r>
      <w:r>
        <w:rPr>
          <w:rFonts w:hint="eastAsia"/>
        </w:rPr>
        <w:t>文件名如g</w:t>
      </w:r>
      <w:r>
        <w:t>191113-4</w:t>
      </w:r>
      <w:r>
        <w:t xml:space="preserve">   </w:t>
      </w:r>
      <w:r>
        <w:rPr>
          <w:rFonts w:hint="eastAsia"/>
        </w:rPr>
        <w:t>文件名的规格不一样所以输出不了想要的数据</w:t>
      </w:r>
      <w:bookmarkStart w:id="0" w:name="_GoBack"/>
      <w:bookmarkEnd w:id="0"/>
    </w:p>
    <w:sectPr w:rsidR="001F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B2"/>
    <w:rsid w:val="001F7BD0"/>
    <w:rsid w:val="002C19B2"/>
    <w:rsid w:val="0061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1F73"/>
  <w15:chartTrackingRefBased/>
  <w15:docId w15:val="{FADE9764-A191-4A1E-AE86-C4BC5BA2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青</dc:creator>
  <cp:keywords/>
  <dc:description/>
  <cp:lastModifiedBy>高 青</cp:lastModifiedBy>
  <cp:revision>2</cp:revision>
  <dcterms:created xsi:type="dcterms:W3CDTF">2019-11-20T05:12:00Z</dcterms:created>
  <dcterms:modified xsi:type="dcterms:W3CDTF">2019-11-20T05:14:00Z</dcterms:modified>
</cp:coreProperties>
</file>