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F3B74" w14:textId="1D96FD98" w:rsidR="00B730F0" w:rsidRDefault="003440AC">
      <w:pPr>
        <w:rPr>
          <w:sz w:val="44"/>
          <w:szCs w:val="44"/>
        </w:rPr>
      </w:pPr>
      <w:r>
        <w:rPr>
          <w:rFonts w:hint="eastAsia"/>
        </w:rPr>
        <w:t xml:space="preserve"> </w:t>
      </w:r>
      <w:r>
        <w:t xml:space="preserve">                            </w:t>
      </w:r>
      <w:r>
        <w:rPr>
          <w:rFonts w:hint="eastAsia"/>
          <w:sz w:val="44"/>
          <w:szCs w:val="44"/>
        </w:rPr>
        <w:t>资源</w:t>
      </w:r>
      <w:r w:rsidRPr="003440AC">
        <w:rPr>
          <w:rFonts w:hint="eastAsia"/>
          <w:sz w:val="44"/>
          <w:szCs w:val="44"/>
        </w:rPr>
        <w:t>分析</w:t>
      </w:r>
    </w:p>
    <w:p w14:paraId="5CB9754F" w14:textId="567FB7BE" w:rsidR="003440AC" w:rsidRDefault="003440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人员：服装设计师，A</w:t>
      </w: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设计师，程序设计师</w:t>
      </w:r>
    </w:p>
    <w:p w14:paraId="7CB8C791" w14:textId="57B55D8A" w:rsidR="003440AC" w:rsidRDefault="003440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设备：A</w:t>
      </w: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设备</w:t>
      </w:r>
    </w:p>
    <w:p w14:paraId="63D25205" w14:textId="3BD1FEAB" w:rsidR="003440AC" w:rsidRDefault="003440A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信息：A</w:t>
      </w: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模拟需要给用户提供注意事项以达到更好的效果。</w:t>
      </w:r>
    </w:p>
    <w:p w14:paraId="0223BFAA" w14:textId="1FD9D71C" w:rsidR="003440AC" w:rsidRPr="003440AC" w:rsidRDefault="003440AC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技术：A</w:t>
      </w: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技术，3</w:t>
      </w:r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技术</w:t>
      </w:r>
      <w:bookmarkStart w:id="0" w:name="_GoBack"/>
      <w:bookmarkEnd w:id="0"/>
    </w:p>
    <w:p w14:paraId="317F5B17" w14:textId="77777777" w:rsidR="003440AC" w:rsidRDefault="003440AC">
      <w:pPr>
        <w:rPr>
          <w:rFonts w:hint="eastAsia"/>
        </w:rPr>
      </w:pPr>
    </w:p>
    <w:sectPr w:rsidR="003440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828"/>
    <w:rsid w:val="000930EE"/>
    <w:rsid w:val="003440AC"/>
    <w:rsid w:val="00886828"/>
    <w:rsid w:val="00B730F0"/>
    <w:rsid w:val="00F27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CA751"/>
  <w15:chartTrackingRefBased/>
  <w15:docId w15:val="{A0B6083F-C7FF-4C7E-969F-A4A4058E6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912458955@qq.com</dc:creator>
  <cp:keywords/>
  <dc:description/>
  <cp:lastModifiedBy>912458955@qq.com</cp:lastModifiedBy>
  <cp:revision>3</cp:revision>
  <dcterms:created xsi:type="dcterms:W3CDTF">2019-03-18T07:51:00Z</dcterms:created>
  <dcterms:modified xsi:type="dcterms:W3CDTF">2019-03-18T07:57:00Z</dcterms:modified>
</cp:coreProperties>
</file>