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9741" w14:textId="1255CB22" w:rsidR="00E628A2" w:rsidRDefault="003C29C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연구 배</w:t>
      </w:r>
      <w:r w:rsidR="00E628A2">
        <w:rPr>
          <w:rFonts w:hint="eastAsia"/>
        </w:rPr>
        <w:t>경</w:t>
      </w:r>
    </w:p>
    <w:p w14:paraId="005E89DC" w14:textId="2F52498F" w:rsidR="00E628A2" w:rsidRDefault="00E628A2">
      <w:pPr>
        <w:rPr>
          <w:rFonts w:hint="eastAsia"/>
        </w:rPr>
      </w:pPr>
      <w:r>
        <w:rPr>
          <w:rFonts w:hint="eastAsia"/>
        </w:rPr>
        <w:t>포털 사이트,</w:t>
      </w:r>
      <w:r>
        <w:t xml:space="preserve"> SNS, </w:t>
      </w:r>
      <w:r>
        <w:rPr>
          <w:rFonts w:hint="eastAsia"/>
        </w:rPr>
        <w:t>커뮤니티(에브리타임 등)</w:t>
      </w:r>
      <w:r>
        <w:t xml:space="preserve"> </w:t>
      </w:r>
      <w:r>
        <w:rPr>
          <w:rFonts w:hint="eastAsia"/>
        </w:rPr>
        <w:t xml:space="preserve">같은 </w:t>
      </w:r>
      <w:r w:rsidR="007D275F">
        <w:rPr>
          <w:rFonts w:hint="eastAsia"/>
        </w:rPr>
        <w:t>온라인 플랫폼에서 사이버 언어 폭력이 최근 점점 증가하고 있다.</w:t>
      </w:r>
      <w:r w:rsidR="007D275F">
        <w:t xml:space="preserve"> </w:t>
      </w:r>
      <w:r w:rsidR="007D275F">
        <w:rPr>
          <w:rFonts w:hint="eastAsia"/>
        </w:rPr>
        <w:t>온라인상의</w:t>
      </w:r>
      <w:r w:rsidR="007D275F">
        <w:t xml:space="preserve"> </w:t>
      </w:r>
      <w:r w:rsidR="007D275F">
        <w:rPr>
          <w:rFonts w:hint="eastAsia"/>
        </w:rPr>
        <w:t xml:space="preserve">혐오 표현은 </w:t>
      </w:r>
      <w:r w:rsidR="004B51EA">
        <w:rPr>
          <w:rFonts w:hint="eastAsia"/>
        </w:rPr>
        <w:t>다양한 형태로 서비스 이용자들에게 피해를 끼치고 있다.</w:t>
      </w:r>
      <w:r w:rsidR="004B51EA">
        <w:t xml:space="preserve"> </w:t>
      </w:r>
      <w:r w:rsidR="004B51EA">
        <w:rPr>
          <w:rFonts w:hint="eastAsia"/>
        </w:rPr>
        <w:t>폭발적인 댓글의 양으로 인해 이를 인간이 하나하나 관리감독하기란 어려운 실정이다.</w:t>
      </w:r>
      <w:r w:rsidR="004B51EA">
        <w:t xml:space="preserve"> </w:t>
      </w:r>
    </w:p>
    <w:p w14:paraId="4208AE03" w14:textId="02DCD20A" w:rsidR="003C29CB" w:rsidRDefault="003C29C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연구 목적</w:t>
      </w:r>
    </w:p>
    <w:p w14:paraId="4A27D837" w14:textId="410BAA38" w:rsidR="004B51EA" w:rsidRDefault="004B51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댓글 상의 혐오 표현을 감지하는 L</w:t>
      </w:r>
      <w:r>
        <w:t>STM-</w:t>
      </w:r>
      <w:r>
        <w:rPr>
          <w:rFonts w:hint="eastAsia"/>
        </w:rPr>
        <w:t>A</w:t>
      </w:r>
      <w:r>
        <w:t xml:space="preserve">ttention </w:t>
      </w:r>
      <w:r>
        <w:rPr>
          <w:rFonts w:hint="eastAsia"/>
        </w:rPr>
        <w:t>기반의 딥러닝 모델을 구현하는 것입니다.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학습을 위해 스마일 게이트의 언스마일 데이터셋,</w:t>
      </w:r>
      <w:r>
        <w:t xml:space="preserve"> </w:t>
      </w:r>
      <w:r>
        <w:rPr>
          <w:rFonts w:hint="eastAsia"/>
        </w:rPr>
        <w:t>k</w:t>
      </w:r>
      <w:r>
        <w:t>orpora</w:t>
      </w:r>
      <w:r>
        <w:rPr>
          <w:rFonts w:hint="eastAsia"/>
        </w:rPr>
        <w:t>의 한국어 혐오 데이터셋을 사용하고 이 데이터로 학습된 모델을 한양대 에브리타임 커뮤니티에 적용하여 성능을 평가하는 것입니다.</w:t>
      </w:r>
    </w:p>
    <w:p w14:paraId="778E01E7" w14:textId="6D020805" w:rsidR="004B51EA" w:rsidRDefault="004B51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예측 시점의 </w:t>
      </w:r>
      <w:r>
        <w:t>Attention score</w:t>
      </w:r>
      <w:r>
        <w:rPr>
          <w:rFonts w:hint="eastAsia"/>
        </w:rPr>
        <w:t>를 분석해서 어떤 단어들이 모델의 의사결정에 많은 영향력을 끼쳤는지 파악하고자 합니다</w:t>
      </w:r>
    </w:p>
    <w:p w14:paraId="01FA9BE2" w14:textId="5809E5BA" w:rsidR="004B51EA" w:rsidRDefault="004B51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나아가</w:t>
      </w:r>
      <w:r>
        <w:t xml:space="preserve">, </w:t>
      </w:r>
      <w:r>
        <w:rPr>
          <w:rFonts w:hint="eastAsia"/>
        </w:rPr>
        <w:t xml:space="preserve">이를 활용해 커뮤니티 관리자가 제재하기 쉽게 데이터를 </w:t>
      </w:r>
      <w:r w:rsidR="00231571">
        <w:rPr>
          <w:rFonts w:hint="eastAsia"/>
        </w:rPr>
        <w:t xml:space="preserve">가독성 있게 </w:t>
      </w:r>
      <w:r>
        <w:rPr>
          <w:rFonts w:hint="eastAsia"/>
        </w:rPr>
        <w:t xml:space="preserve">정리해서 </w:t>
      </w:r>
      <w:r w:rsidR="00231571">
        <w:rPr>
          <w:rFonts w:hint="eastAsia"/>
        </w:rPr>
        <w:t>관리자에게</w:t>
      </w:r>
      <w:r w:rsidR="00231571">
        <w:t xml:space="preserve"> </w:t>
      </w:r>
      <w:r w:rsidR="00231571">
        <w:rPr>
          <w:rFonts w:hint="eastAsia"/>
        </w:rPr>
        <w:t>전해주고자 합니다.</w:t>
      </w:r>
    </w:p>
    <w:p w14:paraId="0EBEFF18" w14:textId="0145861C" w:rsidR="00231571" w:rsidRPr="004B51EA" w:rsidRDefault="0023157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시간적 여유가 있다면 다른 아키텍처를 사용해서 개발하고자 합니다.</w:t>
      </w:r>
      <w:r>
        <w:t xml:space="preserve"> </w:t>
      </w:r>
      <w:r>
        <w:rPr>
          <w:rFonts w:hint="eastAsia"/>
        </w:rPr>
        <w:t xml:space="preserve">그렇게 </w:t>
      </w:r>
      <w:r>
        <w:t>accuracy</w:t>
      </w:r>
      <w:r>
        <w:rPr>
          <w:rFonts w:hint="eastAsia"/>
        </w:rPr>
        <w:t>를 비교하고자 합니다.</w:t>
      </w:r>
    </w:p>
    <w:p w14:paraId="31BAEDBC" w14:textId="63369E6F" w:rsidR="003C29CB" w:rsidRDefault="003C29C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데이터 구성</w:t>
      </w:r>
    </w:p>
    <w:p w14:paraId="4169065B" w14:textId="1AF95658" w:rsidR="00231571" w:rsidRDefault="0023157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학습 데이터:</w:t>
      </w:r>
      <w:r>
        <w:t xml:space="preserve"> </w:t>
      </w:r>
      <w:r>
        <w:rPr>
          <w:rFonts w:hint="eastAsia"/>
        </w:rPr>
        <w:t>언스마일 데이터셋(스마일게이트A</w:t>
      </w:r>
      <w:r>
        <w:t>I)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한국어 혐오 데이터셋(</w:t>
      </w:r>
      <w:r>
        <w:t>Korpora)</w:t>
      </w:r>
    </w:p>
    <w:p w14:paraId="6A7223B1" w14:textId="09622FD8" w:rsidR="00231571" w:rsidRDefault="00231571">
      <w:pPr>
        <w:rPr>
          <w:rFonts w:hint="eastAsia"/>
        </w:rPr>
      </w:pPr>
      <w:r>
        <w:rPr>
          <w:rFonts w:hint="eastAsia"/>
        </w:rPr>
        <w:t>-</w:t>
      </w:r>
      <w:r>
        <w:t xml:space="preserve"> evaluation: </w:t>
      </w:r>
      <w:r>
        <w:rPr>
          <w:rFonts w:hint="eastAsia"/>
        </w:rPr>
        <w:t>한양대 에브리타임으로부터 크롤링 한 후 라벨링</w:t>
      </w:r>
    </w:p>
    <w:p w14:paraId="1332EC10" w14:textId="16D22C71" w:rsidR="003C29CB" w:rsidRDefault="003C29C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설계 및 구현</w:t>
      </w:r>
    </w:p>
    <w:p w14:paraId="17FF9CA8" w14:textId="16C8E6A3" w:rsidR="00231571" w:rsidRDefault="00231571">
      <w:pPr>
        <w:rPr>
          <w:rFonts w:hint="eastAsia"/>
        </w:rPr>
      </w:pPr>
      <w:r>
        <w:rPr>
          <w:rFonts w:hint="eastAsia"/>
        </w:rPr>
        <w:t>공부해서 하겠슴다.</w:t>
      </w:r>
      <w:r>
        <w:t>.</w:t>
      </w:r>
    </w:p>
    <w:p w14:paraId="19E1309B" w14:textId="3444BB81" w:rsidR="003C29CB" w:rsidRDefault="003C29C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결과 및 증명</w:t>
      </w:r>
    </w:p>
    <w:p w14:paraId="4BDA17DC" w14:textId="6F0A6D6B" w:rsidR="00231571" w:rsidRDefault="00231571">
      <w:pPr>
        <w:rPr>
          <w:rFonts w:hint="eastAsia"/>
        </w:rPr>
      </w:pPr>
      <w:r>
        <w:rPr>
          <w:rFonts w:hint="eastAsia"/>
        </w:rPr>
        <w:t>공부해서 하겠슴다.</w:t>
      </w:r>
    </w:p>
    <w:sectPr w:rsidR="002315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CB"/>
    <w:rsid w:val="00231571"/>
    <w:rsid w:val="002A05FD"/>
    <w:rsid w:val="003C29CB"/>
    <w:rsid w:val="004B51EA"/>
    <w:rsid w:val="007D275F"/>
    <w:rsid w:val="00B62158"/>
    <w:rsid w:val="00C00EFC"/>
    <w:rsid w:val="00E6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E421"/>
  <w15:chartTrackingRefBased/>
  <w15:docId w15:val="{AFD13FE3-5A12-41E9-8BAB-11F6C920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9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KimSundong</dc:creator>
  <cp:keywords/>
  <dc:description/>
  <cp:lastModifiedBy>KimSundong</cp:lastModifiedBy>
  <cp:revision>3</cp:revision>
  <dcterms:created xsi:type="dcterms:W3CDTF">2022-04-12T15:05:00Z</dcterms:created>
  <dcterms:modified xsi:type="dcterms:W3CDTF">2022-04-12T15:18:00Z</dcterms:modified>
</cp:coreProperties>
</file>