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760D1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/>
          <w:lang w:val="en-US"/>
        </w:rPr>
      </w:pPr>
    </w:p>
    <w:p w14:paraId="2F39DAD7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/>
          <w:lang w:val="en-US"/>
        </w:rPr>
      </w:pPr>
    </w:p>
    <w:p w14:paraId="598D2453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/>
          <w:lang w:val="en-US"/>
        </w:rPr>
      </w:pPr>
    </w:p>
    <w:p w14:paraId="16B7632A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/>
          <w:lang w:val="en-US"/>
        </w:rPr>
      </w:pPr>
    </w:p>
    <w:p w14:paraId="14640206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/>
          <w:lang w:val="en-US"/>
        </w:rPr>
      </w:pPr>
    </w:p>
    <w:p w14:paraId="5BAE69C2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/>
          <w:lang w:val="en-US"/>
        </w:rPr>
      </w:pPr>
    </w:p>
    <w:p w14:paraId="4D1C1F8D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/>
          <w:lang w:val="en-US"/>
        </w:rPr>
      </w:pPr>
    </w:p>
    <w:p w14:paraId="4AF34986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/>
        </w:rPr>
      </w:pPr>
    </w:p>
    <w:p w14:paraId="725889B2" w14:textId="77777777" w:rsidR="00072F32" w:rsidRPr="00072F32" w:rsidRDefault="00072F32" w:rsidP="00072F32">
      <w:pPr>
        <w:spacing w:line="360" w:lineRule="auto"/>
        <w:ind w:firstLine="567"/>
        <w:jc w:val="both"/>
        <w:rPr>
          <w:color w:val="000000"/>
          <w:sz w:val="28"/>
        </w:rPr>
      </w:pPr>
    </w:p>
    <w:p w14:paraId="49A760B5" w14:textId="77777777" w:rsidR="00072F32" w:rsidRPr="00072F32" w:rsidRDefault="00072F32" w:rsidP="00072F32">
      <w:pPr>
        <w:spacing w:line="360" w:lineRule="auto"/>
        <w:ind w:firstLine="567"/>
        <w:jc w:val="center"/>
        <w:rPr>
          <w:b/>
          <w:bCs/>
          <w:caps/>
          <w:color w:val="000000"/>
          <w:spacing w:val="60"/>
          <w:sz w:val="28"/>
        </w:rPr>
      </w:pPr>
      <w:r w:rsidRPr="00072F32">
        <w:rPr>
          <w:b/>
          <w:bCs/>
          <w:caps/>
          <w:color w:val="000000"/>
          <w:spacing w:val="60"/>
          <w:sz w:val="28"/>
        </w:rPr>
        <w:t>Отчет</w:t>
      </w:r>
    </w:p>
    <w:p w14:paraId="3535E116" w14:textId="58E7B241" w:rsidR="00072F32" w:rsidRPr="00072F32" w:rsidRDefault="00072F32" w:rsidP="00072F32">
      <w:pPr>
        <w:spacing w:line="360" w:lineRule="auto"/>
        <w:ind w:firstLine="567"/>
        <w:jc w:val="center"/>
        <w:rPr>
          <w:color w:val="000000"/>
          <w:sz w:val="28"/>
          <w:u w:val="single"/>
        </w:rPr>
      </w:pPr>
      <w:r w:rsidRPr="00072F32">
        <w:rPr>
          <w:color w:val="000000"/>
          <w:sz w:val="28"/>
        </w:rPr>
        <w:t xml:space="preserve">о выполнении лабораторной работы </w:t>
      </w:r>
      <w:proofErr w:type="gramStart"/>
      <w:r w:rsidRPr="00072F32">
        <w:rPr>
          <w:color w:val="000000"/>
          <w:sz w:val="28"/>
        </w:rPr>
        <w:t xml:space="preserve">№ </w:t>
      </w:r>
      <w:r w:rsidR="00EA44B3">
        <w:rPr>
          <w:color w:val="000000"/>
          <w:sz w:val="28"/>
          <w:u w:val="single"/>
        </w:rPr>
        <w:t xml:space="preserve"> </w:t>
      </w:r>
      <w:r w:rsidR="00190BEA" w:rsidRPr="00190BEA">
        <w:rPr>
          <w:color w:val="000000"/>
          <w:sz w:val="28"/>
          <w:u w:val="single"/>
        </w:rPr>
        <w:t>5</w:t>
      </w:r>
      <w:proofErr w:type="gramEnd"/>
      <w:r w:rsidRPr="00072F32">
        <w:rPr>
          <w:color w:val="000000"/>
          <w:sz w:val="28"/>
          <w:u w:val="single"/>
        </w:rPr>
        <w:tab/>
      </w:r>
    </w:p>
    <w:p w14:paraId="6F08E0F5" w14:textId="074EB19B" w:rsidR="00072F32" w:rsidRPr="00072F32" w:rsidRDefault="00072F32" w:rsidP="00072F32">
      <w:pPr>
        <w:spacing w:line="360" w:lineRule="auto"/>
        <w:ind w:firstLine="567"/>
        <w:jc w:val="center"/>
        <w:rPr>
          <w:color w:val="000000"/>
          <w:sz w:val="28"/>
        </w:rPr>
      </w:pPr>
      <w:r w:rsidRPr="00072F32">
        <w:rPr>
          <w:color w:val="000000"/>
          <w:sz w:val="28"/>
        </w:rPr>
        <w:t>по учебной дисциплине «</w:t>
      </w:r>
      <w:r>
        <w:rPr>
          <w:color w:val="000000"/>
          <w:sz w:val="28"/>
        </w:rPr>
        <w:t>Цифровая обработка сигнал</w:t>
      </w:r>
      <w:r w:rsidR="00190BEA">
        <w:rPr>
          <w:color w:val="000000"/>
          <w:sz w:val="28"/>
        </w:rPr>
        <w:t>ов</w:t>
      </w:r>
      <w:r w:rsidRPr="00072F32">
        <w:rPr>
          <w:color w:val="000000"/>
          <w:sz w:val="28"/>
        </w:rPr>
        <w:t>»</w:t>
      </w:r>
    </w:p>
    <w:p w14:paraId="42AAFA49" w14:textId="77777777" w:rsidR="00072F32" w:rsidRPr="00072F32" w:rsidRDefault="00072F32" w:rsidP="00072F32">
      <w:pPr>
        <w:spacing w:line="360" w:lineRule="auto"/>
        <w:ind w:firstLine="567"/>
        <w:jc w:val="both"/>
        <w:rPr>
          <w:color w:val="000000"/>
          <w:sz w:val="28"/>
        </w:rPr>
      </w:pPr>
    </w:p>
    <w:p w14:paraId="34508FEC" w14:textId="77777777" w:rsidR="00072F32" w:rsidRPr="00072F32" w:rsidRDefault="00072F32" w:rsidP="00072F32">
      <w:pPr>
        <w:spacing w:line="360" w:lineRule="auto"/>
        <w:ind w:firstLine="567"/>
        <w:jc w:val="both"/>
        <w:rPr>
          <w:color w:val="000000"/>
          <w:sz w:val="28"/>
        </w:rPr>
      </w:pPr>
    </w:p>
    <w:p w14:paraId="11AE1C91" w14:textId="77777777" w:rsidR="00072F32" w:rsidRPr="00072F32" w:rsidRDefault="00072F32" w:rsidP="00072F32">
      <w:pPr>
        <w:spacing w:line="360" w:lineRule="auto"/>
        <w:ind w:firstLine="567"/>
        <w:jc w:val="both"/>
        <w:rPr>
          <w:color w:val="000000"/>
          <w:sz w:val="28"/>
        </w:rPr>
      </w:pPr>
    </w:p>
    <w:p w14:paraId="5F8A9342" w14:textId="0282D3E8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ind w:firstLine="567"/>
        <w:jc w:val="both"/>
        <w:rPr>
          <w:color w:val="000000"/>
          <w:sz w:val="28"/>
        </w:rPr>
      </w:pPr>
      <w:r w:rsidRPr="00072F32">
        <w:rPr>
          <w:color w:val="000000"/>
          <w:sz w:val="28"/>
        </w:rPr>
        <w:t xml:space="preserve">Выполнил: </w:t>
      </w:r>
      <w:r w:rsidRPr="00072F32">
        <w:rPr>
          <w:color w:val="000000"/>
          <w:sz w:val="28"/>
        </w:rPr>
        <w:tab/>
      </w:r>
      <w:r w:rsidR="000325CD">
        <w:rPr>
          <w:color w:val="000000"/>
          <w:sz w:val="28"/>
        </w:rPr>
        <w:t>Михайлов</w:t>
      </w:r>
      <w:r w:rsidRPr="00072F32">
        <w:rPr>
          <w:color w:val="000000"/>
          <w:sz w:val="28"/>
        </w:rPr>
        <w:t xml:space="preserve"> </w:t>
      </w:r>
      <w:r w:rsidR="000325CD">
        <w:rPr>
          <w:color w:val="000000"/>
          <w:sz w:val="28"/>
        </w:rPr>
        <w:t>Д</w:t>
      </w:r>
      <w:r w:rsidRPr="00072F32">
        <w:rPr>
          <w:color w:val="000000"/>
          <w:sz w:val="28"/>
        </w:rPr>
        <w:t>.</w:t>
      </w:r>
      <w:r w:rsidR="000325CD">
        <w:rPr>
          <w:color w:val="000000"/>
          <w:sz w:val="28"/>
        </w:rPr>
        <w:t>В</w:t>
      </w:r>
      <w:r w:rsidRPr="00072F32">
        <w:rPr>
          <w:color w:val="000000"/>
          <w:sz w:val="28"/>
        </w:rPr>
        <w:t>.</w:t>
      </w:r>
      <w:r w:rsidRPr="00072F32">
        <w:rPr>
          <w:color w:val="000000"/>
          <w:sz w:val="28"/>
        </w:rPr>
        <w:tab/>
      </w:r>
      <w:r w:rsidRPr="00072F32">
        <w:rPr>
          <w:color w:val="000000"/>
          <w:sz w:val="28"/>
          <w:u w:val="single"/>
        </w:rPr>
        <w:t xml:space="preserve">   </w:t>
      </w:r>
      <w:r w:rsidRPr="00072F32">
        <w:rPr>
          <w:color w:val="000000"/>
          <w:sz w:val="28"/>
          <w:u w:val="single"/>
        </w:rPr>
        <w:tab/>
      </w:r>
    </w:p>
    <w:p w14:paraId="624027BC" w14:textId="77777777" w:rsidR="00072F32" w:rsidRPr="00072F32" w:rsidRDefault="00072F32" w:rsidP="00072F32">
      <w:pPr>
        <w:tabs>
          <w:tab w:val="center" w:pos="8364"/>
        </w:tabs>
        <w:spacing w:line="360" w:lineRule="auto"/>
        <w:ind w:firstLine="567"/>
        <w:jc w:val="both"/>
        <w:rPr>
          <w:color w:val="000000"/>
          <w:sz w:val="28"/>
          <w:vertAlign w:val="superscript"/>
        </w:rPr>
      </w:pPr>
      <w:r w:rsidRPr="00072F32">
        <w:rPr>
          <w:color w:val="000000"/>
          <w:sz w:val="28"/>
          <w:vertAlign w:val="superscript"/>
        </w:rPr>
        <w:tab/>
        <w:t>(подпись)</w:t>
      </w:r>
    </w:p>
    <w:p w14:paraId="5241528E" w14:textId="77777777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ind w:firstLine="567"/>
        <w:jc w:val="both"/>
        <w:rPr>
          <w:color w:val="000000"/>
          <w:sz w:val="28"/>
        </w:rPr>
      </w:pPr>
      <w:r w:rsidRPr="00072F32">
        <w:rPr>
          <w:color w:val="000000"/>
          <w:sz w:val="28"/>
        </w:rPr>
        <w:t>Проверил:</w:t>
      </w:r>
      <w:r w:rsidRPr="00072F32">
        <w:rPr>
          <w:color w:val="000000"/>
          <w:sz w:val="28"/>
        </w:rPr>
        <w:tab/>
      </w:r>
      <w:r w:rsidRPr="00072F32">
        <w:rPr>
          <w:color w:val="000000"/>
          <w:sz w:val="28"/>
        </w:rPr>
        <w:tab/>
      </w:r>
      <w:r w:rsidRPr="00072F32">
        <w:rPr>
          <w:color w:val="000000"/>
          <w:sz w:val="28"/>
        </w:rPr>
        <w:tab/>
      </w:r>
      <w:r w:rsidRPr="00072F32">
        <w:rPr>
          <w:color w:val="000000"/>
          <w:sz w:val="28"/>
          <w:u w:val="single"/>
        </w:rPr>
        <w:t xml:space="preserve">   </w:t>
      </w:r>
      <w:r w:rsidRPr="00072F32">
        <w:rPr>
          <w:color w:val="000000"/>
          <w:sz w:val="28"/>
          <w:u w:val="single"/>
        </w:rPr>
        <w:tab/>
      </w:r>
    </w:p>
    <w:p w14:paraId="2F08E3B5" w14:textId="77777777" w:rsidR="00072F32" w:rsidRPr="00072F32" w:rsidRDefault="00072F32" w:rsidP="00072F32">
      <w:pPr>
        <w:tabs>
          <w:tab w:val="center" w:pos="8364"/>
        </w:tabs>
        <w:spacing w:line="360" w:lineRule="auto"/>
        <w:ind w:firstLine="567"/>
        <w:jc w:val="both"/>
        <w:rPr>
          <w:color w:val="000000"/>
          <w:sz w:val="28"/>
          <w:vertAlign w:val="superscript"/>
        </w:rPr>
      </w:pPr>
      <w:r w:rsidRPr="00072F32">
        <w:rPr>
          <w:color w:val="000000"/>
          <w:sz w:val="28"/>
          <w:vertAlign w:val="superscript"/>
        </w:rPr>
        <w:tab/>
        <w:t>(подпись)</w:t>
      </w:r>
    </w:p>
    <w:p w14:paraId="03147398" w14:textId="3181F039" w:rsidR="00072F32" w:rsidRPr="00072F32" w:rsidRDefault="00072F32" w:rsidP="00072F32">
      <w:pPr>
        <w:tabs>
          <w:tab w:val="left" w:pos="7371"/>
          <w:tab w:val="left" w:pos="9214"/>
        </w:tabs>
        <w:ind w:firstLine="567"/>
        <w:jc w:val="both"/>
        <w:rPr>
          <w:color w:val="000000"/>
          <w:sz w:val="28"/>
        </w:rPr>
      </w:pPr>
      <w:r w:rsidRPr="00072F32">
        <w:rPr>
          <w:color w:val="000000"/>
          <w:sz w:val="28"/>
        </w:rPr>
        <w:t>Дата</w:t>
      </w:r>
      <w:r w:rsidRPr="00072F32">
        <w:rPr>
          <w:color w:val="000000"/>
          <w:sz w:val="28"/>
        </w:rPr>
        <w:tab/>
      </w:r>
      <w:r w:rsidRPr="00072F32">
        <w:rPr>
          <w:color w:val="000000"/>
          <w:sz w:val="28"/>
          <w:u w:val="single"/>
        </w:rPr>
        <w:t xml:space="preserve">  </w:t>
      </w:r>
      <w:r w:rsidR="00632A17">
        <w:rPr>
          <w:color w:val="000000"/>
          <w:sz w:val="28"/>
          <w:u w:val="single"/>
        </w:rPr>
        <w:t xml:space="preserve"> </w:t>
      </w:r>
      <w:r w:rsidR="000325CD">
        <w:rPr>
          <w:color w:val="000000"/>
          <w:sz w:val="28"/>
          <w:u w:val="single"/>
        </w:rPr>
        <w:t>9</w:t>
      </w:r>
      <w:r w:rsidR="00EA44B3" w:rsidRPr="00EA44B3">
        <w:rPr>
          <w:color w:val="000000"/>
          <w:sz w:val="28"/>
          <w:u w:val="single"/>
        </w:rPr>
        <w:t>.</w:t>
      </w:r>
      <w:r w:rsidR="00190BEA">
        <w:rPr>
          <w:color w:val="000000"/>
          <w:sz w:val="28"/>
          <w:u w:val="single"/>
        </w:rPr>
        <w:t>0</w:t>
      </w:r>
      <w:r w:rsidR="000325CD">
        <w:rPr>
          <w:color w:val="000000"/>
          <w:sz w:val="28"/>
          <w:u w:val="single"/>
        </w:rPr>
        <w:t>1</w:t>
      </w:r>
      <w:r w:rsidRPr="00072F32">
        <w:rPr>
          <w:color w:val="000000"/>
          <w:sz w:val="28"/>
          <w:u w:val="single"/>
        </w:rPr>
        <w:t>.202</w:t>
      </w:r>
      <w:r w:rsidR="00190BEA">
        <w:rPr>
          <w:color w:val="000000"/>
          <w:sz w:val="28"/>
          <w:u w:val="single"/>
        </w:rPr>
        <w:t>5</w:t>
      </w:r>
      <w:r w:rsidRPr="00072F32">
        <w:rPr>
          <w:color w:val="000000"/>
          <w:sz w:val="28"/>
          <w:u w:val="single"/>
        </w:rPr>
        <w:t xml:space="preserve">  </w:t>
      </w:r>
      <w:r w:rsidRPr="00072F32">
        <w:rPr>
          <w:color w:val="000000"/>
          <w:sz w:val="28"/>
          <w:u w:val="single"/>
        </w:rPr>
        <w:tab/>
      </w:r>
    </w:p>
    <w:p w14:paraId="42A343B8" w14:textId="77777777" w:rsidR="00072F32" w:rsidRPr="00072F32" w:rsidRDefault="00072F32" w:rsidP="00072F32">
      <w:pPr>
        <w:tabs>
          <w:tab w:val="left" w:pos="7371"/>
          <w:tab w:val="left" w:pos="9214"/>
        </w:tabs>
        <w:spacing w:after="120" w:line="360" w:lineRule="auto"/>
        <w:ind w:firstLine="567"/>
        <w:jc w:val="both"/>
        <w:rPr>
          <w:color w:val="000000"/>
          <w:sz w:val="28"/>
        </w:rPr>
      </w:pPr>
    </w:p>
    <w:p w14:paraId="0C69B7DA" w14:textId="77777777" w:rsidR="00072F32" w:rsidRPr="00072F32" w:rsidRDefault="00072F32" w:rsidP="00072F32">
      <w:pPr>
        <w:tabs>
          <w:tab w:val="left" w:pos="7973"/>
        </w:tabs>
        <w:spacing w:line="360" w:lineRule="auto"/>
        <w:ind w:firstLine="567"/>
        <w:jc w:val="both"/>
        <w:rPr>
          <w:color w:val="000000"/>
          <w:sz w:val="28"/>
        </w:rPr>
      </w:pPr>
    </w:p>
    <w:p w14:paraId="4EBECDAF" w14:textId="77777777" w:rsidR="00072F32" w:rsidRPr="00072F32" w:rsidRDefault="00072F32" w:rsidP="00072F32">
      <w:pPr>
        <w:tabs>
          <w:tab w:val="left" w:pos="7973"/>
        </w:tabs>
        <w:spacing w:line="360" w:lineRule="auto"/>
        <w:ind w:firstLine="567"/>
        <w:jc w:val="both"/>
        <w:rPr>
          <w:color w:val="000000"/>
          <w:sz w:val="28"/>
        </w:rPr>
      </w:pPr>
    </w:p>
    <w:p w14:paraId="08E581DA" w14:textId="77777777" w:rsidR="00072F32" w:rsidRPr="00072F32" w:rsidRDefault="00072F32" w:rsidP="00072F32">
      <w:pPr>
        <w:tabs>
          <w:tab w:val="left" w:pos="7973"/>
        </w:tabs>
        <w:spacing w:line="360" w:lineRule="auto"/>
        <w:ind w:firstLine="567"/>
        <w:jc w:val="both"/>
        <w:rPr>
          <w:color w:val="000000"/>
          <w:sz w:val="28"/>
        </w:rPr>
      </w:pPr>
    </w:p>
    <w:p w14:paraId="67B3426A" w14:textId="77777777" w:rsidR="00072F32" w:rsidRPr="00072F32" w:rsidRDefault="00072F32" w:rsidP="00072F32">
      <w:pPr>
        <w:tabs>
          <w:tab w:val="left" w:pos="7973"/>
        </w:tabs>
        <w:spacing w:line="360" w:lineRule="auto"/>
        <w:ind w:firstLine="567"/>
        <w:jc w:val="both"/>
        <w:rPr>
          <w:color w:val="000000"/>
          <w:sz w:val="28"/>
        </w:rPr>
      </w:pPr>
    </w:p>
    <w:p w14:paraId="6307BB84" w14:textId="77777777" w:rsidR="00072F32" w:rsidRPr="00072F32" w:rsidRDefault="00072F32" w:rsidP="00072F32">
      <w:pPr>
        <w:tabs>
          <w:tab w:val="left" w:pos="7973"/>
        </w:tabs>
        <w:spacing w:line="360" w:lineRule="auto"/>
        <w:ind w:firstLine="567"/>
        <w:jc w:val="both"/>
        <w:rPr>
          <w:color w:val="000000"/>
          <w:sz w:val="28"/>
        </w:rPr>
      </w:pPr>
    </w:p>
    <w:p w14:paraId="3AB19D15" w14:textId="77777777" w:rsidR="00072F32" w:rsidRPr="00072F32" w:rsidRDefault="00072F32" w:rsidP="00072F32">
      <w:pPr>
        <w:tabs>
          <w:tab w:val="left" w:pos="7973"/>
        </w:tabs>
        <w:spacing w:line="360" w:lineRule="auto"/>
        <w:ind w:firstLine="567"/>
        <w:jc w:val="both"/>
        <w:rPr>
          <w:color w:val="000000"/>
          <w:sz w:val="28"/>
        </w:rPr>
      </w:pPr>
    </w:p>
    <w:p w14:paraId="4AE3F835" w14:textId="77777777" w:rsidR="00072F32" w:rsidRPr="00072F32" w:rsidRDefault="00072F32" w:rsidP="00072F32">
      <w:pPr>
        <w:tabs>
          <w:tab w:val="left" w:pos="7973"/>
        </w:tabs>
        <w:spacing w:line="360" w:lineRule="auto"/>
        <w:ind w:firstLine="567"/>
        <w:jc w:val="both"/>
        <w:rPr>
          <w:color w:val="000000"/>
          <w:sz w:val="28"/>
        </w:rPr>
      </w:pPr>
    </w:p>
    <w:p w14:paraId="26B5F155" w14:textId="77777777" w:rsidR="00072F32" w:rsidRPr="00072F32" w:rsidRDefault="00072F32" w:rsidP="00072F32">
      <w:pPr>
        <w:tabs>
          <w:tab w:val="left" w:pos="7973"/>
        </w:tabs>
        <w:spacing w:line="360" w:lineRule="auto"/>
        <w:ind w:firstLine="567"/>
        <w:jc w:val="both"/>
        <w:rPr>
          <w:color w:val="000000"/>
          <w:sz w:val="28"/>
        </w:rPr>
      </w:pPr>
    </w:p>
    <w:p w14:paraId="2CF808D2" w14:textId="27DCB48D" w:rsidR="00072F32" w:rsidRDefault="00072F32" w:rsidP="00072F32">
      <w:pPr>
        <w:tabs>
          <w:tab w:val="left" w:pos="7973"/>
        </w:tabs>
        <w:spacing w:line="360" w:lineRule="auto"/>
        <w:ind w:firstLine="567"/>
        <w:jc w:val="center"/>
        <w:rPr>
          <w:color w:val="000000"/>
          <w:sz w:val="28"/>
        </w:rPr>
      </w:pPr>
      <w:r w:rsidRPr="00072F32">
        <w:rPr>
          <w:color w:val="000000"/>
          <w:sz w:val="28"/>
        </w:rPr>
        <w:t>МОСКВА 202</w:t>
      </w:r>
      <w:r w:rsidR="00190BEA">
        <w:rPr>
          <w:color w:val="000000"/>
          <w:sz w:val="28"/>
        </w:rPr>
        <w:t>5</w:t>
      </w:r>
    </w:p>
    <w:p w14:paraId="427729F2" w14:textId="77777777" w:rsidR="00072F32" w:rsidRDefault="00072F32" w:rsidP="00072F32">
      <w:pPr>
        <w:tabs>
          <w:tab w:val="left" w:pos="7973"/>
        </w:tabs>
        <w:spacing w:line="360" w:lineRule="auto"/>
        <w:ind w:firstLine="567"/>
        <w:jc w:val="center"/>
        <w:rPr>
          <w:color w:val="000000"/>
          <w:sz w:val="28"/>
        </w:rPr>
      </w:pPr>
    </w:p>
    <w:p w14:paraId="74BA7A85" w14:textId="77777777" w:rsidR="00072F32" w:rsidRPr="00072F32" w:rsidRDefault="00072F32" w:rsidP="00072F32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b/>
          <w:bCs/>
          <w:color w:val="000000"/>
          <w:sz w:val="28"/>
          <w:szCs w:val="28"/>
        </w:rPr>
      </w:pPr>
      <w:r w:rsidRPr="00072F32">
        <w:rPr>
          <w:rFonts w:eastAsia="Calibri"/>
          <w:b/>
          <w:bCs/>
          <w:color w:val="000000"/>
          <w:sz w:val="28"/>
          <w:szCs w:val="28"/>
        </w:rPr>
        <w:lastRenderedPageBreak/>
        <w:t>Цель</w:t>
      </w:r>
    </w:p>
    <w:p w14:paraId="4F8B2105" w14:textId="77777777" w:rsidR="00190BEA" w:rsidRPr="00190BEA" w:rsidRDefault="00190BEA" w:rsidP="00190BE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190BEA">
        <w:rPr>
          <w:rFonts w:eastAsia="Calibri"/>
          <w:sz w:val="28"/>
          <w:szCs w:val="28"/>
        </w:rPr>
        <w:t xml:space="preserve">Изучить процедуру синтеза КИХ-фильтров методом окон и приобрести практические навыки синтеза и анализа КИХ-фильтров с использованием программных средств их моделирования в системе </w:t>
      </w:r>
      <w:r w:rsidRPr="00190BEA">
        <w:rPr>
          <w:rFonts w:eastAsia="Calibri"/>
          <w:sz w:val="28"/>
          <w:szCs w:val="28"/>
          <w:lang w:val="en-US"/>
        </w:rPr>
        <w:t>MATLAB</w:t>
      </w:r>
      <w:r w:rsidRPr="00190BEA">
        <w:rPr>
          <w:rFonts w:eastAsia="Calibri"/>
          <w:sz w:val="28"/>
          <w:szCs w:val="28"/>
        </w:rPr>
        <w:t>.</w:t>
      </w:r>
    </w:p>
    <w:p w14:paraId="2FD8F7A8" w14:textId="77777777" w:rsidR="00072F32" w:rsidRPr="00072F32" w:rsidRDefault="00072F32" w:rsidP="00072F32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color w:val="000000"/>
          <w:sz w:val="28"/>
          <w:szCs w:val="28"/>
        </w:rPr>
      </w:pPr>
      <w:r w:rsidRPr="00072F32">
        <w:rPr>
          <w:rFonts w:eastAsia="Calibri"/>
          <w:b/>
          <w:bCs/>
          <w:color w:val="000000"/>
          <w:sz w:val="28"/>
          <w:szCs w:val="28"/>
        </w:rPr>
        <w:t>Задание</w:t>
      </w:r>
    </w:p>
    <w:p w14:paraId="30D21CE7" w14:textId="77777777" w:rsidR="00190BEA" w:rsidRDefault="00190BEA" w:rsidP="00DE5F95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</w:t>
      </w:r>
      <w:r w:rsidRPr="00190BEA">
        <w:rPr>
          <w:rFonts w:eastAsia="Calibri"/>
          <w:sz w:val="28"/>
          <w:szCs w:val="28"/>
        </w:rPr>
        <w:t xml:space="preserve">ычисление, по заданным требованиям к АЧХ, требуемого порядка фильтра R, значения нормированной частоты разрыва </w:t>
      </w:r>
      <w:proofErr w:type="spellStart"/>
      <w:r w:rsidRPr="00190BEA">
        <w:rPr>
          <w:rFonts w:eastAsia="Calibri"/>
          <w:sz w:val="28"/>
          <w:szCs w:val="28"/>
        </w:rPr>
        <w:t>wc</w:t>
      </w:r>
      <w:proofErr w:type="spellEnd"/>
      <w:r w:rsidRPr="00190BEA">
        <w:rPr>
          <w:rFonts w:eastAsia="Calibri"/>
          <w:sz w:val="28"/>
          <w:szCs w:val="28"/>
        </w:rPr>
        <w:t xml:space="preserve">, параметр окна Кайзера </w:t>
      </w:r>
      <w:proofErr w:type="spellStart"/>
      <w:r w:rsidRPr="00190BEA">
        <w:rPr>
          <w:rFonts w:eastAsia="Calibri"/>
          <w:sz w:val="28"/>
          <w:szCs w:val="28"/>
        </w:rPr>
        <w:t>beta</w:t>
      </w:r>
      <w:proofErr w:type="spellEnd"/>
      <w:r w:rsidRPr="00190BEA">
        <w:rPr>
          <w:rFonts w:eastAsia="Calibri"/>
          <w:sz w:val="28"/>
          <w:szCs w:val="28"/>
        </w:rPr>
        <w:t xml:space="preserve">. </w:t>
      </w:r>
    </w:p>
    <w:p w14:paraId="3EC25296" w14:textId="77777777" w:rsidR="00190BEA" w:rsidRDefault="00190BEA" w:rsidP="00DE5F95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  <w:r w:rsidRPr="00190BEA">
        <w:rPr>
          <w:rFonts w:eastAsia="Calibri"/>
          <w:sz w:val="28"/>
          <w:szCs w:val="28"/>
        </w:rPr>
        <w:t>Синтез КИХ-фильтра с помощью окна Кайзера, и определение минимального порядка фильтра, при котором выполняются заданные требования.</w:t>
      </w:r>
    </w:p>
    <w:p w14:paraId="17A48842" w14:textId="3FE71989" w:rsidR="00DE5F95" w:rsidRDefault="00190BEA" w:rsidP="00DE5F95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  <w:r w:rsidRPr="00190BEA">
        <w:rPr>
          <w:rFonts w:eastAsia="Calibri"/>
          <w:sz w:val="28"/>
          <w:szCs w:val="28"/>
        </w:rPr>
        <w:t>Анализ характеристик рассчитанного КИХ-фильтра.</w:t>
      </w:r>
    </w:p>
    <w:p w14:paraId="1FCB7CD4" w14:textId="03933CD7" w:rsidR="00190BEA" w:rsidRDefault="00190BEA" w:rsidP="00DE5F95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  <w:r w:rsidRPr="00190BEA">
        <w:rPr>
          <w:rFonts w:eastAsia="Calibri"/>
          <w:sz w:val="28"/>
          <w:szCs w:val="28"/>
        </w:rPr>
        <w:t xml:space="preserve">Написание </w:t>
      </w:r>
      <w:proofErr w:type="spellStart"/>
      <w:r w:rsidRPr="00190BEA">
        <w:rPr>
          <w:rFonts w:eastAsia="Calibri"/>
          <w:sz w:val="28"/>
          <w:szCs w:val="28"/>
        </w:rPr>
        <w:t>script</w:t>
      </w:r>
      <w:proofErr w:type="spellEnd"/>
      <w:r w:rsidRPr="00190BEA">
        <w:rPr>
          <w:rFonts w:eastAsia="Calibri"/>
          <w:sz w:val="28"/>
          <w:szCs w:val="28"/>
        </w:rPr>
        <w:t>-файла для вычисления реакции КИХ-фильтра на входную последовательность, представляющую собой сумму двух гармонических составляющих.</w:t>
      </w:r>
    </w:p>
    <w:p w14:paraId="0810ECF2" w14:textId="1DB9FFB3" w:rsidR="00190BEA" w:rsidRPr="00190BEA" w:rsidRDefault="00190BEA" w:rsidP="00DE5F95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  <w:r w:rsidRPr="00190BEA">
        <w:rPr>
          <w:rFonts w:eastAsia="Calibri"/>
          <w:sz w:val="28"/>
          <w:szCs w:val="28"/>
        </w:rPr>
        <w:t xml:space="preserve">Написание </w:t>
      </w:r>
      <w:proofErr w:type="spellStart"/>
      <w:r w:rsidRPr="00190BEA">
        <w:rPr>
          <w:rFonts w:eastAsia="Calibri"/>
          <w:sz w:val="28"/>
          <w:szCs w:val="28"/>
        </w:rPr>
        <w:t>script</w:t>
      </w:r>
      <w:proofErr w:type="spellEnd"/>
      <w:r w:rsidRPr="00190BEA">
        <w:rPr>
          <w:rFonts w:eastAsia="Calibri"/>
          <w:sz w:val="28"/>
          <w:szCs w:val="28"/>
        </w:rPr>
        <w:t>-файла для вычисления амплитудных спектров воздействия и реакции КИХ-фильтра в дискретных нормированных и действительных значениях времени и частоты</w:t>
      </w:r>
    </w:p>
    <w:p w14:paraId="1E0C08F8" w14:textId="77777777" w:rsidR="00C30E8E" w:rsidRPr="00640DED" w:rsidRDefault="00C30E8E" w:rsidP="00DE5F95">
      <w:p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</w:p>
    <w:p w14:paraId="4EC0E663" w14:textId="77777777" w:rsidR="00C30E8E" w:rsidRPr="00640DED" w:rsidRDefault="00C30E8E" w:rsidP="00DE5F95">
      <w:p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</w:p>
    <w:p w14:paraId="59534B11" w14:textId="77777777" w:rsidR="00C30E8E" w:rsidRPr="00640DED" w:rsidRDefault="00C30E8E" w:rsidP="00DE5F95">
      <w:p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</w:p>
    <w:p w14:paraId="6B73A29D" w14:textId="77777777" w:rsidR="00C30E8E" w:rsidRPr="00640DED" w:rsidRDefault="00C30E8E" w:rsidP="00DE5F95">
      <w:p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</w:p>
    <w:p w14:paraId="4E326043" w14:textId="77777777" w:rsidR="00C30E8E" w:rsidRPr="00640DED" w:rsidRDefault="00C30E8E" w:rsidP="00DE5F95">
      <w:p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</w:p>
    <w:p w14:paraId="7DA3D4A9" w14:textId="77777777" w:rsidR="00C30E8E" w:rsidRPr="00640DED" w:rsidRDefault="00C30E8E" w:rsidP="00DE5F95">
      <w:p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</w:p>
    <w:p w14:paraId="11224DEF" w14:textId="77777777" w:rsidR="00C30E8E" w:rsidRPr="00640DED" w:rsidRDefault="00C30E8E" w:rsidP="00DE5F95">
      <w:p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</w:p>
    <w:p w14:paraId="6C148B16" w14:textId="77777777" w:rsidR="00C30E8E" w:rsidRPr="00640DED" w:rsidRDefault="00C30E8E" w:rsidP="00DE5F95">
      <w:p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</w:p>
    <w:p w14:paraId="6B28ACD9" w14:textId="77777777" w:rsidR="00DE5F95" w:rsidRDefault="00DE5F95" w:rsidP="00DE5F95">
      <w:pPr>
        <w:autoSpaceDE w:val="0"/>
        <w:autoSpaceDN w:val="0"/>
        <w:adjustRightInd w:val="0"/>
        <w:spacing w:line="360" w:lineRule="auto"/>
        <w:contextualSpacing/>
        <w:rPr>
          <w:rFonts w:eastAsia="Calibri"/>
          <w:sz w:val="28"/>
          <w:szCs w:val="28"/>
        </w:rPr>
      </w:pPr>
    </w:p>
    <w:p w14:paraId="127BE35E" w14:textId="77777777" w:rsidR="00DE5F95" w:rsidRPr="00DE5F95" w:rsidRDefault="00DE5F95" w:rsidP="00DE5F95">
      <w:pPr>
        <w:keepNext/>
        <w:keepLines/>
        <w:spacing w:before="480" w:line="360" w:lineRule="auto"/>
        <w:jc w:val="both"/>
        <w:outlineLvl w:val="0"/>
        <w:rPr>
          <w:b/>
          <w:bCs/>
          <w:smallCaps/>
          <w:color w:val="000000"/>
          <w:sz w:val="28"/>
          <w:szCs w:val="28"/>
        </w:rPr>
      </w:pPr>
      <w:r w:rsidRPr="00DE5F95">
        <w:rPr>
          <w:b/>
          <w:bCs/>
          <w:smallCaps/>
          <w:color w:val="000000"/>
          <w:sz w:val="28"/>
          <w:szCs w:val="28"/>
        </w:rPr>
        <w:lastRenderedPageBreak/>
        <w:t>Ход работы</w:t>
      </w:r>
    </w:p>
    <w:p w14:paraId="35CE3B3B" w14:textId="63C1868A" w:rsidR="00126B17" w:rsidRDefault="00C30E8E" w:rsidP="00126B17">
      <w:pPr>
        <w:keepNext/>
        <w:keepLines/>
        <w:spacing w:before="200" w:line="360" w:lineRule="auto"/>
        <w:ind w:left="1287" w:hanging="720"/>
        <w:jc w:val="both"/>
        <w:outlineLvl w:val="1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Задание №1.</w:t>
      </w:r>
      <w:r w:rsidR="003B38FE" w:rsidRPr="003B38FE">
        <w:rPr>
          <w:b/>
          <w:bCs/>
          <w:sz w:val="28"/>
          <w:szCs w:val="28"/>
        </w:rPr>
        <w:t xml:space="preserve"> </w:t>
      </w:r>
      <w:r w:rsidR="003B38FE" w:rsidRPr="00E32E7B">
        <w:rPr>
          <w:b/>
          <w:sz w:val="28"/>
          <w:szCs w:val="28"/>
        </w:rPr>
        <w:t>Вычисление порядка фильтра, частот разрыва, параметра окна Кайзера</w:t>
      </w:r>
    </w:p>
    <w:p w14:paraId="12533D05" w14:textId="047450E7" w:rsidR="00E32E7B" w:rsidRDefault="00E32E7B" w:rsidP="00126B17">
      <w:pPr>
        <w:keepNext/>
        <w:keepLines/>
        <w:spacing w:before="200" w:line="360" w:lineRule="auto"/>
        <w:ind w:left="1287" w:hanging="720"/>
        <w:jc w:val="both"/>
        <w:outlineLvl w:val="1"/>
        <w:rPr>
          <w:b/>
          <w:bCs/>
          <w:sz w:val="28"/>
          <w:szCs w:val="28"/>
        </w:rPr>
      </w:pPr>
      <w:r w:rsidRPr="00F3017C">
        <w:rPr>
          <w:sz w:val="28"/>
          <w:szCs w:val="28"/>
        </w:rPr>
        <w:t>Требования к АЧХ ФНЧ КИХ-фильтра</w:t>
      </w:r>
      <w:r>
        <w:rPr>
          <w:b/>
          <w:bCs/>
          <w:sz w:val="28"/>
          <w:szCs w:val="28"/>
        </w:rPr>
        <w:t>:</w:t>
      </w:r>
    </w:p>
    <w:p w14:paraId="3D4908B9" w14:textId="15F3E7F5" w:rsidR="00E32E7B" w:rsidRPr="00E32E7B" w:rsidRDefault="00E32E7B" w:rsidP="00126B17">
      <w:pPr>
        <w:keepNext/>
        <w:keepLines/>
        <w:spacing w:before="200" w:line="360" w:lineRule="auto"/>
        <w:ind w:left="1287" w:hanging="720"/>
        <w:jc w:val="both"/>
        <w:outlineLvl w:val="1"/>
        <w:rPr>
          <w:bCs/>
          <w:sz w:val="28"/>
          <w:szCs w:val="28"/>
        </w:rPr>
      </w:pPr>
      <w:r>
        <w:t>Частота дискретизации</w:t>
      </w:r>
      <w:r w:rsidRPr="00E32E7B">
        <w:rPr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32E7B">
        <w:t xml:space="preserve"> = 5600 </w:t>
      </w:r>
      <w:r>
        <w:t>Гц</w:t>
      </w:r>
    </w:p>
    <w:p w14:paraId="7CCC9055" w14:textId="6BD76953" w:rsidR="00E32E7B" w:rsidRPr="00E32E7B" w:rsidRDefault="00E32E7B" w:rsidP="00126B17">
      <w:pPr>
        <w:keepNext/>
        <w:keepLines/>
        <w:spacing w:before="200" w:line="360" w:lineRule="auto"/>
        <w:ind w:left="1287" w:hanging="720"/>
        <w:jc w:val="both"/>
        <w:outlineLvl w:val="1"/>
      </w:pPr>
      <w:r>
        <w:t>Граничная частота ПП</w:t>
      </w:r>
      <w:r w:rsidRPr="00E32E7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pass</m:t>
            </m:r>
          </m:sub>
        </m:sSub>
      </m:oMath>
      <w:r>
        <w:t xml:space="preserve"> = 680 Гц</w:t>
      </w:r>
    </w:p>
    <w:p w14:paraId="78253829" w14:textId="3A123AC9" w:rsidR="00E32E7B" w:rsidRPr="00E32E7B" w:rsidRDefault="00E32E7B" w:rsidP="00126B17">
      <w:pPr>
        <w:keepNext/>
        <w:keepLines/>
        <w:spacing w:before="200" w:line="360" w:lineRule="auto"/>
        <w:ind w:left="1287" w:hanging="720"/>
        <w:jc w:val="both"/>
        <w:outlineLvl w:val="1"/>
      </w:pPr>
      <w:r>
        <w:t>Граничная частота ПЗ</w:t>
      </w:r>
      <w:r w:rsidRPr="00E32E7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stop</m:t>
            </m:r>
          </m:sub>
        </m:sSub>
      </m:oMath>
      <w:r>
        <w:t xml:space="preserve"> = 960 Гц</w:t>
      </w:r>
    </w:p>
    <w:p w14:paraId="2F565968" w14:textId="2772E062" w:rsidR="00E32E7B" w:rsidRPr="00E32E7B" w:rsidRDefault="00E32E7B" w:rsidP="00126B17">
      <w:pPr>
        <w:keepNext/>
        <w:keepLines/>
        <w:spacing w:before="200" w:line="360" w:lineRule="auto"/>
        <w:ind w:left="1287" w:hanging="720"/>
        <w:jc w:val="both"/>
        <w:outlineLvl w:val="1"/>
      </w:pPr>
      <w:r w:rsidRPr="00F3017C">
        <w:t>Максимально допустимое отклонение в ПП</w:t>
      </w:r>
      <w:r w:rsidRPr="00E32E7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0.04</w:t>
      </w:r>
    </w:p>
    <w:p w14:paraId="532D63E6" w14:textId="1D44395B" w:rsidR="00E32E7B" w:rsidRPr="00632A17" w:rsidRDefault="00E32E7B" w:rsidP="00632A17">
      <w:pPr>
        <w:keepNext/>
        <w:keepLines/>
        <w:spacing w:before="200" w:line="360" w:lineRule="auto"/>
        <w:ind w:left="1287" w:hanging="720"/>
        <w:jc w:val="both"/>
        <w:outlineLvl w:val="1"/>
      </w:pPr>
      <w:r w:rsidRPr="00F3017C">
        <w:t>Максимально допустимое отклонение в ПЗ</w:t>
      </w:r>
      <w:r w:rsidRPr="00E32E7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= 0.02</w:t>
      </w:r>
    </w:p>
    <w:p w14:paraId="7383AB01" w14:textId="2BEF8B92" w:rsidR="00632A17" w:rsidRPr="00632A17" w:rsidRDefault="00E32E7B" w:rsidP="00632A17">
      <w:pPr>
        <w:keepNext/>
        <w:keepLines/>
        <w:spacing w:before="200" w:line="360" w:lineRule="auto"/>
        <w:jc w:val="both"/>
        <w:outlineLvl w:val="1"/>
        <w:rPr>
          <w:b/>
          <w:bCs/>
          <w:sz w:val="28"/>
          <w:szCs w:val="28"/>
          <w:lang w:val="en-US"/>
        </w:rPr>
      </w:pPr>
      <w:r w:rsidRPr="00E32E7B">
        <w:rPr>
          <w:b/>
          <w:bCs/>
          <w:noProof/>
          <w:sz w:val="28"/>
          <w:szCs w:val="28"/>
        </w:rPr>
        <w:drawing>
          <wp:inline distT="0" distB="0" distL="0" distR="0" wp14:anchorId="3F55A5D1" wp14:editId="0FF1B52F">
            <wp:extent cx="5940425" cy="47574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3E7F" w14:textId="088686D7" w:rsidR="00632A17" w:rsidRPr="00632A17" w:rsidRDefault="00632A17" w:rsidP="00632A17">
      <w:pPr>
        <w:pStyle w:val="normal1"/>
        <w:spacing w:before="240" w:after="240"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32A17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1. - Графики характеристик ФНЧ</w:t>
      </w:r>
    </w:p>
    <w:p w14:paraId="3D24CC8B" w14:textId="77777777" w:rsidR="00632A17" w:rsidRPr="00632A17" w:rsidRDefault="00632A17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</w:p>
    <w:p w14:paraId="05266535" w14:textId="49F05C44" w:rsidR="009A19FA" w:rsidRPr="00632A17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9A19FA">
        <w:rPr>
          <w:rFonts w:eastAsia="Calibri"/>
          <w:sz w:val="28"/>
          <w:szCs w:val="28"/>
          <w:lang w:val="en-US"/>
        </w:rPr>
        <w:t>Nv</w:t>
      </w:r>
      <w:r w:rsidR="00797903">
        <w:rPr>
          <w:rFonts w:eastAsia="Calibri"/>
          <w:sz w:val="28"/>
          <w:szCs w:val="28"/>
        </w:rPr>
        <w:t xml:space="preserve"> = 12</w:t>
      </w:r>
      <w:bookmarkStart w:id="0" w:name="_GoBack"/>
      <w:bookmarkEnd w:id="0"/>
    </w:p>
    <w:p w14:paraId="2D05532F" w14:textId="77777777" w:rsidR="009A19FA" w:rsidRPr="00797903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9A19FA">
        <w:rPr>
          <w:rFonts w:eastAsia="Calibri"/>
          <w:sz w:val="28"/>
          <w:szCs w:val="28"/>
          <w:lang w:val="en-US"/>
        </w:rPr>
        <w:t>Fs</w:t>
      </w:r>
      <w:r w:rsidRPr="00797903">
        <w:rPr>
          <w:rFonts w:eastAsia="Calibri"/>
          <w:sz w:val="28"/>
          <w:szCs w:val="28"/>
        </w:rPr>
        <w:t xml:space="preserve"> = 5600</w:t>
      </w:r>
    </w:p>
    <w:p w14:paraId="4054FD01" w14:textId="77777777" w:rsidR="009A19FA" w:rsidRPr="009A19FA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9A19FA">
        <w:rPr>
          <w:rFonts w:eastAsia="Calibri"/>
          <w:sz w:val="28"/>
          <w:szCs w:val="28"/>
          <w:lang w:val="en-US"/>
        </w:rPr>
        <w:t>fpass</w:t>
      </w:r>
      <w:proofErr w:type="spellEnd"/>
      <w:r w:rsidRPr="009A19FA">
        <w:rPr>
          <w:rFonts w:eastAsia="Calibri"/>
          <w:sz w:val="28"/>
          <w:szCs w:val="28"/>
          <w:lang w:val="en-US"/>
        </w:rPr>
        <w:t xml:space="preserve"> = 680</w:t>
      </w:r>
    </w:p>
    <w:p w14:paraId="177ADB6B" w14:textId="77777777" w:rsidR="009A19FA" w:rsidRPr="009A19FA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  <w:lang w:val="en-US"/>
        </w:rPr>
      </w:pPr>
      <w:r w:rsidRPr="009A19FA">
        <w:rPr>
          <w:rFonts w:eastAsia="Calibri"/>
          <w:sz w:val="28"/>
          <w:szCs w:val="28"/>
          <w:lang w:val="en-US"/>
        </w:rPr>
        <w:t>fstop = 960</w:t>
      </w:r>
    </w:p>
    <w:p w14:paraId="5F40595B" w14:textId="77777777" w:rsidR="009A19FA" w:rsidRPr="009A19FA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  <w:lang w:val="en-US"/>
        </w:rPr>
      </w:pPr>
      <w:r w:rsidRPr="009A19FA">
        <w:rPr>
          <w:rFonts w:eastAsia="Calibri"/>
          <w:sz w:val="28"/>
          <w:szCs w:val="28"/>
          <w:lang w:val="en-US"/>
        </w:rPr>
        <w:t>dpass = 0.04</w:t>
      </w:r>
    </w:p>
    <w:p w14:paraId="73E1B17C" w14:textId="31E42A60" w:rsidR="009A19FA" w:rsidRPr="00797903" w:rsidRDefault="009A19FA" w:rsidP="00632A17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797903">
        <w:rPr>
          <w:rFonts w:eastAsia="Calibri"/>
          <w:sz w:val="28"/>
          <w:szCs w:val="28"/>
          <w:lang w:val="en-US"/>
        </w:rPr>
        <w:t>dstop</w:t>
      </w:r>
      <w:proofErr w:type="spellEnd"/>
      <w:r w:rsidRPr="00797903">
        <w:rPr>
          <w:rFonts w:eastAsia="Calibri"/>
          <w:sz w:val="28"/>
          <w:szCs w:val="28"/>
          <w:lang w:val="en-US"/>
        </w:rPr>
        <w:t xml:space="preserve"> = 0.02</w:t>
      </w:r>
    </w:p>
    <w:p w14:paraId="3462E88B" w14:textId="77777777" w:rsidR="009A19FA" w:rsidRPr="00797903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  <w:lang w:val="en-US"/>
        </w:rPr>
      </w:pPr>
    </w:p>
    <w:p w14:paraId="517FF822" w14:textId="77777777" w:rsidR="009A19FA" w:rsidRPr="009A19FA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  <w:lang w:val="en-US"/>
        </w:rPr>
      </w:pPr>
      <w:r w:rsidRPr="009A19FA">
        <w:rPr>
          <w:rFonts w:eastAsia="Calibri"/>
          <w:sz w:val="28"/>
          <w:szCs w:val="28"/>
          <w:lang w:val="en-US"/>
        </w:rPr>
        <w:t>R = 37</w:t>
      </w:r>
    </w:p>
    <w:p w14:paraId="355F0FD0" w14:textId="77777777" w:rsidR="009A19FA" w:rsidRPr="009A19FA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  <w:lang w:val="en-US"/>
        </w:rPr>
      </w:pPr>
      <w:r w:rsidRPr="009A19FA">
        <w:rPr>
          <w:rFonts w:eastAsia="Calibri"/>
          <w:sz w:val="28"/>
          <w:szCs w:val="28"/>
          <w:lang w:val="en-US"/>
        </w:rPr>
        <w:t>wc = 0.29286</w:t>
      </w:r>
    </w:p>
    <w:p w14:paraId="1AEE61C7" w14:textId="77777777" w:rsidR="009A19FA" w:rsidRPr="009A19FA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  <w:lang w:val="en-US"/>
        </w:rPr>
      </w:pPr>
      <w:r w:rsidRPr="009A19FA">
        <w:rPr>
          <w:rFonts w:eastAsia="Calibri"/>
          <w:sz w:val="28"/>
          <w:szCs w:val="28"/>
          <w:lang w:val="en-US"/>
        </w:rPr>
        <w:t>beta = 2.6523</w:t>
      </w:r>
    </w:p>
    <w:p w14:paraId="4629C025" w14:textId="77777777" w:rsidR="009A19FA" w:rsidRPr="009A19FA" w:rsidRDefault="009A19FA" w:rsidP="009A19FA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  <w:lang w:val="en-US"/>
        </w:rPr>
      </w:pPr>
      <w:r w:rsidRPr="009A19FA">
        <w:rPr>
          <w:rFonts w:eastAsia="Calibri"/>
          <w:sz w:val="28"/>
          <w:szCs w:val="28"/>
          <w:lang w:val="en-US"/>
        </w:rPr>
        <w:t>ftype = low</w:t>
      </w:r>
    </w:p>
    <w:p w14:paraId="4F8AB97B" w14:textId="5190F55C" w:rsidR="000957E3" w:rsidRDefault="00B54E07" w:rsidP="000957E3">
      <w:pPr>
        <w:keepNext/>
        <w:keepLines/>
        <w:spacing w:before="200" w:line="360" w:lineRule="auto"/>
        <w:ind w:left="1287" w:hanging="720"/>
        <w:jc w:val="both"/>
        <w:outlineLvl w:val="1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797903">
        <w:rPr>
          <w:b/>
          <w:bCs/>
          <w:sz w:val="28"/>
          <w:szCs w:val="28"/>
          <w:lang w:val="en-US"/>
        </w:rPr>
        <w:t xml:space="preserve"> №2.</w:t>
      </w:r>
      <w:r w:rsidR="003B38FE" w:rsidRPr="00797903">
        <w:rPr>
          <w:b/>
          <w:bCs/>
          <w:sz w:val="28"/>
          <w:szCs w:val="28"/>
          <w:lang w:val="en-US"/>
        </w:rPr>
        <w:t xml:space="preserve"> </w:t>
      </w:r>
      <w:r w:rsidR="003B38FE" w:rsidRPr="003B38FE">
        <w:rPr>
          <w:b/>
          <w:sz w:val="28"/>
          <w:szCs w:val="28"/>
        </w:rPr>
        <w:t>Синтез КИХ-фильтра с помощью окна Кайзера</w:t>
      </w:r>
    </w:p>
    <w:p w14:paraId="460E68D3" w14:textId="77777777" w:rsidR="00567528" w:rsidRPr="00E32E7B" w:rsidRDefault="00567528" w:rsidP="00567528">
      <w:pPr>
        <w:keepNext/>
        <w:keepLines/>
        <w:spacing w:before="200" w:line="360" w:lineRule="auto"/>
        <w:ind w:left="1287" w:hanging="720"/>
        <w:jc w:val="both"/>
        <w:outlineLvl w:val="1"/>
        <w:rPr>
          <w:bCs/>
          <w:sz w:val="28"/>
          <w:szCs w:val="28"/>
        </w:rPr>
      </w:pPr>
      <w:r>
        <w:rPr>
          <w:bCs/>
          <w:sz w:val="28"/>
          <w:szCs w:val="28"/>
        </w:rPr>
        <w:t>В результате выполнения скрипта:</w:t>
      </w:r>
    </w:p>
    <w:p w14:paraId="31D8515A" w14:textId="77777777" w:rsidR="00567528" w:rsidRPr="00E32E7B" w:rsidRDefault="00567528" w:rsidP="00567528">
      <w:pPr>
        <w:keepNext/>
        <w:keepLines/>
        <w:spacing w:before="200" w:line="360" w:lineRule="auto"/>
        <w:ind w:left="1287" w:hanging="720"/>
        <w:jc w:val="both"/>
        <w:outlineLvl w:val="1"/>
        <w:rPr>
          <w:bCs/>
          <w:sz w:val="28"/>
          <w:szCs w:val="28"/>
        </w:rPr>
      </w:pPr>
      <w:r w:rsidRPr="00E32E7B">
        <w:rPr>
          <w:bCs/>
          <w:sz w:val="28"/>
          <w:szCs w:val="28"/>
        </w:rPr>
        <w:t xml:space="preserve">Требуемый порядок фильтра </w:t>
      </w:r>
      <w:r w:rsidRPr="00E32E7B">
        <w:rPr>
          <w:bCs/>
          <w:sz w:val="28"/>
          <w:szCs w:val="28"/>
          <w:lang w:val="en-US"/>
        </w:rPr>
        <w:t>R</w:t>
      </w:r>
      <w:r w:rsidRPr="00E32E7B">
        <w:rPr>
          <w:bCs/>
          <w:sz w:val="28"/>
          <w:szCs w:val="28"/>
        </w:rPr>
        <w:t xml:space="preserve"> = 37</w:t>
      </w:r>
    </w:p>
    <w:p w14:paraId="52B5B659" w14:textId="77777777" w:rsidR="00567528" w:rsidRPr="00E32E7B" w:rsidRDefault="00567528" w:rsidP="00567528">
      <w:pPr>
        <w:keepNext/>
        <w:keepLines/>
        <w:spacing w:before="200" w:line="360" w:lineRule="auto"/>
        <w:ind w:left="1287" w:hanging="720"/>
        <w:jc w:val="both"/>
        <w:outlineLvl w:val="1"/>
        <w:rPr>
          <w:bCs/>
          <w:sz w:val="28"/>
          <w:szCs w:val="28"/>
        </w:rPr>
      </w:pPr>
      <w:r w:rsidRPr="00E32E7B">
        <w:rPr>
          <w:bCs/>
          <w:sz w:val="28"/>
          <w:szCs w:val="28"/>
        </w:rPr>
        <w:t xml:space="preserve">Значения нормированных частот </w:t>
      </w:r>
      <w:proofErr w:type="spellStart"/>
      <w:r w:rsidRPr="00E32E7B">
        <w:rPr>
          <w:bCs/>
          <w:sz w:val="28"/>
          <w:szCs w:val="28"/>
          <w:lang w:val="en-US"/>
        </w:rPr>
        <w:t>w</w:t>
      </w:r>
      <w:r w:rsidRPr="00E32E7B">
        <w:rPr>
          <w:bCs/>
          <w:sz w:val="20"/>
          <w:szCs w:val="20"/>
          <w:lang w:val="en-US"/>
        </w:rPr>
        <w:t>c</w:t>
      </w:r>
      <w:proofErr w:type="spellEnd"/>
      <w:r w:rsidRPr="00E32E7B">
        <w:rPr>
          <w:bCs/>
          <w:sz w:val="28"/>
          <w:szCs w:val="28"/>
        </w:rPr>
        <w:t xml:space="preserve"> = 0.29286</w:t>
      </w:r>
    </w:p>
    <w:p w14:paraId="4121BAF7" w14:textId="753F45AB" w:rsidR="00567528" w:rsidRPr="00C2438B" w:rsidRDefault="00567528" w:rsidP="00C2438B">
      <w:pPr>
        <w:keepNext/>
        <w:keepLines/>
        <w:spacing w:before="200" w:line="360" w:lineRule="auto"/>
        <w:ind w:left="1287" w:hanging="720"/>
        <w:jc w:val="both"/>
        <w:outlineLvl w:val="1"/>
        <w:rPr>
          <w:sz w:val="32"/>
          <w:szCs w:val="32"/>
        </w:rPr>
      </w:pPr>
      <w:r w:rsidRPr="00E32E7B">
        <w:rPr>
          <w:bCs/>
          <w:sz w:val="28"/>
          <w:szCs w:val="28"/>
        </w:rPr>
        <w:t>Параметр</w:t>
      </w:r>
      <w:r>
        <w:rPr>
          <w:b/>
          <w:bCs/>
          <w:sz w:val="28"/>
          <w:szCs w:val="28"/>
        </w:rPr>
        <w:t xml:space="preserve"> </w:t>
      </w:r>
      <w:r w:rsidRPr="003B38FE">
        <w:rPr>
          <w:sz w:val="32"/>
          <w:szCs w:val="32"/>
        </w:rPr>
        <w:t>β</w:t>
      </w:r>
      <w:r>
        <w:rPr>
          <w:sz w:val="32"/>
          <w:szCs w:val="32"/>
        </w:rPr>
        <w:t xml:space="preserve"> = </w:t>
      </w:r>
      <w:r w:rsidRPr="003B38FE">
        <w:rPr>
          <w:sz w:val="32"/>
          <w:szCs w:val="32"/>
        </w:rPr>
        <w:t>2.6523</w:t>
      </w:r>
    </w:p>
    <w:p w14:paraId="08241B45" w14:textId="77777777" w:rsidR="00567528" w:rsidRPr="009A19FA" w:rsidRDefault="00567528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9A19FA">
        <w:rPr>
          <w:rFonts w:eastAsia="Calibri"/>
          <w:sz w:val="28"/>
          <w:szCs w:val="28"/>
        </w:rPr>
        <w:t>Синтезирован КИХ-фильтр ФНЧ порядка R = 37</w:t>
      </w:r>
    </w:p>
    <w:p w14:paraId="0E950460" w14:textId="1FD66476" w:rsidR="00567528" w:rsidRPr="009A19FA" w:rsidRDefault="00567528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proofErr w:type="spellStart"/>
      <w:r w:rsidRPr="009A19FA">
        <w:rPr>
          <w:rFonts w:eastAsia="Calibri"/>
          <w:sz w:val="28"/>
          <w:szCs w:val="28"/>
        </w:rPr>
        <w:t>dp</w:t>
      </w:r>
      <w:proofErr w:type="spellEnd"/>
      <w:r w:rsidRPr="009A19FA">
        <w:rPr>
          <w:rFonts w:eastAsia="Calibri"/>
          <w:sz w:val="28"/>
          <w:szCs w:val="28"/>
        </w:rPr>
        <w:t xml:space="preserve"> = 0.018124</w:t>
      </w:r>
    </w:p>
    <w:p w14:paraId="1C77290E" w14:textId="14D739F0" w:rsidR="00567528" w:rsidRPr="009A19FA" w:rsidRDefault="00567528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proofErr w:type="spellStart"/>
      <w:r w:rsidRPr="009A19FA">
        <w:rPr>
          <w:rFonts w:eastAsia="Calibri"/>
          <w:sz w:val="28"/>
          <w:szCs w:val="28"/>
        </w:rPr>
        <w:t>ds</w:t>
      </w:r>
      <w:proofErr w:type="spellEnd"/>
      <w:r w:rsidRPr="009A19FA">
        <w:rPr>
          <w:rFonts w:eastAsia="Calibri"/>
          <w:sz w:val="28"/>
          <w:szCs w:val="28"/>
        </w:rPr>
        <w:t xml:space="preserve"> = 0.018583</w:t>
      </w:r>
    </w:p>
    <w:p w14:paraId="0E9870B7" w14:textId="77777777" w:rsidR="00567528" w:rsidRDefault="00567528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proofErr w:type="spellStart"/>
      <w:r w:rsidRPr="009A19FA">
        <w:rPr>
          <w:rFonts w:eastAsia="Calibri"/>
          <w:sz w:val="28"/>
          <w:szCs w:val="28"/>
        </w:rPr>
        <w:t>dpass</w:t>
      </w:r>
      <w:proofErr w:type="spellEnd"/>
      <w:r w:rsidRPr="009A19FA">
        <w:rPr>
          <w:rFonts w:eastAsia="Calibri"/>
          <w:sz w:val="28"/>
          <w:szCs w:val="28"/>
        </w:rPr>
        <w:t xml:space="preserve"> = 0.04</w:t>
      </w:r>
    </w:p>
    <w:p w14:paraId="2B214217" w14:textId="0928E3F7" w:rsidR="00567528" w:rsidRPr="009A19FA" w:rsidRDefault="00567528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proofErr w:type="spellStart"/>
      <w:r w:rsidRPr="009A19FA">
        <w:rPr>
          <w:rFonts w:eastAsia="Calibri"/>
          <w:sz w:val="28"/>
          <w:szCs w:val="28"/>
        </w:rPr>
        <w:t>dstop</w:t>
      </w:r>
      <w:proofErr w:type="spellEnd"/>
      <w:r w:rsidRPr="009A19FA">
        <w:rPr>
          <w:rFonts w:eastAsia="Calibri"/>
          <w:sz w:val="28"/>
          <w:szCs w:val="28"/>
        </w:rPr>
        <w:t xml:space="preserve"> = 0.02</w:t>
      </w:r>
    </w:p>
    <w:p w14:paraId="187507E8" w14:textId="5D06C8F5" w:rsidR="00E071F9" w:rsidRDefault="00E071F9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При уменьшении порядка до </w:t>
      </w:r>
      <w:r>
        <w:rPr>
          <w:rFonts w:eastAsia="Calibri"/>
          <w:sz w:val="28"/>
          <w:szCs w:val="28"/>
          <w:lang w:val="en-US"/>
        </w:rPr>
        <w:t>R</w:t>
      </w:r>
      <w:r w:rsidRPr="00E071F9">
        <w:rPr>
          <w:rFonts w:eastAsia="Calibri"/>
          <w:sz w:val="28"/>
          <w:szCs w:val="28"/>
        </w:rPr>
        <w:t xml:space="preserve"> = 36 </w:t>
      </w:r>
      <w:r>
        <w:rPr>
          <w:rFonts w:eastAsia="Calibri"/>
          <w:sz w:val="28"/>
          <w:szCs w:val="28"/>
        </w:rPr>
        <w:t>отклонение в полосе задерживания уже превышает допустимый диапазон. Посмотрим, можем ли мы найти порядки меньше заданных для других характеристик.</w:t>
      </w:r>
    </w:p>
    <w:p w14:paraId="4C64D26B" w14:textId="0EEFF9D0" w:rsidR="00E071F9" w:rsidRDefault="00E071F9" w:rsidP="00E071F9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</w:rPr>
      </w:pPr>
      <w:r>
        <w:rPr>
          <w:rFonts w:eastAsia="Calibri"/>
          <w:sz w:val="28"/>
          <w:szCs w:val="28"/>
        </w:rPr>
        <w:t xml:space="preserve">Рассмотрим </w:t>
      </w:r>
      <w:r w:rsidRPr="00E071F9">
        <w:rPr>
          <w:rFonts w:eastAsia="Calibri"/>
          <w:sz w:val="22"/>
          <w:szCs w:val="22"/>
        </w:rPr>
        <w:t>СИНТЕЗ КИХ-ФИЛЬТРА ФВЧ</w:t>
      </w:r>
      <w:r>
        <w:rPr>
          <w:rFonts w:eastAsia="Calibri"/>
        </w:rPr>
        <w:t>:</w:t>
      </w:r>
    </w:p>
    <w:p w14:paraId="7A60E450" w14:textId="382E6D54" w:rsidR="000A10D0" w:rsidRPr="000A10D0" w:rsidRDefault="009F5CC3" w:rsidP="000A10D0">
      <w:pPr>
        <w:rPr>
          <w:rFonts w:ascii="Consolas" w:hAnsi="Consolas"/>
          <w:sz w:val="20"/>
          <w:szCs w:val="20"/>
          <w:lang w:val="en-US"/>
        </w:rPr>
      </w:pPr>
      <w:r w:rsidRPr="009A19FA">
        <w:rPr>
          <w:rFonts w:eastAsia="Calibri"/>
          <w:sz w:val="28"/>
          <w:szCs w:val="28"/>
          <w:lang w:val="en-US"/>
        </w:rPr>
        <w:t>Nv</w:t>
      </w:r>
      <w:r w:rsidRPr="000A10D0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  <w:lang w:val="en-US"/>
        </w:rPr>
        <w:t xml:space="preserve">= </w:t>
      </w:r>
      <w:r w:rsidR="000A10D0" w:rsidRPr="009F5CC3">
        <w:rPr>
          <w:sz w:val="28"/>
          <w:szCs w:val="28"/>
          <w:lang w:val="en-US"/>
        </w:rPr>
        <w:t>6</w:t>
      </w:r>
    </w:p>
    <w:p w14:paraId="63876ACB" w14:textId="2600D721" w:rsidR="000A10D0" w:rsidRPr="009F5CC3" w:rsidRDefault="000A10D0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Fs = 5600</w:t>
      </w:r>
    </w:p>
    <w:p w14:paraId="1C6E02FE" w14:textId="558408E8" w:rsidR="000A10D0" w:rsidRPr="009F5CC3" w:rsidRDefault="000A10D0" w:rsidP="009F5CC3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lastRenderedPageBreak/>
        <w:t>fstop</w:t>
      </w:r>
      <w:proofErr w:type="spellEnd"/>
      <w:r w:rsidRPr="009F5CC3">
        <w:rPr>
          <w:sz w:val="28"/>
          <w:szCs w:val="28"/>
          <w:lang w:val="en-US"/>
        </w:rPr>
        <w:t xml:space="preserve"> = 680</w:t>
      </w:r>
    </w:p>
    <w:p w14:paraId="0EB9312A" w14:textId="455699AD" w:rsidR="000A10D0" w:rsidRPr="009F5CC3" w:rsidRDefault="000A10D0" w:rsidP="009F5CC3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fpass</w:t>
      </w:r>
      <w:proofErr w:type="spellEnd"/>
      <w:r w:rsidRPr="009F5CC3">
        <w:rPr>
          <w:sz w:val="28"/>
          <w:szCs w:val="28"/>
          <w:lang w:val="en-US"/>
        </w:rPr>
        <w:t xml:space="preserve"> = 960</w:t>
      </w:r>
    </w:p>
    <w:p w14:paraId="1C23A847" w14:textId="2652632E" w:rsidR="000A10D0" w:rsidRPr="009F5CC3" w:rsidRDefault="000A10D0" w:rsidP="009F5CC3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dstop</w:t>
      </w:r>
      <w:proofErr w:type="spellEnd"/>
      <w:r w:rsidRPr="009F5CC3">
        <w:rPr>
          <w:sz w:val="28"/>
          <w:szCs w:val="28"/>
          <w:lang w:val="en-US"/>
        </w:rPr>
        <w:t xml:space="preserve"> = 0.02</w:t>
      </w:r>
    </w:p>
    <w:p w14:paraId="3122F675" w14:textId="41B3B3AD" w:rsidR="000A10D0" w:rsidRPr="009F5CC3" w:rsidRDefault="000A10D0" w:rsidP="009F5CC3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dpass</w:t>
      </w:r>
      <w:proofErr w:type="spellEnd"/>
      <w:r w:rsidRPr="009F5CC3">
        <w:rPr>
          <w:sz w:val="28"/>
          <w:szCs w:val="28"/>
          <w:lang w:val="en-US"/>
        </w:rPr>
        <w:t xml:space="preserve"> = 0.04</w:t>
      </w:r>
    </w:p>
    <w:p w14:paraId="42470D12" w14:textId="77777777" w:rsidR="000A10D0" w:rsidRPr="009F5CC3" w:rsidRDefault="000A10D0" w:rsidP="000A10D0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R = 38</w:t>
      </w:r>
    </w:p>
    <w:p w14:paraId="3ACD44B4" w14:textId="77777777" w:rsidR="000A10D0" w:rsidRPr="009F5CC3" w:rsidRDefault="000A10D0" w:rsidP="000A10D0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wc</w:t>
      </w:r>
      <w:proofErr w:type="spellEnd"/>
      <w:r w:rsidRPr="009F5CC3">
        <w:rPr>
          <w:sz w:val="28"/>
          <w:szCs w:val="28"/>
          <w:lang w:val="en-US"/>
        </w:rPr>
        <w:t xml:space="preserve"> = 0.29286</w:t>
      </w:r>
    </w:p>
    <w:p w14:paraId="6FD18D12" w14:textId="77777777" w:rsidR="000A10D0" w:rsidRPr="009F5CC3" w:rsidRDefault="000A10D0" w:rsidP="000A10D0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beta = 2.6523</w:t>
      </w:r>
    </w:p>
    <w:p w14:paraId="551DEA04" w14:textId="77777777" w:rsidR="000A10D0" w:rsidRPr="009F5CC3" w:rsidRDefault="000A10D0" w:rsidP="000A10D0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ftype</w:t>
      </w:r>
      <w:proofErr w:type="spellEnd"/>
      <w:r w:rsidRPr="009F5CC3">
        <w:rPr>
          <w:sz w:val="28"/>
          <w:szCs w:val="28"/>
          <w:lang w:val="en-US"/>
        </w:rPr>
        <w:t xml:space="preserve"> = high</w:t>
      </w:r>
    </w:p>
    <w:p w14:paraId="12E9EE9F" w14:textId="77777777" w:rsidR="000A10D0" w:rsidRPr="009F5CC3" w:rsidRDefault="000A10D0" w:rsidP="000A10D0">
      <w:pPr>
        <w:spacing w:line="257" w:lineRule="atLeast"/>
        <w:rPr>
          <w:sz w:val="28"/>
          <w:szCs w:val="28"/>
        </w:rPr>
      </w:pPr>
      <w:r w:rsidRPr="00797903">
        <w:rPr>
          <w:rFonts w:ascii="Consolas" w:hAnsi="Consolas"/>
          <w:sz w:val="20"/>
          <w:szCs w:val="20"/>
          <w:lang w:val="en-US"/>
        </w:rPr>
        <w:t xml:space="preserve">  </w:t>
      </w:r>
      <w:r w:rsidRPr="009F5CC3">
        <w:rPr>
          <w:sz w:val="28"/>
          <w:szCs w:val="28"/>
        </w:rPr>
        <w:t>Синтезирован КИХ-фильтр ФВЧ порядка R = 38</w:t>
      </w:r>
    </w:p>
    <w:p w14:paraId="4CCCC61B" w14:textId="77777777" w:rsidR="000A10D0" w:rsidRPr="009F5CC3" w:rsidRDefault="000A10D0" w:rsidP="000A10D0">
      <w:pPr>
        <w:spacing w:line="257" w:lineRule="atLeast"/>
        <w:rPr>
          <w:sz w:val="28"/>
          <w:szCs w:val="28"/>
        </w:rPr>
      </w:pPr>
      <w:proofErr w:type="spellStart"/>
      <w:r w:rsidRPr="009F5CC3">
        <w:rPr>
          <w:sz w:val="28"/>
          <w:szCs w:val="28"/>
        </w:rPr>
        <w:t>ds</w:t>
      </w:r>
      <w:proofErr w:type="spellEnd"/>
      <w:r w:rsidRPr="009F5CC3">
        <w:rPr>
          <w:sz w:val="28"/>
          <w:szCs w:val="28"/>
        </w:rPr>
        <w:t xml:space="preserve"> = 0.015375           </w:t>
      </w:r>
      <w:proofErr w:type="spellStart"/>
      <w:r w:rsidRPr="009F5CC3">
        <w:rPr>
          <w:sz w:val="28"/>
          <w:szCs w:val="28"/>
        </w:rPr>
        <w:t>dp</w:t>
      </w:r>
      <w:proofErr w:type="spellEnd"/>
      <w:r w:rsidRPr="009F5CC3">
        <w:rPr>
          <w:sz w:val="28"/>
          <w:szCs w:val="28"/>
        </w:rPr>
        <w:t xml:space="preserve"> = 0.016584</w:t>
      </w:r>
    </w:p>
    <w:p w14:paraId="274F632D" w14:textId="6BA06F05" w:rsidR="00E071F9" w:rsidRPr="009F5CC3" w:rsidRDefault="000A10D0" w:rsidP="009F5CC3">
      <w:pPr>
        <w:spacing w:line="257" w:lineRule="atLeast"/>
        <w:rPr>
          <w:sz w:val="28"/>
          <w:szCs w:val="28"/>
        </w:rPr>
      </w:pPr>
      <w:proofErr w:type="spellStart"/>
      <w:r w:rsidRPr="009F5CC3">
        <w:rPr>
          <w:sz w:val="28"/>
          <w:szCs w:val="28"/>
        </w:rPr>
        <w:t>dstop</w:t>
      </w:r>
      <w:proofErr w:type="spellEnd"/>
      <w:r w:rsidRPr="009F5CC3">
        <w:rPr>
          <w:sz w:val="28"/>
          <w:szCs w:val="28"/>
        </w:rPr>
        <w:t xml:space="preserve"> = 0.02           </w:t>
      </w:r>
      <w:proofErr w:type="spellStart"/>
      <w:r w:rsidRPr="009F5CC3">
        <w:rPr>
          <w:sz w:val="28"/>
          <w:szCs w:val="28"/>
        </w:rPr>
        <w:t>dpass</w:t>
      </w:r>
      <w:proofErr w:type="spellEnd"/>
      <w:r w:rsidRPr="009F5CC3">
        <w:rPr>
          <w:sz w:val="28"/>
          <w:szCs w:val="28"/>
        </w:rPr>
        <w:t xml:space="preserve"> = 0.04</w:t>
      </w:r>
    </w:p>
    <w:p w14:paraId="68583D57" w14:textId="1FCA32FD" w:rsidR="00E071F9" w:rsidRDefault="000A10D0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0A10D0">
        <w:rPr>
          <w:rFonts w:eastAsia="Calibri"/>
          <w:noProof/>
          <w:sz w:val="28"/>
          <w:szCs w:val="28"/>
        </w:rPr>
        <w:drawing>
          <wp:inline distT="0" distB="0" distL="0" distR="0" wp14:anchorId="23E291E0" wp14:editId="5312F8CE">
            <wp:extent cx="5940425" cy="45224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0D99" w14:textId="5489B071" w:rsidR="00632A17" w:rsidRPr="00797903" w:rsidRDefault="00632A17" w:rsidP="00632A17">
      <w:pPr>
        <w:pStyle w:val="normal1"/>
        <w:spacing w:before="240" w:after="240"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7903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2. - Графики характеристик Ф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797903">
        <w:rPr>
          <w:rFonts w:ascii="Times New Roman" w:eastAsia="Times New Roman" w:hAnsi="Times New Roman" w:cs="Times New Roman"/>
          <w:sz w:val="28"/>
          <w:szCs w:val="28"/>
          <w:lang w:val="ru-RU"/>
        </w:rPr>
        <w:t>Ч</w:t>
      </w:r>
    </w:p>
    <w:p w14:paraId="2B12CA4F" w14:textId="77777777" w:rsidR="00632A17" w:rsidRDefault="00632A17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</w:p>
    <w:p w14:paraId="47251E6D" w14:textId="24E7C8C9" w:rsidR="001A29C4" w:rsidRDefault="001A29C4" w:rsidP="001A29C4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</w:rPr>
      </w:pPr>
      <w:r>
        <w:rPr>
          <w:rFonts w:eastAsia="Calibri"/>
          <w:sz w:val="28"/>
          <w:szCs w:val="28"/>
        </w:rPr>
        <w:t xml:space="preserve">Рассмотрим </w:t>
      </w:r>
      <w:r w:rsidRPr="00E071F9">
        <w:rPr>
          <w:rFonts w:eastAsia="Calibri"/>
          <w:sz w:val="22"/>
          <w:szCs w:val="22"/>
        </w:rPr>
        <w:t xml:space="preserve">СИНТЕЗ КИХ-ФИЛЬТРА </w:t>
      </w:r>
      <w:r>
        <w:rPr>
          <w:rFonts w:eastAsia="Calibri"/>
          <w:sz w:val="22"/>
          <w:szCs w:val="22"/>
        </w:rPr>
        <w:t>ПФ</w:t>
      </w:r>
      <w:r>
        <w:rPr>
          <w:rFonts w:eastAsia="Calibri"/>
        </w:rPr>
        <w:t>:</w:t>
      </w:r>
    </w:p>
    <w:p w14:paraId="01ACCB7A" w14:textId="77777777" w:rsidR="00E071F9" w:rsidRDefault="00E071F9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</w:p>
    <w:p w14:paraId="3E5D9358" w14:textId="26CC7A44" w:rsidR="00D65411" w:rsidRPr="009F5CC3" w:rsidRDefault="009F5CC3" w:rsidP="00D65411">
      <w:pPr>
        <w:rPr>
          <w:sz w:val="28"/>
          <w:szCs w:val="28"/>
          <w:lang w:val="en-US"/>
        </w:rPr>
      </w:pPr>
      <w:r w:rsidRPr="009A19FA">
        <w:rPr>
          <w:rFonts w:eastAsia="Calibri"/>
          <w:sz w:val="28"/>
          <w:szCs w:val="28"/>
          <w:lang w:val="en-US"/>
        </w:rPr>
        <w:t>Nv</w:t>
      </w:r>
      <w:r w:rsidRPr="000A10D0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  <w:lang w:val="en-US"/>
        </w:rPr>
        <w:t xml:space="preserve">= </w:t>
      </w:r>
      <w:r w:rsidR="00D65411" w:rsidRPr="009F5CC3">
        <w:rPr>
          <w:sz w:val="28"/>
          <w:szCs w:val="28"/>
          <w:lang w:val="en-US"/>
        </w:rPr>
        <w:t>6</w:t>
      </w:r>
    </w:p>
    <w:p w14:paraId="09D713CF" w14:textId="0D7B59FF" w:rsidR="00D65411" w:rsidRPr="009F5CC3" w:rsidRDefault="00D65411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Fs = 5600</w:t>
      </w:r>
    </w:p>
    <w:p w14:paraId="25B0D35E" w14:textId="50385690" w:rsidR="00D65411" w:rsidRPr="009F5CC3" w:rsidRDefault="00D65411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fstop1 = 400</w:t>
      </w:r>
    </w:p>
    <w:p w14:paraId="02FE4600" w14:textId="1C5DC4BB" w:rsidR="00D65411" w:rsidRPr="009F5CC3" w:rsidRDefault="00D65411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fpass1 = 680</w:t>
      </w:r>
    </w:p>
    <w:p w14:paraId="205BC315" w14:textId="5450FB6C" w:rsidR="00D65411" w:rsidRPr="009F5CC3" w:rsidRDefault="00D65411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lastRenderedPageBreak/>
        <w:t>fpass2 = 1550</w:t>
      </w:r>
    </w:p>
    <w:p w14:paraId="6E50CA60" w14:textId="41CA2EA2" w:rsidR="00D65411" w:rsidRPr="009F5CC3" w:rsidRDefault="00D65411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 xml:space="preserve">fstop2 = </w:t>
      </w:r>
      <w:r w:rsidRPr="00797903">
        <w:rPr>
          <w:sz w:val="28"/>
          <w:szCs w:val="28"/>
          <w:lang w:val="en-US"/>
        </w:rPr>
        <w:t>1830</w:t>
      </w:r>
    </w:p>
    <w:p w14:paraId="79E708CF" w14:textId="046BD2E0" w:rsidR="00D65411" w:rsidRPr="00797903" w:rsidRDefault="00D65411" w:rsidP="009F5CC3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dstop</w:t>
      </w:r>
      <w:proofErr w:type="spellEnd"/>
      <w:r w:rsidRPr="00797903">
        <w:rPr>
          <w:sz w:val="28"/>
          <w:szCs w:val="28"/>
          <w:lang w:val="en-US"/>
        </w:rPr>
        <w:t>1 = 0.02</w:t>
      </w:r>
    </w:p>
    <w:p w14:paraId="3EAD2234" w14:textId="37857C92" w:rsidR="00D65411" w:rsidRPr="00797903" w:rsidRDefault="00D65411" w:rsidP="009F5CC3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dpass</w:t>
      </w:r>
      <w:proofErr w:type="spellEnd"/>
      <w:r w:rsidRPr="00797903">
        <w:rPr>
          <w:sz w:val="28"/>
          <w:szCs w:val="28"/>
          <w:lang w:val="en-US"/>
        </w:rPr>
        <w:t xml:space="preserve"> = 0.04</w:t>
      </w:r>
    </w:p>
    <w:p w14:paraId="656C5BBD" w14:textId="1708B26D" w:rsidR="00D65411" w:rsidRPr="00797903" w:rsidRDefault="00D65411" w:rsidP="009F5CC3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dstop</w:t>
      </w:r>
      <w:proofErr w:type="spellEnd"/>
      <w:r w:rsidRPr="00797903">
        <w:rPr>
          <w:sz w:val="28"/>
          <w:szCs w:val="28"/>
          <w:lang w:val="en-US"/>
        </w:rPr>
        <w:t>2 = 0.02</w:t>
      </w:r>
    </w:p>
    <w:p w14:paraId="3BA4F485" w14:textId="77777777" w:rsidR="00D65411" w:rsidRPr="00797903" w:rsidRDefault="00D65411" w:rsidP="00D65411">
      <w:pPr>
        <w:rPr>
          <w:rFonts w:ascii="Consolas" w:hAnsi="Consolas"/>
          <w:sz w:val="20"/>
          <w:szCs w:val="20"/>
          <w:lang w:val="en-US"/>
        </w:rPr>
      </w:pPr>
    </w:p>
    <w:p w14:paraId="6BB47253" w14:textId="77777777" w:rsidR="00D65411" w:rsidRPr="009F5CC3" w:rsidRDefault="00D65411" w:rsidP="00D65411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R = 37</w:t>
      </w:r>
    </w:p>
    <w:p w14:paraId="0492BD49" w14:textId="77777777" w:rsidR="00D65411" w:rsidRPr="009F5CC3" w:rsidRDefault="00D65411" w:rsidP="00D65411">
      <w:pPr>
        <w:spacing w:line="257" w:lineRule="atLeast"/>
        <w:rPr>
          <w:sz w:val="28"/>
          <w:szCs w:val="28"/>
          <w:lang w:val="en-US"/>
        </w:rPr>
      </w:pPr>
      <w:proofErr w:type="spellStart"/>
      <w:proofErr w:type="gramStart"/>
      <w:r w:rsidRPr="009F5CC3">
        <w:rPr>
          <w:sz w:val="28"/>
          <w:szCs w:val="28"/>
          <w:lang w:val="en-US"/>
        </w:rPr>
        <w:t>wc</w:t>
      </w:r>
      <w:proofErr w:type="spellEnd"/>
      <w:r w:rsidRPr="009F5CC3">
        <w:rPr>
          <w:sz w:val="28"/>
          <w:szCs w:val="28"/>
          <w:lang w:val="en-US"/>
        </w:rPr>
        <w:t>(</w:t>
      </w:r>
      <w:proofErr w:type="gramEnd"/>
      <w:r w:rsidRPr="009F5CC3">
        <w:rPr>
          <w:sz w:val="28"/>
          <w:szCs w:val="28"/>
          <w:lang w:val="en-US"/>
        </w:rPr>
        <w:t xml:space="preserve">1) = 0.19286      </w:t>
      </w:r>
      <w:proofErr w:type="spellStart"/>
      <w:r w:rsidRPr="009F5CC3">
        <w:rPr>
          <w:sz w:val="28"/>
          <w:szCs w:val="28"/>
          <w:lang w:val="en-US"/>
        </w:rPr>
        <w:t>wc</w:t>
      </w:r>
      <w:proofErr w:type="spellEnd"/>
      <w:r w:rsidRPr="009F5CC3">
        <w:rPr>
          <w:sz w:val="28"/>
          <w:szCs w:val="28"/>
          <w:lang w:val="en-US"/>
        </w:rPr>
        <w:t>(2) = 0.60357</w:t>
      </w:r>
    </w:p>
    <w:p w14:paraId="0C7458FD" w14:textId="77777777" w:rsidR="00D65411" w:rsidRPr="009F5CC3" w:rsidRDefault="00D65411" w:rsidP="00D65411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beta = 2.6523</w:t>
      </w:r>
    </w:p>
    <w:p w14:paraId="66868F9D" w14:textId="77777777" w:rsidR="00D65411" w:rsidRPr="009F5CC3" w:rsidRDefault="00D65411" w:rsidP="00D65411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ftype</w:t>
      </w:r>
      <w:proofErr w:type="spellEnd"/>
      <w:r w:rsidRPr="009F5CC3">
        <w:rPr>
          <w:sz w:val="28"/>
          <w:szCs w:val="28"/>
          <w:lang w:val="en-US"/>
        </w:rPr>
        <w:t xml:space="preserve"> = DC-0</w:t>
      </w:r>
    </w:p>
    <w:p w14:paraId="0F343840" w14:textId="77777777" w:rsidR="00D65411" w:rsidRPr="009F5CC3" w:rsidRDefault="00D65411" w:rsidP="00D65411">
      <w:pPr>
        <w:spacing w:line="257" w:lineRule="atLeast"/>
        <w:rPr>
          <w:sz w:val="28"/>
          <w:szCs w:val="28"/>
        </w:rPr>
      </w:pPr>
      <w:r w:rsidRPr="00797903">
        <w:rPr>
          <w:rFonts w:ascii="Consolas" w:hAnsi="Consolas"/>
          <w:sz w:val="20"/>
          <w:szCs w:val="20"/>
          <w:lang w:val="en-US"/>
        </w:rPr>
        <w:t xml:space="preserve">  </w:t>
      </w:r>
      <w:r w:rsidRPr="009F5CC3">
        <w:rPr>
          <w:sz w:val="28"/>
          <w:szCs w:val="28"/>
        </w:rPr>
        <w:t>Синтезирован ПОЛОСОВОЙ КИХ-фильтр порядка R = 37</w:t>
      </w:r>
    </w:p>
    <w:p w14:paraId="3EBE3BDE" w14:textId="77777777" w:rsidR="00D65411" w:rsidRPr="009F5CC3" w:rsidRDefault="00D65411" w:rsidP="00D65411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 xml:space="preserve">ds1=0.017892      </w:t>
      </w:r>
      <w:proofErr w:type="spellStart"/>
      <w:r w:rsidRPr="009F5CC3">
        <w:rPr>
          <w:sz w:val="28"/>
          <w:szCs w:val="28"/>
          <w:lang w:val="en-US"/>
        </w:rPr>
        <w:t>dp</w:t>
      </w:r>
      <w:proofErr w:type="spellEnd"/>
      <w:r w:rsidRPr="009F5CC3">
        <w:rPr>
          <w:sz w:val="28"/>
          <w:szCs w:val="28"/>
          <w:lang w:val="en-US"/>
        </w:rPr>
        <w:t xml:space="preserve"> = 0.017989      ds2 = 0.017451</w:t>
      </w:r>
    </w:p>
    <w:p w14:paraId="233AB933" w14:textId="4142BAEA" w:rsidR="00E071F9" w:rsidRDefault="00D65411" w:rsidP="000A10D0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 xml:space="preserve">dstop1 = 0.02      </w:t>
      </w:r>
      <w:proofErr w:type="spellStart"/>
      <w:r w:rsidRPr="009F5CC3">
        <w:rPr>
          <w:sz w:val="28"/>
          <w:szCs w:val="28"/>
          <w:lang w:val="en-US"/>
        </w:rPr>
        <w:t>dpass</w:t>
      </w:r>
      <w:proofErr w:type="spellEnd"/>
      <w:r w:rsidRPr="009F5CC3">
        <w:rPr>
          <w:sz w:val="28"/>
          <w:szCs w:val="28"/>
          <w:lang w:val="en-US"/>
        </w:rPr>
        <w:t xml:space="preserve"> = 0.04      dstop2 = 0.02</w:t>
      </w:r>
      <w:r w:rsidR="00457D80" w:rsidRPr="00457D80">
        <w:rPr>
          <w:rFonts w:eastAsia="Calibri"/>
          <w:noProof/>
          <w:sz w:val="28"/>
          <w:szCs w:val="28"/>
        </w:rPr>
        <w:drawing>
          <wp:inline distT="0" distB="0" distL="0" distR="0" wp14:anchorId="1D228176" wp14:editId="0C6300DD">
            <wp:extent cx="6177331" cy="323426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189" cy="325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36F0" w14:textId="4A925969" w:rsidR="00632A17" w:rsidRPr="00632A17" w:rsidRDefault="00632A17" w:rsidP="00632A17">
      <w:pPr>
        <w:pStyle w:val="normal1"/>
        <w:spacing w:before="240" w:after="240"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79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7979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- Графики характеристик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ПФ </w:t>
      </w:r>
    </w:p>
    <w:p w14:paraId="38097102" w14:textId="77777777" w:rsidR="00632A17" w:rsidRPr="00797903" w:rsidRDefault="00632A17" w:rsidP="000A10D0">
      <w:pPr>
        <w:spacing w:line="257" w:lineRule="atLeast"/>
        <w:rPr>
          <w:rFonts w:ascii="Consolas" w:hAnsi="Consolas"/>
          <w:sz w:val="20"/>
          <w:szCs w:val="20"/>
        </w:rPr>
      </w:pPr>
    </w:p>
    <w:p w14:paraId="2432E79B" w14:textId="760D2338" w:rsidR="00457D80" w:rsidRDefault="00457D80" w:rsidP="00567528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При уменьшении порядка до </w:t>
      </w:r>
      <w:r>
        <w:rPr>
          <w:rFonts w:eastAsia="Calibri"/>
          <w:sz w:val="28"/>
          <w:szCs w:val="28"/>
          <w:lang w:val="en-US"/>
        </w:rPr>
        <w:t>R</w:t>
      </w:r>
      <w:r w:rsidRPr="00E071F9">
        <w:rPr>
          <w:rFonts w:eastAsia="Calibri"/>
          <w:sz w:val="28"/>
          <w:szCs w:val="28"/>
        </w:rPr>
        <w:t xml:space="preserve"> = 36 </w:t>
      </w:r>
      <w:r>
        <w:rPr>
          <w:rFonts w:eastAsia="Calibri"/>
          <w:sz w:val="28"/>
          <w:szCs w:val="28"/>
        </w:rPr>
        <w:t>отклонение в полосе пропускания превышает допустимый диапазон.</w:t>
      </w:r>
    </w:p>
    <w:p w14:paraId="710D2390" w14:textId="27023A5A" w:rsidR="001A29C4" w:rsidRPr="001A29C4" w:rsidRDefault="001A29C4" w:rsidP="001A29C4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</w:rPr>
      </w:pPr>
      <w:r>
        <w:rPr>
          <w:rFonts w:eastAsia="Calibri"/>
          <w:sz w:val="28"/>
          <w:szCs w:val="28"/>
        </w:rPr>
        <w:t xml:space="preserve">Рассмотрим </w:t>
      </w:r>
      <w:r w:rsidRPr="00E071F9">
        <w:rPr>
          <w:rFonts w:eastAsia="Calibri"/>
          <w:sz w:val="22"/>
          <w:szCs w:val="22"/>
        </w:rPr>
        <w:t xml:space="preserve">СИНТЕЗ КИХ-ФИЛЬТРА </w:t>
      </w:r>
      <w:r>
        <w:rPr>
          <w:rFonts w:eastAsia="Calibri"/>
          <w:sz w:val="22"/>
          <w:szCs w:val="22"/>
        </w:rPr>
        <w:t>РФ</w:t>
      </w:r>
      <w:r>
        <w:rPr>
          <w:rFonts w:eastAsia="Calibri"/>
        </w:rPr>
        <w:t>:</w:t>
      </w:r>
    </w:p>
    <w:p w14:paraId="08A5487D" w14:textId="77777777" w:rsidR="009F5CC3" w:rsidRPr="009F5CC3" w:rsidRDefault="009F5CC3" w:rsidP="009F5CC3">
      <w:pPr>
        <w:rPr>
          <w:sz w:val="28"/>
          <w:szCs w:val="28"/>
          <w:lang w:val="en-US"/>
        </w:rPr>
      </w:pPr>
      <w:r w:rsidRPr="009A19FA">
        <w:rPr>
          <w:rFonts w:eastAsia="Calibri"/>
          <w:sz w:val="28"/>
          <w:szCs w:val="28"/>
          <w:lang w:val="en-US"/>
        </w:rPr>
        <w:t>Nv</w:t>
      </w:r>
      <w:r w:rsidRPr="000A10D0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  <w:lang w:val="en-US"/>
        </w:rPr>
        <w:t xml:space="preserve">= </w:t>
      </w:r>
      <w:r w:rsidRPr="009F5CC3">
        <w:rPr>
          <w:sz w:val="28"/>
          <w:szCs w:val="28"/>
          <w:lang w:val="en-US"/>
        </w:rPr>
        <w:t>6</w:t>
      </w:r>
    </w:p>
    <w:p w14:paraId="4ADEC7F0" w14:textId="02D94F90" w:rsidR="006952C8" w:rsidRPr="009F5CC3" w:rsidRDefault="006952C8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Fs = 5600</w:t>
      </w:r>
    </w:p>
    <w:p w14:paraId="75548DD5" w14:textId="65CE067A" w:rsidR="006952C8" w:rsidRPr="009F5CC3" w:rsidRDefault="006952C8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fpass1 = 400</w:t>
      </w:r>
    </w:p>
    <w:p w14:paraId="63CC7A22" w14:textId="2BDB54E2" w:rsidR="006952C8" w:rsidRPr="009F5CC3" w:rsidRDefault="006952C8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fstop1 = 680</w:t>
      </w:r>
    </w:p>
    <w:p w14:paraId="745923FE" w14:textId="1854356D" w:rsidR="006952C8" w:rsidRPr="009F5CC3" w:rsidRDefault="006952C8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fstop2 = 1550</w:t>
      </w:r>
    </w:p>
    <w:p w14:paraId="55DF90A7" w14:textId="71924979" w:rsidR="006952C8" w:rsidRPr="009F5CC3" w:rsidRDefault="006952C8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fpass2 = 1830</w:t>
      </w:r>
    </w:p>
    <w:p w14:paraId="007962B9" w14:textId="14198D9D" w:rsidR="006952C8" w:rsidRPr="009F5CC3" w:rsidRDefault="006952C8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dpass1 = 0.04</w:t>
      </w:r>
    </w:p>
    <w:p w14:paraId="081BFC63" w14:textId="335A6DD1" w:rsidR="006952C8" w:rsidRPr="009F5CC3" w:rsidRDefault="006952C8" w:rsidP="009F5CC3">
      <w:pPr>
        <w:spacing w:line="257" w:lineRule="atLeast"/>
        <w:rPr>
          <w:sz w:val="28"/>
          <w:szCs w:val="28"/>
          <w:lang w:val="en-US"/>
        </w:rPr>
      </w:pPr>
      <w:proofErr w:type="spellStart"/>
      <w:r w:rsidRPr="009F5CC3">
        <w:rPr>
          <w:sz w:val="28"/>
          <w:szCs w:val="28"/>
          <w:lang w:val="en-US"/>
        </w:rPr>
        <w:t>dstop</w:t>
      </w:r>
      <w:proofErr w:type="spellEnd"/>
      <w:r w:rsidRPr="009F5CC3">
        <w:rPr>
          <w:sz w:val="28"/>
          <w:szCs w:val="28"/>
          <w:lang w:val="en-US"/>
        </w:rPr>
        <w:t xml:space="preserve"> = 0.02</w:t>
      </w:r>
    </w:p>
    <w:p w14:paraId="15A75FA8" w14:textId="2F33C418" w:rsidR="006952C8" w:rsidRPr="009F5CC3" w:rsidRDefault="006952C8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lastRenderedPageBreak/>
        <w:t>dpass2 = 0.04</w:t>
      </w:r>
    </w:p>
    <w:p w14:paraId="0B3BF20E" w14:textId="15C1BCDC" w:rsidR="006952C8" w:rsidRPr="009F5CC3" w:rsidRDefault="006952C8" w:rsidP="006952C8">
      <w:pPr>
        <w:rPr>
          <w:sz w:val="28"/>
          <w:szCs w:val="28"/>
          <w:lang w:val="en-US"/>
        </w:rPr>
      </w:pPr>
    </w:p>
    <w:p w14:paraId="26F3A92C" w14:textId="77777777" w:rsidR="006952C8" w:rsidRPr="009F5CC3" w:rsidRDefault="006952C8" w:rsidP="006952C8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R = 38</w:t>
      </w:r>
    </w:p>
    <w:p w14:paraId="6CADD1CD" w14:textId="77777777" w:rsidR="006952C8" w:rsidRPr="009F5CC3" w:rsidRDefault="006952C8" w:rsidP="006952C8">
      <w:pPr>
        <w:spacing w:line="257" w:lineRule="atLeast"/>
        <w:rPr>
          <w:sz w:val="28"/>
          <w:szCs w:val="28"/>
          <w:lang w:val="en-US"/>
        </w:rPr>
      </w:pPr>
      <w:proofErr w:type="spellStart"/>
      <w:proofErr w:type="gramStart"/>
      <w:r w:rsidRPr="009F5CC3">
        <w:rPr>
          <w:sz w:val="28"/>
          <w:szCs w:val="28"/>
          <w:lang w:val="en-US"/>
        </w:rPr>
        <w:t>wc</w:t>
      </w:r>
      <w:proofErr w:type="spellEnd"/>
      <w:r w:rsidRPr="009F5CC3">
        <w:rPr>
          <w:sz w:val="28"/>
          <w:szCs w:val="28"/>
          <w:lang w:val="en-US"/>
        </w:rPr>
        <w:t>(</w:t>
      </w:r>
      <w:proofErr w:type="gramEnd"/>
      <w:r w:rsidRPr="009F5CC3">
        <w:rPr>
          <w:sz w:val="28"/>
          <w:szCs w:val="28"/>
          <w:lang w:val="en-US"/>
        </w:rPr>
        <w:t xml:space="preserve">1) = 0.19286      </w:t>
      </w:r>
      <w:proofErr w:type="spellStart"/>
      <w:r w:rsidRPr="009F5CC3">
        <w:rPr>
          <w:sz w:val="28"/>
          <w:szCs w:val="28"/>
          <w:lang w:val="en-US"/>
        </w:rPr>
        <w:t>wc</w:t>
      </w:r>
      <w:proofErr w:type="spellEnd"/>
      <w:r w:rsidRPr="009F5CC3">
        <w:rPr>
          <w:sz w:val="28"/>
          <w:szCs w:val="28"/>
          <w:lang w:val="en-US"/>
        </w:rPr>
        <w:t>(2) = 0.60357</w:t>
      </w:r>
    </w:p>
    <w:p w14:paraId="4476F91F" w14:textId="1B8554E8" w:rsidR="006952C8" w:rsidRPr="009F5CC3" w:rsidRDefault="006952C8" w:rsidP="001A29C4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beta = 2.6523</w:t>
      </w:r>
    </w:p>
    <w:p w14:paraId="04D71290" w14:textId="77777777" w:rsidR="006952C8" w:rsidRPr="009F5CC3" w:rsidRDefault="006952C8" w:rsidP="006952C8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dp1=0.01438      ds = 0.019843      dp2 = 0.016221</w:t>
      </w:r>
    </w:p>
    <w:p w14:paraId="49EFD04A" w14:textId="07648B0B" w:rsidR="006952C8" w:rsidRDefault="006952C8" w:rsidP="006952C8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 xml:space="preserve">d1pass1 = 0.04      </w:t>
      </w:r>
      <w:proofErr w:type="spellStart"/>
      <w:r w:rsidRPr="009F5CC3">
        <w:rPr>
          <w:sz w:val="28"/>
          <w:szCs w:val="28"/>
          <w:lang w:val="en-US"/>
        </w:rPr>
        <w:t>dstop</w:t>
      </w:r>
      <w:proofErr w:type="spellEnd"/>
      <w:r w:rsidRPr="009F5CC3">
        <w:rPr>
          <w:sz w:val="28"/>
          <w:szCs w:val="28"/>
          <w:lang w:val="en-US"/>
        </w:rPr>
        <w:t xml:space="preserve"> = 0.02      dpass2 = 0.04</w:t>
      </w:r>
    </w:p>
    <w:p w14:paraId="3736D780" w14:textId="6B7CDC12" w:rsidR="00632A17" w:rsidRDefault="00632A17" w:rsidP="006952C8">
      <w:pPr>
        <w:spacing w:line="257" w:lineRule="atLeast"/>
        <w:rPr>
          <w:sz w:val="28"/>
          <w:szCs w:val="28"/>
          <w:lang w:val="en-US"/>
        </w:rPr>
      </w:pPr>
      <w:r w:rsidRPr="006952C8">
        <w:rPr>
          <w:noProof/>
        </w:rPr>
        <w:drawing>
          <wp:inline distT="0" distB="0" distL="0" distR="0" wp14:anchorId="12A8C8C4" wp14:editId="212C0C64">
            <wp:extent cx="5940425" cy="53117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9DF1" w14:textId="3BE30A02" w:rsidR="00632A17" w:rsidRPr="00632A17" w:rsidRDefault="00632A17" w:rsidP="00632A17">
      <w:pPr>
        <w:pStyle w:val="normal1"/>
        <w:spacing w:before="240" w:after="240"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32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632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- Графики характеристик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РФ при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632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38</w:t>
      </w:r>
    </w:p>
    <w:p w14:paraId="301390F5" w14:textId="77777777" w:rsidR="00632A17" w:rsidRPr="00632A17" w:rsidRDefault="00632A17" w:rsidP="006952C8">
      <w:pPr>
        <w:spacing w:line="257" w:lineRule="atLeast"/>
        <w:rPr>
          <w:sz w:val="28"/>
          <w:szCs w:val="28"/>
        </w:rPr>
      </w:pPr>
    </w:p>
    <w:p w14:paraId="6D33ECF0" w14:textId="4AAF732D" w:rsidR="009F5CC3" w:rsidRPr="009F5CC3" w:rsidRDefault="009F5CC3" w:rsidP="006952C8">
      <w:pPr>
        <w:spacing w:line="257" w:lineRule="atLeast"/>
        <w:rPr>
          <w:sz w:val="28"/>
          <w:szCs w:val="28"/>
        </w:rPr>
      </w:pPr>
      <w:r w:rsidRPr="009F5CC3">
        <w:rPr>
          <w:sz w:val="28"/>
          <w:szCs w:val="28"/>
        </w:rPr>
        <w:t>Уменьшаем порядок до 36 и значения отклонений входят в допустимый диапазон</w:t>
      </w:r>
    </w:p>
    <w:p w14:paraId="013DD3A0" w14:textId="71B3496E" w:rsidR="009F5CC3" w:rsidRPr="00797903" w:rsidRDefault="009F5CC3" w:rsidP="009F5CC3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R</w:t>
      </w:r>
      <w:r w:rsidRPr="00797903">
        <w:rPr>
          <w:sz w:val="28"/>
          <w:szCs w:val="28"/>
          <w:lang w:val="en-US"/>
        </w:rPr>
        <w:t xml:space="preserve"> = 36</w:t>
      </w:r>
    </w:p>
    <w:p w14:paraId="6CB413B5" w14:textId="77777777" w:rsidR="006952C8" w:rsidRPr="00797903" w:rsidRDefault="006952C8" w:rsidP="006952C8">
      <w:pPr>
        <w:spacing w:line="257" w:lineRule="atLeast"/>
        <w:rPr>
          <w:sz w:val="28"/>
          <w:szCs w:val="28"/>
          <w:lang w:val="en-US"/>
        </w:rPr>
      </w:pPr>
    </w:p>
    <w:p w14:paraId="17BE2934" w14:textId="77777777" w:rsidR="006952C8" w:rsidRPr="009F5CC3" w:rsidRDefault="006952C8" w:rsidP="006952C8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>dp1=0.022688      ds = 0.017359      dp2 = 0.023167</w:t>
      </w:r>
    </w:p>
    <w:p w14:paraId="753F7126" w14:textId="77777777" w:rsidR="006952C8" w:rsidRPr="009F5CC3" w:rsidRDefault="006952C8" w:rsidP="006952C8">
      <w:pPr>
        <w:spacing w:line="257" w:lineRule="atLeast"/>
        <w:rPr>
          <w:sz w:val="28"/>
          <w:szCs w:val="28"/>
          <w:lang w:val="en-US"/>
        </w:rPr>
      </w:pPr>
      <w:r w:rsidRPr="009F5CC3">
        <w:rPr>
          <w:sz w:val="28"/>
          <w:szCs w:val="28"/>
          <w:lang w:val="en-US"/>
        </w:rPr>
        <w:t xml:space="preserve">d1pass1 = 0.04      </w:t>
      </w:r>
      <w:proofErr w:type="spellStart"/>
      <w:r w:rsidRPr="009F5CC3">
        <w:rPr>
          <w:sz w:val="28"/>
          <w:szCs w:val="28"/>
          <w:lang w:val="en-US"/>
        </w:rPr>
        <w:t>dstop</w:t>
      </w:r>
      <w:proofErr w:type="spellEnd"/>
      <w:r w:rsidRPr="009F5CC3">
        <w:rPr>
          <w:sz w:val="28"/>
          <w:szCs w:val="28"/>
          <w:lang w:val="en-US"/>
        </w:rPr>
        <w:t xml:space="preserve"> = 0.02      dpass2 = 0.04</w:t>
      </w:r>
    </w:p>
    <w:p w14:paraId="09BDA222" w14:textId="77777777" w:rsidR="006952C8" w:rsidRPr="006952C8" w:rsidRDefault="006952C8" w:rsidP="006952C8">
      <w:pPr>
        <w:rPr>
          <w:rFonts w:ascii="Consolas" w:hAnsi="Consolas"/>
          <w:sz w:val="20"/>
          <w:szCs w:val="20"/>
          <w:lang w:val="en-US"/>
        </w:rPr>
      </w:pPr>
    </w:p>
    <w:p w14:paraId="4BCCFFF0" w14:textId="3A91DDB8" w:rsidR="006952C8" w:rsidRPr="006952C8" w:rsidRDefault="006952C8" w:rsidP="006952C8">
      <w:pPr>
        <w:spacing w:line="257" w:lineRule="atLeast"/>
        <w:rPr>
          <w:rFonts w:ascii="Consolas" w:hAnsi="Consolas"/>
          <w:sz w:val="20"/>
          <w:szCs w:val="20"/>
          <w:lang w:val="en-US"/>
        </w:rPr>
      </w:pPr>
    </w:p>
    <w:p w14:paraId="6C766752" w14:textId="5A72F66D" w:rsidR="00567528" w:rsidRPr="00797903" w:rsidRDefault="00567528" w:rsidP="001F0177">
      <w:pPr>
        <w:keepNext/>
        <w:keepLines/>
        <w:spacing w:before="200" w:line="360" w:lineRule="auto"/>
        <w:ind w:left="1287" w:hanging="720"/>
        <w:jc w:val="both"/>
        <w:outlineLvl w:val="1"/>
        <w:rPr>
          <w:lang w:val="en-US"/>
        </w:rPr>
      </w:pPr>
    </w:p>
    <w:p w14:paraId="6E23AB7A" w14:textId="7BED3773" w:rsidR="0055581E" w:rsidRDefault="006952C8" w:rsidP="0055581E">
      <w:pPr>
        <w:keepNext/>
        <w:keepLines/>
        <w:spacing w:before="200" w:line="360" w:lineRule="auto"/>
        <w:ind w:left="1287" w:hanging="720"/>
        <w:jc w:val="both"/>
        <w:outlineLvl w:val="1"/>
      </w:pPr>
      <w:r w:rsidRPr="006952C8">
        <w:rPr>
          <w:noProof/>
        </w:rPr>
        <w:drawing>
          <wp:inline distT="0" distB="0" distL="0" distR="0" wp14:anchorId="504DABFB" wp14:editId="03162B95">
            <wp:extent cx="5940425" cy="43999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2658" w14:textId="7ABFF75F" w:rsidR="00632A17" w:rsidRPr="00632A17" w:rsidRDefault="00632A17" w:rsidP="00632A17">
      <w:pPr>
        <w:pStyle w:val="normal1"/>
        <w:spacing w:before="240" w:after="240"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32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632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- Графики характеристик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РФ при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632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6A389882" w14:textId="50874FBD" w:rsidR="0055581E" w:rsidRPr="00441694" w:rsidRDefault="00441694" w:rsidP="0055581E">
      <w:pPr>
        <w:keepNext/>
        <w:keepLines/>
        <w:spacing w:before="200"/>
        <w:ind w:left="1287" w:hanging="720"/>
        <w:jc w:val="both"/>
        <w:outlineLvl w:val="1"/>
        <w:rPr>
          <w:sz w:val="28"/>
          <w:szCs w:val="28"/>
        </w:rPr>
      </w:pPr>
      <w:r w:rsidRPr="00441694">
        <w:rPr>
          <w:sz w:val="28"/>
          <w:szCs w:val="28"/>
        </w:rPr>
        <w:t>Скрипт</w:t>
      </w:r>
      <w:r w:rsidR="0055581E" w:rsidRPr="00441694">
        <w:rPr>
          <w:sz w:val="28"/>
          <w:szCs w:val="28"/>
        </w:rPr>
        <w:t xml:space="preserve"> для вычисления реакции КИХ-фильтра</w:t>
      </w:r>
    </w:p>
    <w:p w14:paraId="3DFD008D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N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64;   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ДЛИТЕЛЬНОСТЬ СИГНАЛА</w:t>
      </w:r>
    </w:p>
    <w:p w14:paraId="2E0AEA34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b = [0.1, 0.2, 0.3, 0.4, 0.3, 0.2, 0.1];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ВЕКТОР КОЭФФИЦИЕНТОВ КИХ-ФИЛЬТРА</w:t>
      </w:r>
    </w:p>
    <w:p w14:paraId="73C7A394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5600;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</w:t>
      </w:r>
      <w:proofErr w:type="gramEnd"/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 xml:space="preserve"> ЧАСТОТА ДИСКРЕТИЗАЦИИ</w:t>
      </w:r>
    </w:p>
    <w:p w14:paraId="4CDB6B09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A1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6;   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АМПЛИТУДЫ ДИСКРЕТНЫХ ГАРМОНИК</w:t>
      </w:r>
    </w:p>
    <w:p w14:paraId="18A6254B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A2 = 8;</w:t>
      </w:r>
    </w:p>
    <w:p w14:paraId="38F16CBD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f1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1250;   </w:t>
      </w:r>
      <w:proofErr w:type="gramEnd"/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ЧАСТОТЫ (Гц) ДИСКРЕТНЫХ ГАРМОНИК</w:t>
      </w:r>
    </w:p>
    <w:p w14:paraId="20E554DF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f2 = 3750;</w:t>
      </w:r>
    </w:p>
    <w:p w14:paraId="18F5AA0F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disp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'% Для вывода ГРАФИКОВ нажмите &lt;ENTER&gt;'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</w:t>
      </w:r>
    </w:p>
    <w:p w14:paraId="2389BA06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pause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;</w:t>
      </w:r>
    </w:p>
    <w:p w14:paraId="75B230F9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nh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0:length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(b) - 1;</w:t>
      </w:r>
    </w:p>
    <w:p w14:paraId="500DB485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n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0:N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-1;                      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ДИСКРЕТНОЕ НОРМИРОВАННОЕ ВРЕМЯ</w:t>
      </w:r>
    </w:p>
    <w:p w14:paraId="38D33A18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 n * 1/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;   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             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ДИСКРЕТНОЕ НЕ НОРМИРОВАННОЕ ВРЕМЯ</w:t>
      </w:r>
    </w:p>
    <w:p w14:paraId="1A687427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w1 = 2*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pi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*f1/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; w2 = 2*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pi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*f2/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;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НОРМИРОВАННЫЕ ЧАСТОТЫ ДИСКРЕТНЫХ ГАРМОНИК (РАД)</w:t>
      </w:r>
    </w:p>
    <w:p w14:paraId="343CAFF2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x1 = A1*cos(w1*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n+pi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/4);</w:t>
      </w:r>
    </w:p>
    <w:p w14:paraId="17369E19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x2 = A2*cos(w2*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n+pi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/8);</w:t>
      </w:r>
    </w:p>
    <w:p w14:paraId="255BEDFD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x = x1 + x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2;   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                 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ПЕРИОДИЧЕСКАЯ ПОСЛЕДОВАТЕЛЬНОСТЬ</w:t>
      </w:r>
    </w:p>
    <w:p w14:paraId="52C5D2A2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figure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</w:t>
      </w:r>
      <w:proofErr w:type="spellStart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Name</w:t>
      </w:r>
      <w:proofErr w:type="spell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,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'Реакция КИХ-фильтра'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,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</w:t>
      </w:r>
      <w:proofErr w:type="spellStart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NumberTitle</w:t>
      </w:r>
      <w:proofErr w:type="spell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, 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</w:t>
      </w:r>
      <w:proofErr w:type="spellStart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off</w:t>
      </w:r>
      <w:proofErr w:type="spell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</w:t>
      </w:r>
    </w:p>
    <w:p w14:paraId="0A2E74E2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subplot(</w:t>
      </w:r>
      <w:proofErr w:type="gram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4,1,1), stem(n, x1, 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'MarkerSize'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,3,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'Linewidth'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,2)</w:t>
      </w:r>
    </w:p>
    <w:p w14:paraId="3346C863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grid, 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xlabel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'n'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ylabel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'x1(n)'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),</w:t>
      </w:r>
    </w:p>
    <w:p w14:paraId="3D823FFA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title(</w:t>
      </w:r>
      <w:proofErr w:type="gram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[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Гармонический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сигнал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 xml:space="preserve"> x1(n) c f1='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,num2str(f1)]);</w:t>
      </w:r>
    </w:p>
    <w:p w14:paraId="48DD34A2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subplot(</w:t>
      </w:r>
      <w:proofErr w:type="gram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4,1,2), stem(n, x2, 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'MarkerSize'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,3,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'Linewidth'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,2)</w:t>
      </w:r>
    </w:p>
    <w:p w14:paraId="69390A62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grid, 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xlabel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'n'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ylabel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'x2(n)'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),</w:t>
      </w:r>
    </w:p>
    <w:p w14:paraId="4C504225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title(</w:t>
      </w:r>
      <w:proofErr w:type="gram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[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Гармонический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сигнал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 xml:space="preserve"> x2(n) c f2='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,num2str(f2)]);</w:t>
      </w:r>
    </w:p>
    <w:p w14:paraId="3E06588A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lastRenderedPageBreak/>
        <w:t>subplot(</w:t>
      </w:r>
      <w:proofErr w:type="gram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4,1,3), stem(n, x, 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'MarkerSize'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,3,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'Linewidth'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,2)</w:t>
      </w:r>
    </w:p>
    <w:p w14:paraId="147F6A78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grid, 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xlabel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'n'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ylabel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'x(n)'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);</w:t>
      </w:r>
    </w:p>
    <w:p w14:paraId="77244A3E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title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'Гармонический сигнал x1(n) + x2(n)'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</w:p>
    <w:p w14:paraId="464125C2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x_copy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repmat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x, 1, 2);</w:t>
      </w:r>
    </w:p>
    <w:p w14:paraId="4C52596B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y = </w:t>
      </w:r>
      <w:proofErr w:type="gram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zeros(</w:t>
      </w:r>
      <w:proofErr w:type="gram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1, N);</w:t>
      </w:r>
    </w:p>
    <w:p w14:paraId="0E3D44D3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Цикл для расчёта выхода фильтра</w:t>
      </w:r>
    </w:p>
    <w:p w14:paraId="5F861C28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FF"/>
          <w:sz w:val="20"/>
          <w:szCs w:val="20"/>
          <w:lang w:eastAsia="en-US"/>
        </w:rPr>
        <w:t>for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i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1:N</w:t>
      </w:r>
      <w:proofErr w:type="gramEnd"/>
    </w:p>
    <w:p w14:paraId="36F30BA4" w14:textId="77777777" w:rsidR="00441694" w:rsidRPr="00797903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 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sum</w:t>
      </w:r>
      <w:r w:rsidRPr="00797903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 0;</w:t>
      </w:r>
    </w:p>
    <w:p w14:paraId="251255A4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797903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 </w:t>
      </w:r>
      <w:r w:rsidRPr="00441694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for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k = 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nh</w:t>
      </w:r>
      <w:proofErr w:type="spellEnd"/>
    </w:p>
    <w:p w14:paraId="4B6C3DDC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</w:t>
      </w:r>
      <w:r w:rsidRPr="00441694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if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(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- k) &gt; 0 </w:t>
      </w:r>
    </w:p>
    <w:p w14:paraId="128DED21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sum = sum + </w:t>
      </w:r>
      <w:proofErr w:type="gram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b(</w:t>
      </w:r>
      <w:proofErr w:type="gram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k + 1) * x(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- k);</w:t>
      </w:r>
    </w:p>
    <w:p w14:paraId="69CEB40C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</w:t>
      </w:r>
      <w:r w:rsidRPr="00441694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end</w:t>
      </w:r>
    </w:p>
    <w:p w14:paraId="39DE1EE1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</w:t>
      </w:r>
      <w:r w:rsidRPr="00441694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end</w:t>
      </w:r>
    </w:p>
    <w:p w14:paraId="19537482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y(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 = sum;</w:t>
      </w:r>
    </w:p>
    <w:p w14:paraId="31A95FBE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end</w:t>
      </w:r>
    </w:p>
    <w:p w14:paraId="49CABE8F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subplot(</w:t>
      </w:r>
      <w:proofErr w:type="gram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4,1,4), stem(n, y, 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'MarkerSize'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,3,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'Linewidth'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,2)</w:t>
      </w:r>
    </w:p>
    <w:p w14:paraId="01FD592E" w14:textId="77777777" w:rsidR="00441694" w:rsidRP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grid, 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xlabel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'n'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proofErr w:type="spellStart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ylabel</w:t>
      </w:r>
      <w:proofErr w:type="spellEnd"/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441694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'y(n)'</w:t>
      </w:r>
      <w:r w:rsidRPr="0044169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),</w:t>
      </w:r>
    </w:p>
    <w:p w14:paraId="6F52FC65" w14:textId="77777777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title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'Реакция фильтра на сигнал x(n)'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</w:p>
    <w:p w14:paraId="5DA9A1DB" w14:textId="309ED90C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disp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'% Для вывода ГРАФИКОВ нажмите &lt;ENTER&gt;'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</w:t>
      </w:r>
    </w:p>
    <w:p w14:paraId="58F9616C" w14:textId="721B51AF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</w:p>
    <w:p w14:paraId="1D19A488" w14:textId="7BC9B5EB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</w:p>
    <w:p w14:paraId="0454E146" w14:textId="0A0AE4CF" w:rsidR="00441694" w:rsidRDefault="00441694" w:rsidP="00441694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 w:rsidRPr="00441694">
        <w:rPr>
          <w:rFonts w:ascii="Courier New" w:eastAsiaTheme="minorHAnsi" w:hAnsi="Courier New" w:cs="Courier New"/>
          <w:noProof/>
        </w:rPr>
        <w:drawing>
          <wp:inline distT="0" distB="0" distL="0" distR="0" wp14:anchorId="5EF87E96" wp14:editId="1D3167EF">
            <wp:extent cx="6693436" cy="4267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9735" cy="427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C1E3" w14:textId="77777777" w:rsidR="00632A17" w:rsidRPr="00797903" w:rsidRDefault="00632A17" w:rsidP="00632A17">
      <w:pPr>
        <w:pStyle w:val="normal1"/>
        <w:spacing w:before="240" w:after="240"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7903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6. - Исходные графики гармонических сигналов</w:t>
      </w:r>
    </w:p>
    <w:p w14:paraId="0502713D" w14:textId="77777777" w:rsidR="0055581E" w:rsidRPr="0055581E" w:rsidRDefault="0055581E" w:rsidP="0055581E">
      <w:pPr>
        <w:keepNext/>
        <w:keepLines/>
        <w:spacing w:before="200"/>
        <w:ind w:left="1287" w:hanging="720"/>
        <w:jc w:val="both"/>
        <w:outlineLvl w:val="1"/>
        <w:rPr>
          <w:sz w:val="20"/>
          <w:szCs w:val="20"/>
        </w:rPr>
      </w:pPr>
    </w:p>
    <w:p w14:paraId="7E120C1D" w14:textId="36666F87" w:rsidR="0055581E" w:rsidRPr="00441694" w:rsidRDefault="0055581E" w:rsidP="0055581E">
      <w:pPr>
        <w:keepNext/>
        <w:keepLines/>
        <w:spacing w:before="200"/>
        <w:ind w:left="1287" w:hanging="720"/>
        <w:jc w:val="both"/>
        <w:outlineLvl w:val="1"/>
        <w:rPr>
          <w:sz w:val="28"/>
          <w:szCs w:val="28"/>
        </w:rPr>
      </w:pPr>
      <w:r w:rsidRPr="00441694">
        <w:rPr>
          <w:sz w:val="28"/>
          <w:szCs w:val="28"/>
        </w:rPr>
        <w:t xml:space="preserve"> </w:t>
      </w:r>
      <w:proofErr w:type="spellStart"/>
      <w:r w:rsidRPr="00441694">
        <w:rPr>
          <w:sz w:val="28"/>
          <w:szCs w:val="28"/>
        </w:rPr>
        <w:t>Script</w:t>
      </w:r>
      <w:proofErr w:type="spellEnd"/>
      <w:r w:rsidRPr="00441694">
        <w:rPr>
          <w:sz w:val="28"/>
          <w:szCs w:val="28"/>
        </w:rPr>
        <w:t xml:space="preserve"> для вычисления амплитудных спектров воздействия и реакции КИХ-фильтра</w:t>
      </w:r>
    </w:p>
    <w:p w14:paraId="2D3B3AD0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N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64;   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ДЛИТЕЛЬНОСТЬ СИГНАЛА</w:t>
      </w:r>
    </w:p>
    <w:p w14:paraId="544C166D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b = [0.1, 0.2, 0.3, 0.4, 0.3, 0.2, 0.1];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ВЕКТОР КОЭФФИЦИЕНТОВ КИХ-ФИЛЬТРА</w:t>
      </w:r>
    </w:p>
    <w:p w14:paraId="06053DC6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5600;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</w:t>
      </w:r>
      <w:proofErr w:type="gramEnd"/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 xml:space="preserve"> ЧАСТОТА ДИСКРЕТИЗАЦИИ</w:t>
      </w:r>
    </w:p>
    <w:p w14:paraId="121F972B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A1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6;   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АМПЛИТУДЫ ДИСКРЕТНЫХ ГАРМОНИК</w:t>
      </w:r>
    </w:p>
    <w:p w14:paraId="60F715F9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lastRenderedPageBreak/>
        <w:t>A2 = 8;</w:t>
      </w:r>
    </w:p>
    <w:p w14:paraId="0212EAFF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f1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1250;   </w:t>
      </w:r>
      <w:proofErr w:type="gramEnd"/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ЧАСТОТЫ (Гц) ДИСКРЕТНЫХ ГАРМОНИК</w:t>
      </w:r>
    </w:p>
    <w:p w14:paraId="2ACDDD94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f2 = 3750;</w:t>
      </w:r>
    </w:p>
    <w:p w14:paraId="36BA3F4D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disp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'% Для вывода ГРАФИКОВ нажмите &lt;ENTER&gt;'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</w:t>
      </w:r>
    </w:p>
    <w:p w14:paraId="221B30DC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pause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;</w:t>
      </w:r>
    </w:p>
    <w:p w14:paraId="082E3121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nh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0:length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(b) - 1;</w:t>
      </w:r>
    </w:p>
    <w:p w14:paraId="6F1F8438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n =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0:N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-1;                      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ДИСКРЕТНОЕ НОРМИРОВАННОЕ ВРЕМЯ</w:t>
      </w:r>
    </w:p>
    <w:p w14:paraId="27205241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 n * 1/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;   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             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ДИСКРЕТНОЕ НЕ НОРМИРОВАННОЕ ВРЕМЯ</w:t>
      </w:r>
    </w:p>
    <w:p w14:paraId="1E004F79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w1 = 2*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pi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*f1/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; w2 = 2*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pi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*f2/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;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НОРМИРОВАННЫЕ ЧАСТОТЫ ДИСКРЕТНЫХ ГАРМОНИК (РАД)</w:t>
      </w:r>
    </w:p>
    <w:p w14:paraId="0CF58FDB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x1 = A1*cos(w1*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n+pi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/4);</w:t>
      </w:r>
    </w:p>
    <w:p w14:paraId="439C6F31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x2 = A2*cos(w2*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n+pi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/8);</w:t>
      </w:r>
    </w:p>
    <w:p w14:paraId="63629233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x = x1 + x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2;   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                   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/>
        </w:rPr>
        <w:t>% ПЕРИОДИЧЕСКАЯ ПОСЛЕДОВАТЕЛЬНОСТЬ</w:t>
      </w:r>
    </w:p>
    <w:p w14:paraId="578FA1D7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nf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= n *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Fs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/N;</w:t>
      </w:r>
    </w:p>
    <w:p w14:paraId="3C40A3DA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 = abs(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fft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(x));</w:t>
      </w:r>
    </w:p>
    <w:p w14:paraId="16DAA782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 = 2/N * X;</w:t>
      </w:r>
    </w:p>
    <w:p w14:paraId="5D58DA60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 = abs(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fft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(y));</w:t>
      </w:r>
    </w:p>
    <w:p w14:paraId="34BE7EE6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 = 2/N * Y;</w:t>
      </w:r>
    </w:p>
    <w:p w14:paraId="0B171839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figure(</w:t>
      </w:r>
      <w:proofErr w:type="gramEnd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'Name'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Спектры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воздействия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и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реакции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КИХ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-</w:t>
      </w:r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фильтра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proofErr w:type="spellStart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NumberTitle</w:t>
      </w:r>
      <w:proofErr w:type="spellEnd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'off'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</w:t>
      </w:r>
    </w:p>
    <w:p w14:paraId="1008EDF2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subplot(</w:t>
      </w:r>
      <w:proofErr w:type="gram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4,1,1), stem(n, X, 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'MarkerSize'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,3,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'Linewidth'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,2)</w:t>
      </w:r>
    </w:p>
    <w:p w14:paraId="419D08F9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grid, 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xlabel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'n'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ylabel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'X(n)'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),</w:t>
      </w:r>
    </w:p>
    <w:p w14:paraId="406E0ACE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title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 xml:space="preserve">'Амплитудный спектр </w:t>
      </w:r>
      <w:proofErr w:type="spellStart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пос-ти</w:t>
      </w:r>
      <w:proofErr w:type="spell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 xml:space="preserve"> x(n)'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</w:p>
    <w:p w14:paraId="58A14C36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subplot(</w:t>
      </w:r>
      <w:proofErr w:type="gram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4,1,2), stem(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nf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X, 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'MarkerSize'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,3,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'Linewidth'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,2)</w:t>
      </w:r>
    </w:p>
    <w:p w14:paraId="3EF5A97B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grid, 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xlabel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proofErr w:type="spellStart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nf</w:t>
      </w:r>
      <w:proofErr w:type="spellEnd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ylabel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'X(</w:t>
      </w:r>
      <w:proofErr w:type="spellStart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nf</w:t>
      </w:r>
      <w:proofErr w:type="spellEnd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)'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),</w:t>
      </w:r>
    </w:p>
    <w:p w14:paraId="7173A2CE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title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 xml:space="preserve">'Амплитудный спектр </w:t>
      </w:r>
      <w:proofErr w:type="spellStart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пос-ти</w:t>
      </w:r>
      <w:proofErr w:type="spell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 xml:space="preserve"> X(</w:t>
      </w:r>
      <w:proofErr w:type="spellStart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nf</w:t>
      </w:r>
      <w:proofErr w:type="spell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)'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</w:p>
    <w:p w14:paraId="7C39B1D7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subplot(</w:t>
      </w:r>
      <w:proofErr w:type="gram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4,1,3), stem(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nf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Y, 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'MarkerSize'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,3,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'Linewidth'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,2)</w:t>
      </w:r>
    </w:p>
    <w:p w14:paraId="4C6892CB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grid, 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xlabel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'n'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ylabel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'Y(n)'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),</w:t>
      </w:r>
    </w:p>
    <w:p w14:paraId="62D4622A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title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'Амплитудный спектр реакции КИХ-фильтра'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</w:p>
    <w:p w14:paraId="08C6DF18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subplot(</w:t>
      </w:r>
      <w:proofErr w:type="gram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4,1,4), stem(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nf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Y, 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'MarkerSize'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,3,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'Linewidth'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,2)</w:t>
      </w:r>
    </w:p>
    <w:p w14:paraId="50695C88" w14:textId="77777777" w:rsidR="00C2438B" w:rsidRP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US" w:eastAsia="en-US"/>
        </w:rPr>
      </w:pP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grid, 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xlabel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proofErr w:type="spellStart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nf</w:t>
      </w:r>
      <w:proofErr w:type="spellEnd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proofErr w:type="spellStart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ylabel</w:t>
      </w:r>
      <w:proofErr w:type="spellEnd"/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'Y(</w:t>
      </w:r>
      <w:proofErr w:type="spellStart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nf</w:t>
      </w:r>
      <w:proofErr w:type="spellEnd"/>
      <w:r w:rsidRPr="00C2438B">
        <w:rPr>
          <w:rFonts w:ascii="Courier New" w:eastAsiaTheme="minorHAnsi" w:hAnsi="Courier New" w:cs="Courier New"/>
          <w:color w:val="A020F0"/>
          <w:sz w:val="20"/>
          <w:szCs w:val="20"/>
          <w:lang w:val="en-US" w:eastAsia="en-US"/>
        </w:rPr>
        <w:t>)'</w:t>
      </w:r>
      <w:r w:rsidRPr="00C2438B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),</w:t>
      </w:r>
    </w:p>
    <w:p w14:paraId="750FABD0" w14:textId="77777777" w:rsidR="00C2438B" w:rsidRDefault="00C2438B" w:rsidP="00C2438B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title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>
        <w:rPr>
          <w:rFonts w:ascii="Courier New" w:eastAsiaTheme="minorHAnsi" w:hAnsi="Courier New" w:cs="Courier New"/>
          <w:color w:val="A020F0"/>
          <w:sz w:val="20"/>
          <w:szCs w:val="20"/>
          <w:lang w:eastAsia="en-US"/>
        </w:rPr>
        <w:t>'Амплитудный спектр реакции КИХ-фильтра'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);</w:t>
      </w:r>
    </w:p>
    <w:p w14:paraId="1D4DD0D3" w14:textId="0EF6EE7D" w:rsidR="00E42DFF" w:rsidRPr="00E42DFF" w:rsidRDefault="00C2438B" w:rsidP="00C2438B">
      <w:pPr>
        <w:autoSpaceDE w:val="0"/>
        <w:autoSpaceDN w:val="0"/>
        <w:adjustRightInd w:val="0"/>
        <w:spacing w:line="360" w:lineRule="auto"/>
        <w:jc w:val="both"/>
        <w:rPr>
          <w:rFonts w:eastAsia="Calibri"/>
          <w:b/>
          <w:sz w:val="28"/>
          <w:szCs w:val="28"/>
        </w:rPr>
      </w:pPr>
      <w:r w:rsidRPr="00C2438B">
        <w:rPr>
          <w:rFonts w:eastAsia="Calibri"/>
          <w:b/>
          <w:noProof/>
          <w:sz w:val="28"/>
          <w:szCs w:val="28"/>
        </w:rPr>
        <w:lastRenderedPageBreak/>
        <w:drawing>
          <wp:inline distT="0" distB="0" distL="0" distR="0" wp14:anchorId="3227FB37" wp14:editId="2D1834FC">
            <wp:extent cx="5940425" cy="52679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3383" w14:textId="77777777" w:rsidR="00632A17" w:rsidRPr="00F3017C" w:rsidRDefault="00632A17" w:rsidP="00632A17">
      <w:pPr>
        <w:pStyle w:val="normal1"/>
        <w:spacing w:before="240" w:after="240"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017C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7. - Амплитудные спектры до и после прохождения фильтра</w:t>
      </w:r>
    </w:p>
    <w:p w14:paraId="1DD03C50" w14:textId="77777777" w:rsidR="00963CE2" w:rsidRPr="00963CE2" w:rsidRDefault="00963CE2" w:rsidP="00E42DFF">
      <w:pPr>
        <w:autoSpaceDE w:val="0"/>
        <w:autoSpaceDN w:val="0"/>
        <w:adjustRightInd w:val="0"/>
        <w:spacing w:line="360" w:lineRule="auto"/>
        <w:ind w:firstLine="567"/>
        <w:jc w:val="both"/>
        <w:rPr>
          <w:rFonts w:eastAsia="Calibri"/>
          <w:sz w:val="28"/>
          <w:szCs w:val="28"/>
        </w:rPr>
      </w:pPr>
    </w:p>
    <w:sectPr w:rsidR="00963CE2" w:rsidRPr="00963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2020"/>
    <w:multiLevelType w:val="hybridMultilevel"/>
    <w:tmpl w:val="852E9F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9273BB4"/>
    <w:multiLevelType w:val="hybridMultilevel"/>
    <w:tmpl w:val="3954CE72"/>
    <w:lvl w:ilvl="0" w:tplc="861E98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F32"/>
    <w:rsid w:val="000325CD"/>
    <w:rsid w:val="00032A5F"/>
    <w:rsid w:val="00072F32"/>
    <w:rsid w:val="00086677"/>
    <w:rsid w:val="000957E3"/>
    <w:rsid w:val="000A10D0"/>
    <w:rsid w:val="000B451A"/>
    <w:rsid w:val="00113364"/>
    <w:rsid w:val="00126B17"/>
    <w:rsid w:val="001527C2"/>
    <w:rsid w:val="00190BEA"/>
    <w:rsid w:val="001A29C4"/>
    <w:rsid w:val="001C4018"/>
    <w:rsid w:val="001D2D8F"/>
    <w:rsid w:val="001F0177"/>
    <w:rsid w:val="002136B2"/>
    <w:rsid w:val="00216A58"/>
    <w:rsid w:val="00223B7C"/>
    <w:rsid w:val="00236053"/>
    <w:rsid w:val="0024042A"/>
    <w:rsid w:val="002455AE"/>
    <w:rsid w:val="002F32E4"/>
    <w:rsid w:val="00325A58"/>
    <w:rsid w:val="003722DF"/>
    <w:rsid w:val="003B04C2"/>
    <w:rsid w:val="003B38FE"/>
    <w:rsid w:val="0041660E"/>
    <w:rsid w:val="00420148"/>
    <w:rsid w:val="00441694"/>
    <w:rsid w:val="0045157D"/>
    <w:rsid w:val="00457D80"/>
    <w:rsid w:val="00482C73"/>
    <w:rsid w:val="004B414E"/>
    <w:rsid w:val="00531F80"/>
    <w:rsid w:val="00547847"/>
    <w:rsid w:val="0055581E"/>
    <w:rsid w:val="00567528"/>
    <w:rsid w:val="00593D95"/>
    <w:rsid w:val="005942AD"/>
    <w:rsid w:val="0060164A"/>
    <w:rsid w:val="00632A17"/>
    <w:rsid w:val="00637F32"/>
    <w:rsid w:val="00640DED"/>
    <w:rsid w:val="00662362"/>
    <w:rsid w:val="00671C06"/>
    <w:rsid w:val="006952C8"/>
    <w:rsid w:val="00713EDC"/>
    <w:rsid w:val="00734156"/>
    <w:rsid w:val="007456CA"/>
    <w:rsid w:val="00797903"/>
    <w:rsid w:val="007B789B"/>
    <w:rsid w:val="007E4A67"/>
    <w:rsid w:val="007F16B5"/>
    <w:rsid w:val="008007E7"/>
    <w:rsid w:val="008019CA"/>
    <w:rsid w:val="00807079"/>
    <w:rsid w:val="008A40C0"/>
    <w:rsid w:val="00915EB3"/>
    <w:rsid w:val="009232BA"/>
    <w:rsid w:val="00963CE2"/>
    <w:rsid w:val="00970E2D"/>
    <w:rsid w:val="009A19FA"/>
    <w:rsid w:val="009F5CC3"/>
    <w:rsid w:val="00A43341"/>
    <w:rsid w:val="00A46BDE"/>
    <w:rsid w:val="00A86B3B"/>
    <w:rsid w:val="00B54E07"/>
    <w:rsid w:val="00BD2819"/>
    <w:rsid w:val="00C04470"/>
    <w:rsid w:val="00C16578"/>
    <w:rsid w:val="00C22DEC"/>
    <w:rsid w:val="00C2438B"/>
    <w:rsid w:val="00C30E8E"/>
    <w:rsid w:val="00D3594A"/>
    <w:rsid w:val="00D65411"/>
    <w:rsid w:val="00DE5F95"/>
    <w:rsid w:val="00E071F9"/>
    <w:rsid w:val="00E32E7B"/>
    <w:rsid w:val="00E42DFF"/>
    <w:rsid w:val="00E9349F"/>
    <w:rsid w:val="00EA44B3"/>
    <w:rsid w:val="00EE78CC"/>
    <w:rsid w:val="00F201FA"/>
    <w:rsid w:val="00F704CF"/>
    <w:rsid w:val="00FE0355"/>
    <w:rsid w:val="00FF4B5A"/>
    <w:rsid w:val="00FF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4058E"/>
  <w15:docId w15:val="{7840E4D3-6316-4828-9096-1578DB0C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2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F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Placeholder Text"/>
    <w:basedOn w:val="a0"/>
    <w:uiPriority w:val="99"/>
    <w:semiHidden/>
    <w:rsid w:val="00072F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72F32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072F32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126B17"/>
    <w:pPr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  <w:lang w:eastAsia="en-US"/>
    </w:rPr>
  </w:style>
  <w:style w:type="paragraph" w:customStyle="1" w:styleId="normal1">
    <w:name w:val="normal1"/>
    <w:qFormat/>
    <w:rsid w:val="00632A17"/>
    <w:pPr>
      <w:suppressAutoHyphens/>
      <w:spacing w:after="160" w:line="259" w:lineRule="auto"/>
      <w:ind w:firstLine="720"/>
    </w:pPr>
    <w:rPr>
      <w:rFonts w:ascii="Calibri" w:eastAsia="Calibri" w:hAnsi="Calibri" w:cs="Calibri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2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C2461-93AB-4F3B-8BB7-2BE66ABA8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21210105</dc:creator>
  <cp:lastModifiedBy>User 2</cp:lastModifiedBy>
  <cp:revision>2</cp:revision>
  <dcterms:created xsi:type="dcterms:W3CDTF">2025-12-04T15:40:00Z</dcterms:created>
  <dcterms:modified xsi:type="dcterms:W3CDTF">2025-12-04T15:40:00Z</dcterms:modified>
</cp:coreProperties>
</file>