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C0595" w14:textId="7A775F7E" w:rsidR="00535B0B" w:rsidRDefault="00535B0B">
      <w:r w:rsidRPr="00535B0B">
        <w:drawing>
          <wp:anchor distT="0" distB="0" distL="114300" distR="114300" simplePos="0" relativeHeight="251658240" behindDoc="0" locked="0" layoutInCell="1" allowOverlap="1" wp14:anchorId="52F0F35F" wp14:editId="50977143">
            <wp:simplePos x="0" y="0"/>
            <wp:positionH relativeFrom="page">
              <wp:align>right</wp:align>
            </wp:positionH>
            <wp:positionV relativeFrom="paragraph">
              <wp:posOffset>283210</wp:posOffset>
            </wp:positionV>
            <wp:extent cx="7426325" cy="427355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63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1)</w:t>
      </w:r>
    </w:p>
    <w:p w14:paraId="5CD23716" w14:textId="3FE41D1A" w:rsidR="009876F5" w:rsidRDefault="00535B0B">
      <w:r>
        <w:br/>
        <w:t>2)</w:t>
      </w:r>
    </w:p>
    <w:p w14:paraId="24249D85" w14:textId="38DEAA56" w:rsidR="00535B0B" w:rsidRDefault="00535B0B">
      <w:r w:rsidRPr="00535B0B">
        <w:drawing>
          <wp:inline distT="0" distB="0" distL="0" distR="0" wp14:anchorId="3FD41153" wp14:editId="0A048C71">
            <wp:extent cx="5819775" cy="33562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5205" cy="335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739E" w14:textId="77777777" w:rsidR="00535B0B" w:rsidRDefault="00535B0B">
      <w:r>
        <w:br w:type="page"/>
      </w:r>
    </w:p>
    <w:p w14:paraId="0C33C379" w14:textId="60618C17" w:rsidR="00535B0B" w:rsidRDefault="00535B0B">
      <w:r>
        <w:lastRenderedPageBreak/>
        <w:t>3)</w:t>
      </w:r>
    </w:p>
    <w:p w14:paraId="0165CA64" w14:textId="51563D9D" w:rsidR="00535B0B" w:rsidRDefault="00535B0B">
      <w:r w:rsidRPr="00535B0B">
        <w:drawing>
          <wp:inline distT="0" distB="0" distL="0" distR="0" wp14:anchorId="74869ACE" wp14:editId="3D95BBE3">
            <wp:extent cx="6122670" cy="331036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373" cy="33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59AF" w14:textId="2C3DA59F" w:rsidR="004572F5" w:rsidRDefault="004572F5">
      <w:r>
        <w:t>4)</w:t>
      </w:r>
    </w:p>
    <w:p w14:paraId="426236DE" w14:textId="7E4C4676" w:rsidR="004572F5" w:rsidRDefault="004572F5">
      <w:r w:rsidRPr="004572F5">
        <w:drawing>
          <wp:inline distT="0" distB="0" distL="0" distR="0" wp14:anchorId="4F382B01" wp14:editId="103F133B">
            <wp:extent cx="5940425" cy="2242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EA4" w14:textId="49545826" w:rsidR="004572F5" w:rsidRDefault="004572F5">
      <w:pPr>
        <w:rPr>
          <w:noProof/>
        </w:rPr>
      </w:pPr>
      <w:r>
        <w:t>5)</w:t>
      </w:r>
      <w:r w:rsidRPr="004572F5">
        <w:rPr>
          <w:noProof/>
        </w:rPr>
        <w:t xml:space="preserve"> </w:t>
      </w:r>
      <w:r w:rsidRPr="004572F5">
        <w:drawing>
          <wp:inline distT="0" distB="0" distL="0" distR="0" wp14:anchorId="21CAB537" wp14:editId="0CFDBA6E">
            <wp:extent cx="5940425" cy="1624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1779" w14:textId="0493FF1F" w:rsidR="004572F5" w:rsidRDefault="004572F5">
      <w:pPr>
        <w:rPr>
          <w:noProof/>
        </w:rPr>
      </w:pPr>
      <w:r>
        <w:rPr>
          <w:noProof/>
        </w:rPr>
        <w:br w:type="page"/>
      </w:r>
    </w:p>
    <w:p w14:paraId="3CAEF645" w14:textId="3C018B40" w:rsidR="004572F5" w:rsidRDefault="004572F5">
      <w:pPr>
        <w:rPr>
          <w:noProof/>
          <w:lang w:val="en-US"/>
        </w:rPr>
      </w:pPr>
      <w:r>
        <w:rPr>
          <w:noProof/>
          <w:lang w:val="en-US"/>
        </w:rPr>
        <w:lastRenderedPageBreak/>
        <w:t>6)</w:t>
      </w:r>
    </w:p>
    <w:p w14:paraId="3CBB7510" w14:textId="7A17D138" w:rsidR="004572F5" w:rsidRPr="004572F5" w:rsidRDefault="004572F5">
      <w:pPr>
        <w:rPr>
          <w:noProof/>
          <w:lang w:val="en-US"/>
        </w:rPr>
      </w:pPr>
      <w:r w:rsidRPr="004572F5">
        <w:rPr>
          <w:noProof/>
          <w:lang w:val="en-US"/>
        </w:rPr>
        <w:drawing>
          <wp:inline distT="0" distB="0" distL="0" distR="0" wp14:anchorId="7EC24122" wp14:editId="25F941F3">
            <wp:extent cx="5940425" cy="33851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2F5" w:rsidRPr="004572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F5"/>
    <w:rsid w:val="004572F5"/>
    <w:rsid w:val="00535B0B"/>
    <w:rsid w:val="0098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AD4E1"/>
  <w15:chartTrackingRefBased/>
  <w15:docId w15:val="{D211CDC3-C2D0-4C6C-8F7C-927B75B1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№ 12</dc:creator>
  <cp:keywords/>
  <dc:description/>
  <cp:lastModifiedBy>студент № 12</cp:lastModifiedBy>
  <cp:revision>3</cp:revision>
  <dcterms:created xsi:type="dcterms:W3CDTF">2025-09-16T10:28:00Z</dcterms:created>
  <dcterms:modified xsi:type="dcterms:W3CDTF">2025-09-16T10:33:00Z</dcterms:modified>
</cp:coreProperties>
</file>