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2E48D" w14:textId="173B56B7" w:rsidR="00645010" w:rsidRPr="00645010" w:rsidRDefault="00645010" w:rsidP="00CF1D10">
      <w:pPr>
        <w:jc w:val="center"/>
        <w:rPr>
          <w:b/>
          <w:color w:val="548DD4" w:themeColor="text2" w:themeTint="99"/>
          <w:sz w:val="36"/>
          <w:szCs w:val="36"/>
        </w:rPr>
      </w:pPr>
      <w:r w:rsidRPr="00645010">
        <w:rPr>
          <w:b/>
          <w:color w:val="548DD4" w:themeColor="text2" w:themeTint="99"/>
          <w:sz w:val="36"/>
          <w:szCs w:val="36"/>
        </w:rPr>
        <w:t>Machine Learning Assignment 1</w:t>
      </w:r>
    </w:p>
    <w:p w14:paraId="1916B570" w14:textId="6BCC04D0" w:rsidR="00645010" w:rsidRDefault="00645010" w:rsidP="006450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- Sundari Selvarajan </w:t>
      </w:r>
    </w:p>
    <w:p w14:paraId="68AF0153" w14:textId="77777777" w:rsidR="00253158" w:rsidRDefault="00253158" w:rsidP="00CF1D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Classification Algorithm</w:t>
      </w:r>
    </w:p>
    <w:p w14:paraId="1CD2BE85" w14:textId="77777777" w:rsidR="00253158" w:rsidRDefault="00253158" w:rsidP="00CF1D10">
      <w:pPr>
        <w:jc w:val="center"/>
        <w:rPr>
          <w:b/>
          <w:sz w:val="32"/>
          <w:szCs w:val="32"/>
        </w:rPr>
      </w:pPr>
    </w:p>
    <w:p w14:paraId="5BE3C756" w14:textId="77777777" w:rsidR="00253158" w:rsidRPr="00CF1D10" w:rsidRDefault="001D1D88" w:rsidP="002531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  <w:szCs w:val="28"/>
        </w:rPr>
      </w:pPr>
      <w:r w:rsidRPr="00CF1D10">
        <w:rPr>
          <w:b/>
          <w:sz w:val="28"/>
          <w:szCs w:val="28"/>
        </w:rPr>
        <w:t>Location:</w:t>
      </w:r>
    </w:p>
    <w:p w14:paraId="4C6311F9" w14:textId="77777777" w:rsidR="00253158" w:rsidRDefault="00253158" w:rsidP="002531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</w:p>
    <w:p w14:paraId="0FB54E3C" w14:textId="77777777" w:rsidR="00253158" w:rsidRDefault="00253158" w:rsidP="002531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/afs/cad.njit.edu/courses/ccs/f15/cs/675/001/ss2738/Assignment1/Classification_algo</w:t>
      </w:r>
    </w:p>
    <w:p w14:paraId="3986FFEE" w14:textId="77777777" w:rsidR="00253158" w:rsidRDefault="00253158" w:rsidP="00253158">
      <w:pPr>
        <w:rPr>
          <w:b/>
          <w:sz w:val="28"/>
          <w:szCs w:val="28"/>
        </w:rPr>
      </w:pPr>
    </w:p>
    <w:p w14:paraId="0B1526C7" w14:textId="77777777" w:rsidR="00253158" w:rsidRPr="00CF1D10" w:rsidRDefault="00253158" w:rsidP="00253158">
      <w:pPr>
        <w:rPr>
          <w:b/>
          <w:sz w:val="28"/>
          <w:szCs w:val="28"/>
        </w:rPr>
      </w:pPr>
      <w:r w:rsidRPr="00CF1D10">
        <w:rPr>
          <w:b/>
          <w:sz w:val="28"/>
          <w:szCs w:val="28"/>
        </w:rPr>
        <w:t>File Name:</w:t>
      </w:r>
    </w:p>
    <w:p w14:paraId="457D678D" w14:textId="77777777" w:rsidR="00253158" w:rsidRDefault="00253158" w:rsidP="00253158">
      <w:r>
        <w:tab/>
      </w:r>
    </w:p>
    <w:p w14:paraId="76FA5C18" w14:textId="77777777" w:rsidR="00253158" w:rsidRDefault="001D1D88" w:rsidP="00253158">
      <w:pPr>
        <w:ind w:firstLine="720"/>
      </w:pPr>
      <w:proofErr w:type="gramStart"/>
      <w:r>
        <w:t>class</w:t>
      </w:r>
      <w:proofErr w:type="gramEnd"/>
      <w:r>
        <w:t>_algo.py</w:t>
      </w:r>
    </w:p>
    <w:p w14:paraId="7DABF6AE" w14:textId="77777777" w:rsidR="001D1D88" w:rsidRDefault="001D1D88" w:rsidP="001D1D88">
      <w:pPr>
        <w:rPr>
          <w:b/>
          <w:sz w:val="28"/>
          <w:szCs w:val="28"/>
        </w:rPr>
      </w:pPr>
    </w:p>
    <w:p w14:paraId="49237C0E" w14:textId="77777777" w:rsidR="001D1D88" w:rsidRPr="001D1D88" w:rsidRDefault="001D1D88" w:rsidP="001D1D88">
      <w:pPr>
        <w:rPr>
          <w:b/>
          <w:sz w:val="28"/>
          <w:szCs w:val="28"/>
        </w:rPr>
      </w:pPr>
      <w:r w:rsidRPr="001D1D88">
        <w:rPr>
          <w:b/>
          <w:sz w:val="28"/>
          <w:szCs w:val="28"/>
        </w:rPr>
        <w:t xml:space="preserve">Argument: </w:t>
      </w:r>
    </w:p>
    <w:p w14:paraId="715AEEE3" w14:textId="77777777" w:rsidR="001D1D88" w:rsidRDefault="001D1D88" w:rsidP="00236142">
      <w:pPr>
        <w:ind w:right="90"/>
      </w:pPr>
    </w:p>
    <w:p w14:paraId="488B7772" w14:textId="77777777" w:rsidR="001D1D88" w:rsidRDefault="001D1D88" w:rsidP="001D1D88">
      <w:r>
        <w:tab/>
      </w:r>
      <w:proofErr w:type="spellStart"/>
      <w:proofErr w:type="gramStart"/>
      <w:r>
        <w:t>class</w:t>
      </w:r>
      <w:proofErr w:type="gramEnd"/>
      <w:r>
        <w:t>_labels</w:t>
      </w:r>
      <w:proofErr w:type="spellEnd"/>
    </w:p>
    <w:p w14:paraId="2972295B" w14:textId="77777777" w:rsidR="00253158" w:rsidRDefault="00253158" w:rsidP="002531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A952D7" w14:textId="77777777" w:rsidR="00253158" w:rsidRDefault="00253158" w:rsidP="002531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8"/>
          <w:szCs w:val="28"/>
        </w:rPr>
      </w:pPr>
      <w:r w:rsidRPr="00CF1D10">
        <w:rPr>
          <w:rFonts w:ascii="Menlo Regular" w:hAnsi="Menlo Regular" w:cs="Menlo Regular"/>
          <w:b/>
          <w:color w:val="000000"/>
          <w:sz w:val="28"/>
          <w:szCs w:val="28"/>
        </w:rPr>
        <w:t>Program:</w:t>
      </w:r>
    </w:p>
    <w:p w14:paraId="49DBC039" w14:textId="77777777" w:rsidR="00253158" w:rsidRDefault="00253158" w:rsidP="002531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8"/>
          <w:szCs w:val="28"/>
        </w:rPr>
      </w:pPr>
    </w:p>
    <w:p w14:paraId="0E6A1471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9EDC57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__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__ = </w:t>
      </w:r>
      <w:r>
        <w:rPr>
          <w:rFonts w:ascii="Menlo Regular" w:hAnsi="Menlo Regular" w:cs="Menlo Regular"/>
          <w:color w:val="B42419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Sundu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'</w:t>
      </w:r>
    </w:p>
    <w:p w14:paraId="6777AC4D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19F6BD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sys</w:t>
      </w:r>
    </w:p>
    <w:p w14:paraId="001B98AA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BC69BB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 Read Labels #############################################</w:t>
      </w:r>
    </w:p>
    <w:p w14:paraId="0030F8B7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train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71C234CE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70C91C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train_file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7BE00C36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5D417A09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F3A661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25429B6D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07516351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585BCF2D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line:</w:t>
      </w:r>
    </w:p>
    <w:p w14:paraId="5527C664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line</w:t>
      </w:r>
    </w:p>
    <w:p w14:paraId="71F2CA62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:]</w:t>
      </w:r>
    </w:p>
    <w:p w14:paraId="0A4B0C90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2DA6A2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E5E8923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C00053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####### Calculate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TP ,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FP , FN and TN ##########################</w:t>
      </w:r>
    </w:p>
    <w:p w14:paraId="5FD92653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A02482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22A5475A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39AEFD0C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092E756D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565B95B0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8A5888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lastRenderedPageBreak/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key 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607319D8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</w:t>
      </w:r>
      <w:r>
        <w:rPr>
          <w:rFonts w:ascii="Menlo Regular" w:hAnsi="Menlo Regular" w:cs="Menlo Regular"/>
          <w:color w:val="B42419"/>
          <w:sz w:val="22"/>
          <w:szCs w:val="22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</w:t>
      </w:r>
      <w:r>
        <w:rPr>
          <w:rFonts w:ascii="Menlo Regular" w:hAnsi="Menlo Regular" w:cs="Menlo Regular"/>
          <w:color w:val="B42419"/>
          <w:sz w:val="22"/>
          <w:szCs w:val="22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</w:rPr>
        <w:t>)):</w:t>
      </w:r>
    </w:p>
    <w:p w14:paraId="3AB35567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0CE01368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</w:t>
      </w:r>
      <w:r>
        <w:rPr>
          <w:rFonts w:ascii="Menlo Regular" w:hAnsi="Menlo Regular" w:cs="Menlo Regular"/>
          <w:color w:val="B42419"/>
          <w:sz w:val="22"/>
          <w:szCs w:val="22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</w:t>
      </w:r>
      <w:r>
        <w:rPr>
          <w:rFonts w:ascii="Menlo Regular" w:hAnsi="Menlo Regular" w:cs="Menlo Regular"/>
          <w:color w:val="B42419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sz w:val="22"/>
          <w:szCs w:val="22"/>
        </w:rPr>
        <w:t>)):</w:t>
      </w:r>
    </w:p>
    <w:p w14:paraId="0B553F19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60624C0A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</w:t>
      </w:r>
      <w:r>
        <w:rPr>
          <w:rFonts w:ascii="Menlo Regular" w:hAnsi="Menlo Regular" w:cs="Menlo Regular"/>
          <w:color w:val="B42419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</w:t>
      </w:r>
      <w:r>
        <w:rPr>
          <w:rFonts w:ascii="Menlo Regular" w:hAnsi="Menlo Regular" w:cs="Menlo Regular"/>
          <w:color w:val="B42419"/>
          <w:sz w:val="22"/>
          <w:szCs w:val="22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</w:rPr>
        <w:t>)):</w:t>
      </w:r>
    </w:p>
    <w:p w14:paraId="360C110C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07F6C50A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</w:t>
      </w:r>
      <w:r>
        <w:rPr>
          <w:rFonts w:ascii="Menlo Regular" w:hAnsi="Menlo Regular" w:cs="Menlo Regular"/>
          <w:color w:val="B42419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]==</w:t>
      </w:r>
      <w:r>
        <w:rPr>
          <w:rFonts w:ascii="Menlo Regular" w:hAnsi="Menlo Regular" w:cs="Menlo Regular"/>
          <w:color w:val="B42419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sz w:val="22"/>
          <w:szCs w:val="22"/>
        </w:rPr>
        <w:t>)):</w:t>
      </w:r>
    </w:p>
    <w:p w14:paraId="20F1D5A5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5AB0FD46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"TP:"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B42419"/>
          <w:sz w:val="22"/>
          <w:szCs w:val="22"/>
        </w:rPr>
        <w:t>"FP:"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B42419"/>
          <w:sz w:val="22"/>
          <w:szCs w:val="22"/>
        </w:rPr>
        <w:t>"FN:"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B42419"/>
          <w:sz w:val="22"/>
          <w:szCs w:val="22"/>
        </w:rPr>
        <w:t>"TN"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2F13FAB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2469C7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####### Calculate E##############################################</w:t>
      </w:r>
    </w:p>
    <w:p w14:paraId="6BFAA4EC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95E354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</w:p>
    <w:p w14:paraId="563ECF14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</w:p>
    <w:p w14:paraId="429B09A2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fsum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</w:p>
    <w:p w14:paraId="719256AE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tp+fp+fn+tn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6143970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tot</w:t>
      </w:r>
    </w:p>
    <w:p w14:paraId="20EC4AA4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fsum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fp+fn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3F83DF6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fsum</w:t>
      </w:r>
      <w:proofErr w:type="spellEnd"/>
    </w:p>
    <w:p w14:paraId="056DCBAE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2B865C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fsum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/tot</w:t>
      </w:r>
    </w:p>
    <w:p w14:paraId="00CE6173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87D2D15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"No. </w:t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of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 xml:space="preserve"> misclassified points="</w:t>
      </w:r>
      <w:r>
        <w:rPr>
          <w:rFonts w:ascii="Menlo Regular" w:hAnsi="Menlo Regular" w:cs="Menlo Regular"/>
          <w:color w:val="000000"/>
          <w:sz w:val="22"/>
          <w:szCs w:val="22"/>
        </w:rPr>
        <w:t>,e)</w:t>
      </w:r>
    </w:p>
    <w:p w14:paraId="453729DD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4DE135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 Calculate BER###############################################</w:t>
      </w:r>
    </w:p>
    <w:p w14:paraId="76C58F35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13E642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</w:p>
    <w:p w14:paraId="5A752B25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fp+tn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C051AFB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fn+tp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AE908A4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)(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)/sum1</w:t>
      </w:r>
    </w:p>
    <w:p w14:paraId="68FD6646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)(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)/sum2</w:t>
      </w:r>
    </w:p>
    <w:p w14:paraId="5C497E71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(f1+f2)</w:t>
      </w:r>
    </w:p>
    <w:p w14:paraId="0A84AE4A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1EFC51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B42419"/>
          <w:sz w:val="22"/>
          <w:szCs w:val="22"/>
        </w:rPr>
        <w:t>"Balanced Error Rate="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2C26215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396B02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 Calculate Precision #######################################</w:t>
      </w:r>
    </w:p>
    <w:p w14:paraId="13CB3274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5B46F5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</w:p>
    <w:p w14:paraId="49BE1565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tp+fp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C47AF37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199D90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)(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)/sum3</w:t>
      </w:r>
    </w:p>
    <w:p w14:paraId="42BE42DA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B42419"/>
          <w:sz w:val="22"/>
          <w:szCs w:val="22"/>
        </w:rPr>
        <w:t>"Precision="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8177F1D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742DD0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 Calculate Recall#############################################</w:t>
      </w:r>
    </w:p>
    <w:p w14:paraId="7C0E59D4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990EFA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</w:p>
    <w:p w14:paraId="03E07B7E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)(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tp+fn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5EE4F1D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 (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>)(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)/sum4</w:t>
      </w:r>
    </w:p>
    <w:p w14:paraId="325DEA2C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ED5D45" w14:textId="77777777" w:rsidR="00253158" w:rsidRDefault="00253158" w:rsidP="002531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B42419"/>
          <w:sz w:val="22"/>
          <w:szCs w:val="22"/>
        </w:rPr>
        <w:t>"Recall="</w:t>
      </w:r>
      <w:r>
        <w:rPr>
          <w:rFonts w:ascii="Menlo Regular" w:hAnsi="Menlo Regular" w:cs="Menlo Regular"/>
          <w:color w:val="000000"/>
          <w:sz w:val="22"/>
          <w:szCs w:val="22"/>
        </w:rPr>
        <w:t>,rec)</w:t>
      </w:r>
    </w:p>
    <w:p w14:paraId="538C88E4" w14:textId="77777777" w:rsidR="00ED2866" w:rsidRPr="00CF1D10" w:rsidRDefault="009B2B5B" w:rsidP="00CF1D10">
      <w:pPr>
        <w:jc w:val="center"/>
        <w:rPr>
          <w:b/>
          <w:sz w:val="32"/>
          <w:szCs w:val="32"/>
        </w:rPr>
      </w:pPr>
      <w:r w:rsidRPr="00CF1D10">
        <w:rPr>
          <w:b/>
          <w:sz w:val="32"/>
          <w:szCs w:val="32"/>
        </w:rPr>
        <w:lastRenderedPageBreak/>
        <w:t>Nearest Means Algorithm</w:t>
      </w:r>
    </w:p>
    <w:p w14:paraId="516C7881" w14:textId="77777777" w:rsidR="009B2B5B" w:rsidRDefault="009B2B5B"/>
    <w:p w14:paraId="4957D95C" w14:textId="43C41618" w:rsidR="00CF1D10" w:rsidRPr="00CF1D10" w:rsidRDefault="00645010" w:rsidP="00CF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Location</w:t>
      </w:r>
      <w:r w:rsidR="00CF1D10" w:rsidRPr="00CF1D10">
        <w:rPr>
          <w:b/>
          <w:sz w:val="28"/>
          <w:szCs w:val="28"/>
        </w:rPr>
        <w:t>:</w:t>
      </w:r>
    </w:p>
    <w:p w14:paraId="4A3A78DC" w14:textId="77777777" w:rsidR="00CF1D10" w:rsidRDefault="00CF1D10" w:rsidP="00CF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</w:p>
    <w:p w14:paraId="403B72FA" w14:textId="77777777" w:rsidR="00CF1D10" w:rsidRDefault="00CF1D10" w:rsidP="00CF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/afs/cad.njit.edu/courses/ccs/f15/cs/675/001/ss2738/Assignment1/Nearest_mean</w:t>
      </w:r>
    </w:p>
    <w:p w14:paraId="43B6BF9B" w14:textId="77777777" w:rsidR="00CF1D10" w:rsidRDefault="00CF1D10">
      <w:pPr>
        <w:rPr>
          <w:b/>
          <w:sz w:val="28"/>
          <w:szCs w:val="28"/>
        </w:rPr>
      </w:pPr>
    </w:p>
    <w:p w14:paraId="54E16E88" w14:textId="77777777" w:rsidR="009B2B5B" w:rsidRPr="00CF1D10" w:rsidRDefault="00CF1D10">
      <w:pPr>
        <w:rPr>
          <w:b/>
          <w:sz w:val="28"/>
          <w:szCs w:val="28"/>
        </w:rPr>
      </w:pPr>
      <w:r w:rsidRPr="00CF1D10">
        <w:rPr>
          <w:b/>
          <w:sz w:val="28"/>
          <w:szCs w:val="28"/>
        </w:rPr>
        <w:t>File Name:</w:t>
      </w:r>
    </w:p>
    <w:p w14:paraId="675A2D59" w14:textId="77777777" w:rsidR="00CF1D10" w:rsidRDefault="00CF1D10">
      <w:r>
        <w:tab/>
      </w:r>
    </w:p>
    <w:p w14:paraId="098A964A" w14:textId="77777777" w:rsidR="00CF1D10" w:rsidRDefault="00CF1D10" w:rsidP="00CF1D10">
      <w:pPr>
        <w:ind w:firstLine="720"/>
      </w:pPr>
      <w:proofErr w:type="gramStart"/>
      <w:r>
        <w:t>nm.py</w:t>
      </w:r>
      <w:proofErr w:type="gramEnd"/>
    </w:p>
    <w:p w14:paraId="24B43807" w14:textId="77777777" w:rsidR="00CF1D10" w:rsidRDefault="00CF1D10" w:rsidP="009B2B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D61F4A" w14:textId="77777777" w:rsidR="009B2B5B" w:rsidRPr="00CF1D10" w:rsidRDefault="00CF1D10" w:rsidP="009B2B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8"/>
          <w:szCs w:val="28"/>
        </w:rPr>
      </w:pPr>
      <w:r w:rsidRPr="00CF1D10">
        <w:rPr>
          <w:rFonts w:ascii="Menlo Regular" w:hAnsi="Menlo Regular" w:cs="Menlo Regular"/>
          <w:b/>
          <w:color w:val="000000"/>
          <w:sz w:val="28"/>
          <w:szCs w:val="28"/>
        </w:rPr>
        <w:t>Program:</w:t>
      </w:r>
    </w:p>
    <w:p w14:paraId="217B1CF2" w14:textId="77777777" w:rsidR="009B2B5B" w:rsidRDefault="009B2B5B" w:rsidP="009B2B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123933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__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__ = </w:t>
      </w:r>
      <w:r>
        <w:rPr>
          <w:rFonts w:ascii="Menlo Regular" w:hAnsi="Menlo Regular" w:cs="Menlo Regular"/>
          <w:color w:val="B42419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Sundu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'</w:t>
      </w:r>
    </w:p>
    <w:p w14:paraId="5528FF5D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D98893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copy</w:t>
      </w:r>
    </w:p>
    <w:p w14:paraId="5459378F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sys</w:t>
      </w:r>
    </w:p>
    <w:p w14:paraId="7DB53FB6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5A365C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#################</w:t>
      </w:r>
      <w:r w:rsidR="00CF1D10">
        <w:rPr>
          <w:rFonts w:ascii="Menlo Regular" w:hAnsi="Menlo Regular" w:cs="Menlo Regular"/>
          <w:color w:val="400BD9"/>
          <w:sz w:val="22"/>
          <w:szCs w:val="22"/>
        </w:rPr>
        <w:t>##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 Readin</w:t>
      </w:r>
      <w:r w:rsidR="00CF1D10">
        <w:rPr>
          <w:rFonts w:ascii="Menlo Regular" w:hAnsi="Menlo Regular" w:cs="Menlo Regular"/>
          <w:color w:val="400BD9"/>
          <w:sz w:val="22"/>
          <w:szCs w:val="22"/>
        </w:rPr>
        <w:t>g Data and Label Sets</w:t>
      </w:r>
      <w:r>
        <w:rPr>
          <w:rFonts w:ascii="Menlo Regular" w:hAnsi="Menlo Regular" w:cs="Menlo Regular"/>
          <w:color w:val="400BD9"/>
          <w:sz w:val="22"/>
          <w:szCs w:val="22"/>
        </w:rPr>
        <w:t>####</w:t>
      </w:r>
      <w:r w:rsidR="00CF1D10">
        <w:rPr>
          <w:rFonts w:ascii="Menlo Regular" w:hAnsi="Menlo Regular" w:cs="Menlo Regular"/>
          <w:color w:val="400BD9"/>
          <w:sz w:val="22"/>
          <w:szCs w:val="22"/>
        </w:rPr>
        <w:t>######</w:t>
      </w:r>
      <w:r>
        <w:rPr>
          <w:rFonts w:ascii="Menlo Regular" w:hAnsi="Menlo Regular" w:cs="Menlo Regular"/>
          <w:color w:val="400BD9"/>
          <w:sz w:val="22"/>
          <w:szCs w:val="22"/>
        </w:rPr>
        <w:t>#########################</w:t>
      </w:r>
    </w:p>
    <w:p w14:paraId="78E42A08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2D611A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3BF3076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6EBB0C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340ABF0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1B4E8F1D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D507C7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1A9838A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5CC1626F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line:</w:t>
      </w:r>
    </w:p>
    <w:p w14:paraId="01EA3663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(x) </w:t>
      </w:r>
      <w:r>
        <w:rPr>
          <w:rFonts w:ascii="Menlo Regular" w:hAnsi="Menlo Regular" w:cs="Menlo Regular"/>
          <w:color w:val="C1651C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()])</w:t>
      </w:r>
    </w:p>
    <w:p w14:paraId="11352353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98D2D7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train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07DD489E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3785F4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train_file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201AB018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3AE24303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31B01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2E3C5E2F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5CF5FB07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line:</w:t>
      </w:r>
    </w:p>
    <w:p w14:paraId="63AC2018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])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D582FC7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labelset</w:t>
      </w:r>
      <w:proofErr w:type="spellEnd"/>
    </w:p>
    <w:p w14:paraId="1B2DD73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A50382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847F78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################### Ca</w:t>
      </w:r>
      <w:r w:rsidR="00CF1D10">
        <w:rPr>
          <w:rFonts w:ascii="Menlo Regular" w:hAnsi="Menlo Regular" w:cs="Menlo Regular"/>
          <w:color w:val="400BD9"/>
          <w:sz w:val="22"/>
          <w:szCs w:val="22"/>
        </w:rPr>
        <w:t>lculating Means #####</w:t>
      </w:r>
      <w:r>
        <w:rPr>
          <w:rFonts w:ascii="Menlo Regular" w:hAnsi="Menlo Regular" w:cs="Menlo Regular"/>
          <w:color w:val="400BD9"/>
          <w:sz w:val="22"/>
          <w:szCs w:val="22"/>
        </w:rPr>
        <w:t>#######################################</w:t>
      </w:r>
    </w:p>
    <w:p w14:paraId="5F1B185A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8214FB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726BA451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k,v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268BAE0A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v:</w:t>
      </w:r>
    </w:p>
    <w:p w14:paraId="57A07DCA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means:</w:t>
      </w:r>
    </w:p>
    <w:p w14:paraId="43068526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2EAEBB"/>
          <w:sz w:val="22"/>
          <w:szCs w:val="22"/>
        </w:rPr>
        <w:t>list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2EAEBB"/>
          <w:sz w:val="22"/>
          <w:szCs w:val="22"/>
        </w:rPr>
        <w:t>zip</w:t>
      </w:r>
      <w:r>
        <w:rPr>
          <w:rFonts w:ascii="Menlo Regular" w:hAnsi="Menlo Regular" w:cs="Menlo Regular"/>
          <w:color w:val="000000"/>
          <w:sz w:val="22"/>
          <w:szCs w:val="22"/>
        </w:rPr>
        <w:t>(means[k],dataset[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14:paraId="6C2EE9AE" w14:textId="77777777" w:rsidR="001D1D88" w:rsidRDefault="001D1D88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C7A11C" w14:textId="77777777" w:rsidR="001D1D88" w:rsidRDefault="001D1D88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7C9467" w14:textId="77777777" w:rsidR="009B2B5B" w:rsidRDefault="001D1D88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="009B2B5B"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 w:rsidR="009B2B5B">
        <w:rPr>
          <w:rFonts w:ascii="Menlo Regular" w:hAnsi="Menlo Regular" w:cs="Menlo Regular"/>
          <w:color w:val="000000"/>
          <w:sz w:val="22"/>
          <w:szCs w:val="22"/>
        </w:rPr>
        <w:t xml:space="preserve"> col </w:t>
      </w:r>
      <w:r w:rsidR="009B2B5B">
        <w:rPr>
          <w:rFonts w:ascii="Menlo Regular" w:hAnsi="Menlo Regular" w:cs="Menlo Regular"/>
          <w:color w:val="C1651C"/>
          <w:sz w:val="22"/>
          <w:szCs w:val="22"/>
        </w:rPr>
        <w:t>in</w:t>
      </w:r>
      <w:r w:rsidR="009B2B5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9B2B5B">
        <w:rPr>
          <w:rFonts w:ascii="Menlo Regular" w:hAnsi="Menlo Regular" w:cs="Menlo Regular"/>
          <w:color w:val="2EAEBB"/>
          <w:sz w:val="22"/>
          <w:szCs w:val="22"/>
        </w:rPr>
        <w:t>range</w:t>
      </w:r>
      <w:r w:rsidR="009B2B5B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="009B2B5B"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 w:rsidR="009B2B5B">
        <w:rPr>
          <w:rFonts w:ascii="Menlo Regular" w:hAnsi="Menlo Regular" w:cs="Menlo Regular"/>
          <w:color w:val="000000"/>
          <w:sz w:val="22"/>
          <w:szCs w:val="22"/>
        </w:rPr>
        <w:t>(dataset[</w:t>
      </w:r>
      <w:proofErr w:type="spellStart"/>
      <w:r w:rsidR="009B2B5B">
        <w:rPr>
          <w:rFonts w:ascii="Menlo Regular" w:hAnsi="Menlo Regular" w:cs="Menlo Regular"/>
          <w:color w:val="000000"/>
          <w:sz w:val="22"/>
          <w:szCs w:val="22"/>
        </w:rPr>
        <w:t>data_item</w:t>
      </w:r>
      <w:proofErr w:type="spellEnd"/>
      <w:r w:rsidR="009B2B5B">
        <w:rPr>
          <w:rFonts w:ascii="Menlo Regular" w:hAnsi="Menlo Regular" w:cs="Menlo Regular"/>
          <w:color w:val="000000"/>
          <w:sz w:val="22"/>
          <w:szCs w:val="22"/>
        </w:rPr>
        <w:t>])):</w:t>
      </w:r>
    </w:p>
    <w:p w14:paraId="6555F61A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[k][col]=</w:t>
      </w:r>
      <w:r>
        <w:rPr>
          <w:rFonts w:ascii="Menlo Regular" w:hAnsi="Menlo Regular" w:cs="Menlo Regular"/>
          <w:color w:val="2EAEBB"/>
          <w:sz w:val="22"/>
          <w:szCs w:val="22"/>
        </w:rPr>
        <w:t>sum</w:t>
      </w:r>
      <w:r>
        <w:rPr>
          <w:rFonts w:ascii="Menlo Regular" w:hAnsi="Menlo Regular" w:cs="Menlo Regular"/>
          <w:color w:val="000000"/>
          <w:sz w:val="22"/>
          <w:szCs w:val="22"/>
        </w:rPr>
        <w:t>(t[col])</w:t>
      </w:r>
    </w:p>
    <w:p w14:paraId="2DCF369D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16EDF7C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[k]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copy.copy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(dataset[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15803F3D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06BA8F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k,v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means.items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412FFC85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[k])</w:t>
      </w:r>
    </w:p>
    <w:p w14:paraId="68F74039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[k] = [x/count </w:t>
      </w:r>
      <w:r>
        <w:rPr>
          <w:rFonts w:ascii="Menlo Regular" w:hAnsi="Menlo Regular" w:cs="Menlo Regular"/>
          <w:color w:val="C1651C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means[k]]</w:t>
      </w:r>
    </w:p>
    <w:p w14:paraId="7067B69A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D5215D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(means)</w:t>
      </w:r>
    </w:p>
    <w:p w14:paraId="6C6DCA85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FF331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#################### Nearest Means Algori</w:t>
      </w:r>
      <w:r w:rsidR="00CF1D10">
        <w:rPr>
          <w:rFonts w:ascii="Menlo Regular" w:hAnsi="Menlo Regular" w:cs="Menlo Regular"/>
          <w:color w:val="400BD9"/>
          <w:sz w:val="22"/>
          <w:szCs w:val="22"/>
        </w:rPr>
        <w:t>thm Implementation #</w:t>
      </w:r>
      <w:r>
        <w:rPr>
          <w:rFonts w:ascii="Menlo Regular" w:hAnsi="Menlo Regular" w:cs="Menlo Regular"/>
          <w:color w:val="400BD9"/>
          <w:sz w:val="22"/>
          <w:szCs w:val="22"/>
        </w:rPr>
        <w:t>######################</w:t>
      </w:r>
    </w:p>
    <w:p w14:paraId="3B5722F7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E52703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]+</w:t>
      </w:r>
      <w:r>
        <w:rPr>
          <w:rFonts w:ascii="Menlo Regular" w:hAnsi="Menlo Regular" w:cs="Menlo Regular"/>
          <w:color w:val="B42419"/>
          <w:sz w:val="22"/>
          <w:szCs w:val="22"/>
        </w:rPr>
        <w:t>".predictions"</w:t>
      </w:r>
    </w:p>
    <w:p w14:paraId="2A166A4B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name,</w:t>
      </w:r>
      <w:r>
        <w:rPr>
          <w:rFonts w:ascii="Menlo Regular" w:hAnsi="Menlo Regular" w:cs="Menlo Regular"/>
          <w:color w:val="B42419"/>
          <w:sz w:val="22"/>
          <w:szCs w:val="22"/>
        </w:rPr>
        <w:t>"w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8F88EAC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dataset:</w:t>
      </w:r>
    </w:p>
    <w:p w14:paraId="328624A4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distance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={}</w:t>
      </w:r>
    </w:p>
    <w:p w14:paraId="5F387E58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means.keys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1553DCD9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2EAEBB"/>
          <w:sz w:val="22"/>
          <w:szCs w:val="22"/>
        </w:rPr>
        <w:t>zip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data,means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[k])</w:t>
      </w:r>
    </w:p>
    <w:p w14:paraId="4D4C335E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"T=",t</w:t>
      </w:r>
    </w:p>
    <w:p w14:paraId="7F5B825F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distance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[k]=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74A585EC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items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t:</w:t>
      </w:r>
    </w:p>
    <w:p w14:paraId="0D0FA20D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distance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[k]+=(items[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]-items[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])**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</w:p>
    <w:p w14:paraId="2BC8952E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min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distance.values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</w:t>
      </w:r>
    </w:p>
    <w:p w14:paraId="490FD1FD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None</w:t>
      </w:r>
    </w:p>
    <w:p w14:paraId="7EF7AD4D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k,v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distance.items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7EC04D5E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min_dis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v:</w:t>
      </w:r>
    </w:p>
    <w:p w14:paraId="32650CA8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k</w:t>
      </w:r>
    </w:p>
    <w:p w14:paraId="69A34618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break</w:t>
      </w:r>
      <w:proofErr w:type="gramEnd"/>
    </w:p>
    <w:p w14:paraId="37C50858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op.write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CDDFAF4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data,cls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AF11419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9CB210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67E561" w14:textId="77777777" w:rsidR="009B2B5B" w:rsidRDefault="009B2B5B"/>
    <w:p w14:paraId="2FD7A4B6" w14:textId="77777777" w:rsidR="009B2B5B" w:rsidRDefault="009B2B5B"/>
    <w:p w14:paraId="7ED6B839" w14:textId="77777777" w:rsidR="009B2B5B" w:rsidRDefault="009B2B5B"/>
    <w:p w14:paraId="0E66684F" w14:textId="77777777" w:rsidR="009B2B5B" w:rsidRDefault="009B2B5B"/>
    <w:p w14:paraId="09BC4D15" w14:textId="77777777" w:rsidR="009B2B5B" w:rsidRDefault="009B2B5B"/>
    <w:p w14:paraId="17E5E2D1" w14:textId="77777777" w:rsidR="009B2B5B" w:rsidRDefault="009B2B5B"/>
    <w:p w14:paraId="693B2AA3" w14:textId="77777777" w:rsidR="009B2B5B" w:rsidRDefault="009B2B5B"/>
    <w:p w14:paraId="1DDFB0B1" w14:textId="77777777" w:rsidR="009B2B5B" w:rsidRDefault="009B2B5B"/>
    <w:p w14:paraId="298A4B59" w14:textId="77777777" w:rsidR="009B2B5B" w:rsidRDefault="009B2B5B"/>
    <w:p w14:paraId="39794F07" w14:textId="77777777" w:rsidR="009B2B5B" w:rsidRDefault="009B2B5B"/>
    <w:p w14:paraId="7DD99422" w14:textId="77777777" w:rsidR="009B2B5B" w:rsidRDefault="009B2B5B"/>
    <w:p w14:paraId="4D4A6815" w14:textId="77777777" w:rsidR="00236142" w:rsidRDefault="00236142"/>
    <w:p w14:paraId="3A87D76E" w14:textId="77777777" w:rsidR="00236142" w:rsidRDefault="00236142">
      <w:bookmarkStart w:id="0" w:name="_GoBack"/>
      <w:bookmarkEnd w:id="0"/>
    </w:p>
    <w:p w14:paraId="3F7CEBC9" w14:textId="77777777" w:rsidR="009B2B5B" w:rsidRDefault="00CF1D10" w:rsidP="00CF1D10">
      <w:pPr>
        <w:jc w:val="center"/>
        <w:rPr>
          <w:b/>
          <w:sz w:val="32"/>
          <w:szCs w:val="32"/>
        </w:rPr>
      </w:pPr>
      <w:r w:rsidRPr="00CF1D10">
        <w:rPr>
          <w:b/>
          <w:sz w:val="32"/>
          <w:szCs w:val="32"/>
        </w:rPr>
        <w:lastRenderedPageBreak/>
        <w:t>Naïve Bayes Algorithm</w:t>
      </w:r>
    </w:p>
    <w:p w14:paraId="366E583D" w14:textId="77777777" w:rsidR="00CF1D10" w:rsidRDefault="00CF1D10" w:rsidP="00CF1D10">
      <w:pPr>
        <w:jc w:val="center"/>
        <w:rPr>
          <w:b/>
          <w:sz w:val="32"/>
          <w:szCs w:val="32"/>
        </w:rPr>
      </w:pPr>
    </w:p>
    <w:p w14:paraId="423BDAF3" w14:textId="41862ECA" w:rsidR="00CF1D10" w:rsidRPr="00CF1D10" w:rsidRDefault="00645010" w:rsidP="00CF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Location</w:t>
      </w:r>
      <w:r w:rsidR="00CF1D10" w:rsidRPr="00CF1D10">
        <w:rPr>
          <w:b/>
          <w:sz w:val="28"/>
          <w:szCs w:val="28"/>
        </w:rPr>
        <w:t>:</w:t>
      </w:r>
    </w:p>
    <w:p w14:paraId="0D4B7E5D" w14:textId="77777777" w:rsidR="00CF1D10" w:rsidRDefault="00CF1D10" w:rsidP="00CF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</w:p>
    <w:p w14:paraId="243B6059" w14:textId="77777777" w:rsidR="00CF1D10" w:rsidRDefault="00CF1D10" w:rsidP="00CF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/afs/cad.njit.edu/courses/ccs/f15/cs/675/001/ss2738/Assignment1/Naive_bayes</w:t>
      </w:r>
    </w:p>
    <w:p w14:paraId="14EBF068" w14:textId="77777777" w:rsidR="00CF1D10" w:rsidRDefault="00CF1D10" w:rsidP="00CF1D10">
      <w:pPr>
        <w:rPr>
          <w:b/>
          <w:sz w:val="28"/>
          <w:szCs w:val="28"/>
        </w:rPr>
      </w:pPr>
    </w:p>
    <w:p w14:paraId="3A72707E" w14:textId="77777777" w:rsidR="00CF1D10" w:rsidRPr="00CF1D10" w:rsidRDefault="00CF1D10" w:rsidP="00CF1D10">
      <w:pPr>
        <w:rPr>
          <w:b/>
          <w:sz w:val="28"/>
          <w:szCs w:val="28"/>
        </w:rPr>
      </w:pPr>
      <w:r w:rsidRPr="00CF1D10">
        <w:rPr>
          <w:b/>
          <w:sz w:val="28"/>
          <w:szCs w:val="28"/>
        </w:rPr>
        <w:t>File Name:</w:t>
      </w:r>
    </w:p>
    <w:p w14:paraId="535259C7" w14:textId="77777777" w:rsidR="00CF1D10" w:rsidRDefault="00CF1D10" w:rsidP="00CF1D10">
      <w:r>
        <w:tab/>
      </w:r>
    </w:p>
    <w:p w14:paraId="194B167D" w14:textId="77777777" w:rsidR="00CF1D10" w:rsidRDefault="00CF1D10" w:rsidP="00CF1D10">
      <w:pPr>
        <w:ind w:firstLine="720"/>
      </w:pPr>
      <w:proofErr w:type="gramStart"/>
      <w:r>
        <w:t>nb.py</w:t>
      </w:r>
      <w:proofErr w:type="gramEnd"/>
    </w:p>
    <w:p w14:paraId="70AA822A" w14:textId="77777777" w:rsidR="00CF1D10" w:rsidRDefault="00CF1D10" w:rsidP="00CF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506D68" w14:textId="77777777" w:rsidR="00CF1D10" w:rsidRPr="00CF1D10" w:rsidRDefault="00CF1D10" w:rsidP="00CF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8"/>
          <w:szCs w:val="28"/>
        </w:rPr>
      </w:pPr>
      <w:r w:rsidRPr="00CF1D10">
        <w:rPr>
          <w:rFonts w:ascii="Menlo Regular" w:hAnsi="Menlo Regular" w:cs="Menlo Regular"/>
          <w:b/>
          <w:color w:val="000000"/>
          <w:sz w:val="28"/>
          <w:szCs w:val="28"/>
        </w:rPr>
        <w:t>Program:</w:t>
      </w:r>
    </w:p>
    <w:p w14:paraId="20821B34" w14:textId="77777777" w:rsidR="00CF1D10" w:rsidRPr="00CF1D10" w:rsidRDefault="00CF1D10" w:rsidP="00CF1D10">
      <w:pPr>
        <w:rPr>
          <w:b/>
          <w:sz w:val="32"/>
          <w:szCs w:val="32"/>
        </w:rPr>
      </w:pPr>
    </w:p>
    <w:p w14:paraId="3A5A6D5D" w14:textId="77777777" w:rsidR="009B2B5B" w:rsidRDefault="009B2B5B"/>
    <w:p w14:paraId="3A224999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__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__ = </w:t>
      </w:r>
      <w:r>
        <w:rPr>
          <w:rFonts w:ascii="Menlo Regular" w:hAnsi="Menlo Regular" w:cs="Menlo Regular"/>
          <w:color w:val="B42419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Sundu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'</w:t>
      </w:r>
    </w:p>
    <w:p w14:paraId="506E50FE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25F505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copy</w:t>
      </w:r>
    </w:p>
    <w:p w14:paraId="5235850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sys</w:t>
      </w:r>
    </w:p>
    <w:p w14:paraId="6A3C3613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################ Reading Data and Label Sets ######################################</w:t>
      </w:r>
    </w:p>
    <w:p w14:paraId="22F37861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715DF647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3CBE0837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614DFAB9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9875C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7EEA523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E5FFCE9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line:</w:t>
      </w:r>
    </w:p>
    <w:p w14:paraId="4376720D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dataset.append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</w:t>
      </w:r>
      <w:r>
        <w:rPr>
          <w:rFonts w:ascii="Menlo Regular" w:hAnsi="Menlo Regular" w:cs="Menlo Regular"/>
          <w:color w:val="2EAEBB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(x) </w:t>
      </w:r>
      <w:r>
        <w:rPr>
          <w:rFonts w:ascii="Menlo Regular" w:hAnsi="Menlo Regular" w:cs="Menlo Regular"/>
          <w:color w:val="C1651C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()])</w:t>
      </w:r>
    </w:p>
    <w:p w14:paraId="32023CDB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E5792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train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706472C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931D7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train_file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C1651C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1EDD754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30E82C76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FE6948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1C19D4C3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2603FC0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line:</w:t>
      </w:r>
    </w:p>
    <w:p w14:paraId="01E790ED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])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BAF906B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])].append(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14:paraId="094414D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3DF6C65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])] = [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])]</w:t>
      </w:r>
    </w:p>
    <w:p w14:paraId="7D4E29B1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A264AF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("dataset:", dataset)</w:t>
      </w:r>
    </w:p>
    <w:p w14:paraId="02FD714F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("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labelset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:",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labelset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4FF08E1C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889AAB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</w:p>
    <w:p w14:paraId="45A28270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</w:p>
    <w:p w14:paraId="0672E73F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</w:p>
    <w:p w14:paraId="011E063A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</w:p>
    <w:p w14:paraId="77E1843B" w14:textId="77777777" w:rsidR="001D1D88" w:rsidRDefault="001D1D88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</w:p>
    <w:p w14:paraId="219ACF3C" w14:textId="77777777" w:rsidR="001D1D88" w:rsidRDefault="001D1D88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</w:p>
    <w:p w14:paraId="4B0D034B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</w:p>
    <w:p w14:paraId="4D442D8F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################# Calculating </w:t>
      </w:r>
      <w:r w:rsidR="00CF1D10">
        <w:rPr>
          <w:rFonts w:ascii="Menlo Regular" w:hAnsi="Menlo Regular" w:cs="Menlo Regular"/>
          <w:color w:val="400BD9"/>
          <w:sz w:val="22"/>
          <w:szCs w:val="22"/>
        </w:rPr>
        <w:t>Means #######################</w:t>
      </w:r>
      <w:r>
        <w:rPr>
          <w:rFonts w:ascii="Menlo Regular" w:hAnsi="Menlo Regular" w:cs="Menlo Regular"/>
          <w:color w:val="400BD9"/>
          <w:sz w:val="22"/>
          <w:szCs w:val="22"/>
        </w:rPr>
        <w:t>#######################</w:t>
      </w:r>
    </w:p>
    <w:p w14:paraId="4B94B492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E014EA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098F209D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k, v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52E2E513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v:</w:t>
      </w:r>
    </w:p>
    <w:p w14:paraId="657AF306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means:</w:t>
      </w:r>
    </w:p>
    <w:p w14:paraId="38CA275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2EAEBB"/>
          <w:sz w:val="22"/>
          <w:szCs w:val="22"/>
        </w:rPr>
        <w:t>list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AEBB"/>
          <w:sz w:val="22"/>
          <w:szCs w:val="22"/>
        </w:rPr>
        <w:t>zip</w:t>
      </w:r>
      <w:r>
        <w:rPr>
          <w:rFonts w:ascii="Menlo Regular" w:hAnsi="Menlo Regular" w:cs="Menlo Regular"/>
          <w:color w:val="000000"/>
          <w:sz w:val="22"/>
          <w:szCs w:val="22"/>
        </w:rPr>
        <w:t>(means[k], dataset[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14:paraId="3E5304C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col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range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(dataset[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])):</w:t>
      </w:r>
    </w:p>
    <w:p w14:paraId="11EA07AE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[k][col] = </w:t>
      </w:r>
      <w:r>
        <w:rPr>
          <w:rFonts w:ascii="Menlo Regular" w:hAnsi="Menlo Regular" w:cs="Menlo Regular"/>
          <w:color w:val="2EAEBB"/>
          <w:sz w:val="22"/>
          <w:szCs w:val="22"/>
        </w:rPr>
        <w:t>sum</w:t>
      </w:r>
      <w:r>
        <w:rPr>
          <w:rFonts w:ascii="Menlo Regular" w:hAnsi="Menlo Regular" w:cs="Menlo Regular"/>
          <w:color w:val="000000"/>
          <w:sz w:val="22"/>
          <w:szCs w:val="22"/>
        </w:rPr>
        <w:t>(t[col])</w:t>
      </w:r>
    </w:p>
    <w:p w14:paraId="5A354E17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A01A4D1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[k]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copy.copy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(dataset[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3C1CC54F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CA4A4E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k, v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means.items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09916DAD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[k])</w:t>
      </w:r>
    </w:p>
    <w:p w14:paraId="2B29496F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[k] = [x / count </w:t>
      </w:r>
      <w:r>
        <w:rPr>
          <w:rFonts w:ascii="Menlo Regular" w:hAnsi="Menlo Regular" w:cs="Menlo Regular"/>
          <w:color w:val="C1651C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means[k]]</w:t>
      </w:r>
    </w:p>
    <w:p w14:paraId="69F2FB04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94C489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################## Calculating Va</w:t>
      </w:r>
      <w:r w:rsidR="00CF1D10">
        <w:rPr>
          <w:rFonts w:ascii="Menlo Regular" w:hAnsi="Menlo Regular" w:cs="Menlo Regular"/>
          <w:color w:val="400BD9"/>
          <w:sz w:val="22"/>
          <w:szCs w:val="22"/>
        </w:rPr>
        <w:t>riance ####################</w:t>
      </w:r>
      <w:r>
        <w:rPr>
          <w:rFonts w:ascii="Menlo Regular" w:hAnsi="Menlo Regular" w:cs="Menlo Regular"/>
          <w:color w:val="400BD9"/>
          <w:sz w:val="22"/>
          <w:szCs w:val="22"/>
        </w:rPr>
        <w:t>#######################</w:t>
      </w:r>
    </w:p>
    <w:p w14:paraId="4B448DD1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0160CC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variance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B42419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]*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(means)</w:t>
      </w:r>
    </w:p>
    <w:p w14:paraId="6FEB2BBA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(variance)</w:t>
      </w:r>
    </w:p>
    <w:p w14:paraId="2BF9729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ACB8AF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35D828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k,v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labelset.items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48B2546B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v:"</w:t>
      </w:r>
      <w:r>
        <w:rPr>
          <w:rFonts w:ascii="Menlo Regular" w:hAnsi="Menlo Regular" w:cs="Menlo Regular"/>
          <w:color w:val="000000"/>
          <w:sz w:val="22"/>
          <w:szCs w:val="22"/>
        </w:rPr>
        <w:t>,v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C5D573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E7209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y in v:</w:t>
      </w:r>
    </w:p>
    <w:p w14:paraId="74D8F07A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y:",y</w:t>
      </w:r>
      <w:proofErr w:type="spellEnd"/>
    </w:p>
    <w:p w14:paraId="418E730E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v:</w:t>
      </w:r>
    </w:p>
    <w:p w14:paraId="10E0A7F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means.keys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1597A9D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x</w:t>
      </w:r>
    </w:p>
    <w:p w14:paraId="765A3B3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dataset[x]</w:t>
      </w:r>
    </w:p>
    <w:p w14:paraId="7E9DD49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means[k]</w:t>
      </w:r>
    </w:p>
    <w:p w14:paraId="07F08BA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list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AEBB"/>
          <w:sz w:val="22"/>
          <w:szCs w:val="22"/>
        </w:rPr>
        <w:t>zip</w:t>
      </w:r>
      <w:r>
        <w:rPr>
          <w:rFonts w:ascii="Menlo Regular" w:hAnsi="Menlo Regular" w:cs="Menlo Regular"/>
          <w:color w:val="000000"/>
          <w:sz w:val="22"/>
          <w:szCs w:val="22"/>
        </w:rPr>
        <w:t>(means[k],dataset[x]))</w:t>
      </w:r>
    </w:p>
    <w:p w14:paraId="322967F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t:",t</w:t>
      </w:r>
      <w:proofErr w:type="spellEnd"/>
    </w:p>
    <w:p w14:paraId="79857B3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variance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[k]+= ((t[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- t[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])**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)+((t[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- t[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])**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0D3DD3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variance</w:t>
      </w:r>
    </w:p>
    <w:p w14:paraId="2AD98B47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(v)</w:t>
      </w:r>
    </w:p>
    <w:p w14:paraId="76C0DA89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variance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[k] /= 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(v)</w:t>
      </w:r>
    </w:p>
    <w:p w14:paraId="5F8CBF5D" w14:textId="77777777" w:rsidR="009B2B5B" w:rsidRDefault="009B2B5B" w:rsidP="00CF1D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 Regular" w:hAnsi="Menlo Regular" w:cs="Menlo Regular"/>
          <w:color w:val="400BD9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("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:",variance)</w:t>
      </w:r>
    </w:p>
    <w:p w14:paraId="35964DE5" w14:textId="77777777" w:rsidR="00CF1D10" w:rsidRDefault="00CF1D10" w:rsidP="00CF1D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 Regular" w:hAnsi="Menlo Regular" w:cs="Menlo Regular"/>
          <w:color w:val="000000"/>
          <w:sz w:val="22"/>
          <w:szCs w:val="22"/>
        </w:rPr>
      </w:pPr>
    </w:p>
    <w:p w14:paraId="62370E60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################# Naive Bayes Algorithm Implemen</w:t>
      </w:r>
      <w:r w:rsidR="00CF1D10">
        <w:rPr>
          <w:rFonts w:ascii="Menlo Regular" w:hAnsi="Menlo Regular" w:cs="Menlo Regular"/>
          <w:color w:val="400BD9"/>
          <w:sz w:val="22"/>
          <w:szCs w:val="22"/>
        </w:rPr>
        <w:t>tation ##################</w:t>
      </w:r>
      <w:r>
        <w:rPr>
          <w:rFonts w:ascii="Menlo Regular" w:hAnsi="Menlo Regular" w:cs="Menlo Regular"/>
          <w:color w:val="400BD9"/>
          <w:sz w:val="22"/>
          <w:szCs w:val="22"/>
        </w:rPr>
        <w:t>##########</w:t>
      </w:r>
    </w:p>
    <w:p w14:paraId="752F5DF3" w14:textId="77777777" w:rsidR="00CF1D10" w:rsidRDefault="00CF1D10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3434C1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]+</w:t>
      </w:r>
      <w:r>
        <w:rPr>
          <w:rFonts w:ascii="Menlo Regular" w:hAnsi="Menlo Regular" w:cs="Menlo Regular"/>
          <w:color w:val="B42419"/>
          <w:sz w:val="22"/>
          <w:szCs w:val="22"/>
        </w:rPr>
        <w:t>".predictions"</w:t>
      </w:r>
    </w:p>
    <w:p w14:paraId="2ED8A529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open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name,</w:t>
      </w:r>
      <w:r>
        <w:rPr>
          <w:rFonts w:ascii="Menlo Regular" w:hAnsi="Menlo Regular" w:cs="Menlo Regular"/>
          <w:color w:val="B42419"/>
          <w:sz w:val="22"/>
          <w:szCs w:val="22"/>
        </w:rPr>
        <w:t>"w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844CF97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means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= {}</w:t>
      </w:r>
    </w:p>
    <w:p w14:paraId="12DCA874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dataset:</w:t>
      </w:r>
    </w:p>
    <w:p w14:paraId="36372064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distance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={}</w:t>
      </w:r>
    </w:p>
    <w:p w14:paraId="7BE26348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means.keys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3707C1E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2EAEBB"/>
          <w:sz w:val="22"/>
          <w:szCs w:val="22"/>
        </w:rPr>
        <w:t>zip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data,means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[k])</w:t>
      </w:r>
    </w:p>
    <w:p w14:paraId="3FA5D757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"T=",t</w:t>
      </w:r>
    </w:p>
    <w:p w14:paraId="5842EF15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distance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[k]=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1ADAE79A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items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t:</w:t>
      </w:r>
    </w:p>
    <w:p w14:paraId="5AF3B2CB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distance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[k]+=(items[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]-items[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])**</w:t>
      </w:r>
      <w:r>
        <w:rPr>
          <w:rFonts w:ascii="Menlo Regular" w:hAnsi="Menlo Regular" w:cs="Menlo Regular"/>
          <w:color w:val="B42419"/>
          <w:sz w:val="22"/>
          <w:szCs w:val="22"/>
        </w:rPr>
        <w:t>2</w:t>
      </w:r>
    </w:p>
    <w:p w14:paraId="521F0A42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distance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[k]/=variance[k]</w:t>
      </w:r>
    </w:p>
    <w:p w14:paraId="0BD97121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("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distance:",distance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>)</w:t>
      </w:r>
    </w:p>
    <w:p w14:paraId="2FD5A8BA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min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distance.values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</w:t>
      </w:r>
    </w:p>
    <w:p w14:paraId="32B6A1B7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AEBB"/>
          <w:sz w:val="22"/>
          <w:szCs w:val="22"/>
        </w:rPr>
        <w:t>None</w:t>
      </w:r>
    </w:p>
    <w:p w14:paraId="2366C186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k,v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distance.items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381AF591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min_dis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v:</w:t>
      </w:r>
    </w:p>
    <w:p w14:paraId="7D4B84E1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k</w:t>
      </w:r>
    </w:p>
    <w:p w14:paraId="55359756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break</w:t>
      </w:r>
      <w:proofErr w:type="gramEnd"/>
    </w:p>
    <w:p w14:paraId="03FB91CB" w14:textId="77777777" w:rsidR="009B2B5B" w:rsidRDefault="009B2B5B" w:rsidP="00CF1D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op.write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B42419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514BA2A" w14:textId="77777777" w:rsidR="009B2B5B" w:rsidRDefault="009B2B5B" w:rsidP="00CF1D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1396A3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data,cls</w:t>
      </w:r>
      <w:proofErr w:type="spellEnd"/>
      <w:r w:rsidR="00CF1D10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736B78B" w14:textId="77777777" w:rsidR="00CF1D10" w:rsidRDefault="00CF1D10" w:rsidP="00CF1D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92C4AFB" w14:textId="77777777" w:rsidR="00253158" w:rsidRDefault="00253158" w:rsidP="00CF1D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</w:p>
    <w:p w14:paraId="73453FD8" w14:textId="77777777" w:rsidR="00253158" w:rsidRDefault="00253158" w:rsidP="00CF1D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     </w:t>
      </w:r>
    </w:p>
    <w:sectPr w:rsidR="00253158" w:rsidSect="00236142">
      <w:pgSz w:w="12240" w:h="15840"/>
      <w:pgMar w:top="1440" w:right="99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5B"/>
    <w:rsid w:val="001D1D88"/>
    <w:rsid w:val="00236142"/>
    <w:rsid w:val="00253158"/>
    <w:rsid w:val="00645010"/>
    <w:rsid w:val="009B2B5B"/>
    <w:rsid w:val="00BE46B7"/>
    <w:rsid w:val="00CF1D10"/>
    <w:rsid w:val="00E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0FE5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1011</Words>
  <Characters>5764</Characters>
  <Application>Microsoft Macintosh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Sundari Selvarajan</dc:creator>
  <cp:keywords/>
  <dc:description/>
  <cp:lastModifiedBy>Sundari Selvarajan</cp:lastModifiedBy>
  <cp:revision>4</cp:revision>
  <cp:lastPrinted>2015-09-16T14:59:00Z</cp:lastPrinted>
  <dcterms:created xsi:type="dcterms:W3CDTF">2015-09-16T09:37:00Z</dcterms:created>
  <dcterms:modified xsi:type="dcterms:W3CDTF">2015-09-16T15:11:00Z</dcterms:modified>
</cp:coreProperties>
</file>