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306E24" w14:textId="740CF73C" w:rsidR="00435071" w:rsidRPr="0089673B" w:rsidRDefault="00934777">
      <w:pPr>
        <w:rPr>
          <w:sz w:val="32"/>
          <w:szCs w:val="36"/>
        </w:rPr>
      </w:pPr>
      <w:r w:rsidRPr="0089673B">
        <w:rPr>
          <w:rFonts w:hint="eastAsia"/>
          <w:sz w:val="32"/>
          <w:szCs w:val="36"/>
        </w:rPr>
        <w:t>基本功能验证</w:t>
      </w:r>
    </w:p>
    <w:p w14:paraId="58964620" w14:textId="6DC6A9D3" w:rsidR="00435071" w:rsidRPr="0089673B" w:rsidRDefault="00435071">
      <w:pPr>
        <w:rPr>
          <w:sz w:val="32"/>
          <w:szCs w:val="36"/>
        </w:rPr>
      </w:pPr>
      <w:r w:rsidRPr="0089673B">
        <w:rPr>
          <w:sz w:val="32"/>
          <w:szCs w:val="36"/>
        </w:rPr>
        <w:t>slva713a.pdf</w:t>
      </w:r>
    </w:p>
    <w:p w14:paraId="367F6682" w14:textId="52AD2CA3" w:rsidR="0081291F" w:rsidRDefault="007C5D5D">
      <w:r>
        <w:rPr>
          <w:noProof/>
        </w:rPr>
        <w:drawing>
          <wp:inline distT="0" distB="0" distL="0" distR="0" wp14:anchorId="50EA5B07" wp14:editId="49B30292">
            <wp:extent cx="8820150" cy="4648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DB7A" w14:textId="77777777" w:rsidR="009D67FF" w:rsidRDefault="009D67FF"/>
    <w:p w14:paraId="23BF4648" w14:textId="130B3854" w:rsidR="009D67FF" w:rsidRDefault="009D67FF">
      <w:r>
        <w:rPr>
          <w:noProof/>
        </w:rPr>
        <w:drawing>
          <wp:inline distT="0" distB="0" distL="0" distR="0" wp14:anchorId="488A2989" wp14:editId="776843D5">
            <wp:extent cx="8743950" cy="5181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9914" w14:textId="37094E56" w:rsidR="00924D59" w:rsidRDefault="00924D59"/>
    <w:p w14:paraId="7B0F0A50" w14:textId="796DF6F7" w:rsidR="00924D59" w:rsidRDefault="00924D59">
      <w:r>
        <w:rPr>
          <w:noProof/>
        </w:rPr>
        <w:drawing>
          <wp:inline distT="0" distB="0" distL="0" distR="0" wp14:anchorId="6D190A38" wp14:editId="74A9F7B5">
            <wp:extent cx="8820150" cy="5638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508E" w14:textId="7626FD92" w:rsidR="0089673B" w:rsidRDefault="0089673B"/>
    <w:p w14:paraId="50DACDC3" w14:textId="75149844" w:rsidR="0089673B" w:rsidRDefault="0089673B"/>
    <w:p w14:paraId="32224E28" w14:textId="691D2C45" w:rsidR="0089673B" w:rsidRDefault="0089673B"/>
    <w:p w14:paraId="1F3847CF" w14:textId="7B46F8B0" w:rsidR="0089673B" w:rsidRDefault="0089673B">
      <w:r>
        <w:rPr>
          <w:noProof/>
        </w:rPr>
        <w:drawing>
          <wp:inline distT="0" distB="0" distL="0" distR="0" wp14:anchorId="5BD4BAFD" wp14:editId="709D48EB">
            <wp:extent cx="4176395" cy="41490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6AF3" w14:textId="0676E597" w:rsidR="00885BE0" w:rsidRDefault="00885BE0"/>
    <w:p w14:paraId="1A528855" w14:textId="6B44DA60" w:rsidR="00885BE0" w:rsidRDefault="00885BE0"/>
    <w:p w14:paraId="4B7A893D" w14:textId="42D17272" w:rsidR="00885BE0" w:rsidRDefault="00885BE0">
      <w:r>
        <w:t>F</w:t>
      </w:r>
      <w:r>
        <w:rPr>
          <w:rFonts w:hint="eastAsia"/>
        </w:rPr>
        <w:t>lash</w:t>
      </w:r>
      <w:r>
        <w:t xml:space="preserve"> region</w:t>
      </w:r>
    </w:p>
    <w:p w14:paraId="78204518" w14:textId="52B30F94" w:rsidR="00885BE0" w:rsidRDefault="00885BE0">
      <w:r>
        <w:rPr>
          <w:noProof/>
        </w:rPr>
        <w:drawing>
          <wp:inline distT="0" distB="0" distL="0" distR="0" wp14:anchorId="55D3BC57" wp14:editId="36ED48D9">
            <wp:extent cx="4600575" cy="5210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70CA" w14:textId="7A18CEEB" w:rsidR="00F8633E" w:rsidRDefault="00F8633E"/>
    <w:p w14:paraId="24C70FE6" w14:textId="77777777" w:rsidR="00F8633E" w:rsidRDefault="00F8633E"/>
    <w:p w14:paraId="3A3DBEBD" w14:textId="762942EE" w:rsidR="00E4044C" w:rsidRDefault="00E4044C">
      <w:r>
        <w:rPr>
          <w:noProof/>
        </w:rPr>
        <w:drawing>
          <wp:inline distT="0" distB="0" distL="0" distR="0" wp14:anchorId="63751BBC" wp14:editId="1EB5F7AE">
            <wp:extent cx="11210925" cy="39338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109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112BA" wp14:editId="36284762">
            <wp:extent cx="11315700" cy="47910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3157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9634" w14:textId="2D04188A" w:rsidR="009E553E" w:rsidRDefault="009E553E"/>
    <w:p w14:paraId="112E4332" w14:textId="36D49F92" w:rsidR="009E553E" w:rsidRDefault="009E553E"/>
    <w:p w14:paraId="15FA65AE" w14:textId="421B7C2F" w:rsidR="009E553E" w:rsidRDefault="009E553E"/>
    <w:p w14:paraId="3377E4DA" w14:textId="2CC17B69" w:rsidR="009E553E" w:rsidRDefault="009E553E">
      <w:r>
        <w:rPr>
          <w:noProof/>
        </w:rPr>
        <w:drawing>
          <wp:inline distT="0" distB="0" distL="0" distR="0" wp14:anchorId="15A83D6B" wp14:editId="7248F647">
            <wp:extent cx="5886450" cy="8667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E79C" w14:textId="3D1A077F" w:rsidR="00435071" w:rsidRDefault="009E553E">
      <w:r>
        <w:rPr>
          <w:noProof/>
        </w:rPr>
        <w:drawing>
          <wp:inline distT="0" distB="0" distL="0" distR="0" wp14:anchorId="15956CE2" wp14:editId="207ED765">
            <wp:extent cx="5210175" cy="3429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69C1" w14:textId="6CA533C3" w:rsidR="009E553E" w:rsidRDefault="009E553E"/>
    <w:p w14:paraId="18BFB003" w14:textId="16ABD4B2" w:rsidR="009E553E" w:rsidRDefault="009E553E">
      <w:r>
        <w:rPr>
          <w:noProof/>
        </w:rPr>
        <w:drawing>
          <wp:inline distT="0" distB="0" distL="0" distR="0" wp14:anchorId="525BBFB2" wp14:editId="24D6006F">
            <wp:extent cx="5219700" cy="762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75E6" w14:textId="77777777" w:rsidR="009E553E" w:rsidRDefault="009E553E"/>
    <w:p w14:paraId="6D5EE5DD" w14:textId="017B24B1" w:rsidR="009E553E" w:rsidRDefault="009E553E">
      <w:r>
        <w:rPr>
          <w:noProof/>
        </w:rPr>
        <w:drawing>
          <wp:inline distT="0" distB="0" distL="0" distR="0" wp14:anchorId="6C3B5A23" wp14:editId="3BFDE7A1">
            <wp:extent cx="5257800" cy="7524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B394" w14:textId="46EFA95D" w:rsidR="00435071" w:rsidRDefault="00435071"/>
    <w:p w14:paraId="73413045" w14:textId="16FEB67A" w:rsidR="00367F48" w:rsidRDefault="00367F48">
      <w:r>
        <w:rPr>
          <w:noProof/>
        </w:rPr>
        <w:drawing>
          <wp:inline distT="0" distB="0" distL="0" distR="0" wp14:anchorId="44AB1527" wp14:editId="725740CC">
            <wp:extent cx="5343525" cy="8001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B976" w14:textId="10C013CC" w:rsidR="00435071" w:rsidRDefault="00435071"/>
    <w:p w14:paraId="33C43547" w14:textId="75A46729" w:rsidR="00F350DE" w:rsidRDefault="00F350DE">
      <w:r>
        <w:rPr>
          <w:noProof/>
        </w:rPr>
        <w:drawing>
          <wp:inline distT="0" distB="0" distL="0" distR="0" wp14:anchorId="36477F4F" wp14:editId="6FEBD123">
            <wp:extent cx="5391150" cy="609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7A85" w14:textId="5C670613" w:rsidR="004510AA" w:rsidRDefault="004510AA"/>
    <w:p w14:paraId="7760E4DC" w14:textId="72AF8DBD" w:rsidR="004510AA" w:rsidRDefault="004510AA">
      <w:r>
        <w:rPr>
          <w:noProof/>
        </w:rPr>
        <w:drawing>
          <wp:inline distT="0" distB="0" distL="0" distR="0" wp14:anchorId="01CF7C86" wp14:editId="0FE8D7E8">
            <wp:extent cx="5286375" cy="7524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6DD1" w14:textId="02466E4F" w:rsidR="004510AA" w:rsidRDefault="004510AA"/>
    <w:p w14:paraId="630271A3" w14:textId="6FCE691C" w:rsidR="004510AA" w:rsidRDefault="004510AA"/>
    <w:p w14:paraId="5CA3416B" w14:textId="09DEDDC4" w:rsidR="004510AA" w:rsidRDefault="003268A3">
      <w:r>
        <w:rPr>
          <w:noProof/>
        </w:rPr>
        <w:drawing>
          <wp:inline distT="0" distB="0" distL="0" distR="0" wp14:anchorId="717EC43F" wp14:editId="273B96DB">
            <wp:extent cx="5391150" cy="7810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53D0" w14:textId="63122176" w:rsidR="007D5DAD" w:rsidRDefault="007D5DAD"/>
    <w:p w14:paraId="499A8FF9" w14:textId="499210B5" w:rsidR="007D5DAD" w:rsidRDefault="007D5DAD"/>
    <w:p w14:paraId="0397D403" w14:textId="72AD2BE9" w:rsidR="007D5DAD" w:rsidRDefault="007D5DAD"/>
    <w:p w14:paraId="787A8C04" w14:textId="105A77C2" w:rsidR="007D5DAD" w:rsidRDefault="007D5DAD"/>
    <w:p w14:paraId="79B0FC27" w14:textId="15C66A98" w:rsidR="007D5DAD" w:rsidRDefault="007D5DAD"/>
    <w:p w14:paraId="77F3F799" w14:textId="656E9321" w:rsidR="007D5DAD" w:rsidRDefault="007D5DAD"/>
    <w:p w14:paraId="5E0F3E37" w14:textId="09D2AD09" w:rsidR="007D5DAD" w:rsidRDefault="007D5DAD"/>
    <w:p w14:paraId="7244D8B4" w14:textId="563A788F" w:rsidR="007D5DAD" w:rsidRDefault="007D5DAD"/>
    <w:p w14:paraId="1C2FF9DE" w14:textId="77916D0C" w:rsidR="007D5DAD" w:rsidRDefault="007D5DAD"/>
    <w:p w14:paraId="2111566E" w14:textId="312D712F" w:rsidR="007D5DAD" w:rsidRDefault="007D5DAD"/>
    <w:p w14:paraId="375BECE5" w14:textId="5C9BD858" w:rsidR="007D5DAD" w:rsidRDefault="007D5DAD"/>
    <w:p w14:paraId="61C788ED" w14:textId="3EDCC796" w:rsidR="007D5DAD" w:rsidRDefault="007D5DAD"/>
    <w:p w14:paraId="36E19704" w14:textId="076B3FE9" w:rsidR="007D5DAD" w:rsidRDefault="007D5DAD"/>
    <w:p w14:paraId="387F7DC0" w14:textId="0E07F9C2" w:rsidR="007D5DAD" w:rsidRDefault="007D5DAD"/>
    <w:p w14:paraId="63053422" w14:textId="59ADE014" w:rsidR="007D5DAD" w:rsidRDefault="007D5DAD"/>
    <w:p w14:paraId="7E7A5666" w14:textId="36517FEA" w:rsidR="007D5DAD" w:rsidRDefault="007D5DAD"/>
    <w:p w14:paraId="6FA50D65" w14:textId="29FFD048" w:rsidR="007D5DAD" w:rsidRDefault="007D5DAD"/>
    <w:p w14:paraId="55E625E8" w14:textId="385D0CC2" w:rsidR="007D5DAD" w:rsidRDefault="004B2D0A">
      <w:r>
        <w:rPr>
          <w:rFonts w:hint="eastAsia"/>
        </w:rPr>
        <w:t>正常</w:t>
      </w:r>
      <w:r>
        <w:rPr>
          <w:rFonts w:hint="eastAsia"/>
        </w:rPr>
        <w:t>EVM</w:t>
      </w:r>
      <w:r>
        <w:rPr>
          <w:rFonts w:hint="eastAsia"/>
        </w:rPr>
        <w:t>程序烧录后，可以正常进入</w:t>
      </w:r>
      <w:r>
        <w:rPr>
          <w:rFonts w:hint="eastAsia"/>
        </w:rPr>
        <w:t>APP</w:t>
      </w:r>
      <w:r>
        <w:t xml:space="preserve"> </w:t>
      </w:r>
      <w:r>
        <w:rPr>
          <w:rFonts w:hint="eastAsia"/>
        </w:rPr>
        <w:t>mode</w:t>
      </w:r>
    </w:p>
    <w:p w14:paraId="64BF4026" w14:textId="0CA4CFC4" w:rsidR="004B2D0A" w:rsidRDefault="004B2D0A">
      <w:pPr>
        <w:rPr>
          <w:rFonts w:hint="eastAsia"/>
        </w:rPr>
      </w:pPr>
      <w:r>
        <w:rPr>
          <w:rFonts w:hint="eastAsia"/>
        </w:rPr>
        <w:t>笔记本的程序烧录后，会进入</w:t>
      </w:r>
      <w:r>
        <w:rPr>
          <w:rFonts w:hint="eastAsia"/>
        </w:rPr>
        <w:t xml:space="preserve"> Boot</w:t>
      </w:r>
      <w:r>
        <w:t xml:space="preserve"> </w:t>
      </w:r>
      <w:r>
        <w:rPr>
          <w:rFonts w:hint="eastAsia"/>
        </w:rPr>
        <w:t>mode</w:t>
      </w:r>
    </w:p>
    <w:p w14:paraId="0681DFA6" w14:textId="3F6D9189" w:rsidR="007D5DAD" w:rsidRDefault="007D5DAD"/>
    <w:p w14:paraId="69751161" w14:textId="4B28A38F" w:rsidR="007D5DAD" w:rsidRDefault="007D5DAD"/>
    <w:p w14:paraId="71177F4F" w14:textId="2D7BFC27" w:rsidR="007D5DAD" w:rsidRDefault="007D5DAD"/>
    <w:p w14:paraId="088520CA" w14:textId="6BD00A65" w:rsidR="007D5DAD" w:rsidRDefault="007D5DAD">
      <w:pPr>
        <w:rPr>
          <w:rFonts w:hint="eastAsia"/>
        </w:rPr>
      </w:pPr>
      <w:r>
        <w:rPr>
          <w:noProof/>
        </w:rPr>
        <w:drawing>
          <wp:inline distT="0" distB="0" distL="0" distR="0" wp14:anchorId="272BB430" wp14:editId="52AC53B4">
            <wp:extent cx="8391525" cy="15049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91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D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18D"/>
    <w:rsid w:val="003268A3"/>
    <w:rsid w:val="00367F48"/>
    <w:rsid w:val="00435071"/>
    <w:rsid w:val="004510AA"/>
    <w:rsid w:val="004B2D0A"/>
    <w:rsid w:val="007C5D5D"/>
    <w:rsid w:val="007D5DAD"/>
    <w:rsid w:val="0081291F"/>
    <w:rsid w:val="00885BE0"/>
    <w:rsid w:val="0089673B"/>
    <w:rsid w:val="008B318D"/>
    <w:rsid w:val="00924D59"/>
    <w:rsid w:val="00934777"/>
    <w:rsid w:val="009D67FF"/>
    <w:rsid w:val="009E553E"/>
    <w:rsid w:val="00E4044C"/>
    <w:rsid w:val="00F350DE"/>
    <w:rsid w:val="00F86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D8227"/>
  <w15:chartTrackingRefBased/>
  <w15:docId w15:val="{3288E485-8877-429A-8848-FEC95B346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Enzo.Sun</dc:creator>
  <cp:keywords/>
  <dc:description/>
  <cp:lastModifiedBy>Enzo.Sun</cp:lastModifiedBy>
  <cp:revision>17</cp:revision>
  <dcterms:created xsi:type="dcterms:W3CDTF">2020-11-10T04:46:00Z</dcterms:created>
  <dcterms:modified xsi:type="dcterms:W3CDTF">2020-11-22T13:38:00Z</dcterms:modified>
</cp:coreProperties>
</file>