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940FF4" w14:textId="76C9530F" w:rsidR="0071153F" w:rsidRPr="00C03B02" w:rsidRDefault="0071153F" w:rsidP="008E2EFF">
      <w:pPr>
        <w:widowControl w:val="0"/>
        <w:autoSpaceDE w:val="0"/>
        <w:autoSpaceDN w:val="0"/>
        <w:adjustRightInd w:val="0"/>
        <w:rPr>
          <w:rFonts w:ascii="Helvetica" w:hAnsi="Helvetica" w:cs="Monaco"/>
          <w:b/>
          <w:i/>
          <w:color w:val="000000" w:themeColor="text1"/>
          <w:szCs w:val="22"/>
        </w:rPr>
      </w:pPr>
      <w:r w:rsidRPr="00C03B02">
        <w:rPr>
          <w:rFonts w:ascii="Helvetica" w:hAnsi="Helvetica" w:cs="Monaco"/>
          <w:b/>
          <w:color w:val="000000" w:themeColor="text1"/>
          <w:sz w:val="32"/>
          <w:szCs w:val="22"/>
        </w:rPr>
        <w:t>PV Watts GET Call:</w:t>
      </w:r>
      <w:r w:rsidR="001B7DA2" w:rsidRPr="00C03B02">
        <w:rPr>
          <w:rFonts w:ascii="Helvetica" w:hAnsi="Helvetica" w:cs="Monaco"/>
          <w:b/>
          <w:color w:val="000000" w:themeColor="text1"/>
          <w:sz w:val="32"/>
          <w:szCs w:val="22"/>
        </w:rPr>
        <w:t xml:space="preserve"> </w:t>
      </w:r>
      <w:r w:rsidR="001B7DA2" w:rsidRPr="00C03B02">
        <w:rPr>
          <w:rFonts w:ascii="Helvetica" w:hAnsi="Helvetica" w:cs="Monaco"/>
          <w:b/>
          <w:i/>
          <w:color w:val="000000" w:themeColor="text1"/>
          <w:szCs w:val="22"/>
        </w:rPr>
        <w:t>Free service:</w:t>
      </w:r>
    </w:p>
    <w:p w14:paraId="17CABAA1" w14:textId="4FD2AB0F" w:rsidR="0071153F" w:rsidRPr="00C03B02" w:rsidRDefault="00C03B02" w:rsidP="0071153F">
      <w:pPr>
        <w:widowControl w:val="0"/>
        <w:autoSpaceDE w:val="0"/>
        <w:autoSpaceDN w:val="0"/>
        <w:adjustRightInd w:val="0"/>
        <w:rPr>
          <w:rFonts w:ascii="Helvetica" w:hAnsi="Helvetica" w:cs="Monaco"/>
          <w:i/>
          <w:iCs/>
          <w:color w:val="2A00FF"/>
          <w:sz w:val="22"/>
          <w:szCs w:val="22"/>
        </w:rPr>
      </w:pPr>
      <w:hyperlink r:id="rId4" w:history="1">
        <w:r w:rsidR="0071153F" w:rsidRPr="00C03B02">
          <w:rPr>
            <w:rStyle w:val="Hyperlink"/>
            <w:rFonts w:ascii="Helvetica" w:hAnsi="Helvetica" w:cs="Monaco"/>
            <w:i/>
            <w:iCs/>
            <w:sz w:val="22"/>
            <w:szCs w:val="22"/>
          </w:rPr>
          <w:t>https://developer.nrel.gov/api/pvwatts/v4/</w:t>
        </w:r>
      </w:hyperlink>
    </w:p>
    <w:p w14:paraId="5FF94E2A" w14:textId="77777777" w:rsidR="0071153F" w:rsidRPr="00C03B02" w:rsidRDefault="0071153F" w:rsidP="0071153F">
      <w:pPr>
        <w:widowControl w:val="0"/>
        <w:autoSpaceDE w:val="0"/>
        <w:autoSpaceDN w:val="0"/>
        <w:adjustRightInd w:val="0"/>
        <w:rPr>
          <w:rFonts w:ascii="Helvetica" w:hAnsi="Helvetica" w:cs="Monaco"/>
          <w:i/>
          <w:iCs/>
          <w:color w:val="2A00FF"/>
          <w:sz w:val="22"/>
          <w:szCs w:val="22"/>
        </w:rPr>
      </w:pPr>
      <w:r w:rsidRPr="00C03B02">
        <w:rPr>
          <w:rFonts w:ascii="Helvetica" w:hAnsi="Helvetica" w:cs="Monaco"/>
          <w:i/>
          <w:iCs/>
          <w:color w:val="2A00FF"/>
          <w:sz w:val="22"/>
          <w:szCs w:val="22"/>
        </w:rPr>
        <w:t>&amp;lat=' + flowVars['Lat']+</w:t>
      </w:r>
    </w:p>
    <w:p w14:paraId="45459643" w14:textId="77777777" w:rsidR="0071153F" w:rsidRPr="00C03B02" w:rsidRDefault="0071153F" w:rsidP="0071153F">
      <w:pPr>
        <w:widowControl w:val="0"/>
        <w:autoSpaceDE w:val="0"/>
        <w:autoSpaceDN w:val="0"/>
        <w:adjustRightInd w:val="0"/>
        <w:rPr>
          <w:rFonts w:ascii="Helvetica" w:hAnsi="Helvetica" w:cs="Monaco"/>
          <w:i/>
          <w:iCs/>
          <w:color w:val="2A00FF"/>
          <w:sz w:val="22"/>
          <w:szCs w:val="22"/>
        </w:rPr>
      </w:pPr>
      <w:r w:rsidRPr="00C03B02">
        <w:rPr>
          <w:rFonts w:ascii="Helvetica" w:hAnsi="Helvetica" w:cs="Monaco"/>
          <w:i/>
          <w:iCs/>
          <w:color w:val="2A00FF"/>
          <w:sz w:val="22"/>
          <w:szCs w:val="22"/>
        </w:rPr>
        <w:t>&amp;lon=' + flowVars['Lng'] +</w:t>
      </w:r>
    </w:p>
    <w:p w14:paraId="05FF0BFD" w14:textId="77777777" w:rsidR="0071153F" w:rsidRPr="00C03B02" w:rsidRDefault="0071153F" w:rsidP="0071153F">
      <w:pPr>
        <w:widowControl w:val="0"/>
        <w:autoSpaceDE w:val="0"/>
        <w:autoSpaceDN w:val="0"/>
        <w:adjustRightInd w:val="0"/>
        <w:rPr>
          <w:rFonts w:ascii="Helvetica" w:hAnsi="Helvetica" w:cs="Monaco"/>
          <w:i/>
          <w:iCs/>
          <w:color w:val="2A00FF"/>
          <w:sz w:val="22"/>
          <w:szCs w:val="22"/>
        </w:rPr>
      </w:pPr>
      <w:r w:rsidRPr="00C03B02">
        <w:rPr>
          <w:rFonts w:ascii="Helvetica" w:hAnsi="Helvetica" w:cs="Monaco"/>
          <w:i/>
          <w:iCs/>
          <w:color w:val="2A00FF"/>
          <w:sz w:val="22"/>
          <w:szCs w:val="22"/>
        </w:rPr>
        <w:t xml:space="preserve">'&amp;derate=' + flowVars['Derate'] + </w:t>
      </w:r>
    </w:p>
    <w:p w14:paraId="6734D17D" w14:textId="247BA947" w:rsidR="0071153F" w:rsidRPr="00C03B02" w:rsidRDefault="0071153F" w:rsidP="0071153F">
      <w:pPr>
        <w:widowControl w:val="0"/>
        <w:autoSpaceDE w:val="0"/>
        <w:autoSpaceDN w:val="0"/>
        <w:adjustRightInd w:val="0"/>
        <w:rPr>
          <w:rFonts w:ascii="Helvetica" w:hAnsi="Helvetica" w:cs="Monaco"/>
          <w:i/>
          <w:iCs/>
          <w:color w:val="2A00FF"/>
          <w:sz w:val="22"/>
          <w:szCs w:val="22"/>
        </w:rPr>
      </w:pPr>
      <w:r w:rsidRPr="00C03B02">
        <w:rPr>
          <w:rFonts w:ascii="Helvetica" w:hAnsi="Helvetica" w:cs="Monaco"/>
          <w:i/>
          <w:iCs/>
          <w:color w:val="2A00FF"/>
          <w:sz w:val="22"/>
          <w:szCs w:val="22"/>
        </w:rPr>
        <w:t>"&amp;inoct=50"</w:t>
      </w:r>
    </w:p>
    <w:p w14:paraId="1F9D12F2" w14:textId="77777777" w:rsidR="0071153F" w:rsidRPr="00C03B02" w:rsidRDefault="0071153F" w:rsidP="008E2EFF">
      <w:pPr>
        <w:widowControl w:val="0"/>
        <w:autoSpaceDE w:val="0"/>
        <w:autoSpaceDN w:val="0"/>
        <w:adjustRightInd w:val="0"/>
        <w:rPr>
          <w:rFonts w:ascii="Helvetica" w:hAnsi="Helvetica" w:cs="Monaco"/>
          <w:i/>
          <w:iCs/>
          <w:color w:val="2A00FF"/>
          <w:sz w:val="22"/>
          <w:szCs w:val="22"/>
        </w:rPr>
      </w:pPr>
    </w:p>
    <w:p w14:paraId="2BE0FEE4" w14:textId="1C948863" w:rsidR="00397DD8" w:rsidRPr="00C03B02" w:rsidRDefault="00397DD8" w:rsidP="008E2EFF">
      <w:pPr>
        <w:widowControl w:val="0"/>
        <w:autoSpaceDE w:val="0"/>
        <w:autoSpaceDN w:val="0"/>
        <w:adjustRightInd w:val="0"/>
        <w:rPr>
          <w:rFonts w:ascii="Helvetica" w:hAnsi="Helvetica" w:cs="Monaco"/>
          <w:b/>
          <w:color w:val="000000" w:themeColor="text1"/>
          <w:sz w:val="32"/>
          <w:szCs w:val="22"/>
        </w:rPr>
      </w:pPr>
      <w:r w:rsidRPr="00C03B02">
        <w:rPr>
          <w:rFonts w:ascii="Helvetica" w:hAnsi="Helvetica" w:cs="Monaco"/>
          <w:b/>
          <w:color w:val="000000" w:themeColor="text1"/>
          <w:sz w:val="32"/>
          <w:szCs w:val="22"/>
        </w:rPr>
        <w:t xml:space="preserve">Finprog_v2 </w:t>
      </w:r>
      <w:r w:rsidR="001F332C" w:rsidRPr="00C03B02">
        <w:rPr>
          <w:rFonts w:ascii="Helvetica" w:hAnsi="Helvetica" w:cs="Monaco"/>
          <w:b/>
          <w:color w:val="000000" w:themeColor="text1"/>
          <w:sz w:val="32"/>
          <w:szCs w:val="22"/>
        </w:rPr>
        <w:t xml:space="preserve">Input </w:t>
      </w:r>
      <w:r w:rsidRPr="00C03B02">
        <w:rPr>
          <w:rFonts w:ascii="Helvetica" w:hAnsi="Helvetica" w:cs="Monaco"/>
          <w:b/>
          <w:color w:val="000000" w:themeColor="text1"/>
          <w:sz w:val="32"/>
          <w:szCs w:val="22"/>
        </w:rPr>
        <w:t xml:space="preserve">for </w:t>
      </w:r>
      <w:r w:rsidR="001F332C" w:rsidRPr="00C03B02">
        <w:rPr>
          <w:rFonts w:ascii="Helvetica" w:hAnsi="Helvetica" w:cs="Monaco"/>
          <w:b/>
          <w:color w:val="000000" w:themeColor="text1"/>
          <w:sz w:val="32"/>
          <w:szCs w:val="22"/>
        </w:rPr>
        <w:t>Mosaic</w:t>
      </w:r>
      <w:r w:rsidRPr="00C03B02">
        <w:rPr>
          <w:rFonts w:ascii="Helvetica" w:hAnsi="Helvetica" w:cs="Monaco"/>
          <w:b/>
          <w:color w:val="000000" w:themeColor="text1"/>
          <w:sz w:val="32"/>
          <w:szCs w:val="22"/>
        </w:rPr>
        <w:t>:</w:t>
      </w:r>
    </w:p>
    <w:p w14:paraId="5AD98DE0" w14:textId="77777777" w:rsidR="001F332C" w:rsidRPr="00C03B02" w:rsidRDefault="001F332C" w:rsidP="001F332C">
      <w:pPr>
        <w:widowControl w:val="0"/>
        <w:autoSpaceDE w:val="0"/>
        <w:autoSpaceDN w:val="0"/>
        <w:adjustRightInd w:val="0"/>
        <w:rPr>
          <w:rFonts w:ascii="Helvetica" w:hAnsi="Helvetica" w:cs="Times"/>
          <w:color w:val="1A1A1A"/>
          <w:sz w:val="28"/>
          <w:szCs w:val="28"/>
        </w:rPr>
      </w:pPr>
      <w:r w:rsidRPr="00C03B02">
        <w:rPr>
          <w:rFonts w:ascii="Helvetica" w:hAnsi="Helvetica" w:cs="Times"/>
          <w:color w:val="1A1A1A"/>
          <w:sz w:val="28"/>
          <w:szCs w:val="28"/>
        </w:rPr>
        <w:t>{</w:t>
      </w:r>
    </w:p>
    <w:p w14:paraId="6724C37F" w14:textId="77777777" w:rsidR="001F332C" w:rsidRPr="00C03B02" w:rsidRDefault="001F332C" w:rsidP="001F332C">
      <w:pPr>
        <w:widowControl w:val="0"/>
        <w:autoSpaceDE w:val="0"/>
        <w:autoSpaceDN w:val="0"/>
        <w:adjustRightInd w:val="0"/>
        <w:rPr>
          <w:rFonts w:ascii="Helvetica" w:hAnsi="Helvetica" w:cs="Times"/>
          <w:color w:val="1A1A1A"/>
          <w:sz w:val="28"/>
          <w:szCs w:val="28"/>
        </w:rPr>
      </w:pPr>
      <w:r w:rsidRPr="00C03B02">
        <w:rPr>
          <w:rFonts w:ascii="Helvetica" w:hAnsi="Helvetica" w:cs="Times"/>
          <w:color w:val="1A1A1A"/>
          <w:sz w:val="28"/>
          <w:szCs w:val="28"/>
        </w:rPr>
        <w:t xml:space="preserve">  "SunEdCustId": "1562116",</w:t>
      </w:r>
    </w:p>
    <w:p w14:paraId="086CBDB3" w14:textId="77777777" w:rsidR="001F332C" w:rsidRPr="00C03B02" w:rsidRDefault="001F332C" w:rsidP="001F332C">
      <w:pPr>
        <w:widowControl w:val="0"/>
        <w:autoSpaceDE w:val="0"/>
        <w:autoSpaceDN w:val="0"/>
        <w:adjustRightInd w:val="0"/>
        <w:rPr>
          <w:rFonts w:ascii="Helvetica" w:hAnsi="Helvetica" w:cs="Times"/>
          <w:color w:val="1A1A1A"/>
          <w:sz w:val="28"/>
          <w:szCs w:val="28"/>
        </w:rPr>
      </w:pPr>
      <w:r w:rsidRPr="00C03B02">
        <w:rPr>
          <w:rFonts w:ascii="Helvetica" w:hAnsi="Helvetica" w:cs="Times"/>
          <w:color w:val="1A1A1A"/>
          <w:sz w:val="28"/>
          <w:szCs w:val="28"/>
        </w:rPr>
        <w:t xml:space="preserve">  "Quote": {</w:t>
      </w:r>
    </w:p>
    <w:p w14:paraId="4EB63858" w14:textId="77777777" w:rsidR="001F332C" w:rsidRPr="00C03B02" w:rsidRDefault="001F332C" w:rsidP="001F332C">
      <w:pPr>
        <w:widowControl w:val="0"/>
        <w:autoSpaceDE w:val="0"/>
        <w:autoSpaceDN w:val="0"/>
        <w:adjustRightInd w:val="0"/>
        <w:rPr>
          <w:rFonts w:ascii="Helvetica" w:hAnsi="Helvetica" w:cs="Times"/>
          <w:color w:val="1A1A1A"/>
          <w:sz w:val="28"/>
          <w:szCs w:val="28"/>
        </w:rPr>
      </w:pPr>
      <w:r w:rsidRPr="00C03B02">
        <w:rPr>
          <w:rFonts w:ascii="Helvetica" w:hAnsi="Helvetica" w:cs="Times"/>
          <w:color w:val="1A1A1A"/>
          <w:sz w:val="28"/>
          <w:szCs w:val="28"/>
        </w:rPr>
        <w:t xml:space="preserve">    "proposaltitle": "abc",</w:t>
      </w:r>
    </w:p>
    <w:p w14:paraId="3F9C6A46" w14:textId="77777777" w:rsidR="001F332C" w:rsidRPr="00C03B02" w:rsidRDefault="001F332C" w:rsidP="001F332C">
      <w:pPr>
        <w:widowControl w:val="0"/>
        <w:autoSpaceDE w:val="0"/>
        <w:autoSpaceDN w:val="0"/>
        <w:adjustRightInd w:val="0"/>
        <w:rPr>
          <w:rFonts w:ascii="Helvetica" w:hAnsi="Helvetica" w:cs="Times"/>
          <w:color w:val="1A1A1A"/>
          <w:sz w:val="28"/>
          <w:szCs w:val="28"/>
        </w:rPr>
      </w:pPr>
      <w:r w:rsidRPr="00C03B02">
        <w:rPr>
          <w:rFonts w:ascii="Helvetica" w:hAnsi="Helvetica" w:cs="Times"/>
          <w:color w:val="1A1A1A"/>
          <w:sz w:val="28"/>
          <w:szCs w:val="28"/>
        </w:rPr>
        <w:t xml:space="preserve">    "PurchaseType": "Loan",</w:t>
      </w:r>
    </w:p>
    <w:p w14:paraId="6EA5E541" w14:textId="77777777" w:rsidR="001F332C" w:rsidRPr="00C03B02" w:rsidRDefault="001F332C" w:rsidP="001F332C">
      <w:pPr>
        <w:widowControl w:val="0"/>
        <w:autoSpaceDE w:val="0"/>
        <w:autoSpaceDN w:val="0"/>
        <w:adjustRightInd w:val="0"/>
        <w:rPr>
          <w:rFonts w:ascii="Helvetica" w:hAnsi="Helvetica" w:cs="Times"/>
          <w:color w:val="1A1A1A"/>
          <w:sz w:val="28"/>
          <w:szCs w:val="28"/>
        </w:rPr>
      </w:pPr>
      <w:r w:rsidRPr="00C03B02">
        <w:rPr>
          <w:rFonts w:ascii="Helvetica" w:hAnsi="Helvetica" w:cs="Times"/>
          <w:color w:val="1A1A1A"/>
          <w:sz w:val="28"/>
          <w:szCs w:val="28"/>
        </w:rPr>
        <w:t xml:space="preserve">    "FinancingProgram": "SunEdison Mosaic SCION With Signature Series",</w:t>
      </w:r>
    </w:p>
    <w:p w14:paraId="6D58E90B" w14:textId="77777777" w:rsidR="001F332C" w:rsidRPr="00C03B02" w:rsidRDefault="001F332C" w:rsidP="001F332C">
      <w:pPr>
        <w:widowControl w:val="0"/>
        <w:autoSpaceDE w:val="0"/>
        <w:autoSpaceDN w:val="0"/>
        <w:adjustRightInd w:val="0"/>
        <w:rPr>
          <w:rFonts w:ascii="Helvetica" w:hAnsi="Helvetica" w:cs="Times"/>
          <w:color w:val="1A1A1A"/>
          <w:sz w:val="28"/>
          <w:szCs w:val="28"/>
        </w:rPr>
      </w:pPr>
      <w:r w:rsidRPr="00C03B02">
        <w:rPr>
          <w:rFonts w:ascii="Helvetica" w:hAnsi="Helvetica" w:cs="Times"/>
          <w:color w:val="1A1A1A"/>
          <w:sz w:val="28"/>
          <w:szCs w:val="28"/>
        </w:rPr>
        <w:t xml:space="preserve">    "Year1Production": 9689,</w:t>
      </w:r>
    </w:p>
    <w:p w14:paraId="06F143B6" w14:textId="77777777" w:rsidR="001F332C" w:rsidRPr="00C03B02" w:rsidRDefault="001F332C" w:rsidP="001F332C">
      <w:pPr>
        <w:widowControl w:val="0"/>
        <w:autoSpaceDE w:val="0"/>
        <w:autoSpaceDN w:val="0"/>
        <w:adjustRightInd w:val="0"/>
        <w:rPr>
          <w:rFonts w:ascii="Helvetica" w:hAnsi="Helvetica" w:cs="Times"/>
          <w:color w:val="1A1A1A"/>
          <w:sz w:val="28"/>
          <w:szCs w:val="28"/>
        </w:rPr>
      </w:pPr>
      <w:r w:rsidRPr="00C03B02">
        <w:rPr>
          <w:rFonts w:ascii="Helvetica" w:hAnsi="Helvetica" w:cs="Times"/>
          <w:color w:val="1A1A1A"/>
          <w:sz w:val="28"/>
          <w:szCs w:val="28"/>
        </w:rPr>
        <w:t xml:space="preserve">    "CurrentUtilityCost": 2490,</w:t>
      </w:r>
    </w:p>
    <w:p w14:paraId="70BF4234" w14:textId="77777777" w:rsidR="001F332C" w:rsidRPr="00C03B02" w:rsidRDefault="001F332C" w:rsidP="001F332C">
      <w:pPr>
        <w:widowControl w:val="0"/>
        <w:autoSpaceDE w:val="0"/>
        <w:autoSpaceDN w:val="0"/>
        <w:adjustRightInd w:val="0"/>
        <w:rPr>
          <w:rFonts w:ascii="Helvetica" w:hAnsi="Helvetica" w:cs="Times"/>
          <w:color w:val="1A1A1A"/>
          <w:sz w:val="28"/>
          <w:szCs w:val="28"/>
        </w:rPr>
      </w:pPr>
      <w:r w:rsidRPr="00C03B02">
        <w:rPr>
          <w:rFonts w:ascii="Helvetica" w:hAnsi="Helvetica" w:cs="Times"/>
          <w:color w:val="1A1A1A"/>
          <w:sz w:val="28"/>
          <w:szCs w:val="28"/>
        </w:rPr>
        <w:t xml:space="preserve">    "CustomerPrepayment": 0,</w:t>
      </w:r>
    </w:p>
    <w:p w14:paraId="745BC1B8" w14:textId="77777777" w:rsidR="001F332C" w:rsidRPr="00C03B02" w:rsidRDefault="001F332C" w:rsidP="001F332C">
      <w:pPr>
        <w:widowControl w:val="0"/>
        <w:autoSpaceDE w:val="0"/>
        <w:autoSpaceDN w:val="0"/>
        <w:adjustRightInd w:val="0"/>
        <w:rPr>
          <w:rFonts w:ascii="Helvetica" w:hAnsi="Helvetica" w:cs="Times"/>
          <w:color w:val="1A1A1A"/>
          <w:sz w:val="28"/>
          <w:szCs w:val="28"/>
        </w:rPr>
      </w:pPr>
      <w:r w:rsidRPr="00C03B02">
        <w:rPr>
          <w:rFonts w:ascii="Helvetica" w:hAnsi="Helvetica" w:cs="Times"/>
          <w:color w:val="1A1A1A"/>
          <w:sz w:val="28"/>
          <w:szCs w:val="28"/>
        </w:rPr>
        <w:t xml:space="preserve">    "PeriodicRentEscalation": 0,</w:t>
      </w:r>
    </w:p>
    <w:p w14:paraId="7F23A15B" w14:textId="77777777" w:rsidR="001F332C" w:rsidRPr="00C03B02" w:rsidRDefault="001F332C" w:rsidP="001F332C">
      <w:pPr>
        <w:widowControl w:val="0"/>
        <w:autoSpaceDE w:val="0"/>
        <w:autoSpaceDN w:val="0"/>
        <w:adjustRightInd w:val="0"/>
        <w:rPr>
          <w:rFonts w:ascii="Helvetica" w:hAnsi="Helvetica" w:cs="Times"/>
          <w:color w:val="1A1A1A"/>
          <w:sz w:val="28"/>
          <w:szCs w:val="28"/>
        </w:rPr>
      </w:pPr>
      <w:r w:rsidRPr="00C03B02">
        <w:rPr>
          <w:rFonts w:ascii="Helvetica" w:hAnsi="Helvetica" w:cs="Times"/>
          <w:color w:val="1A1A1A"/>
          <w:sz w:val="28"/>
          <w:szCs w:val="28"/>
        </w:rPr>
        <w:t xml:space="preserve">    "PostSolarTariff": "Residential - (E-1)",</w:t>
      </w:r>
    </w:p>
    <w:p w14:paraId="14F22775" w14:textId="77777777" w:rsidR="001F332C" w:rsidRPr="00C03B02" w:rsidRDefault="001F332C" w:rsidP="001F332C">
      <w:pPr>
        <w:widowControl w:val="0"/>
        <w:autoSpaceDE w:val="0"/>
        <w:autoSpaceDN w:val="0"/>
        <w:adjustRightInd w:val="0"/>
        <w:rPr>
          <w:rFonts w:ascii="Helvetica" w:hAnsi="Helvetica" w:cs="Times"/>
          <w:color w:val="1A1A1A"/>
          <w:sz w:val="28"/>
          <w:szCs w:val="28"/>
        </w:rPr>
      </w:pPr>
      <w:r w:rsidRPr="00C03B02">
        <w:rPr>
          <w:rFonts w:ascii="Helvetica" w:hAnsi="Helvetica" w:cs="Times"/>
          <w:color w:val="1A1A1A"/>
          <w:sz w:val="28"/>
          <w:szCs w:val="28"/>
        </w:rPr>
        <w:t xml:space="preserve">    "PostSolarUtilityCost": 202,</w:t>
      </w:r>
    </w:p>
    <w:p w14:paraId="28E06FAC" w14:textId="77777777" w:rsidR="001F332C" w:rsidRPr="00C03B02" w:rsidRDefault="001F332C" w:rsidP="001F332C">
      <w:pPr>
        <w:widowControl w:val="0"/>
        <w:autoSpaceDE w:val="0"/>
        <w:autoSpaceDN w:val="0"/>
        <w:adjustRightInd w:val="0"/>
        <w:rPr>
          <w:rFonts w:ascii="Helvetica" w:hAnsi="Helvetica" w:cs="Times"/>
          <w:color w:val="1A1A1A"/>
          <w:sz w:val="28"/>
          <w:szCs w:val="28"/>
        </w:rPr>
      </w:pPr>
      <w:r w:rsidRPr="00C03B02">
        <w:rPr>
          <w:rFonts w:ascii="Helvetica" w:hAnsi="Helvetica" w:cs="Times"/>
          <w:color w:val="1A1A1A"/>
          <w:sz w:val="28"/>
          <w:szCs w:val="28"/>
        </w:rPr>
        <w:t xml:space="preserve">    "PreSolarTariff": "Residential - (E-1)",</w:t>
      </w:r>
    </w:p>
    <w:p w14:paraId="4528EDDB" w14:textId="77777777" w:rsidR="001F332C" w:rsidRPr="00C03B02" w:rsidRDefault="001F332C" w:rsidP="001F332C">
      <w:pPr>
        <w:widowControl w:val="0"/>
        <w:autoSpaceDE w:val="0"/>
        <w:autoSpaceDN w:val="0"/>
        <w:adjustRightInd w:val="0"/>
        <w:rPr>
          <w:rFonts w:ascii="Helvetica" w:hAnsi="Helvetica" w:cs="Times"/>
          <w:color w:val="1A1A1A"/>
          <w:sz w:val="28"/>
          <w:szCs w:val="28"/>
        </w:rPr>
      </w:pPr>
      <w:r w:rsidRPr="00C03B02">
        <w:rPr>
          <w:rFonts w:ascii="Helvetica" w:hAnsi="Helvetica" w:cs="Times"/>
          <w:color w:val="1A1A1A"/>
          <w:sz w:val="28"/>
          <w:szCs w:val="28"/>
        </w:rPr>
        <w:t xml:space="preserve">    "ProposalID": "CA-SLE-7234966",</w:t>
      </w:r>
    </w:p>
    <w:p w14:paraId="4E39B244" w14:textId="77777777" w:rsidR="001F332C" w:rsidRPr="00C03B02" w:rsidRDefault="001F332C" w:rsidP="001F332C">
      <w:pPr>
        <w:widowControl w:val="0"/>
        <w:autoSpaceDE w:val="0"/>
        <w:autoSpaceDN w:val="0"/>
        <w:adjustRightInd w:val="0"/>
        <w:rPr>
          <w:rFonts w:ascii="Helvetica" w:hAnsi="Helvetica" w:cs="Times"/>
          <w:color w:val="1A1A1A"/>
          <w:sz w:val="28"/>
          <w:szCs w:val="28"/>
        </w:rPr>
      </w:pPr>
      <w:r w:rsidRPr="00C03B02">
        <w:rPr>
          <w:rFonts w:ascii="Helvetica" w:hAnsi="Helvetica" w:cs="Times"/>
          <w:color w:val="1A1A1A"/>
          <w:sz w:val="28"/>
          <w:szCs w:val="28"/>
        </w:rPr>
        <w:t xml:space="preserve">    "SubstantialCompletionDate": "07/31/2015",</w:t>
      </w:r>
    </w:p>
    <w:p w14:paraId="1678AE07" w14:textId="77777777" w:rsidR="001F332C" w:rsidRPr="00C03B02" w:rsidRDefault="001F332C" w:rsidP="001F332C">
      <w:pPr>
        <w:widowControl w:val="0"/>
        <w:autoSpaceDE w:val="0"/>
        <w:autoSpaceDN w:val="0"/>
        <w:adjustRightInd w:val="0"/>
        <w:rPr>
          <w:rFonts w:ascii="Helvetica" w:hAnsi="Helvetica" w:cs="Times"/>
          <w:color w:val="1A1A1A"/>
          <w:sz w:val="28"/>
          <w:szCs w:val="28"/>
        </w:rPr>
      </w:pPr>
      <w:r w:rsidRPr="00C03B02">
        <w:rPr>
          <w:rFonts w:ascii="Helvetica" w:hAnsi="Helvetica" w:cs="Times"/>
          <w:color w:val="1A1A1A"/>
          <w:sz w:val="28"/>
          <w:szCs w:val="28"/>
        </w:rPr>
        <w:t xml:space="preserve">    "UtilityIndex": "734",</w:t>
      </w:r>
    </w:p>
    <w:p w14:paraId="2EB8F56C" w14:textId="77777777" w:rsidR="001F332C" w:rsidRPr="00C03B02" w:rsidRDefault="001F332C" w:rsidP="001F332C">
      <w:pPr>
        <w:widowControl w:val="0"/>
        <w:autoSpaceDE w:val="0"/>
        <w:autoSpaceDN w:val="0"/>
        <w:adjustRightInd w:val="0"/>
        <w:rPr>
          <w:rFonts w:ascii="Helvetica" w:hAnsi="Helvetica" w:cs="Times"/>
          <w:color w:val="1A1A1A"/>
          <w:sz w:val="28"/>
          <w:szCs w:val="28"/>
        </w:rPr>
      </w:pPr>
      <w:r w:rsidRPr="00C03B02">
        <w:rPr>
          <w:rFonts w:ascii="Helvetica" w:hAnsi="Helvetica" w:cs="Times"/>
          <w:color w:val="1A1A1A"/>
          <w:sz w:val="28"/>
          <w:szCs w:val="28"/>
        </w:rPr>
        <w:t xml:space="preserve">    "YearlyUsage": 10569,</w:t>
      </w:r>
    </w:p>
    <w:p w14:paraId="08ABF087" w14:textId="77777777" w:rsidR="001F332C" w:rsidRPr="00C03B02" w:rsidRDefault="001F332C" w:rsidP="001F332C">
      <w:pPr>
        <w:widowControl w:val="0"/>
        <w:autoSpaceDE w:val="0"/>
        <w:autoSpaceDN w:val="0"/>
        <w:adjustRightInd w:val="0"/>
        <w:rPr>
          <w:rFonts w:ascii="Helvetica" w:hAnsi="Helvetica" w:cs="Times"/>
          <w:color w:val="1A1A1A"/>
          <w:sz w:val="28"/>
          <w:szCs w:val="28"/>
        </w:rPr>
      </w:pPr>
      <w:r w:rsidRPr="00C03B02">
        <w:rPr>
          <w:rFonts w:ascii="Helvetica" w:hAnsi="Helvetica" w:cs="Times"/>
          <w:color w:val="1A1A1A"/>
          <w:sz w:val="28"/>
          <w:szCs w:val="28"/>
        </w:rPr>
        <w:t xml:space="preserve">    "Rebate": 0,</w:t>
      </w:r>
    </w:p>
    <w:p w14:paraId="473718AD" w14:textId="77777777" w:rsidR="001F332C" w:rsidRPr="00C03B02" w:rsidRDefault="001F332C" w:rsidP="001F332C">
      <w:pPr>
        <w:widowControl w:val="0"/>
        <w:autoSpaceDE w:val="0"/>
        <w:autoSpaceDN w:val="0"/>
        <w:adjustRightInd w:val="0"/>
        <w:rPr>
          <w:rFonts w:ascii="Helvetica" w:hAnsi="Helvetica" w:cs="Times"/>
          <w:color w:val="1A1A1A"/>
          <w:sz w:val="28"/>
          <w:szCs w:val="28"/>
        </w:rPr>
      </w:pPr>
      <w:r w:rsidRPr="00C03B02">
        <w:rPr>
          <w:rFonts w:ascii="Helvetica" w:hAnsi="Helvetica" w:cs="Times"/>
          <w:color w:val="1A1A1A"/>
          <w:sz w:val="28"/>
          <w:szCs w:val="28"/>
        </w:rPr>
        <w:t xml:space="preserve">    "lastYear": "25",</w:t>
      </w:r>
    </w:p>
    <w:p w14:paraId="27BA7014" w14:textId="77777777" w:rsidR="001F332C" w:rsidRPr="00C03B02" w:rsidRDefault="001F332C" w:rsidP="001F332C">
      <w:pPr>
        <w:widowControl w:val="0"/>
        <w:autoSpaceDE w:val="0"/>
        <w:autoSpaceDN w:val="0"/>
        <w:adjustRightInd w:val="0"/>
        <w:rPr>
          <w:rFonts w:ascii="Helvetica" w:hAnsi="Helvetica" w:cs="Times"/>
          <w:color w:val="1A1A1A"/>
          <w:sz w:val="28"/>
          <w:szCs w:val="28"/>
        </w:rPr>
      </w:pPr>
      <w:r w:rsidRPr="00C03B02">
        <w:rPr>
          <w:rFonts w:ascii="Helvetica" w:hAnsi="Helvetica" w:cs="Times"/>
          <w:color w:val="1A1A1A"/>
          <w:sz w:val="28"/>
          <w:szCs w:val="28"/>
        </w:rPr>
        <w:t xml:space="preserve">    "Credits": "2000",</w:t>
      </w:r>
    </w:p>
    <w:p w14:paraId="366A70D4" w14:textId="77777777" w:rsidR="001F332C" w:rsidRPr="00C03B02" w:rsidRDefault="001F332C" w:rsidP="001F332C">
      <w:pPr>
        <w:widowControl w:val="0"/>
        <w:autoSpaceDE w:val="0"/>
        <w:autoSpaceDN w:val="0"/>
        <w:adjustRightInd w:val="0"/>
        <w:rPr>
          <w:rFonts w:ascii="Helvetica" w:hAnsi="Helvetica" w:cs="Times"/>
          <w:color w:val="1A1A1A"/>
          <w:sz w:val="28"/>
          <w:szCs w:val="28"/>
        </w:rPr>
      </w:pPr>
      <w:r w:rsidRPr="00C03B02">
        <w:rPr>
          <w:rFonts w:ascii="Helvetica" w:hAnsi="Helvetica" w:cs="Times"/>
          <w:color w:val="1A1A1A"/>
          <w:sz w:val="28"/>
          <w:szCs w:val="28"/>
        </w:rPr>
        <w:t xml:space="preserve">    "MasterTariffId": "521",</w:t>
      </w:r>
    </w:p>
    <w:p w14:paraId="2C774C62" w14:textId="77777777" w:rsidR="001F332C" w:rsidRPr="00C03B02" w:rsidRDefault="001F332C" w:rsidP="001F332C">
      <w:pPr>
        <w:widowControl w:val="0"/>
        <w:autoSpaceDE w:val="0"/>
        <w:autoSpaceDN w:val="0"/>
        <w:adjustRightInd w:val="0"/>
        <w:rPr>
          <w:rFonts w:ascii="Helvetica" w:hAnsi="Helvetica" w:cs="Times"/>
          <w:color w:val="1A1A1A"/>
          <w:sz w:val="28"/>
          <w:szCs w:val="28"/>
        </w:rPr>
      </w:pPr>
      <w:r w:rsidRPr="00C03B02">
        <w:rPr>
          <w:rFonts w:ascii="Helvetica" w:hAnsi="Helvetica" w:cs="Times"/>
          <w:color w:val="1A1A1A"/>
          <w:sz w:val="28"/>
          <w:szCs w:val="28"/>
        </w:rPr>
        <w:t xml:space="preserve">    "Usage": [</w:t>
      </w:r>
    </w:p>
    <w:p w14:paraId="77BA1D7F" w14:textId="77777777" w:rsidR="001F332C" w:rsidRPr="00C03B02" w:rsidRDefault="001F332C" w:rsidP="001F332C">
      <w:pPr>
        <w:widowControl w:val="0"/>
        <w:autoSpaceDE w:val="0"/>
        <w:autoSpaceDN w:val="0"/>
        <w:adjustRightInd w:val="0"/>
        <w:rPr>
          <w:rFonts w:ascii="Helvetica" w:hAnsi="Helvetica" w:cs="Times"/>
          <w:color w:val="1A1A1A"/>
          <w:sz w:val="28"/>
          <w:szCs w:val="28"/>
        </w:rPr>
      </w:pPr>
      <w:r w:rsidRPr="00C03B02">
        <w:rPr>
          <w:rFonts w:ascii="Helvetica" w:hAnsi="Helvetica" w:cs="Times"/>
          <w:color w:val="1A1A1A"/>
          <w:sz w:val="28"/>
          <w:szCs w:val="28"/>
        </w:rPr>
        <w:t xml:space="preserve">      "929",</w:t>
      </w:r>
    </w:p>
    <w:p w14:paraId="3A0A7F6F" w14:textId="77777777" w:rsidR="001F332C" w:rsidRPr="00C03B02" w:rsidRDefault="001F332C" w:rsidP="001F332C">
      <w:pPr>
        <w:widowControl w:val="0"/>
        <w:autoSpaceDE w:val="0"/>
        <w:autoSpaceDN w:val="0"/>
        <w:adjustRightInd w:val="0"/>
        <w:rPr>
          <w:rFonts w:ascii="Helvetica" w:hAnsi="Helvetica" w:cs="Times"/>
          <w:color w:val="1A1A1A"/>
          <w:sz w:val="28"/>
          <w:szCs w:val="28"/>
        </w:rPr>
      </w:pPr>
      <w:r w:rsidRPr="00C03B02">
        <w:rPr>
          <w:rFonts w:ascii="Helvetica" w:hAnsi="Helvetica" w:cs="Times"/>
          <w:color w:val="1A1A1A"/>
          <w:sz w:val="28"/>
          <w:szCs w:val="28"/>
        </w:rPr>
        <w:t xml:space="preserve">      "814",</w:t>
      </w:r>
    </w:p>
    <w:p w14:paraId="3FC78730" w14:textId="77777777" w:rsidR="001F332C" w:rsidRPr="00C03B02" w:rsidRDefault="001F332C" w:rsidP="001F332C">
      <w:pPr>
        <w:widowControl w:val="0"/>
        <w:autoSpaceDE w:val="0"/>
        <w:autoSpaceDN w:val="0"/>
        <w:adjustRightInd w:val="0"/>
        <w:rPr>
          <w:rFonts w:ascii="Helvetica" w:hAnsi="Helvetica" w:cs="Times"/>
          <w:color w:val="1A1A1A"/>
          <w:sz w:val="28"/>
          <w:szCs w:val="28"/>
        </w:rPr>
      </w:pPr>
      <w:r w:rsidRPr="00C03B02">
        <w:rPr>
          <w:rFonts w:ascii="Helvetica" w:hAnsi="Helvetica" w:cs="Times"/>
          <w:color w:val="1A1A1A"/>
          <w:sz w:val="28"/>
          <w:szCs w:val="28"/>
        </w:rPr>
        <w:t xml:space="preserve">      "892",</w:t>
      </w:r>
    </w:p>
    <w:p w14:paraId="649A0950" w14:textId="77777777" w:rsidR="001F332C" w:rsidRPr="00C03B02" w:rsidRDefault="001F332C" w:rsidP="001F332C">
      <w:pPr>
        <w:widowControl w:val="0"/>
        <w:autoSpaceDE w:val="0"/>
        <w:autoSpaceDN w:val="0"/>
        <w:adjustRightInd w:val="0"/>
        <w:rPr>
          <w:rFonts w:ascii="Helvetica" w:hAnsi="Helvetica" w:cs="Times"/>
          <w:color w:val="1A1A1A"/>
          <w:sz w:val="28"/>
          <w:szCs w:val="28"/>
        </w:rPr>
      </w:pPr>
      <w:r w:rsidRPr="00C03B02">
        <w:rPr>
          <w:rFonts w:ascii="Helvetica" w:hAnsi="Helvetica" w:cs="Times"/>
          <w:color w:val="1A1A1A"/>
          <w:sz w:val="28"/>
          <w:szCs w:val="28"/>
        </w:rPr>
        <w:t xml:space="preserve">      "845",</w:t>
      </w:r>
    </w:p>
    <w:p w14:paraId="046429D8" w14:textId="77777777" w:rsidR="001F332C" w:rsidRPr="00C03B02" w:rsidRDefault="001F332C" w:rsidP="001F332C">
      <w:pPr>
        <w:widowControl w:val="0"/>
        <w:autoSpaceDE w:val="0"/>
        <w:autoSpaceDN w:val="0"/>
        <w:adjustRightInd w:val="0"/>
        <w:rPr>
          <w:rFonts w:ascii="Helvetica" w:hAnsi="Helvetica" w:cs="Times"/>
          <w:color w:val="1A1A1A"/>
          <w:sz w:val="28"/>
          <w:szCs w:val="28"/>
        </w:rPr>
      </w:pPr>
      <w:r w:rsidRPr="00C03B02">
        <w:rPr>
          <w:rFonts w:ascii="Helvetica" w:hAnsi="Helvetica" w:cs="Times"/>
          <w:color w:val="1A1A1A"/>
          <w:sz w:val="28"/>
          <w:szCs w:val="28"/>
        </w:rPr>
        <w:t xml:space="preserve">      "854",</w:t>
      </w:r>
    </w:p>
    <w:p w14:paraId="11A5E68A" w14:textId="77777777" w:rsidR="001F332C" w:rsidRPr="00C03B02" w:rsidRDefault="001F332C" w:rsidP="001F332C">
      <w:pPr>
        <w:widowControl w:val="0"/>
        <w:autoSpaceDE w:val="0"/>
        <w:autoSpaceDN w:val="0"/>
        <w:adjustRightInd w:val="0"/>
        <w:rPr>
          <w:rFonts w:ascii="Helvetica" w:hAnsi="Helvetica" w:cs="Times"/>
          <w:color w:val="1A1A1A"/>
          <w:sz w:val="28"/>
          <w:szCs w:val="28"/>
        </w:rPr>
      </w:pPr>
      <w:r w:rsidRPr="00C03B02">
        <w:rPr>
          <w:rFonts w:ascii="Helvetica" w:hAnsi="Helvetica" w:cs="Times"/>
          <w:color w:val="1A1A1A"/>
          <w:sz w:val="28"/>
          <w:szCs w:val="28"/>
        </w:rPr>
        <w:t xml:space="preserve">      "866",</w:t>
      </w:r>
    </w:p>
    <w:p w14:paraId="2489EFE9" w14:textId="77777777" w:rsidR="001F332C" w:rsidRPr="00C03B02" w:rsidRDefault="001F332C" w:rsidP="001F332C">
      <w:pPr>
        <w:widowControl w:val="0"/>
        <w:autoSpaceDE w:val="0"/>
        <w:autoSpaceDN w:val="0"/>
        <w:adjustRightInd w:val="0"/>
        <w:rPr>
          <w:rFonts w:ascii="Helvetica" w:hAnsi="Helvetica" w:cs="Times"/>
          <w:color w:val="1A1A1A"/>
          <w:sz w:val="28"/>
          <w:szCs w:val="28"/>
        </w:rPr>
      </w:pPr>
      <w:r w:rsidRPr="00C03B02">
        <w:rPr>
          <w:rFonts w:ascii="Helvetica" w:hAnsi="Helvetica" w:cs="Times"/>
          <w:color w:val="1A1A1A"/>
          <w:sz w:val="28"/>
          <w:szCs w:val="28"/>
        </w:rPr>
        <w:t xml:space="preserve">      "860",</w:t>
      </w:r>
    </w:p>
    <w:p w14:paraId="5AC584D3" w14:textId="77777777" w:rsidR="001F332C" w:rsidRPr="00C03B02" w:rsidRDefault="001F332C" w:rsidP="001F332C">
      <w:pPr>
        <w:widowControl w:val="0"/>
        <w:autoSpaceDE w:val="0"/>
        <w:autoSpaceDN w:val="0"/>
        <w:adjustRightInd w:val="0"/>
        <w:rPr>
          <w:rFonts w:ascii="Helvetica" w:hAnsi="Helvetica" w:cs="Times"/>
          <w:color w:val="1A1A1A"/>
          <w:sz w:val="28"/>
          <w:szCs w:val="28"/>
        </w:rPr>
      </w:pPr>
      <w:r w:rsidRPr="00C03B02">
        <w:rPr>
          <w:rFonts w:ascii="Helvetica" w:hAnsi="Helvetica" w:cs="Times"/>
          <w:color w:val="1A1A1A"/>
          <w:sz w:val="28"/>
          <w:szCs w:val="28"/>
        </w:rPr>
        <w:t xml:space="preserve">      "887",</w:t>
      </w:r>
    </w:p>
    <w:p w14:paraId="668581EB" w14:textId="77777777" w:rsidR="001F332C" w:rsidRPr="00C03B02" w:rsidRDefault="001F332C" w:rsidP="001F332C">
      <w:pPr>
        <w:widowControl w:val="0"/>
        <w:autoSpaceDE w:val="0"/>
        <w:autoSpaceDN w:val="0"/>
        <w:adjustRightInd w:val="0"/>
        <w:rPr>
          <w:rFonts w:ascii="Helvetica" w:hAnsi="Helvetica" w:cs="Times"/>
          <w:color w:val="1A1A1A"/>
          <w:sz w:val="28"/>
          <w:szCs w:val="28"/>
        </w:rPr>
      </w:pPr>
      <w:r w:rsidRPr="00C03B02">
        <w:rPr>
          <w:rFonts w:ascii="Helvetica" w:hAnsi="Helvetica" w:cs="Times"/>
          <w:color w:val="1A1A1A"/>
          <w:sz w:val="28"/>
          <w:szCs w:val="28"/>
        </w:rPr>
        <w:t xml:space="preserve">      "905",</w:t>
      </w:r>
    </w:p>
    <w:p w14:paraId="2AD60A76" w14:textId="77777777" w:rsidR="001F332C" w:rsidRPr="00C03B02" w:rsidRDefault="001F332C" w:rsidP="001F332C">
      <w:pPr>
        <w:widowControl w:val="0"/>
        <w:autoSpaceDE w:val="0"/>
        <w:autoSpaceDN w:val="0"/>
        <w:adjustRightInd w:val="0"/>
        <w:rPr>
          <w:rFonts w:ascii="Helvetica" w:hAnsi="Helvetica" w:cs="Times"/>
          <w:color w:val="1A1A1A"/>
          <w:sz w:val="28"/>
          <w:szCs w:val="28"/>
        </w:rPr>
      </w:pPr>
      <w:r w:rsidRPr="00C03B02">
        <w:rPr>
          <w:rFonts w:ascii="Helvetica" w:hAnsi="Helvetica" w:cs="Times"/>
          <w:color w:val="1A1A1A"/>
          <w:sz w:val="28"/>
          <w:szCs w:val="28"/>
        </w:rPr>
        <w:lastRenderedPageBreak/>
        <w:t xml:space="preserve">      "904",</w:t>
      </w:r>
    </w:p>
    <w:p w14:paraId="705C0E88" w14:textId="77777777" w:rsidR="001F332C" w:rsidRPr="00C03B02" w:rsidRDefault="001F332C" w:rsidP="001F332C">
      <w:pPr>
        <w:widowControl w:val="0"/>
        <w:autoSpaceDE w:val="0"/>
        <w:autoSpaceDN w:val="0"/>
        <w:adjustRightInd w:val="0"/>
        <w:rPr>
          <w:rFonts w:ascii="Helvetica" w:hAnsi="Helvetica" w:cs="Times"/>
          <w:color w:val="1A1A1A"/>
          <w:sz w:val="28"/>
          <w:szCs w:val="28"/>
        </w:rPr>
      </w:pPr>
      <w:r w:rsidRPr="00C03B02">
        <w:rPr>
          <w:rFonts w:ascii="Helvetica" w:hAnsi="Helvetica" w:cs="Times"/>
          <w:color w:val="1A1A1A"/>
          <w:sz w:val="28"/>
          <w:szCs w:val="28"/>
        </w:rPr>
        <w:t xml:space="preserve">      "876",</w:t>
      </w:r>
    </w:p>
    <w:p w14:paraId="16A6640E" w14:textId="77777777" w:rsidR="001F332C" w:rsidRPr="00C03B02" w:rsidRDefault="001F332C" w:rsidP="001F332C">
      <w:pPr>
        <w:widowControl w:val="0"/>
        <w:autoSpaceDE w:val="0"/>
        <w:autoSpaceDN w:val="0"/>
        <w:adjustRightInd w:val="0"/>
        <w:rPr>
          <w:rFonts w:ascii="Helvetica" w:hAnsi="Helvetica" w:cs="Times"/>
          <w:color w:val="1A1A1A"/>
          <w:sz w:val="28"/>
          <w:szCs w:val="28"/>
        </w:rPr>
      </w:pPr>
      <w:r w:rsidRPr="00C03B02">
        <w:rPr>
          <w:rFonts w:ascii="Helvetica" w:hAnsi="Helvetica" w:cs="Times"/>
          <w:color w:val="1A1A1A"/>
          <w:sz w:val="28"/>
          <w:szCs w:val="28"/>
        </w:rPr>
        <w:t xml:space="preserve">      "938"</w:t>
      </w:r>
    </w:p>
    <w:p w14:paraId="08592F40" w14:textId="77777777" w:rsidR="001F332C" w:rsidRPr="00C03B02" w:rsidRDefault="001F332C" w:rsidP="001F332C">
      <w:pPr>
        <w:widowControl w:val="0"/>
        <w:autoSpaceDE w:val="0"/>
        <w:autoSpaceDN w:val="0"/>
        <w:adjustRightInd w:val="0"/>
        <w:rPr>
          <w:rFonts w:ascii="Helvetica" w:hAnsi="Helvetica" w:cs="Times"/>
          <w:color w:val="1A1A1A"/>
          <w:sz w:val="28"/>
          <w:szCs w:val="28"/>
        </w:rPr>
      </w:pPr>
      <w:r w:rsidRPr="00C03B02">
        <w:rPr>
          <w:rFonts w:ascii="Helvetica" w:hAnsi="Helvetica" w:cs="Times"/>
          <w:color w:val="1A1A1A"/>
          <w:sz w:val="28"/>
          <w:szCs w:val="28"/>
        </w:rPr>
        <w:t xml:space="preserve">    ],</w:t>
      </w:r>
    </w:p>
    <w:p w14:paraId="60766CA3" w14:textId="77777777" w:rsidR="001F332C" w:rsidRPr="00C03B02" w:rsidRDefault="001F332C" w:rsidP="001F332C">
      <w:pPr>
        <w:widowControl w:val="0"/>
        <w:autoSpaceDE w:val="0"/>
        <w:autoSpaceDN w:val="0"/>
        <w:adjustRightInd w:val="0"/>
        <w:rPr>
          <w:rFonts w:ascii="Helvetica" w:hAnsi="Helvetica" w:cs="Times"/>
          <w:color w:val="1A1A1A"/>
          <w:sz w:val="28"/>
          <w:szCs w:val="28"/>
        </w:rPr>
      </w:pPr>
      <w:r w:rsidRPr="00C03B02">
        <w:rPr>
          <w:rFonts w:ascii="Helvetica" w:hAnsi="Helvetica" w:cs="Times"/>
          <w:color w:val="1A1A1A"/>
          <w:sz w:val="28"/>
          <w:szCs w:val="28"/>
        </w:rPr>
        <w:t xml:space="preserve">    "TaxRate": "0",</w:t>
      </w:r>
    </w:p>
    <w:p w14:paraId="3A328082" w14:textId="77777777" w:rsidR="001F332C" w:rsidRPr="00C03B02" w:rsidRDefault="001F332C" w:rsidP="001F332C">
      <w:pPr>
        <w:widowControl w:val="0"/>
        <w:autoSpaceDE w:val="0"/>
        <w:autoSpaceDN w:val="0"/>
        <w:adjustRightInd w:val="0"/>
        <w:rPr>
          <w:rFonts w:ascii="Helvetica" w:hAnsi="Helvetica" w:cs="Times"/>
          <w:color w:val="1A1A1A"/>
          <w:sz w:val="28"/>
          <w:szCs w:val="28"/>
        </w:rPr>
      </w:pPr>
      <w:r w:rsidRPr="00C03B02">
        <w:rPr>
          <w:rFonts w:ascii="Helvetica" w:hAnsi="Helvetica" w:cs="Times"/>
          <w:color w:val="1A1A1A"/>
          <w:sz w:val="28"/>
          <w:szCs w:val="28"/>
        </w:rPr>
        <w:t xml:space="preserve">    "ProposalTitle": "reena's proposal",</w:t>
      </w:r>
    </w:p>
    <w:p w14:paraId="3E78C628" w14:textId="77777777" w:rsidR="001F332C" w:rsidRPr="00C03B02" w:rsidRDefault="001F332C" w:rsidP="001F332C">
      <w:pPr>
        <w:widowControl w:val="0"/>
        <w:autoSpaceDE w:val="0"/>
        <w:autoSpaceDN w:val="0"/>
        <w:adjustRightInd w:val="0"/>
        <w:rPr>
          <w:rFonts w:ascii="Helvetica" w:hAnsi="Helvetica" w:cs="Times"/>
          <w:color w:val="1A1A1A"/>
          <w:sz w:val="28"/>
          <w:szCs w:val="28"/>
        </w:rPr>
      </w:pPr>
      <w:r w:rsidRPr="00C03B02">
        <w:rPr>
          <w:rFonts w:ascii="Helvetica" w:hAnsi="Helvetica" w:cs="Times"/>
          <w:color w:val="1A1A1A"/>
          <w:sz w:val="28"/>
          <w:szCs w:val="28"/>
        </w:rPr>
        <w:t xml:space="preserve">    "Derate": "0.8831",</w:t>
      </w:r>
    </w:p>
    <w:p w14:paraId="3A56B896" w14:textId="77777777" w:rsidR="001F332C" w:rsidRPr="00C03B02" w:rsidRDefault="001F332C" w:rsidP="001F332C">
      <w:pPr>
        <w:widowControl w:val="0"/>
        <w:autoSpaceDE w:val="0"/>
        <w:autoSpaceDN w:val="0"/>
        <w:adjustRightInd w:val="0"/>
        <w:rPr>
          <w:rFonts w:ascii="Helvetica" w:hAnsi="Helvetica" w:cs="Times"/>
          <w:color w:val="1A1A1A"/>
          <w:sz w:val="28"/>
          <w:szCs w:val="28"/>
        </w:rPr>
      </w:pPr>
      <w:r w:rsidRPr="00C03B02">
        <w:rPr>
          <w:rFonts w:ascii="Helvetica" w:hAnsi="Helvetica" w:cs="Times"/>
          <w:color w:val="1A1A1A"/>
          <w:sz w:val="28"/>
          <w:szCs w:val="28"/>
        </w:rPr>
        <w:t xml:space="preserve">    "SystemSize": "5.94",</w:t>
      </w:r>
    </w:p>
    <w:p w14:paraId="2BF413FB" w14:textId="77777777" w:rsidR="001F332C" w:rsidRPr="00C03B02" w:rsidRDefault="001F332C" w:rsidP="001F332C">
      <w:pPr>
        <w:widowControl w:val="0"/>
        <w:autoSpaceDE w:val="0"/>
        <w:autoSpaceDN w:val="0"/>
        <w:adjustRightInd w:val="0"/>
        <w:rPr>
          <w:rFonts w:ascii="Helvetica" w:hAnsi="Helvetica" w:cs="Times"/>
          <w:color w:val="1A1A1A"/>
          <w:sz w:val="28"/>
          <w:szCs w:val="28"/>
        </w:rPr>
      </w:pPr>
      <w:r w:rsidRPr="00C03B02">
        <w:rPr>
          <w:rFonts w:ascii="Helvetica" w:hAnsi="Helvetica" w:cs="Times"/>
          <w:color w:val="1A1A1A"/>
          <w:sz w:val="28"/>
          <w:szCs w:val="28"/>
        </w:rPr>
        <w:t xml:space="preserve">    "UtilityProvider": "Pacific Gas &amp; Electric Co",</w:t>
      </w:r>
    </w:p>
    <w:p w14:paraId="4DAF5495" w14:textId="77777777" w:rsidR="001F332C" w:rsidRPr="00C03B02" w:rsidRDefault="001F332C" w:rsidP="001F332C">
      <w:pPr>
        <w:widowControl w:val="0"/>
        <w:autoSpaceDE w:val="0"/>
        <w:autoSpaceDN w:val="0"/>
        <w:adjustRightInd w:val="0"/>
        <w:rPr>
          <w:rFonts w:ascii="Helvetica" w:hAnsi="Helvetica" w:cs="Times"/>
          <w:color w:val="1A1A1A"/>
          <w:sz w:val="28"/>
          <w:szCs w:val="28"/>
        </w:rPr>
      </w:pPr>
      <w:r w:rsidRPr="00C03B02">
        <w:rPr>
          <w:rFonts w:ascii="Helvetica" w:hAnsi="Helvetica" w:cs="Times"/>
          <w:color w:val="1A1A1A"/>
          <w:sz w:val="28"/>
          <w:szCs w:val="28"/>
        </w:rPr>
        <w:t xml:space="preserve">    "UpfrontRebateAssumptionsMax": 0,</w:t>
      </w:r>
    </w:p>
    <w:p w14:paraId="5A4CAE25" w14:textId="77777777" w:rsidR="001F332C" w:rsidRPr="00C03B02" w:rsidRDefault="001F332C" w:rsidP="001F332C">
      <w:pPr>
        <w:widowControl w:val="0"/>
        <w:autoSpaceDE w:val="0"/>
        <w:autoSpaceDN w:val="0"/>
        <w:adjustRightInd w:val="0"/>
        <w:rPr>
          <w:rFonts w:ascii="Helvetica" w:hAnsi="Helvetica" w:cs="Times"/>
          <w:color w:val="1A1A1A"/>
          <w:sz w:val="28"/>
          <w:szCs w:val="28"/>
        </w:rPr>
      </w:pPr>
      <w:r w:rsidRPr="00C03B02">
        <w:rPr>
          <w:rFonts w:ascii="Helvetica" w:hAnsi="Helvetica" w:cs="Times"/>
          <w:color w:val="1A1A1A"/>
          <w:sz w:val="28"/>
          <w:szCs w:val="28"/>
        </w:rPr>
        <w:t xml:space="preserve">    "UpfrontRebateAssumptions": 0,</w:t>
      </w:r>
    </w:p>
    <w:p w14:paraId="4AC1AF5C" w14:textId="77777777" w:rsidR="001F332C" w:rsidRPr="00C03B02" w:rsidRDefault="001F332C" w:rsidP="001F332C">
      <w:pPr>
        <w:widowControl w:val="0"/>
        <w:autoSpaceDE w:val="0"/>
        <w:autoSpaceDN w:val="0"/>
        <w:adjustRightInd w:val="0"/>
        <w:rPr>
          <w:rFonts w:ascii="Helvetica" w:hAnsi="Helvetica" w:cs="Times"/>
          <w:color w:val="1A1A1A"/>
          <w:sz w:val="28"/>
          <w:szCs w:val="28"/>
        </w:rPr>
      </w:pPr>
      <w:r w:rsidRPr="00C03B02">
        <w:rPr>
          <w:rFonts w:ascii="Helvetica" w:hAnsi="Helvetica" w:cs="Times"/>
          <w:color w:val="1A1A1A"/>
          <w:sz w:val="28"/>
          <w:szCs w:val="28"/>
        </w:rPr>
        <w:t xml:space="preserve">    "ITCChecked": "false",</w:t>
      </w:r>
    </w:p>
    <w:p w14:paraId="0371482C" w14:textId="77777777" w:rsidR="001F332C" w:rsidRPr="00C03B02" w:rsidRDefault="001F332C" w:rsidP="001F332C">
      <w:pPr>
        <w:widowControl w:val="0"/>
        <w:autoSpaceDE w:val="0"/>
        <w:autoSpaceDN w:val="0"/>
        <w:adjustRightInd w:val="0"/>
        <w:rPr>
          <w:rFonts w:ascii="Helvetica" w:hAnsi="Helvetica" w:cs="Times"/>
          <w:color w:val="1A1A1A"/>
          <w:sz w:val="28"/>
          <w:szCs w:val="28"/>
        </w:rPr>
      </w:pPr>
      <w:r w:rsidRPr="00C03B02">
        <w:rPr>
          <w:rFonts w:ascii="Helvetica" w:hAnsi="Helvetica" w:cs="Times"/>
          <w:color w:val="1A1A1A"/>
          <w:sz w:val="28"/>
          <w:szCs w:val="28"/>
        </w:rPr>
        <w:t xml:space="preserve">    "PricePerWatt": "0.24068685",</w:t>
      </w:r>
    </w:p>
    <w:p w14:paraId="2BEA7B1B" w14:textId="77777777" w:rsidR="001F332C" w:rsidRPr="00C03B02" w:rsidRDefault="001F332C" w:rsidP="001F332C">
      <w:pPr>
        <w:widowControl w:val="0"/>
        <w:autoSpaceDE w:val="0"/>
        <w:autoSpaceDN w:val="0"/>
        <w:adjustRightInd w:val="0"/>
        <w:rPr>
          <w:rFonts w:ascii="Helvetica" w:hAnsi="Helvetica" w:cs="Times"/>
          <w:color w:val="1A1A1A"/>
          <w:sz w:val="28"/>
          <w:szCs w:val="28"/>
        </w:rPr>
      </w:pPr>
      <w:r w:rsidRPr="00C03B02">
        <w:rPr>
          <w:rFonts w:ascii="Helvetica" w:hAnsi="Helvetica" w:cs="Times"/>
          <w:color w:val="1A1A1A"/>
          <w:sz w:val="28"/>
          <w:szCs w:val="28"/>
        </w:rPr>
        <w:t xml:space="preserve">    "LoanStartDate": "02/10/2016",</w:t>
      </w:r>
    </w:p>
    <w:p w14:paraId="5D817A59" w14:textId="77777777" w:rsidR="001F332C" w:rsidRPr="00C03B02" w:rsidRDefault="001F332C" w:rsidP="001F332C">
      <w:pPr>
        <w:widowControl w:val="0"/>
        <w:autoSpaceDE w:val="0"/>
        <w:autoSpaceDN w:val="0"/>
        <w:adjustRightInd w:val="0"/>
        <w:rPr>
          <w:rFonts w:ascii="Helvetica" w:hAnsi="Helvetica" w:cs="Times"/>
          <w:color w:val="1A1A1A"/>
          <w:sz w:val="28"/>
          <w:szCs w:val="28"/>
        </w:rPr>
      </w:pPr>
      <w:r w:rsidRPr="00C03B02">
        <w:rPr>
          <w:rFonts w:ascii="Helvetica" w:hAnsi="Helvetica" w:cs="Times"/>
          <w:color w:val="1A1A1A"/>
          <w:sz w:val="28"/>
          <w:szCs w:val="28"/>
        </w:rPr>
        <w:t xml:space="preserve">    "Year1Yield": "1631.11",</w:t>
      </w:r>
    </w:p>
    <w:p w14:paraId="4B3F835F" w14:textId="77777777" w:rsidR="001F332C" w:rsidRPr="00C03B02" w:rsidRDefault="001F332C" w:rsidP="001F332C">
      <w:pPr>
        <w:widowControl w:val="0"/>
        <w:autoSpaceDE w:val="0"/>
        <w:autoSpaceDN w:val="0"/>
        <w:adjustRightInd w:val="0"/>
        <w:rPr>
          <w:rFonts w:ascii="Helvetica" w:hAnsi="Helvetica" w:cs="Times"/>
          <w:color w:val="1A1A1A"/>
          <w:sz w:val="28"/>
          <w:szCs w:val="28"/>
        </w:rPr>
      </w:pPr>
      <w:r w:rsidRPr="00C03B02">
        <w:rPr>
          <w:rFonts w:ascii="Helvetica" w:hAnsi="Helvetica" w:cs="Times"/>
          <w:color w:val="1A1A1A"/>
          <w:sz w:val="28"/>
          <w:szCs w:val="28"/>
        </w:rPr>
        <w:t xml:space="preserve">    "MosaicTenor": 12</w:t>
      </w:r>
    </w:p>
    <w:p w14:paraId="5E9FA196" w14:textId="77777777" w:rsidR="001F332C" w:rsidRPr="00C03B02" w:rsidRDefault="001F332C" w:rsidP="001F332C">
      <w:pPr>
        <w:widowControl w:val="0"/>
        <w:autoSpaceDE w:val="0"/>
        <w:autoSpaceDN w:val="0"/>
        <w:adjustRightInd w:val="0"/>
        <w:rPr>
          <w:rFonts w:ascii="Helvetica" w:hAnsi="Helvetica" w:cs="Times"/>
          <w:color w:val="1A1A1A"/>
          <w:sz w:val="28"/>
          <w:szCs w:val="28"/>
        </w:rPr>
      </w:pPr>
      <w:r w:rsidRPr="00C03B02">
        <w:rPr>
          <w:rFonts w:ascii="Helvetica" w:hAnsi="Helvetica" w:cs="Times"/>
          <w:color w:val="1A1A1A"/>
          <w:sz w:val="28"/>
          <w:szCs w:val="28"/>
        </w:rPr>
        <w:t xml:space="preserve">  },</w:t>
      </w:r>
    </w:p>
    <w:p w14:paraId="2D06DBAC" w14:textId="77777777" w:rsidR="001F332C" w:rsidRPr="00C03B02" w:rsidRDefault="001F332C" w:rsidP="001F332C">
      <w:pPr>
        <w:widowControl w:val="0"/>
        <w:autoSpaceDE w:val="0"/>
        <w:autoSpaceDN w:val="0"/>
        <w:adjustRightInd w:val="0"/>
        <w:rPr>
          <w:rFonts w:ascii="Helvetica" w:hAnsi="Helvetica" w:cs="Times"/>
          <w:color w:val="1A1A1A"/>
          <w:sz w:val="28"/>
          <w:szCs w:val="28"/>
        </w:rPr>
      </w:pPr>
      <w:r w:rsidRPr="00C03B02">
        <w:rPr>
          <w:rFonts w:ascii="Helvetica" w:hAnsi="Helvetica" w:cs="Times"/>
          <w:color w:val="1A1A1A"/>
          <w:sz w:val="28"/>
          <w:szCs w:val="28"/>
        </w:rPr>
        <w:t xml:space="preserve">  "Array": [</w:t>
      </w:r>
    </w:p>
    <w:p w14:paraId="7B2629B3" w14:textId="77777777" w:rsidR="001F332C" w:rsidRPr="00C03B02" w:rsidRDefault="001F332C" w:rsidP="001F332C">
      <w:pPr>
        <w:widowControl w:val="0"/>
        <w:autoSpaceDE w:val="0"/>
        <w:autoSpaceDN w:val="0"/>
        <w:adjustRightInd w:val="0"/>
        <w:rPr>
          <w:rFonts w:ascii="Helvetica" w:hAnsi="Helvetica" w:cs="Times"/>
          <w:color w:val="1A1A1A"/>
          <w:sz w:val="28"/>
          <w:szCs w:val="28"/>
        </w:rPr>
      </w:pPr>
      <w:r w:rsidRPr="00C03B02">
        <w:rPr>
          <w:rFonts w:ascii="Helvetica" w:hAnsi="Helvetica" w:cs="Times"/>
          <w:color w:val="1A1A1A"/>
          <w:sz w:val="28"/>
          <w:szCs w:val="28"/>
        </w:rPr>
        <w:t xml:space="preserve">    {</w:t>
      </w:r>
    </w:p>
    <w:p w14:paraId="021ABE87" w14:textId="77777777" w:rsidR="001F332C" w:rsidRPr="00C03B02" w:rsidRDefault="001F332C" w:rsidP="001F332C">
      <w:pPr>
        <w:widowControl w:val="0"/>
        <w:autoSpaceDE w:val="0"/>
        <w:autoSpaceDN w:val="0"/>
        <w:adjustRightInd w:val="0"/>
        <w:rPr>
          <w:rFonts w:ascii="Helvetica" w:hAnsi="Helvetica" w:cs="Times"/>
          <w:color w:val="1A1A1A"/>
          <w:sz w:val="28"/>
          <w:szCs w:val="28"/>
        </w:rPr>
      </w:pPr>
      <w:r w:rsidRPr="00C03B02">
        <w:rPr>
          <w:rFonts w:ascii="Helvetica" w:hAnsi="Helvetica" w:cs="Times"/>
          <w:color w:val="1A1A1A"/>
          <w:sz w:val="28"/>
          <w:szCs w:val="28"/>
        </w:rPr>
        <w:t xml:space="preserve">      "ArrayNumber": "1",</w:t>
      </w:r>
    </w:p>
    <w:p w14:paraId="570BF651" w14:textId="77777777" w:rsidR="001F332C" w:rsidRPr="00C03B02" w:rsidRDefault="001F332C" w:rsidP="001F332C">
      <w:pPr>
        <w:widowControl w:val="0"/>
        <w:autoSpaceDE w:val="0"/>
        <w:autoSpaceDN w:val="0"/>
        <w:adjustRightInd w:val="0"/>
        <w:rPr>
          <w:rFonts w:ascii="Helvetica" w:hAnsi="Helvetica" w:cs="Times"/>
          <w:color w:val="1A1A1A"/>
          <w:sz w:val="28"/>
          <w:szCs w:val="28"/>
        </w:rPr>
      </w:pPr>
      <w:r w:rsidRPr="00C03B02">
        <w:rPr>
          <w:rFonts w:ascii="Helvetica" w:hAnsi="Helvetica" w:cs="Times"/>
          <w:color w:val="1A1A1A"/>
          <w:sz w:val="28"/>
          <w:szCs w:val="28"/>
        </w:rPr>
        <w:t xml:space="preserve">      "Azimuth": "180.00",</w:t>
      </w:r>
    </w:p>
    <w:p w14:paraId="00F560E4" w14:textId="77777777" w:rsidR="001F332C" w:rsidRPr="00C03B02" w:rsidRDefault="001F332C" w:rsidP="001F332C">
      <w:pPr>
        <w:widowControl w:val="0"/>
        <w:autoSpaceDE w:val="0"/>
        <w:autoSpaceDN w:val="0"/>
        <w:adjustRightInd w:val="0"/>
        <w:rPr>
          <w:rFonts w:ascii="Helvetica" w:hAnsi="Helvetica" w:cs="Times"/>
          <w:color w:val="1A1A1A"/>
          <w:sz w:val="28"/>
          <w:szCs w:val="28"/>
        </w:rPr>
      </w:pPr>
      <w:r w:rsidRPr="00C03B02">
        <w:rPr>
          <w:rFonts w:ascii="Helvetica" w:hAnsi="Helvetica" w:cs="Times"/>
          <w:color w:val="1A1A1A"/>
          <w:sz w:val="28"/>
          <w:szCs w:val="28"/>
        </w:rPr>
        <w:t xml:space="preserve">      "InverterId": "SE6000A-US-U",</w:t>
      </w:r>
    </w:p>
    <w:p w14:paraId="6092BEAD" w14:textId="77777777" w:rsidR="001F332C" w:rsidRPr="00C03B02" w:rsidRDefault="001F332C" w:rsidP="001F332C">
      <w:pPr>
        <w:widowControl w:val="0"/>
        <w:autoSpaceDE w:val="0"/>
        <w:autoSpaceDN w:val="0"/>
        <w:adjustRightInd w:val="0"/>
        <w:rPr>
          <w:rFonts w:ascii="Helvetica" w:hAnsi="Helvetica" w:cs="Times"/>
          <w:color w:val="1A1A1A"/>
          <w:sz w:val="28"/>
          <w:szCs w:val="28"/>
        </w:rPr>
      </w:pPr>
      <w:r w:rsidRPr="00C03B02">
        <w:rPr>
          <w:rFonts w:ascii="Helvetica" w:hAnsi="Helvetica" w:cs="Times"/>
          <w:color w:val="1A1A1A"/>
          <w:sz w:val="28"/>
          <w:szCs w:val="28"/>
        </w:rPr>
        <w:t xml:space="preserve">      "InverterModel": "SolarEdge Technologies",</w:t>
      </w:r>
    </w:p>
    <w:p w14:paraId="78A9E75C" w14:textId="77777777" w:rsidR="001F332C" w:rsidRPr="00C03B02" w:rsidRDefault="001F332C" w:rsidP="001F332C">
      <w:pPr>
        <w:widowControl w:val="0"/>
        <w:autoSpaceDE w:val="0"/>
        <w:autoSpaceDN w:val="0"/>
        <w:adjustRightInd w:val="0"/>
        <w:rPr>
          <w:rFonts w:ascii="Helvetica" w:hAnsi="Helvetica" w:cs="Times"/>
          <w:color w:val="1A1A1A"/>
          <w:sz w:val="28"/>
          <w:szCs w:val="28"/>
        </w:rPr>
      </w:pPr>
      <w:r w:rsidRPr="00C03B02">
        <w:rPr>
          <w:rFonts w:ascii="Helvetica" w:hAnsi="Helvetica" w:cs="Times"/>
          <w:color w:val="1A1A1A"/>
          <w:sz w:val="28"/>
          <w:szCs w:val="28"/>
        </w:rPr>
        <w:t xml:space="preserve">      "ModuleQuantity": "12",</w:t>
      </w:r>
    </w:p>
    <w:p w14:paraId="291DAB09" w14:textId="77777777" w:rsidR="001F332C" w:rsidRPr="00C03B02" w:rsidRDefault="001F332C" w:rsidP="001F332C">
      <w:pPr>
        <w:widowControl w:val="0"/>
        <w:autoSpaceDE w:val="0"/>
        <w:autoSpaceDN w:val="0"/>
        <w:adjustRightInd w:val="0"/>
        <w:rPr>
          <w:rFonts w:ascii="Helvetica" w:hAnsi="Helvetica" w:cs="Times"/>
          <w:color w:val="1A1A1A"/>
          <w:sz w:val="28"/>
          <w:szCs w:val="28"/>
        </w:rPr>
      </w:pPr>
      <w:r w:rsidRPr="00C03B02">
        <w:rPr>
          <w:rFonts w:ascii="Helvetica" w:hAnsi="Helvetica" w:cs="Times"/>
          <w:color w:val="1A1A1A"/>
          <w:sz w:val="28"/>
          <w:szCs w:val="28"/>
        </w:rPr>
        <w:t xml:space="preserve">      "ModuleType": "SunEdison 270 - Black on Black",</w:t>
      </w:r>
    </w:p>
    <w:p w14:paraId="7237406C" w14:textId="77777777" w:rsidR="001F332C" w:rsidRPr="00C03B02" w:rsidRDefault="001F332C" w:rsidP="001F332C">
      <w:pPr>
        <w:widowControl w:val="0"/>
        <w:autoSpaceDE w:val="0"/>
        <w:autoSpaceDN w:val="0"/>
        <w:adjustRightInd w:val="0"/>
        <w:rPr>
          <w:rFonts w:ascii="Helvetica" w:hAnsi="Helvetica" w:cs="Times"/>
          <w:color w:val="1A1A1A"/>
          <w:sz w:val="28"/>
          <w:szCs w:val="28"/>
        </w:rPr>
      </w:pPr>
      <w:r w:rsidRPr="00C03B02">
        <w:rPr>
          <w:rFonts w:ascii="Helvetica" w:hAnsi="Helvetica" w:cs="Times"/>
          <w:color w:val="1A1A1A"/>
          <w:sz w:val="28"/>
          <w:szCs w:val="28"/>
        </w:rPr>
        <w:t xml:space="preserve">      "Orientation": "Portrait",</w:t>
      </w:r>
    </w:p>
    <w:p w14:paraId="4CAF6C5D" w14:textId="77777777" w:rsidR="001F332C" w:rsidRPr="00C03B02" w:rsidRDefault="001F332C" w:rsidP="001F332C">
      <w:pPr>
        <w:widowControl w:val="0"/>
        <w:autoSpaceDE w:val="0"/>
        <w:autoSpaceDN w:val="0"/>
        <w:adjustRightInd w:val="0"/>
        <w:rPr>
          <w:rFonts w:ascii="Helvetica" w:hAnsi="Helvetica" w:cs="Times"/>
          <w:color w:val="1A1A1A"/>
          <w:sz w:val="28"/>
          <w:szCs w:val="28"/>
        </w:rPr>
      </w:pPr>
      <w:r w:rsidRPr="00C03B02">
        <w:rPr>
          <w:rFonts w:ascii="Helvetica" w:hAnsi="Helvetica" w:cs="Times"/>
          <w:color w:val="1A1A1A"/>
          <w:sz w:val="28"/>
          <w:szCs w:val="28"/>
        </w:rPr>
        <w:t xml:space="preserve">      "Shading": [</w:t>
      </w:r>
    </w:p>
    <w:p w14:paraId="00DD12D1" w14:textId="77777777" w:rsidR="001F332C" w:rsidRPr="00C03B02" w:rsidRDefault="001F332C" w:rsidP="001F332C">
      <w:pPr>
        <w:widowControl w:val="0"/>
        <w:autoSpaceDE w:val="0"/>
        <w:autoSpaceDN w:val="0"/>
        <w:adjustRightInd w:val="0"/>
        <w:rPr>
          <w:rFonts w:ascii="Helvetica" w:hAnsi="Helvetica" w:cs="Times"/>
          <w:color w:val="1A1A1A"/>
          <w:sz w:val="28"/>
          <w:szCs w:val="28"/>
        </w:rPr>
      </w:pPr>
      <w:r w:rsidRPr="00C03B02">
        <w:rPr>
          <w:rFonts w:ascii="Helvetica" w:hAnsi="Helvetica" w:cs="Times"/>
          <w:color w:val="1A1A1A"/>
          <w:sz w:val="28"/>
          <w:szCs w:val="28"/>
        </w:rPr>
        <w:t xml:space="preserve">        "97",</w:t>
      </w:r>
    </w:p>
    <w:p w14:paraId="3C278609" w14:textId="77777777" w:rsidR="001F332C" w:rsidRPr="00C03B02" w:rsidRDefault="001F332C" w:rsidP="001F332C">
      <w:pPr>
        <w:widowControl w:val="0"/>
        <w:autoSpaceDE w:val="0"/>
        <w:autoSpaceDN w:val="0"/>
        <w:adjustRightInd w:val="0"/>
        <w:rPr>
          <w:rFonts w:ascii="Helvetica" w:hAnsi="Helvetica" w:cs="Times"/>
          <w:color w:val="1A1A1A"/>
          <w:sz w:val="28"/>
          <w:szCs w:val="28"/>
        </w:rPr>
      </w:pPr>
      <w:r w:rsidRPr="00C03B02">
        <w:rPr>
          <w:rFonts w:ascii="Helvetica" w:hAnsi="Helvetica" w:cs="Times"/>
          <w:color w:val="1A1A1A"/>
          <w:sz w:val="28"/>
          <w:szCs w:val="28"/>
        </w:rPr>
        <w:t xml:space="preserve">        "97",</w:t>
      </w:r>
    </w:p>
    <w:p w14:paraId="534DE441" w14:textId="77777777" w:rsidR="001F332C" w:rsidRPr="00C03B02" w:rsidRDefault="001F332C" w:rsidP="001F332C">
      <w:pPr>
        <w:widowControl w:val="0"/>
        <w:autoSpaceDE w:val="0"/>
        <w:autoSpaceDN w:val="0"/>
        <w:adjustRightInd w:val="0"/>
        <w:rPr>
          <w:rFonts w:ascii="Helvetica" w:hAnsi="Helvetica" w:cs="Times"/>
          <w:color w:val="1A1A1A"/>
          <w:sz w:val="28"/>
          <w:szCs w:val="28"/>
        </w:rPr>
      </w:pPr>
      <w:r w:rsidRPr="00C03B02">
        <w:rPr>
          <w:rFonts w:ascii="Helvetica" w:hAnsi="Helvetica" w:cs="Times"/>
          <w:color w:val="1A1A1A"/>
          <w:sz w:val="28"/>
          <w:szCs w:val="28"/>
        </w:rPr>
        <w:t xml:space="preserve">        "97",</w:t>
      </w:r>
    </w:p>
    <w:p w14:paraId="6E3A86E0" w14:textId="77777777" w:rsidR="001F332C" w:rsidRPr="00C03B02" w:rsidRDefault="001F332C" w:rsidP="001F332C">
      <w:pPr>
        <w:widowControl w:val="0"/>
        <w:autoSpaceDE w:val="0"/>
        <w:autoSpaceDN w:val="0"/>
        <w:adjustRightInd w:val="0"/>
        <w:rPr>
          <w:rFonts w:ascii="Helvetica" w:hAnsi="Helvetica" w:cs="Times"/>
          <w:color w:val="1A1A1A"/>
          <w:sz w:val="28"/>
          <w:szCs w:val="28"/>
        </w:rPr>
      </w:pPr>
      <w:r w:rsidRPr="00C03B02">
        <w:rPr>
          <w:rFonts w:ascii="Helvetica" w:hAnsi="Helvetica" w:cs="Times"/>
          <w:color w:val="1A1A1A"/>
          <w:sz w:val="28"/>
          <w:szCs w:val="28"/>
        </w:rPr>
        <w:t xml:space="preserve">        "97",</w:t>
      </w:r>
    </w:p>
    <w:p w14:paraId="5655237A" w14:textId="77777777" w:rsidR="001F332C" w:rsidRPr="00C03B02" w:rsidRDefault="001F332C" w:rsidP="001F332C">
      <w:pPr>
        <w:widowControl w:val="0"/>
        <w:autoSpaceDE w:val="0"/>
        <w:autoSpaceDN w:val="0"/>
        <w:adjustRightInd w:val="0"/>
        <w:rPr>
          <w:rFonts w:ascii="Helvetica" w:hAnsi="Helvetica" w:cs="Times"/>
          <w:color w:val="1A1A1A"/>
          <w:sz w:val="28"/>
          <w:szCs w:val="28"/>
        </w:rPr>
      </w:pPr>
      <w:r w:rsidRPr="00C03B02">
        <w:rPr>
          <w:rFonts w:ascii="Helvetica" w:hAnsi="Helvetica" w:cs="Times"/>
          <w:color w:val="1A1A1A"/>
          <w:sz w:val="28"/>
          <w:szCs w:val="28"/>
        </w:rPr>
        <w:t xml:space="preserve">        "97",</w:t>
      </w:r>
    </w:p>
    <w:p w14:paraId="1B3EF2F0" w14:textId="77777777" w:rsidR="001F332C" w:rsidRPr="00C03B02" w:rsidRDefault="001F332C" w:rsidP="001F332C">
      <w:pPr>
        <w:widowControl w:val="0"/>
        <w:autoSpaceDE w:val="0"/>
        <w:autoSpaceDN w:val="0"/>
        <w:adjustRightInd w:val="0"/>
        <w:rPr>
          <w:rFonts w:ascii="Helvetica" w:hAnsi="Helvetica" w:cs="Times"/>
          <w:color w:val="1A1A1A"/>
          <w:sz w:val="28"/>
          <w:szCs w:val="28"/>
        </w:rPr>
      </w:pPr>
      <w:r w:rsidRPr="00C03B02">
        <w:rPr>
          <w:rFonts w:ascii="Helvetica" w:hAnsi="Helvetica" w:cs="Times"/>
          <w:color w:val="1A1A1A"/>
          <w:sz w:val="28"/>
          <w:szCs w:val="28"/>
        </w:rPr>
        <w:t xml:space="preserve">        "97",</w:t>
      </w:r>
    </w:p>
    <w:p w14:paraId="58FA9F14" w14:textId="77777777" w:rsidR="001F332C" w:rsidRPr="00C03B02" w:rsidRDefault="001F332C" w:rsidP="001F332C">
      <w:pPr>
        <w:widowControl w:val="0"/>
        <w:autoSpaceDE w:val="0"/>
        <w:autoSpaceDN w:val="0"/>
        <w:adjustRightInd w:val="0"/>
        <w:rPr>
          <w:rFonts w:ascii="Helvetica" w:hAnsi="Helvetica" w:cs="Times"/>
          <w:color w:val="1A1A1A"/>
          <w:sz w:val="28"/>
          <w:szCs w:val="28"/>
        </w:rPr>
      </w:pPr>
      <w:r w:rsidRPr="00C03B02">
        <w:rPr>
          <w:rFonts w:ascii="Helvetica" w:hAnsi="Helvetica" w:cs="Times"/>
          <w:color w:val="1A1A1A"/>
          <w:sz w:val="28"/>
          <w:szCs w:val="28"/>
        </w:rPr>
        <w:t xml:space="preserve">        "97",</w:t>
      </w:r>
    </w:p>
    <w:p w14:paraId="21B59D75" w14:textId="77777777" w:rsidR="001F332C" w:rsidRPr="00C03B02" w:rsidRDefault="001F332C" w:rsidP="001F332C">
      <w:pPr>
        <w:widowControl w:val="0"/>
        <w:autoSpaceDE w:val="0"/>
        <w:autoSpaceDN w:val="0"/>
        <w:adjustRightInd w:val="0"/>
        <w:rPr>
          <w:rFonts w:ascii="Helvetica" w:hAnsi="Helvetica" w:cs="Times"/>
          <w:color w:val="1A1A1A"/>
          <w:sz w:val="28"/>
          <w:szCs w:val="28"/>
        </w:rPr>
      </w:pPr>
      <w:r w:rsidRPr="00C03B02">
        <w:rPr>
          <w:rFonts w:ascii="Helvetica" w:hAnsi="Helvetica" w:cs="Times"/>
          <w:color w:val="1A1A1A"/>
          <w:sz w:val="28"/>
          <w:szCs w:val="28"/>
        </w:rPr>
        <w:t xml:space="preserve">        "97",</w:t>
      </w:r>
    </w:p>
    <w:p w14:paraId="4F664727" w14:textId="77777777" w:rsidR="001F332C" w:rsidRPr="00C03B02" w:rsidRDefault="001F332C" w:rsidP="001F332C">
      <w:pPr>
        <w:widowControl w:val="0"/>
        <w:autoSpaceDE w:val="0"/>
        <w:autoSpaceDN w:val="0"/>
        <w:adjustRightInd w:val="0"/>
        <w:rPr>
          <w:rFonts w:ascii="Helvetica" w:hAnsi="Helvetica" w:cs="Times"/>
          <w:color w:val="1A1A1A"/>
          <w:sz w:val="28"/>
          <w:szCs w:val="28"/>
        </w:rPr>
      </w:pPr>
      <w:r w:rsidRPr="00C03B02">
        <w:rPr>
          <w:rFonts w:ascii="Helvetica" w:hAnsi="Helvetica" w:cs="Times"/>
          <w:color w:val="1A1A1A"/>
          <w:sz w:val="28"/>
          <w:szCs w:val="28"/>
        </w:rPr>
        <w:t xml:space="preserve">        "97",</w:t>
      </w:r>
    </w:p>
    <w:p w14:paraId="21C47F1B" w14:textId="77777777" w:rsidR="001F332C" w:rsidRPr="00C03B02" w:rsidRDefault="001F332C" w:rsidP="001F332C">
      <w:pPr>
        <w:widowControl w:val="0"/>
        <w:autoSpaceDE w:val="0"/>
        <w:autoSpaceDN w:val="0"/>
        <w:adjustRightInd w:val="0"/>
        <w:rPr>
          <w:rFonts w:ascii="Helvetica" w:hAnsi="Helvetica" w:cs="Times"/>
          <w:color w:val="1A1A1A"/>
          <w:sz w:val="28"/>
          <w:szCs w:val="28"/>
        </w:rPr>
      </w:pPr>
      <w:r w:rsidRPr="00C03B02">
        <w:rPr>
          <w:rFonts w:ascii="Helvetica" w:hAnsi="Helvetica" w:cs="Times"/>
          <w:color w:val="1A1A1A"/>
          <w:sz w:val="28"/>
          <w:szCs w:val="28"/>
        </w:rPr>
        <w:t xml:space="preserve">        "97",</w:t>
      </w:r>
    </w:p>
    <w:p w14:paraId="0A4D03C8" w14:textId="77777777" w:rsidR="001F332C" w:rsidRPr="00C03B02" w:rsidRDefault="001F332C" w:rsidP="001F332C">
      <w:pPr>
        <w:widowControl w:val="0"/>
        <w:autoSpaceDE w:val="0"/>
        <w:autoSpaceDN w:val="0"/>
        <w:adjustRightInd w:val="0"/>
        <w:rPr>
          <w:rFonts w:ascii="Helvetica" w:hAnsi="Helvetica" w:cs="Times"/>
          <w:color w:val="1A1A1A"/>
          <w:sz w:val="28"/>
          <w:szCs w:val="28"/>
        </w:rPr>
      </w:pPr>
      <w:r w:rsidRPr="00C03B02">
        <w:rPr>
          <w:rFonts w:ascii="Helvetica" w:hAnsi="Helvetica" w:cs="Times"/>
          <w:color w:val="1A1A1A"/>
          <w:sz w:val="28"/>
          <w:szCs w:val="28"/>
        </w:rPr>
        <w:t xml:space="preserve">        "97",</w:t>
      </w:r>
    </w:p>
    <w:p w14:paraId="4796C262" w14:textId="77777777" w:rsidR="001F332C" w:rsidRPr="00C03B02" w:rsidRDefault="001F332C" w:rsidP="001F332C">
      <w:pPr>
        <w:widowControl w:val="0"/>
        <w:autoSpaceDE w:val="0"/>
        <w:autoSpaceDN w:val="0"/>
        <w:adjustRightInd w:val="0"/>
        <w:rPr>
          <w:rFonts w:ascii="Helvetica" w:hAnsi="Helvetica" w:cs="Times"/>
          <w:color w:val="1A1A1A"/>
          <w:sz w:val="28"/>
          <w:szCs w:val="28"/>
        </w:rPr>
      </w:pPr>
      <w:r w:rsidRPr="00C03B02">
        <w:rPr>
          <w:rFonts w:ascii="Helvetica" w:hAnsi="Helvetica" w:cs="Times"/>
          <w:color w:val="1A1A1A"/>
          <w:sz w:val="28"/>
          <w:szCs w:val="28"/>
        </w:rPr>
        <w:t xml:space="preserve">        "97"</w:t>
      </w:r>
    </w:p>
    <w:p w14:paraId="7DAC0250" w14:textId="77777777" w:rsidR="001F332C" w:rsidRPr="00C03B02" w:rsidRDefault="001F332C" w:rsidP="001F332C">
      <w:pPr>
        <w:widowControl w:val="0"/>
        <w:autoSpaceDE w:val="0"/>
        <w:autoSpaceDN w:val="0"/>
        <w:adjustRightInd w:val="0"/>
        <w:rPr>
          <w:rFonts w:ascii="Helvetica" w:hAnsi="Helvetica" w:cs="Times"/>
          <w:color w:val="1A1A1A"/>
          <w:sz w:val="28"/>
          <w:szCs w:val="28"/>
        </w:rPr>
      </w:pPr>
      <w:r w:rsidRPr="00C03B02">
        <w:rPr>
          <w:rFonts w:ascii="Helvetica" w:hAnsi="Helvetica" w:cs="Times"/>
          <w:color w:val="1A1A1A"/>
          <w:sz w:val="28"/>
          <w:szCs w:val="28"/>
        </w:rPr>
        <w:t xml:space="preserve">      ],</w:t>
      </w:r>
    </w:p>
    <w:p w14:paraId="4AE1B9AA" w14:textId="77777777" w:rsidR="001F332C" w:rsidRPr="00C03B02" w:rsidRDefault="001F332C" w:rsidP="001F332C">
      <w:pPr>
        <w:widowControl w:val="0"/>
        <w:autoSpaceDE w:val="0"/>
        <w:autoSpaceDN w:val="0"/>
        <w:adjustRightInd w:val="0"/>
        <w:rPr>
          <w:rFonts w:ascii="Helvetica" w:hAnsi="Helvetica" w:cs="Times"/>
          <w:color w:val="1A1A1A"/>
          <w:sz w:val="28"/>
          <w:szCs w:val="28"/>
        </w:rPr>
      </w:pPr>
      <w:r w:rsidRPr="00C03B02">
        <w:rPr>
          <w:rFonts w:ascii="Helvetica" w:hAnsi="Helvetica" w:cs="Times"/>
          <w:color w:val="1A1A1A"/>
          <w:sz w:val="28"/>
          <w:szCs w:val="28"/>
        </w:rPr>
        <w:t xml:space="preserve">      "MonthlyProduction": [</w:t>
      </w:r>
    </w:p>
    <w:p w14:paraId="509C7950" w14:textId="77777777" w:rsidR="001F332C" w:rsidRPr="00C03B02" w:rsidRDefault="001F332C" w:rsidP="001F332C">
      <w:pPr>
        <w:widowControl w:val="0"/>
        <w:autoSpaceDE w:val="0"/>
        <w:autoSpaceDN w:val="0"/>
        <w:adjustRightInd w:val="0"/>
        <w:rPr>
          <w:rFonts w:ascii="Helvetica" w:hAnsi="Helvetica" w:cs="Times"/>
          <w:color w:val="1A1A1A"/>
          <w:sz w:val="28"/>
          <w:szCs w:val="28"/>
        </w:rPr>
      </w:pPr>
      <w:r w:rsidRPr="00C03B02">
        <w:rPr>
          <w:rFonts w:ascii="Helvetica" w:hAnsi="Helvetica" w:cs="Times"/>
          <w:color w:val="1A1A1A"/>
          <w:sz w:val="28"/>
          <w:szCs w:val="28"/>
        </w:rPr>
        <w:t xml:space="preserve">        "284",</w:t>
      </w:r>
    </w:p>
    <w:p w14:paraId="1DE6C1A4" w14:textId="77777777" w:rsidR="001F332C" w:rsidRPr="00C03B02" w:rsidRDefault="001F332C" w:rsidP="001F332C">
      <w:pPr>
        <w:widowControl w:val="0"/>
        <w:autoSpaceDE w:val="0"/>
        <w:autoSpaceDN w:val="0"/>
        <w:adjustRightInd w:val="0"/>
        <w:rPr>
          <w:rFonts w:ascii="Helvetica" w:hAnsi="Helvetica" w:cs="Times"/>
          <w:color w:val="1A1A1A"/>
          <w:sz w:val="28"/>
          <w:szCs w:val="28"/>
        </w:rPr>
      </w:pPr>
      <w:r w:rsidRPr="00C03B02">
        <w:rPr>
          <w:rFonts w:ascii="Helvetica" w:hAnsi="Helvetica" w:cs="Times"/>
          <w:color w:val="1A1A1A"/>
          <w:sz w:val="28"/>
          <w:szCs w:val="28"/>
        </w:rPr>
        <w:t xml:space="preserve">        "268",</w:t>
      </w:r>
    </w:p>
    <w:p w14:paraId="389F604F" w14:textId="77777777" w:rsidR="001F332C" w:rsidRPr="00C03B02" w:rsidRDefault="001F332C" w:rsidP="001F332C">
      <w:pPr>
        <w:widowControl w:val="0"/>
        <w:autoSpaceDE w:val="0"/>
        <w:autoSpaceDN w:val="0"/>
        <w:adjustRightInd w:val="0"/>
        <w:rPr>
          <w:rFonts w:ascii="Helvetica" w:hAnsi="Helvetica" w:cs="Times"/>
          <w:color w:val="1A1A1A"/>
          <w:sz w:val="28"/>
          <w:szCs w:val="28"/>
        </w:rPr>
      </w:pPr>
      <w:r w:rsidRPr="00C03B02">
        <w:rPr>
          <w:rFonts w:ascii="Helvetica" w:hAnsi="Helvetica" w:cs="Times"/>
          <w:color w:val="1A1A1A"/>
          <w:sz w:val="28"/>
          <w:szCs w:val="28"/>
        </w:rPr>
        <w:t xml:space="preserve">        "451",</w:t>
      </w:r>
    </w:p>
    <w:p w14:paraId="553E8539" w14:textId="77777777" w:rsidR="001F332C" w:rsidRPr="00C03B02" w:rsidRDefault="001F332C" w:rsidP="001F332C">
      <w:pPr>
        <w:widowControl w:val="0"/>
        <w:autoSpaceDE w:val="0"/>
        <w:autoSpaceDN w:val="0"/>
        <w:adjustRightInd w:val="0"/>
        <w:rPr>
          <w:rFonts w:ascii="Helvetica" w:hAnsi="Helvetica" w:cs="Times"/>
          <w:color w:val="1A1A1A"/>
          <w:sz w:val="28"/>
          <w:szCs w:val="28"/>
        </w:rPr>
      </w:pPr>
      <w:r w:rsidRPr="00C03B02">
        <w:rPr>
          <w:rFonts w:ascii="Helvetica" w:hAnsi="Helvetica" w:cs="Times"/>
          <w:color w:val="1A1A1A"/>
          <w:sz w:val="28"/>
          <w:szCs w:val="28"/>
        </w:rPr>
        <w:t xml:space="preserve">        "531",</w:t>
      </w:r>
    </w:p>
    <w:p w14:paraId="5A89C355" w14:textId="77777777" w:rsidR="001F332C" w:rsidRPr="00C03B02" w:rsidRDefault="001F332C" w:rsidP="001F332C">
      <w:pPr>
        <w:widowControl w:val="0"/>
        <w:autoSpaceDE w:val="0"/>
        <w:autoSpaceDN w:val="0"/>
        <w:adjustRightInd w:val="0"/>
        <w:rPr>
          <w:rFonts w:ascii="Helvetica" w:hAnsi="Helvetica" w:cs="Times"/>
          <w:color w:val="1A1A1A"/>
          <w:sz w:val="28"/>
          <w:szCs w:val="28"/>
        </w:rPr>
      </w:pPr>
      <w:r w:rsidRPr="00C03B02">
        <w:rPr>
          <w:rFonts w:ascii="Helvetica" w:hAnsi="Helvetica" w:cs="Times"/>
          <w:color w:val="1A1A1A"/>
          <w:sz w:val="28"/>
          <w:szCs w:val="28"/>
        </w:rPr>
        <w:t xml:space="preserve">        "617",</w:t>
      </w:r>
    </w:p>
    <w:p w14:paraId="721775BC" w14:textId="77777777" w:rsidR="001F332C" w:rsidRPr="00C03B02" w:rsidRDefault="001F332C" w:rsidP="001F332C">
      <w:pPr>
        <w:widowControl w:val="0"/>
        <w:autoSpaceDE w:val="0"/>
        <w:autoSpaceDN w:val="0"/>
        <w:adjustRightInd w:val="0"/>
        <w:rPr>
          <w:rFonts w:ascii="Helvetica" w:hAnsi="Helvetica" w:cs="Times"/>
          <w:color w:val="1A1A1A"/>
          <w:sz w:val="28"/>
          <w:szCs w:val="28"/>
        </w:rPr>
      </w:pPr>
      <w:r w:rsidRPr="00C03B02">
        <w:rPr>
          <w:rFonts w:ascii="Helvetica" w:hAnsi="Helvetica" w:cs="Times"/>
          <w:color w:val="1A1A1A"/>
          <w:sz w:val="28"/>
          <w:szCs w:val="28"/>
        </w:rPr>
        <w:t xml:space="preserve">        "573",</w:t>
      </w:r>
    </w:p>
    <w:p w14:paraId="090C8FAE" w14:textId="77777777" w:rsidR="001F332C" w:rsidRPr="00C03B02" w:rsidRDefault="001F332C" w:rsidP="001F332C">
      <w:pPr>
        <w:widowControl w:val="0"/>
        <w:autoSpaceDE w:val="0"/>
        <w:autoSpaceDN w:val="0"/>
        <w:adjustRightInd w:val="0"/>
        <w:rPr>
          <w:rFonts w:ascii="Helvetica" w:hAnsi="Helvetica" w:cs="Times"/>
          <w:color w:val="1A1A1A"/>
          <w:sz w:val="28"/>
          <w:szCs w:val="28"/>
        </w:rPr>
      </w:pPr>
      <w:r w:rsidRPr="00C03B02">
        <w:rPr>
          <w:rFonts w:ascii="Helvetica" w:hAnsi="Helvetica" w:cs="Times"/>
          <w:color w:val="1A1A1A"/>
          <w:sz w:val="28"/>
          <w:szCs w:val="28"/>
        </w:rPr>
        <w:t xml:space="preserve">        "619",</w:t>
      </w:r>
    </w:p>
    <w:p w14:paraId="41F0CCB8" w14:textId="77777777" w:rsidR="001F332C" w:rsidRPr="00C03B02" w:rsidRDefault="001F332C" w:rsidP="001F332C">
      <w:pPr>
        <w:widowControl w:val="0"/>
        <w:autoSpaceDE w:val="0"/>
        <w:autoSpaceDN w:val="0"/>
        <w:adjustRightInd w:val="0"/>
        <w:rPr>
          <w:rFonts w:ascii="Helvetica" w:hAnsi="Helvetica" w:cs="Times"/>
          <w:color w:val="1A1A1A"/>
          <w:sz w:val="28"/>
          <w:szCs w:val="28"/>
        </w:rPr>
      </w:pPr>
      <w:r w:rsidRPr="00C03B02">
        <w:rPr>
          <w:rFonts w:ascii="Helvetica" w:hAnsi="Helvetica" w:cs="Times"/>
          <w:color w:val="1A1A1A"/>
          <w:sz w:val="28"/>
          <w:szCs w:val="28"/>
        </w:rPr>
        <w:t xml:space="preserve">        "504",</w:t>
      </w:r>
    </w:p>
    <w:p w14:paraId="4DEA85C3" w14:textId="77777777" w:rsidR="001F332C" w:rsidRPr="00C03B02" w:rsidRDefault="001F332C" w:rsidP="001F332C">
      <w:pPr>
        <w:widowControl w:val="0"/>
        <w:autoSpaceDE w:val="0"/>
        <w:autoSpaceDN w:val="0"/>
        <w:adjustRightInd w:val="0"/>
        <w:rPr>
          <w:rFonts w:ascii="Helvetica" w:hAnsi="Helvetica" w:cs="Times"/>
          <w:color w:val="1A1A1A"/>
          <w:sz w:val="28"/>
          <w:szCs w:val="28"/>
        </w:rPr>
      </w:pPr>
      <w:r w:rsidRPr="00C03B02">
        <w:rPr>
          <w:rFonts w:ascii="Helvetica" w:hAnsi="Helvetica" w:cs="Times"/>
          <w:color w:val="1A1A1A"/>
          <w:sz w:val="28"/>
          <w:szCs w:val="28"/>
        </w:rPr>
        <w:t xml:space="preserve">        "477",</w:t>
      </w:r>
    </w:p>
    <w:p w14:paraId="391A584A" w14:textId="77777777" w:rsidR="001F332C" w:rsidRPr="00C03B02" w:rsidRDefault="001F332C" w:rsidP="001F332C">
      <w:pPr>
        <w:widowControl w:val="0"/>
        <w:autoSpaceDE w:val="0"/>
        <w:autoSpaceDN w:val="0"/>
        <w:adjustRightInd w:val="0"/>
        <w:rPr>
          <w:rFonts w:ascii="Helvetica" w:hAnsi="Helvetica" w:cs="Times"/>
          <w:color w:val="1A1A1A"/>
          <w:sz w:val="28"/>
          <w:szCs w:val="28"/>
        </w:rPr>
      </w:pPr>
      <w:r w:rsidRPr="00C03B02">
        <w:rPr>
          <w:rFonts w:ascii="Helvetica" w:hAnsi="Helvetica" w:cs="Times"/>
          <w:color w:val="1A1A1A"/>
          <w:sz w:val="28"/>
          <w:szCs w:val="28"/>
        </w:rPr>
        <w:t xml:space="preserve">        "407",</w:t>
      </w:r>
    </w:p>
    <w:p w14:paraId="42B9EF8A" w14:textId="77777777" w:rsidR="001F332C" w:rsidRPr="00C03B02" w:rsidRDefault="001F332C" w:rsidP="001F332C">
      <w:pPr>
        <w:widowControl w:val="0"/>
        <w:autoSpaceDE w:val="0"/>
        <w:autoSpaceDN w:val="0"/>
        <w:adjustRightInd w:val="0"/>
        <w:rPr>
          <w:rFonts w:ascii="Helvetica" w:hAnsi="Helvetica" w:cs="Times"/>
          <w:color w:val="1A1A1A"/>
          <w:sz w:val="28"/>
          <w:szCs w:val="28"/>
        </w:rPr>
      </w:pPr>
      <w:r w:rsidRPr="00C03B02">
        <w:rPr>
          <w:rFonts w:ascii="Helvetica" w:hAnsi="Helvetica" w:cs="Times"/>
          <w:color w:val="1A1A1A"/>
          <w:sz w:val="28"/>
          <w:szCs w:val="28"/>
        </w:rPr>
        <w:t xml:space="preserve">        "300",</w:t>
      </w:r>
    </w:p>
    <w:p w14:paraId="7227671C" w14:textId="77777777" w:rsidR="001F332C" w:rsidRPr="00C03B02" w:rsidRDefault="001F332C" w:rsidP="001F332C">
      <w:pPr>
        <w:widowControl w:val="0"/>
        <w:autoSpaceDE w:val="0"/>
        <w:autoSpaceDN w:val="0"/>
        <w:adjustRightInd w:val="0"/>
        <w:rPr>
          <w:rFonts w:ascii="Helvetica" w:hAnsi="Helvetica" w:cs="Times"/>
          <w:color w:val="1A1A1A"/>
          <w:sz w:val="28"/>
          <w:szCs w:val="28"/>
        </w:rPr>
      </w:pPr>
      <w:r w:rsidRPr="00C03B02">
        <w:rPr>
          <w:rFonts w:ascii="Helvetica" w:hAnsi="Helvetica" w:cs="Times"/>
          <w:color w:val="1A1A1A"/>
          <w:sz w:val="28"/>
          <w:szCs w:val="28"/>
        </w:rPr>
        <w:t xml:space="preserve">        "254"</w:t>
      </w:r>
    </w:p>
    <w:p w14:paraId="6CAB7F2D" w14:textId="77777777" w:rsidR="001F332C" w:rsidRPr="00C03B02" w:rsidRDefault="001F332C" w:rsidP="001F332C">
      <w:pPr>
        <w:widowControl w:val="0"/>
        <w:autoSpaceDE w:val="0"/>
        <w:autoSpaceDN w:val="0"/>
        <w:adjustRightInd w:val="0"/>
        <w:rPr>
          <w:rFonts w:ascii="Helvetica" w:hAnsi="Helvetica" w:cs="Times"/>
          <w:color w:val="1A1A1A"/>
          <w:sz w:val="28"/>
          <w:szCs w:val="28"/>
        </w:rPr>
      </w:pPr>
      <w:r w:rsidRPr="00C03B02">
        <w:rPr>
          <w:rFonts w:ascii="Helvetica" w:hAnsi="Helvetica" w:cs="Times"/>
          <w:color w:val="1A1A1A"/>
          <w:sz w:val="28"/>
          <w:szCs w:val="28"/>
        </w:rPr>
        <w:t xml:space="preserve">      ],</w:t>
      </w:r>
    </w:p>
    <w:p w14:paraId="0A3AD1AB" w14:textId="77777777" w:rsidR="001F332C" w:rsidRPr="00C03B02" w:rsidRDefault="001F332C" w:rsidP="001F332C">
      <w:pPr>
        <w:widowControl w:val="0"/>
        <w:autoSpaceDE w:val="0"/>
        <w:autoSpaceDN w:val="0"/>
        <w:adjustRightInd w:val="0"/>
        <w:rPr>
          <w:rFonts w:ascii="Helvetica" w:hAnsi="Helvetica" w:cs="Times"/>
          <w:color w:val="1A1A1A"/>
          <w:sz w:val="28"/>
          <w:szCs w:val="28"/>
        </w:rPr>
      </w:pPr>
      <w:r w:rsidRPr="00C03B02">
        <w:rPr>
          <w:rFonts w:ascii="Helvetica" w:hAnsi="Helvetica" w:cs="Times"/>
          <w:color w:val="1A1A1A"/>
          <w:sz w:val="28"/>
          <w:szCs w:val="28"/>
        </w:rPr>
        <w:t xml:space="preserve">      "SystemSize": "3.24",</w:t>
      </w:r>
    </w:p>
    <w:p w14:paraId="0D8A4B64" w14:textId="77777777" w:rsidR="001F332C" w:rsidRPr="00C03B02" w:rsidRDefault="001F332C" w:rsidP="001F332C">
      <w:pPr>
        <w:widowControl w:val="0"/>
        <w:autoSpaceDE w:val="0"/>
        <w:autoSpaceDN w:val="0"/>
        <w:adjustRightInd w:val="0"/>
        <w:rPr>
          <w:rFonts w:ascii="Helvetica" w:hAnsi="Helvetica" w:cs="Times"/>
          <w:color w:val="1A1A1A"/>
          <w:sz w:val="28"/>
          <w:szCs w:val="28"/>
        </w:rPr>
      </w:pPr>
      <w:r w:rsidRPr="00C03B02">
        <w:rPr>
          <w:rFonts w:ascii="Helvetica" w:hAnsi="Helvetica" w:cs="Times"/>
          <w:color w:val="1A1A1A"/>
          <w:sz w:val="28"/>
          <w:szCs w:val="28"/>
        </w:rPr>
        <w:t xml:space="preserve">      "Tilt": "20"</w:t>
      </w:r>
    </w:p>
    <w:p w14:paraId="0D7AECA2" w14:textId="77777777" w:rsidR="001F332C" w:rsidRPr="00C03B02" w:rsidRDefault="001F332C" w:rsidP="001F332C">
      <w:pPr>
        <w:widowControl w:val="0"/>
        <w:autoSpaceDE w:val="0"/>
        <w:autoSpaceDN w:val="0"/>
        <w:adjustRightInd w:val="0"/>
        <w:rPr>
          <w:rFonts w:ascii="Helvetica" w:hAnsi="Helvetica" w:cs="Times"/>
          <w:color w:val="1A1A1A"/>
          <w:sz w:val="28"/>
          <w:szCs w:val="28"/>
        </w:rPr>
      </w:pPr>
      <w:r w:rsidRPr="00C03B02">
        <w:rPr>
          <w:rFonts w:ascii="Helvetica" w:hAnsi="Helvetica" w:cs="Times"/>
          <w:color w:val="1A1A1A"/>
          <w:sz w:val="28"/>
          <w:szCs w:val="28"/>
        </w:rPr>
        <w:t xml:space="preserve">    },</w:t>
      </w:r>
    </w:p>
    <w:p w14:paraId="3FD4CA42" w14:textId="77777777" w:rsidR="001F332C" w:rsidRPr="00C03B02" w:rsidRDefault="001F332C" w:rsidP="001F332C">
      <w:pPr>
        <w:widowControl w:val="0"/>
        <w:autoSpaceDE w:val="0"/>
        <w:autoSpaceDN w:val="0"/>
        <w:adjustRightInd w:val="0"/>
        <w:rPr>
          <w:rFonts w:ascii="Helvetica" w:hAnsi="Helvetica" w:cs="Times"/>
          <w:color w:val="1A1A1A"/>
          <w:sz w:val="28"/>
          <w:szCs w:val="28"/>
        </w:rPr>
      </w:pPr>
      <w:r w:rsidRPr="00C03B02">
        <w:rPr>
          <w:rFonts w:ascii="Helvetica" w:hAnsi="Helvetica" w:cs="Times"/>
          <w:color w:val="1A1A1A"/>
          <w:sz w:val="28"/>
          <w:szCs w:val="28"/>
        </w:rPr>
        <w:t xml:space="preserve">    {</w:t>
      </w:r>
    </w:p>
    <w:p w14:paraId="616023C9" w14:textId="77777777" w:rsidR="001F332C" w:rsidRPr="00C03B02" w:rsidRDefault="001F332C" w:rsidP="001F332C">
      <w:pPr>
        <w:widowControl w:val="0"/>
        <w:autoSpaceDE w:val="0"/>
        <w:autoSpaceDN w:val="0"/>
        <w:adjustRightInd w:val="0"/>
        <w:rPr>
          <w:rFonts w:ascii="Helvetica" w:hAnsi="Helvetica" w:cs="Times"/>
          <w:color w:val="1A1A1A"/>
          <w:sz w:val="28"/>
          <w:szCs w:val="28"/>
        </w:rPr>
      </w:pPr>
      <w:r w:rsidRPr="00C03B02">
        <w:rPr>
          <w:rFonts w:ascii="Helvetica" w:hAnsi="Helvetica" w:cs="Times"/>
          <w:color w:val="1A1A1A"/>
          <w:sz w:val="28"/>
          <w:szCs w:val="28"/>
        </w:rPr>
        <w:t xml:space="preserve">      "ArrayNumber": "2",</w:t>
      </w:r>
    </w:p>
    <w:p w14:paraId="4049BFBE" w14:textId="77777777" w:rsidR="001F332C" w:rsidRPr="00C03B02" w:rsidRDefault="001F332C" w:rsidP="001F332C">
      <w:pPr>
        <w:widowControl w:val="0"/>
        <w:autoSpaceDE w:val="0"/>
        <w:autoSpaceDN w:val="0"/>
        <w:adjustRightInd w:val="0"/>
        <w:rPr>
          <w:rFonts w:ascii="Helvetica" w:hAnsi="Helvetica" w:cs="Times"/>
          <w:color w:val="1A1A1A"/>
          <w:sz w:val="28"/>
          <w:szCs w:val="28"/>
        </w:rPr>
      </w:pPr>
      <w:r w:rsidRPr="00C03B02">
        <w:rPr>
          <w:rFonts w:ascii="Helvetica" w:hAnsi="Helvetica" w:cs="Times"/>
          <w:color w:val="1A1A1A"/>
          <w:sz w:val="28"/>
          <w:szCs w:val="28"/>
        </w:rPr>
        <w:t xml:space="preserve">      "Azimuth": "180.00",</w:t>
      </w:r>
    </w:p>
    <w:p w14:paraId="684DC12D" w14:textId="77777777" w:rsidR="001F332C" w:rsidRPr="00C03B02" w:rsidRDefault="001F332C" w:rsidP="001F332C">
      <w:pPr>
        <w:widowControl w:val="0"/>
        <w:autoSpaceDE w:val="0"/>
        <w:autoSpaceDN w:val="0"/>
        <w:adjustRightInd w:val="0"/>
        <w:rPr>
          <w:rFonts w:ascii="Helvetica" w:hAnsi="Helvetica" w:cs="Times"/>
          <w:color w:val="1A1A1A"/>
          <w:sz w:val="28"/>
          <w:szCs w:val="28"/>
        </w:rPr>
      </w:pPr>
      <w:r w:rsidRPr="00C03B02">
        <w:rPr>
          <w:rFonts w:ascii="Helvetica" w:hAnsi="Helvetica" w:cs="Times"/>
          <w:color w:val="1A1A1A"/>
          <w:sz w:val="28"/>
          <w:szCs w:val="28"/>
        </w:rPr>
        <w:t xml:space="preserve">      "ModuleQuantity": "10",</w:t>
      </w:r>
    </w:p>
    <w:p w14:paraId="09F8BD6F" w14:textId="77777777" w:rsidR="001F332C" w:rsidRPr="00C03B02" w:rsidRDefault="001F332C" w:rsidP="001F332C">
      <w:pPr>
        <w:widowControl w:val="0"/>
        <w:autoSpaceDE w:val="0"/>
        <w:autoSpaceDN w:val="0"/>
        <w:adjustRightInd w:val="0"/>
        <w:rPr>
          <w:rFonts w:ascii="Helvetica" w:hAnsi="Helvetica" w:cs="Times"/>
          <w:color w:val="1A1A1A"/>
          <w:sz w:val="28"/>
          <w:szCs w:val="28"/>
        </w:rPr>
      </w:pPr>
      <w:r w:rsidRPr="00C03B02">
        <w:rPr>
          <w:rFonts w:ascii="Helvetica" w:hAnsi="Helvetica" w:cs="Times"/>
          <w:color w:val="1A1A1A"/>
          <w:sz w:val="28"/>
          <w:szCs w:val="28"/>
        </w:rPr>
        <w:t xml:space="preserve">      "SystemSize": "2.70",</w:t>
      </w:r>
    </w:p>
    <w:p w14:paraId="2687F5E3" w14:textId="77777777" w:rsidR="001F332C" w:rsidRPr="00C03B02" w:rsidRDefault="001F332C" w:rsidP="001F332C">
      <w:pPr>
        <w:widowControl w:val="0"/>
        <w:autoSpaceDE w:val="0"/>
        <w:autoSpaceDN w:val="0"/>
        <w:adjustRightInd w:val="0"/>
        <w:rPr>
          <w:rFonts w:ascii="Helvetica" w:hAnsi="Helvetica" w:cs="Times"/>
          <w:color w:val="1A1A1A"/>
          <w:sz w:val="28"/>
          <w:szCs w:val="28"/>
        </w:rPr>
      </w:pPr>
      <w:r w:rsidRPr="00C03B02">
        <w:rPr>
          <w:rFonts w:ascii="Helvetica" w:hAnsi="Helvetica" w:cs="Times"/>
          <w:color w:val="1A1A1A"/>
          <w:sz w:val="28"/>
          <w:szCs w:val="28"/>
        </w:rPr>
        <w:t xml:space="preserve">      "Tilt": "20",</w:t>
      </w:r>
    </w:p>
    <w:p w14:paraId="48F0BF89" w14:textId="77777777" w:rsidR="001F332C" w:rsidRPr="00C03B02" w:rsidRDefault="001F332C" w:rsidP="001F332C">
      <w:pPr>
        <w:widowControl w:val="0"/>
        <w:autoSpaceDE w:val="0"/>
        <w:autoSpaceDN w:val="0"/>
        <w:adjustRightInd w:val="0"/>
        <w:rPr>
          <w:rFonts w:ascii="Helvetica" w:hAnsi="Helvetica" w:cs="Times"/>
          <w:color w:val="1A1A1A"/>
          <w:sz w:val="28"/>
          <w:szCs w:val="28"/>
        </w:rPr>
      </w:pPr>
      <w:r w:rsidRPr="00C03B02">
        <w:rPr>
          <w:rFonts w:ascii="Helvetica" w:hAnsi="Helvetica" w:cs="Times"/>
          <w:color w:val="1A1A1A"/>
          <w:sz w:val="28"/>
          <w:szCs w:val="28"/>
        </w:rPr>
        <w:t xml:space="preserve">      "MonthlyProduction": [</w:t>
      </w:r>
    </w:p>
    <w:p w14:paraId="56F0BBD7" w14:textId="77777777" w:rsidR="001F332C" w:rsidRPr="00C03B02" w:rsidRDefault="001F332C" w:rsidP="001F332C">
      <w:pPr>
        <w:widowControl w:val="0"/>
        <w:autoSpaceDE w:val="0"/>
        <w:autoSpaceDN w:val="0"/>
        <w:adjustRightInd w:val="0"/>
        <w:rPr>
          <w:rFonts w:ascii="Helvetica" w:hAnsi="Helvetica" w:cs="Times"/>
          <w:color w:val="1A1A1A"/>
          <w:sz w:val="28"/>
          <w:szCs w:val="28"/>
        </w:rPr>
      </w:pPr>
      <w:r w:rsidRPr="00C03B02">
        <w:rPr>
          <w:rFonts w:ascii="Helvetica" w:hAnsi="Helvetica" w:cs="Times"/>
          <w:color w:val="1A1A1A"/>
          <w:sz w:val="28"/>
          <w:szCs w:val="28"/>
        </w:rPr>
        <w:t xml:space="preserve">        "355",</w:t>
      </w:r>
    </w:p>
    <w:p w14:paraId="6C631579" w14:textId="77777777" w:rsidR="001F332C" w:rsidRPr="00C03B02" w:rsidRDefault="001F332C" w:rsidP="001F332C">
      <w:pPr>
        <w:widowControl w:val="0"/>
        <w:autoSpaceDE w:val="0"/>
        <w:autoSpaceDN w:val="0"/>
        <w:adjustRightInd w:val="0"/>
        <w:rPr>
          <w:rFonts w:ascii="Helvetica" w:hAnsi="Helvetica" w:cs="Times"/>
          <w:color w:val="1A1A1A"/>
          <w:sz w:val="28"/>
          <w:szCs w:val="28"/>
        </w:rPr>
      </w:pPr>
      <w:r w:rsidRPr="00C03B02">
        <w:rPr>
          <w:rFonts w:ascii="Helvetica" w:hAnsi="Helvetica" w:cs="Times"/>
          <w:color w:val="1A1A1A"/>
          <w:sz w:val="28"/>
          <w:szCs w:val="28"/>
        </w:rPr>
        <w:t xml:space="preserve">        "335",</w:t>
      </w:r>
    </w:p>
    <w:p w14:paraId="303BB227" w14:textId="77777777" w:rsidR="001F332C" w:rsidRPr="00C03B02" w:rsidRDefault="001F332C" w:rsidP="001F332C">
      <w:pPr>
        <w:widowControl w:val="0"/>
        <w:autoSpaceDE w:val="0"/>
        <w:autoSpaceDN w:val="0"/>
        <w:adjustRightInd w:val="0"/>
        <w:rPr>
          <w:rFonts w:ascii="Helvetica" w:hAnsi="Helvetica" w:cs="Times"/>
          <w:color w:val="1A1A1A"/>
          <w:sz w:val="28"/>
          <w:szCs w:val="28"/>
        </w:rPr>
      </w:pPr>
      <w:r w:rsidRPr="00C03B02">
        <w:rPr>
          <w:rFonts w:ascii="Helvetica" w:hAnsi="Helvetica" w:cs="Times"/>
          <w:color w:val="1A1A1A"/>
          <w:sz w:val="28"/>
          <w:szCs w:val="28"/>
        </w:rPr>
        <w:t xml:space="preserve">        "564",</w:t>
      </w:r>
    </w:p>
    <w:p w14:paraId="7D2E4AEC" w14:textId="77777777" w:rsidR="001F332C" w:rsidRPr="00C03B02" w:rsidRDefault="001F332C" w:rsidP="001F332C">
      <w:pPr>
        <w:widowControl w:val="0"/>
        <w:autoSpaceDE w:val="0"/>
        <w:autoSpaceDN w:val="0"/>
        <w:adjustRightInd w:val="0"/>
        <w:rPr>
          <w:rFonts w:ascii="Helvetica" w:hAnsi="Helvetica" w:cs="Times"/>
          <w:color w:val="1A1A1A"/>
          <w:sz w:val="28"/>
          <w:szCs w:val="28"/>
        </w:rPr>
      </w:pPr>
      <w:r w:rsidRPr="00C03B02">
        <w:rPr>
          <w:rFonts w:ascii="Helvetica" w:hAnsi="Helvetica" w:cs="Times"/>
          <w:color w:val="1A1A1A"/>
          <w:sz w:val="28"/>
          <w:szCs w:val="28"/>
        </w:rPr>
        <w:t xml:space="preserve">        "664",</w:t>
      </w:r>
    </w:p>
    <w:p w14:paraId="73FD27E2" w14:textId="77777777" w:rsidR="001F332C" w:rsidRPr="00C03B02" w:rsidRDefault="001F332C" w:rsidP="001F332C">
      <w:pPr>
        <w:widowControl w:val="0"/>
        <w:autoSpaceDE w:val="0"/>
        <w:autoSpaceDN w:val="0"/>
        <w:adjustRightInd w:val="0"/>
        <w:rPr>
          <w:rFonts w:ascii="Helvetica" w:hAnsi="Helvetica" w:cs="Times"/>
          <w:color w:val="1A1A1A"/>
          <w:sz w:val="28"/>
          <w:szCs w:val="28"/>
        </w:rPr>
      </w:pPr>
      <w:r w:rsidRPr="00C03B02">
        <w:rPr>
          <w:rFonts w:ascii="Helvetica" w:hAnsi="Helvetica" w:cs="Times"/>
          <w:color w:val="1A1A1A"/>
          <w:sz w:val="28"/>
          <w:szCs w:val="28"/>
        </w:rPr>
        <w:t xml:space="preserve">        "771",</w:t>
      </w:r>
    </w:p>
    <w:p w14:paraId="51EFF586" w14:textId="77777777" w:rsidR="001F332C" w:rsidRPr="00C03B02" w:rsidRDefault="001F332C" w:rsidP="001F332C">
      <w:pPr>
        <w:widowControl w:val="0"/>
        <w:autoSpaceDE w:val="0"/>
        <w:autoSpaceDN w:val="0"/>
        <w:adjustRightInd w:val="0"/>
        <w:rPr>
          <w:rFonts w:ascii="Helvetica" w:hAnsi="Helvetica" w:cs="Times"/>
          <w:color w:val="1A1A1A"/>
          <w:sz w:val="28"/>
          <w:szCs w:val="28"/>
        </w:rPr>
      </w:pPr>
      <w:r w:rsidRPr="00C03B02">
        <w:rPr>
          <w:rFonts w:ascii="Helvetica" w:hAnsi="Helvetica" w:cs="Times"/>
          <w:color w:val="1A1A1A"/>
          <w:sz w:val="28"/>
          <w:szCs w:val="28"/>
        </w:rPr>
        <w:t xml:space="preserve">        "716",</w:t>
      </w:r>
    </w:p>
    <w:p w14:paraId="7DAAE939" w14:textId="77777777" w:rsidR="001F332C" w:rsidRPr="00C03B02" w:rsidRDefault="001F332C" w:rsidP="001F332C">
      <w:pPr>
        <w:widowControl w:val="0"/>
        <w:autoSpaceDE w:val="0"/>
        <w:autoSpaceDN w:val="0"/>
        <w:adjustRightInd w:val="0"/>
        <w:rPr>
          <w:rFonts w:ascii="Helvetica" w:hAnsi="Helvetica" w:cs="Times"/>
          <w:color w:val="1A1A1A"/>
          <w:sz w:val="28"/>
          <w:szCs w:val="28"/>
        </w:rPr>
      </w:pPr>
      <w:r w:rsidRPr="00C03B02">
        <w:rPr>
          <w:rFonts w:ascii="Helvetica" w:hAnsi="Helvetica" w:cs="Times"/>
          <w:color w:val="1A1A1A"/>
          <w:sz w:val="28"/>
          <w:szCs w:val="28"/>
        </w:rPr>
        <w:t xml:space="preserve">        "774",</w:t>
      </w:r>
    </w:p>
    <w:p w14:paraId="20C21DDB" w14:textId="77777777" w:rsidR="001F332C" w:rsidRPr="00C03B02" w:rsidRDefault="001F332C" w:rsidP="001F332C">
      <w:pPr>
        <w:widowControl w:val="0"/>
        <w:autoSpaceDE w:val="0"/>
        <w:autoSpaceDN w:val="0"/>
        <w:adjustRightInd w:val="0"/>
        <w:rPr>
          <w:rFonts w:ascii="Helvetica" w:hAnsi="Helvetica" w:cs="Times"/>
          <w:color w:val="1A1A1A"/>
          <w:sz w:val="28"/>
          <w:szCs w:val="28"/>
        </w:rPr>
      </w:pPr>
      <w:r w:rsidRPr="00C03B02">
        <w:rPr>
          <w:rFonts w:ascii="Helvetica" w:hAnsi="Helvetica" w:cs="Times"/>
          <w:color w:val="1A1A1A"/>
          <w:sz w:val="28"/>
          <w:szCs w:val="28"/>
        </w:rPr>
        <w:t xml:space="preserve">        "630",</w:t>
      </w:r>
    </w:p>
    <w:p w14:paraId="52000EA2" w14:textId="77777777" w:rsidR="001F332C" w:rsidRPr="00C03B02" w:rsidRDefault="001F332C" w:rsidP="001F332C">
      <w:pPr>
        <w:widowControl w:val="0"/>
        <w:autoSpaceDE w:val="0"/>
        <w:autoSpaceDN w:val="0"/>
        <w:adjustRightInd w:val="0"/>
        <w:rPr>
          <w:rFonts w:ascii="Helvetica" w:hAnsi="Helvetica" w:cs="Times"/>
          <w:color w:val="1A1A1A"/>
          <w:sz w:val="28"/>
          <w:szCs w:val="28"/>
        </w:rPr>
      </w:pPr>
      <w:r w:rsidRPr="00C03B02">
        <w:rPr>
          <w:rFonts w:ascii="Helvetica" w:hAnsi="Helvetica" w:cs="Times"/>
          <w:color w:val="1A1A1A"/>
          <w:sz w:val="28"/>
          <w:szCs w:val="28"/>
        </w:rPr>
        <w:t xml:space="preserve">        "596",</w:t>
      </w:r>
    </w:p>
    <w:p w14:paraId="673E3FE8" w14:textId="77777777" w:rsidR="001F332C" w:rsidRPr="00C03B02" w:rsidRDefault="001F332C" w:rsidP="001F332C">
      <w:pPr>
        <w:widowControl w:val="0"/>
        <w:autoSpaceDE w:val="0"/>
        <w:autoSpaceDN w:val="0"/>
        <w:adjustRightInd w:val="0"/>
        <w:rPr>
          <w:rFonts w:ascii="Helvetica" w:hAnsi="Helvetica" w:cs="Times"/>
          <w:color w:val="1A1A1A"/>
          <w:sz w:val="28"/>
          <w:szCs w:val="28"/>
        </w:rPr>
      </w:pPr>
      <w:r w:rsidRPr="00C03B02">
        <w:rPr>
          <w:rFonts w:ascii="Helvetica" w:hAnsi="Helvetica" w:cs="Times"/>
          <w:color w:val="1A1A1A"/>
          <w:sz w:val="28"/>
          <w:szCs w:val="28"/>
        </w:rPr>
        <w:t xml:space="preserve">        "509",</w:t>
      </w:r>
    </w:p>
    <w:p w14:paraId="5A268610" w14:textId="77777777" w:rsidR="001F332C" w:rsidRPr="00C03B02" w:rsidRDefault="001F332C" w:rsidP="001F332C">
      <w:pPr>
        <w:widowControl w:val="0"/>
        <w:autoSpaceDE w:val="0"/>
        <w:autoSpaceDN w:val="0"/>
        <w:adjustRightInd w:val="0"/>
        <w:rPr>
          <w:rFonts w:ascii="Helvetica" w:hAnsi="Helvetica" w:cs="Times"/>
          <w:color w:val="1A1A1A"/>
          <w:sz w:val="28"/>
          <w:szCs w:val="28"/>
        </w:rPr>
      </w:pPr>
      <w:r w:rsidRPr="00C03B02">
        <w:rPr>
          <w:rFonts w:ascii="Helvetica" w:hAnsi="Helvetica" w:cs="Times"/>
          <w:color w:val="1A1A1A"/>
          <w:sz w:val="28"/>
          <w:szCs w:val="28"/>
        </w:rPr>
        <w:t xml:space="preserve">        "375",</w:t>
      </w:r>
    </w:p>
    <w:p w14:paraId="12F20B67" w14:textId="77777777" w:rsidR="001F332C" w:rsidRPr="00C03B02" w:rsidRDefault="001F332C" w:rsidP="001F332C">
      <w:pPr>
        <w:widowControl w:val="0"/>
        <w:autoSpaceDE w:val="0"/>
        <w:autoSpaceDN w:val="0"/>
        <w:adjustRightInd w:val="0"/>
        <w:rPr>
          <w:rFonts w:ascii="Helvetica" w:hAnsi="Helvetica" w:cs="Times"/>
          <w:color w:val="1A1A1A"/>
          <w:sz w:val="28"/>
          <w:szCs w:val="28"/>
        </w:rPr>
      </w:pPr>
      <w:r w:rsidRPr="00C03B02">
        <w:rPr>
          <w:rFonts w:ascii="Helvetica" w:hAnsi="Helvetica" w:cs="Times"/>
          <w:color w:val="1A1A1A"/>
          <w:sz w:val="28"/>
          <w:szCs w:val="28"/>
        </w:rPr>
        <w:t xml:space="preserve">        "318"</w:t>
      </w:r>
    </w:p>
    <w:p w14:paraId="6AAC1DFF" w14:textId="77777777" w:rsidR="001F332C" w:rsidRPr="00C03B02" w:rsidRDefault="001F332C" w:rsidP="001F332C">
      <w:pPr>
        <w:widowControl w:val="0"/>
        <w:autoSpaceDE w:val="0"/>
        <w:autoSpaceDN w:val="0"/>
        <w:adjustRightInd w:val="0"/>
        <w:rPr>
          <w:rFonts w:ascii="Helvetica" w:hAnsi="Helvetica" w:cs="Times"/>
          <w:color w:val="1A1A1A"/>
          <w:sz w:val="28"/>
          <w:szCs w:val="28"/>
        </w:rPr>
      </w:pPr>
      <w:r w:rsidRPr="00C03B02">
        <w:rPr>
          <w:rFonts w:ascii="Helvetica" w:hAnsi="Helvetica" w:cs="Times"/>
          <w:color w:val="1A1A1A"/>
          <w:sz w:val="28"/>
          <w:szCs w:val="28"/>
        </w:rPr>
        <w:t xml:space="preserve">      ],</w:t>
      </w:r>
    </w:p>
    <w:p w14:paraId="6807A696" w14:textId="77777777" w:rsidR="001F332C" w:rsidRPr="00C03B02" w:rsidRDefault="001F332C" w:rsidP="001F332C">
      <w:pPr>
        <w:widowControl w:val="0"/>
        <w:autoSpaceDE w:val="0"/>
        <w:autoSpaceDN w:val="0"/>
        <w:adjustRightInd w:val="0"/>
        <w:rPr>
          <w:rFonts w:ascii="Helvetica" w:hAnsi="Helvetica" w:cs="Times"/>
          <w:color w:val="1A1A1A"/>
          <w:sz w:val="28"/>
          <w:szCs w:val="28"/>
        </w:rPr>
      </w:pPr>
      <w:r w:rsidRPr="00C03B02">
        <w:rPr>
          <w:rFonts w:ascii="Helvetica" w:hAnsi="Helvetica" w:cs="Times"/>
          <w:color w:val="1A1A1A"/>
          <w:sz w:val="28"/>
          <w:szCs w:val="28"/>
        </w:rPr>
        <w:t xml:space="preserve">      "Orientation": "Portrait",</w:t>
      </w:r>
    </w:p>
    <w:p w14:paraId="088EB85D" w14:textId="77777777" w:rsidR="001F332C" w:rsidRPr="00C03B02" w:rsidRDefault="001F332C" w:rsidP="001F332C">
      <w:pPr>
        <w:widowControl w:val="0"/>
        <w:autoSpaceDE w:val="0"/>
        <w:autoSpaceDN w:val="0"/>
        <w:adjustRightInd w:val="0"/>
        <w:rPr>
          <w:rFonts w:ascii="Helvetica" w:hAnsi="Helvetica" w:cs="Times"/>
          <w:color w:val="1A1A1A"/>
          <w:sz w:val="28"/>
          <w:szCs w:val="28"/>
        </w:rPr>
      </w:pPr>
      <w:r w:rsidRPr="00C03B02">
        <w:rPr>
          <w:rFonts w:ascii="Helvetica" w:hAnsi="Helvetica" w:cs="Times"/>
          <w:color w:val="1A1A1A"/>
          <w:sz w:val="28"/>
          <w:szCs w:val="28"/>
        </w:rPr>
        <w:t xml:space="preserve">      "ModuleType": "SunEdison 270 - Black on Black",</w:t>
      </w:r>
    </w:p>
    <w:p w14:paraId="66438287" w14:textId="77777777" w:rsidR="001F332C" w:rsidRPr="00C03B02" w:rsidRDefault="001F332C" w:rsidP="001F332C">
      <w:pPr>
        <w:widowControl w:val="0"/>
        <w:autoSpaceDE w:val="0"/>
        <w:autoSpaceDN w:val="0"/>
        <w:adjustRightInd w:val="0"/>
        <w:rPr>
          <w:rFonts w:ascii="Helvetica" w:hAnsi="Helvetica" w:cs="Times"/>
          <w:color w:val="1A1A1A"/>
          <w:sz w:val="28"/>
          <w:szCs w:val="28"/>
        </w:rPr>
      </w:pPr>
      <w:r w:rsidRPr="00C03B02">
        <w:rPr>
          <w:rFonts w:ascii="Helvetica" w:hAnsi="Helvetica" w:cs="Times"/>
          <w:color w:val="1A1A1A"/>
          <w:sz w:val="28"/>
          <w:szCs w:val="28"/>
        </w:rPr>
        <w:t xml:space="preserve">      "InverterId": "SE6000A-US-U",</w:t>
      </w:r>
    </w:p>
    <w:p w14:paraId="46F35E78" w14:textId="77777777" w:rsidR="001F332C" w:rsidRPr="00C03B02" w:rsidRDefault="001F332C" w:rsidP="001F332C">
      <w:pPr>
        <w:widowControl w:val="0"/>
        <w:autoSpaceDE w:val="0"/>
        <w:autoSpaceDN w:val="0"/>
        <w:adjustRightInd w:val="0"/>
        <w:rPr>
          <w:rFonts w:ascii="Helvetica" w:hAnsi="Helvetica" w:cs="Times"/>
          <w:color w:val="1A1A1A"/>
          <w:sz w:val="28"/>
          <w:szCs w:val="28"/>
        </w:rPr>
      </w:pPr>
      <w:r w:rsidRPr="00C03B02">
        <w:rPr>
          <w:rFonts w:ascii="Helvetica" w:hAnsi="Helvetica" w:cs="Times"/>
          <w:color w:val="1A1A1A"/>
          <w:sz w:val="28"/>
          <w:szCs w:val="28"/>
        </w:rPr>
        <w:t xml:space="preserve">      "InverterModel": "SolarEdge Technologies",</w:t>
      </w:r>
    </w:p>
    <w:p w14:paraId="017BEAE1" w14:textId="77777777" w:rsidR="001F332C" w:rsidRPr="00C03B02" w:rsidRDefault="001F332C" w:rsidP="001F332C">
      <w:pPr>
        <w:widowControl w:val="0"/>
        <w:autoSpaceDE w:val="0"/>
        <w:autoSpaceDN w:val="0"/>
        <w:adjustRightInd w:val="0"/>
        <w:rPr>
          <w:rFonts w:ascii="Helvetica" w:hAnsi="Helvetica" w:cs="Times"/>
          <w:color w:val="1A1A1A"/>
          <w:sz w:val="28"/>
          <w:szCs w:val="28"/>
        </w:rPr>
      </w:pPr>
      <w:r w:rsidRPr="00C03B02">
        <w:rPr>
          <w:rFonts w:ascii="Helvetica" w:hAnsi="Helvetica" w:cs="Times"/>
          <w:color w:val="1A1A1A"/>
          <w:sz w:val="28"/>
          <w:szCs w:val="28"/>
        </w:rPr>
        <w:t xml:space="preserve">      "Shading": [</w:t>
      </w:r>
    </w:p>
    <w:p w14:paraId="09EE5F95" w14:textId="77777777" w:rsidR="001F332C" w:rsidRPr="00C03B02" w:rsidRDefault="001F332C" w:rsidP="001F332C">
      <w:pPr>
        <w:widowControl w:val="0"/>
        <w:autoSpaceDE w:val="0"/>
        <w:autoSpaceDN w:val="0"/>
        <w:adjustRightInd w:val="0"/>
        <w:rPr>
          <w:rFonts w:ascii="Helvetica" w:hAnsi="Helvetica" w:cs="Times"/>
          <w:color w:val="1A1A1A"/>
          <w:sz w:val="28"/>
          <w:szCs w:val="28"/>
        </w:rPr>
      </w:pPr>
      <w:r w:rsidRPr="00C03B02">
        <w:rPr>
          <w:rFonts w:ascii="Helvetica" w:hAnsi="Helvetica" w:cs="Times"/>
          <w:color w:val="1A1A1A"/>
          <w:sz w:val="28"/>
          <w:szCs w:val="28"/>
        </w:rPr>
        <w:t xml:space="preserve">        "97",</w:t>
      </w:r>
    </w:p>
    <w:p w14:paraId="18D58032" w14:textId="77777777" w:rsidR="001F332C" w:rsidRPr="00C03B02" w:rsidRDefault="001F332C" w:rsidP="001F332C">
      <w:pPr>
        <w:widowControl w:val="0"/>
        <w:autoSpaceDE w:val="0"/>
        <w:autoSpaceDN w:val="0"/>
        <w:adjustRightInd w:val="0"/>
        <w:rPr>
          <w:rFonts w:ascii="Helvetica" w:hAnsi="Helvetica" w:cs="Times"/>
          <w:color w:val="1A1A1A"/>
          <w:sz w:val="28"/>
          <w:szCs w:val="28"/>
        </w:rPr>
      </w:pPr>
      <w:r w:rsidRPr="00C03B02">
        <w:rPr>
          <w:rFonts w:ascii="Helvetica" w:hAnsi="Helvetica" w:cs="Times"/>
          <w:color w:val="1A1A1A"/>
          <w:sz w:val="28"/>
          <w:szCs w:val="28"/>
        </w:rPr>
        <w:t xml:space="preserve">        "97",</w:t>
      </w:r>
    </w:p>
    <w:p w14:paraId="51A3AB75" w14:textId="77777777" w:rsidR="001F332C" w:rsidRPr="00C03B02" w:rsidRDefault="001F332C" w:rsidP="001F332C">
      <w:pPr>
        <w:widowControl w:val="0"/>
        <w:autoSpaceDE w:val="0"/>
        <w:autoSpaceDN w:val="0"/>
        <w:adjustRightInd w:val="0"/>
        <w:rPr>
          <w:rFonts w:ascii="Helvetica" w:hAnsi="Helvetica" w:cs="Times"/>
          <w:color w:val="1A1A1A"/>
          <w:sz w:val="28"/>
          <w:szCs w:val="28"/>
        </w:rPr>
      </w:pPr>
      <w:r w:rsidRPr="00C03B02">
        <w:rPr>
          <w:rFonts w:ascii="Helvetica" w:hAnsi="Helvetica" w:cs="Times"/>
          <w:color w:val="1A1A1A"/>
          <w:sz w:val="28"/>
          <w:szCs w:val="28"/>
        </w:rPr>
        <w:t xml:space="preserve">        "97",</w:t>
      </w:r>
    </w:p>
    <w:p w14:paraId="0EF58CEC" w14:textId="77777777" w:rsidR="001F332C" w:rsidRPr="00C03B02" w:rsidRDefault="001F332C" w:rsidP="001F332C">
      <w:pPr>
        <w:widowControl w:val="0"/>
        <w:autoSpaceDE w:val="0"/>
        <w:autoSpaceDN w:val="0"/>
        <w:adjustRightInd w:val="0"/>
        <w:rPr>
          <w:rFonts w:ascii="Helvetica" w:hAnsi="Helvetica" w:cs="Times"/>
          <w:color w:val="1A1A1A"/>
          <w:sz w:val="28"/>
          <w:szCs w:val="28"/>
        </w:rPr>
      </w:pPr>
      <w:r w:rsidRPr="00C03B02">
        <w:rPr>
          <w:rFonts w:ascii="Helvetica" w:hAnsi="Helvetica" w:cs="Times"/>
          <w:color w:val="1A1A1A"/>
          <w:sz w:val="28"/>
          <w:szCs w:val="28"/>
        </w:rPr>
        <w:t xml:space="preserve">        "97",</w:t>
      </w:r>
    </w:p>
    <w:p w14:paraId="7D2BFA9E" w14:textId="77777777" w:rsidR="001F332C" w:rsidRPr="00C03B02" w:rsidRDefault="001F332C" w:rsidP="001F332C">
      <w:pPr>
        <w:widowControl w:val="0"/>
        <w:autoSpaceDE w:val="0"/>
        <w:autoSpaceDN w:val="0"/>
        <w:adjustRightInd w:val="0"/>
        <w:rPr>
          <w:rFonts w:ascii="Helvetica" w:hAnsi="Helvetica" w:cs="Times"/>
          <w:color w:val="1A1A1A"/>
          <w:sz w:val="28"/>
          <w:szCs w:val="28"/>
        </w:rPr>
      </w:pPr>
      <w:r w:rsidRPr="00C03B02">
        <w:rPr>
          <w:rFonts w:ascii="Helvetica" w:hAnsi="Helvetica" w:cs="Times"/>
          <w:color w:val="1A1A1A"/>
          <w:sz w:val="28"/>
          <w:szCs w:val="28"/>
        </w:rPr>
        <w:t xml:space="preserve">        "97",</w:t>
      </w:r>
    </w:p>
    <w:p w14:paraId="1B3A8B24" w14:textId="77777777" w:rsidR="001F332C" w:rsidRPr="00C03B02" w:rsidRDefault="001F332C" w:rsidP="001F332C">
      <w:pPr>
        <w:widowControl w:val="0"/>
        <w:autoSpaceDE w:val="0"/>
        <w:autoSpaceDN w:val="0"/>
        <w:adjustRightInd w:val="0"/>
        <w:rPr>
          <w:rFonts w:ascii="Helvetica" w:hAnsi="Helvetica" w:cs="Times"/>
          <w:color w:val="1A1A1A"/>
          <w:sz w:val="28"/>
          <w:szCs w:val="28"/>
        </w:rPr>
      </w:pPr>
      <w:r w:rsidRPr="00C03B02">
        <w:rPr>
          <w:rFonts w:ascii="Helvetica" w:hAnsi="Helvetica" w:cs="Times"/>
          <w:color w:val="1A1A1A"/>
          <w:sz w:val="28"/>
          <w:szCs w:val="28"/>
        </w:rPr>
        <w:t xml:space="preserve">        "97",</w:t>
      </w:r>
    </w:p>
    <w:p w14:paraId="2FF8B4C7" w14:textId="77777777" w:rsidR="001F332C" w:rsidRPr="00C03B02" w:rsidRDefault="001F332C" w:rsidP="001F332C">
      <w:pPr>
        <w:widowControl w:val="0"/>
        <w:autoSpaceDE w:val="0"/>
        <w:autoSpaceDN w:val="0"/>
        <w:adjustRightInd w:val="0"/>
        <w:rPr>
          <w:rFonts w:ascii="Helvetica" w:hAnsi="Helvetica" w:cs="Times"/>
          <w:color w:val="1A1A1A"/>
          <w:sz w:val="28"/>
          <w:szCs w:val="28"/>
        </w:rPr>
      </w:pPr>
      <w:r w:rsidRPr="00C03B02">
        <w:rPr>
          <w:rFonts w:ascii="Helvetica" w:hAnsi="Helvetica" w:cs="Times"/>
          <w:color w:val="1A1A1A"/>
          <w:sz w:val="28"/>
          <w:szCs w:val="28"/>
        </w:rPr>
        <w:t xml:space="preserve">        "97",</w:t>
      </w:r>
    </w:p>
    <w:p w14:paraId="733C01D1" w14:textId="77777777" w:rsidR="001F332C" w:rsidRPr="00C03B02" w:rsidRDefault="001F332C" w:rsidP="001F332C">
      <w:pPr>
        <w:widowControl w:val="0"/>
        <w:autoSpaceDE w:val="0"/>
        <w:autoSpaceDN w:val="0"/>
        <w:adjustRightInd w:val="0"/>
        <w:rPr>
          <w:rFonts w:ascii="Helvetica" w:hAnsi="Helvetica" w:cs="Times"/>
          <w:color w:val="1A1A1A"/>
          <w:sz w:val="28"/>
          <w:szCs w:val="28"/>
        </w:rPr>
      </w:pPr>
      <w:r w:rsidRPr="00C03B02">
        <w:rPr>
          <w:rFonts w:ascii="Helvetica" w:hAnsi="Helvetica" w:cs="Times"/>
          <w:color w:val="1A1A1A"/>
          <w:sz w:val="28"/>
          <w:szCs w:val="28"/>
        </w:rPr>
        <w:t xml:space="preserve">        "97",</w:t>
      </w:r>
    </w:p>
    <w:p w14:paraId="601EB2B9" w14:textId="77777777" w:rsidR="001F332C" w:rsidRPr="00C03B02" w:rsidRDefault="001F332C" w:rsidP="001F332C">
      <w:pPr>
        <w:widowControl w:val="0"/>
        <w:autoSpaceDE w:val="0"/>
        <w:autoSpaceDN w:val="0"/>
        <w:adjustRightInd w:val="0"/>
        <w:rPr>
          <w:rFonts w:ascii="Helvetica" w:hAnsi="Helvetica" w:cs="Times"/>
          <w:color w:val="1A1A1A"/>
          <w:sz w:val="28"/>
          <w:szCs w:val="28"/>
        </w:rPr>
      </w:pPr>
      <w:r w:rsidRPr="00C03B02">
        <w:rPr>
          <w:rFonts w:ascii="Helvetica" w:hAnsi="Helvetica" w:cs="Times"/>
          <w:color w:val="1A1A1A"/>
          <w:sz w:val="28"/>
          <w:szCs w:val="28"/>
        </w:rPr>
        <w:t xml:space="preserve">        "97",</w:t>
      </w:r>
    </w:p>
    <w:p w14:paraId="14BB5088" w14:textId="77777777" w:rsidR="001F332C" w:rsidRPr="00C03B02" w:rsidRDefault="001F332C" w:rsidP="001F332C">
      <w:pPr>
        <w:widowControl w:val="0"/>
        <w:autoSpaceDE w:val="0"/>
        <w:autoSpaceDN w:val="0"/>
        <w:adjustRightInd w:val="0"/>
        <w:rPr>
          <w:rFonts w:ascii="Helvetica" w:hAnsi="Helvetica" w:cs="Times"/>
          <w:color w:val="1A1A1A"/>
          <w:sz w:val="28"/>
          <w:szCs w:val="28"/>
        </w:rPr>
      </w:pPr>
      <w:r w:rsidRPr="00C03B02">
        <w:rPr>
          <w:rFonts w:ascii="Helvetica" w:hAnsi="Helvetica" w:cs="Times"/>
          <w:color w:val="1A1A1A"/>
          <w:sz w:val="28"/>
          <w:szCs w:val="28"/>
        </w:rPr>
        <w:t xml:space="preserve">        "97",</w:t>
      </w:r>
    </w:p>
    <w:p w14:paraId="710D2567" w14:textId="77777777" w:rsidR="001F332C" w:rsidRPr="00C03B02" w:rsidRDefault="001F332C" w:rsidP="001F332C">
      <w:pPr>
        <w:widowControl w:val="0"/>
        <w:autoSpaceDE w:val="0"/>
        <w:autoSpaceDN w:val="0"/>
        <w:adjustRightInd w:val="0"/>
        <w:rPr>
          <w:rFonts w:ascii="Helvetica" w:hAnsi="Helvetica" w:cs="Times"/>
          <w:color w:val="1A1A1A"/>
          <w:sz w:val="28"/>
          <w:szCs w:val="28"/>
        </w:rPr>
      </w:pPr>
      <w:r w:rsidRPr="00C03B02">
        <w:rPr>
          <w:rFonts w:ascii="Helvetica" w:hAnsi="Helvetica" w:cs="Times"/>
          <w:color w:val="1A1A1A"/>
          <w:sz w:val="28"/>
          <w:szCs w:val="28"/>
        </w:rPr>
        <w:t xml:space="preserve">        "97",</w:t>
      </w:r>
    </w:p>
    <w:p w14:paraId="2060E2DF" w14:textId="77777777" w:rsidR="001F332C" w:rsidRPr="00C03B02" w:rsidRDefault="001F332C" w:rsidP="001F332C">
      <w:pPr>
        <w:widowControl w:val="0"/>
        <w:autoSpaceDE w:val="0"/>
        <w:autoSpaceDN w:val="0"/>
        <w:adjustRightInd w:val="0"/>
        <w:rPr>
          <w:rFonts w:ascii="Helvetica" w:hAnsi="Helvetica" w:cs="Times"/>
          <w:color w:val="1A1A1A"/>
          <w:sz w:val="28"/>
          <w:szCs w:val="28"/>
        </w:rPr>
      </w:pPr>
      <w:r w:rsidRPr="00C03B02">
        <w:rPr>
          <w:rFonts w:ascii="Helvetica" w:hAnsi="Helvetica" w:cs="Times"/>
          <w:color w:val="1A1A1A"/>
          <w:sz w:val="28"/>
          <w:szCs w:val="28"/>
        </w:rPr>
        <w:t xml:space="preserve">        "97"</w:t>
      </w:r>
    </w:p>
    <w:p w14:paraId="3FEC41A1" w14:textId="77777777" w:rsidR="001F332C" w:rsidRPr="00C03B02" w:rsidRDefault="001F332C" w:rsidP="001F332C">
      <w:pPr>
        <w:widowControl w:val="0"/>
        <w:autoSpaceDE w:val="0"/>
        <w:autoSpaceDN w:val="0"/>
        <w:adjustRightInd w:val="0"/>
        <w:rPr>
          <w:rFonts w:ascii="Helvetica" w:hAnsi="Helvetica" w:cs="Times"/>
          <w:color w:val="1A1A1A"/>
          <w:sz w:val="28"/>
          <w:szCs w:val="28"/>
        </w:rPr>
      </w:pPr>
      <w:r w:rsidRPr="00C03B02">
        <w:rPr>
          <w:rFonts w:ascii="Helvetica" w:hAnsi="Helvetica" w:cs="Times"/>
          <w:color w:val="1A1A1A"/>
          <w:sz w:val="28"/>
          <w:szCs w:val="28"/>
        </w:rPr>
        <w:t xml:space="preserve">      ]</w:t>
      </w:r>
    </w:p>
    <w:p w14:paraId="659E954D" w14:textId="77777777" w:rsidR="001F332C" w:rsidRPr="00C03B02" w:rsidRDefault="001F332C" w:rsidP="001F332C">
      <w:pPr>
        <w:widowControl w:val="0"/>
        <w:autoSpaceDE w:val="0"/>
        <w:autoSpaceDN w:val="0"/>
        <w:adjustRightInd w:val="0"/>
        <w:rPr>
          <w:rFonts w:ascii="Helvetica" w:hAnsi="Helvetica" w:cs="Times"/>
          <w:color w:val="1A1A1A"/>
          <w:sz w:val="28"/>
          <w:szCs w:val="28"/>
        </w:rPr>
      </w:pPr>
      <w:r w:rsidRPr="00C03B02">
        <w:rPr>
          <w:rFonts w:ascii="Helvetica" w:hAnsi="Helvetica" w:cs="Times"/>
          <w:color w:val="1A1A1A"/>
          <w:sz w:val="28"/>
          <w:szCs w:val="28"/>
        </w:rPr>
        <w:t xml:space="preserve">    }</w:t>
      </w:r>
    </w:p>
    <w:p w14:paraId="0FD2A6AF" w14:textId="77777777" w:rsidR="001F332C" w:rsidRPr="00C03B02" w:rsidRDefault="001F332C" w:rsidP="001F332C">
      <w:pPr>
        <w:widowControl w:val="0"/>
        <w:autoSpaceDE w:val="0"/>
        <w:autoSpaceDN w:val="0"/>
        <w:adjustRightInd w:val="0"/>
        <w:rPr>
          <w:rFonts w:ascii="Helvetica" w:hAnsi="Helvetica" w:cs="Times"/>
          <w:color w:val="1A1A1A"/>
          <w:sz w:val="28"/>
          <w:szCs w:val="28"/>
        </w:rPr>
      </w:pPr>
      <w:r w:rsidRPr="00C03B02">
        <w:rPr>
          <w:rFonts w:ascii="Helvetica" w:hAnsi="Helvetica" w:cs="Times"/>
          <w:color w:val="1A1A1A"/>
          <w:sz w:val="28"/>
          <w:szCs w:val="28"/>
        </w:rPr>
        <w:t xml:space="preserve">  ],</w:t>
      </w:r>
    </w:p>
    <w:p w14:paraId="1F5136C8" w14:textId="77777777" w:rsidR="001F332C" w:rsidRPr="00C03B02" w:rsidRDefault="001F332C" w:rsidP="001F332C">
      <w:pPr>
        <w:widowControl w:val="0"/>
        <w:autoSpaceDE w:val="0"/>
        <w:autoSpaceDN w:val="0"/>
        <w:adjustRightInd w:val="0"/>
        <w:rPr>
          <w:rFonts w:ascii="Helvetica" w:hAnsi="Helvetica" w:cs="Times"/>
          <w:color w:val="1A1A1A"/>
          <w:sz w:val="28"/>
          <w:szCs w:val="28"/>
        </w:rPr>
      </w:pPr>
      <w:r w:rsidRPr="00C03B02">
        <w:rPr>
          <w:rFonts w:ascii="Helvetica" w:hAnsi="Helvetica" w:cs="Times"/>
          <w:color w:val="1A1A1A"/>
          <w:sz w:val="28"/>
          <w:szCs w:val="28"/>
        </w:rPr>
        <w:t xml:space="preserve">  "System": {</w:t>
      </w:r>
    </w:p>
    <w:p w14:paraId="09AF5AC5" w14:textId="77777777" w:rsidR="001F332C" w:rsidRPr="00C03B02" w:rsidRDefault="001F332C" w:rsidP="001F332C">
      <w:pPr>
        <w:widowControl w:val="0"/>
        <w:autoSpaceDE w:val="0"/>
        <w:autoSpaceDN w:val="0"/>
        <w:adjustRightInd w:val="0"/>
        <w:rPr>
          <w:rFonts w:ascii="Helvetica" w:hAnsi="Helvetica" w:cs="Times"/>
          <w:color w:val="1A1A1A"/>
          <w:sz w:val="28"/>
          <w:szCs w:val="28"/>
        </w:rPr>
      </w:pPr>
      <w:r w:rsidRPr="00C03B02">
        <w:rPr>
          <w:rFonts w:ascii="Helvetica" w:hAnsi="Helvetica" w:cs="Times"/>
          <w:color w:val="1A1A1A"/>
          <w:sz w:val="28"/>
          <w:szCs w:val="28"/>
        </w:rPr>
        <w:t xml:space="preserve">    "InverterManufacturer": "SolarEdge Technologies",</w:t>
      </w:r>
    </w:p>
    <w:p w14:paraId="2739EF51" w14:textId="77777777" w:rsidR="001F332C" w:rsidRPr="00C03B02" w:rsidRDefault="001F332C" w:rsidP="001F332C">
      <w:pPr>
        <w:widowControl w:val="0"/>
        <w:autoSpaceDE w:val="0"/>
        <w:autoSpaceDN w:val="0"/>
        <w:adjustRightInd w:val="0"/>
        <w:rPr>
          <w:rFonts w:ascii="Helvetica" w:hAnsi="Helvetica" w:cs="Times"/>
          <w:color w:val="1A1A1A"/>
          <w:sz w:val="28"/>
          <w:szCs w:val="28"/>
        </w:rPr>
      </w:pPr>
      <w:r w:rsidRPr="00C03B02">
        <w:rPr>
          <w:rFonts w:ascii="Helvetica" w:hAnsi="Helvetica" w:cs="Times"/>
          <w:color w:val="1A1A1A"/>
          <w:sz w:val="28"/>
          <w:szCs w:val="28"/>
        </w:rPr>
        <w:t xml:space="preserve">    "InverterQuantity": "1",</w:t>
      </w:r>
    </w:p>
    <w:p w14:paraId="749EAF4B" w14:textId="77777777" w:rsidR="001F332C" w:rsidRPr="00C03B02" w:rsidRDefault="001F332C" w:rsidP="001F332C">
      <w:pPr>
        <w:widowControl w:val="0"/>
        <w:autoSpaceDE w:val="0"/>
        <w:autoSpaceDN w:val="0"/>
        <w:adjustRightInd w:val="0"/>
        <w:rPr>
          <w:rFonts w:ascii="Helvetica" w:hAnsi="Helvetica" w:cs="Times"/>
          <w:color w:val="1A1A1A"/>
          <w:sz w:val="28"/>
          <w:szCs w:val="28"/>
        </w:rPr>
      </w:pPr>
      <w:r w:rsidRPr="00C03B02">
        <w:rPr>
          <w:rFonts w:ascii="Helvetica" w:hAnsi="Helvetica" w:cs="Times"/>
          <w:color w:val="1A1A1A"/>
          <w:sz w:val="28"/>
          <w:szCs w:val="28"/>
        </w:rPr>
        <w:t xml:space="preserve">    "ModuleId": "SunEdison 270 - Black on Black",</w:t>
      </w:r>
    </w:p>
    <w:p w14:paraId="06B7CB48" w14:textId="77777777" w:rsidR="001F332C" w:rsidRPr="00C03B02" w:rsidRDefault="001F332C" w:rsidP="001F332C">
      <w:pPr>
        <w:widowControl w:val="0"/>
        <w:autoSpaceDE w:val="0"/>
        <w:autoSpaceDN w:val="0"/>
        <w:adjustRightInd w:val="0"/>
        <w:rPr>
          <w:rFonts w:ascii="Helvetica" w:hAnsi="Helvetica" w:cs="Times"/>
          <w:color w:val="1A1A1A"/>
          <w:sz w:val="28"/>
          <w:szCs w:val="28"/>
        </w:rPr>
      </w:pPr>
      <w:r w:rsidRPr="00C03B02">
        <w:rPr>
          <w:rFonts w:ascii="Helvetica" w:hAnsi="Helvetica" w:cs="Times"/>
          <w:color w:val="1A1A1A"/>
          <w:sz w:val="28"/>
          <w:szCs w:val="28"/>
        </w:rPr>
        <w:t xml:space="preserve">    "ModuleQuantity": "22",</w:t>
      </w:r>
    </w:p>
    <w:p w14:paraId="53FE4686" w14:textId="77777777" w:rsidR="001F332C" w:rsidRPr="00C03B02" w:rsidRDefault="001F332C" w:rsidP="001F332C">
      <w:pPr>
        <w:widowControl w:val="0"/>
        <w:autoSpaceDE w:val="0"/>
        <w:autoSpaceDN w:val="0"/>
        <w:adjustRightInd w:val="0"/>
        <w:rPr>
          <w:rFonts w:ascii="Helvetica" w:hAnsi="Helvetica" w:cs="Times"/>
          <w:color w:val="1A1A1A"/>
          <w:sz w:val="28"/>
          <w:szCs w:val="28"/>
        </w:rPr>
      </w:pPr>
      <w:r w:rsidRPr="00C03B02">
        <w:rPr>
          <w:rFonts w:ascii="Helvetica" w:hAnsi="Helvetica" w:cs="Times"/>
          <w:color w:val="1A1A1A"/>
          <w:sz w:val="28"/>
          <w:szCs w:val="28"/>
        </w:rPr>
        <w:t xml:space="preserve">    "MountingType": "sloped roof",</w:t>
      </w:r>
    </w:p>
    <w:p w14:paraId="5CE45373" w14:textId="77777777" w:rsidR="001F332C" w:rsidRPr="00C03B02" w:rsidRDefault="001F332C" w:rsidP="001F332C">
      <w:pPr>
        <w:widowControl w:val="0"/>
        <w:autoSpaceDE w:val="0"/>
        <w:autoSpaceDN w:val="0"/>
        <w:adjustRightInd w:val="0"/>
        <w:rPr>
          <w:rFonts w:ascii="Helvetica" w:hAnsi="Helvetica" w:cs="Times"/>
          <w:color w:val="1A1A1A"/>
          <w:sz w:val="28"/>
          <w:szCs w:val="28"/>
        </w:rPr>
      </w:pPr>
      <w:r w:rsidRPr="00C03B02">
        <w:rPr>
          <w:rFonts w:ascii="Helvetica" w:hAnsi="Helvetica" w:cs="Times"/>
          <w:color w:val="1A1A1A"/>
          <w:sz w:val="28"/>
          <w:szCs w:val="28"/>
        </w:rPr>
        <w:t xml:space="preserve">    "PanelSize": "270",</w:t>
      </w:r>
    </w:p>
    <w:p w14:paraId="3E625BA3" w14:textId="77777777" w:rsidR="001F332C" w:rsidRPr="00C03B02" w:rsidRDefault="001F332C" w:rsidP="001F332C">
      <w:pPr>
        <w:widowControl w:val="0"/>
        <w:autoSpaceDE w:val="0"/>
        <w:autoSpaceDN w:val="0"/>
        <w:adjustRightInd w:val="0"/>
        <w:rPr>
          <w:rFonts w:ascii="Helvetica" w:hAnsi="Helvetica" w:cs="Times"/>
          <w:color w:val="1A1A1A"/>
          <w:sz w:val="28"/>
          <w:szCs w:val="28"/>
        </w:rPr>
      </w:pPr>
      <w:r w:rsidRPr="00C03B02">
        <w:rPr>
          <w:rFonts w:ascii="Helvetica" w:hAnsi="Helvetica" w:cs="Times"/>
          <w:color w:val="1A1A1A"/>
          <w:sz w:val="28"/>
          <w:szCs w:val="28"/>
        </w:rPr>
        <w:t xml:space="preserve">    "totalCost": "",</w:t>
      </w:r>
    </w:p>
    <w:p w14:paraId="5E625587" w14:textId="77777777" w:rsidR="001F332C" w:rsidRPr="00C03B02" w:rsidRDefault="001F332C" w:rsidP="001F332C">
      <w:pPr>
        <w:widowControl w:val="0"/>
        <w:autoSpaceDE w:val="0"/>
        <w:autoSpaceDN w:val="0"/>
        <w:adjustRightInd w:val="0"/>
        <w:rPr>
          <w:rFonts w:ascii="Helvetica" w:hAnsi="Helvetica" w:cs="Times"/>
          <w:color w:val="1A1A1A"/>
          <w:sz w:val="28"/>
          <w:szCs w:val="28"/>
        </w:rPr>
      </w:pPr>
      <w:r w:rsidRPr="00C03B02">
        <w:rPr>
          <w:rFonts w:ascii="Helvetica" w:hAnsi="Helvetica" w:cs="Times"/>
          <w:color w:val="1A1A1A"/>
          <w:sz w:val="28"/>
          <w:szCs w:val="28"/>
        </w:rPr>
        <w:t xml:space="preserve">    "InverterType": "Optimized",</w:t>
      </w:r>
    </w:p>
    <w:p w14:paraId="7D7809A9" w14:textId="77777777" w:rsidR="001F332C" w:rsidRPr="00C03B02" w:rsidRDefault="001F332C" w:rsidP="001F332C">
      <w:pPr>
        <w:widowControl w:val="0"/>
        <w:autoSpaceDE w:val="0"/>
        <w:autoSpaceDN w:val="0"/>
        <w:adjustRightInd w:val="0"/>
        <w:rPr>
          <w:rFonts w:ascii="Helvetica" w:hAnsi="Helvetica" w:cs="Times"/>
          <w:color w:val="1A1A1A"/>
          <w:sz w:val="28"/>
          <w:szCs w:val="28"/>
        </w:rPr>
      </w:pPr>
      <w:r w:rsidRPr="00C03B02">
        <w:rPr>
          <w:rFonts w:ascii="Helvetica" w:hAnsi="Helvetica" w:cs="Times"/>
          <w:color w:val="1A1A1A"/>
          <w:sz w:val="28"/>
          <w:szCs w:val="28"/>
        </w:rPr>
        <w:t xml:space="preserve">    "InverterId": "SE6000A-US-U",</w:t>
      </w:r>
    </w:p>
    <w:p w14:paraId="01178EA3" w14:textId="77777777" w:rsidR="001F332C" w:rsidRPr="00C03B02" w:rsidRDefault="001F332C" w:rsidP="001F332C">
      <w:pPr>
        <w:widowControl w:val="0"/>
        <w:autoSpaceDE w:val="0"/>
        <w:autoSpaceDN w:val="0"/>
        <w:adjustRightInd w:val="0"/>
        <w:rPr>
          <w:rFonts w:ascii="Helvetica" w:hAnsi="Helvetica" w:cs="Times"/>
          <w:color w:val="1A1A1A"/>
          <w:sz w:val="28"/>
          <w:szCs w:val="28"/>
        </w:rPr>
      </w:pPr>
      <w:r w:rsidRPr="00C03B02">
        <w:rPr>
          <w:rFonts w:ascii="Helvetica" w:hAnsi="Helvetica" w:cs="Times"/>
          <w:color w:val="1A1A1A"/>
          <w:sz w:val="28"/>
          <w:szCs w:val="28"/>
        </w:rPr>
        <w:t xml:space="preserve">    "InverterModel": "SE6000A-US-U"</w:t>
      </w:r>
    </w:p>
    <w:p w14:paraId="7FC7A89A" w14:textId="77777777" w:rsidR="001F332C" w:rsidRPr="00C03B02" w:rsidRDefault="001F332C" w:rsidP="001F332C">
      <w:pPr>
        <w:widowControl w:val="0"/>
        <w:autoSpaceDE w:val="0"/>
        <w:autoSpaceDN w:val="0"/>
        <w:adjustRightInd w:val="0"/>
        <w:rPr>
          <w:rFonts w:ascii="Helvetica" w:hAnsi="Helvetica" w:cs="Times"/>
          <w:color w:val="1A1A1A"/>
          <w:sz w:val="28"/>
          <w:szCs w:val="28"/>
        </w:rPr>
      </w:pPr>
      <w:r w:rsidRPr="00C03B02">
        <w:rPr>
          <w:rFonts w:ascii="Helvetica" w:hAnsi="Helvetica" w:cs="Times"/>
          <w:color w:val="1A1A1A"/>
          <w:sz w:val="28"/>
          <w:szCs w:val="28"/>
        </w:rPr>
        <w:t xml:space="preserve">  },</w:t>
      </w:r>
    </w:p>
    <w:p w14:paraId="299C0E4A" w14:textId="77777777" w:rsidR="001F332C" w:rsidRPr="00C03B02" w:rsidRDefault="001F332C" w:rsidP="001F332C">
      <w:pPr>
        <w:widowControl w:val="0"/>
        <w:autoSpaceDE w:val="0"/>
        <w:autoSpaceDN w:val="0"/>
        <w:adjustRightInd w:val="0"/>
        <w:rPr>
          <w:rFonts w:ascii="Helvetica" w:hAnsi="Helvetica" w:cs="Times"/>
          <w:color w:val="1A1A1A"/>
          <w:sz w:val="28"/>
          <w:szCs w:val="28"/>
        </w:rPr>
      </w:pPr>
      <w:r w:rsidRPr="00C03B02">
        <w:rPr>
          <w:rFonts w:ascii="Helvetica" w:hAnsi="Helvetica" w:cs="Times"/>
          <w:color w:val="1A1A1A"/>
          <w:sz w:val="28"/>
          <w:szCs w:val="28"/>
        </w:rPr>
        <w:t xml:space="preserve">  "Contract": {</w:t>
      </w:r>
    </w:p>
    <w:p w14:paraId="62DCF2F0" w14:textId="77777777" w:rsidR="001F332C" w:rsidRPr="00C03B02" w:rsidRDefault="001F332C" w:rsidP="001F332C">
      <w:pPr>
        <w:widowControl w:val="0"/>
        <w:autoSpaceDE w:val="0"/>
        <w:autoSpaceDN w:val="0"/>
        <w:adjustRightInd w:val="0"/>
        <w:rPr>
          <w:rFonts w:ascii="Helvetica" w:hAnsi="Helvetica" w:cs="Times"/>
          <w:color w:val="1A1A1A"/>
          <w:sz w:val="28"/>
          <w:szCs w:val="28"/>
        </w:rPr>
      </w:pPr>
      <w:r w:rsidRPr="00C03B02">
        <w:rPr>
          <w:rFonts w:ascii="Helvetica" w:hAnsi="Helvetica" w:cs="Times"/>
          <w:color w:val="1A1A1A"/>
          <w:sz w:val="28"/>
          <w:szCs w:val="28"/>
        </w:rPr>
        <w:t xml:space="preserve">    "installer.client.name": "Complete Solar Inc.",</w:t>
      </w:r>
    </w:p>
    <w:p w14:paraId="5160DB05" w14:textId="77777777" w:rsidR="001F332C" w:rsidRPr="00C03B02" w:rsidRDefault="001F332C" w:rsidP="001F332C">
      <w:pPr>
        <w:widowControl w:val="0"/>
        <w:autoSpaceDE w:val="0"/>
        <w:autoSpaceDN w:val="0"/>
        <w:adjustRightInd w:val="0"/>
        <w:rPr>
          <w:rFonts w:ascii="Helvetica" w:hAnsi="Helvetica" w:cs="Times"/>
          <w:color w:val="1A1A1A"/>
          <w:sz w:val="28"/>
          <w:szCs w:val="28"/>
        </w:rPr>
      </w:pPr>
      <w:r w:rsidRPr="00C03B02">
        <w:rPr>
          <w:rFonts w:ascii="Helvetica" w:hAnsi="Helvetica" w:cs="Times"/>
          <w:color w:val="1A1A1A"/>
          <w:sz w:val="28"/>
          <w:szCs w:val="28"/>
        </w:rPr>
        <w:t xml:space="preserve">    "calcMap.dealerName": "CS Dealer Inc.",</w:t>
      </w:r>
    </w:p>
    <w:p w14:paraId="0BBF35FF" w14:textId="77777777" w:rsidR="001F332C" w:rsidRPr="00C03B02" w:rsidRDefault="001F332C" w:rsidP="001F332C">
      <w:pPr>
        <w:widowControl w:val="0"/>
        <w:autoSpaceDE w:val="0"/>
        <w:autoSpaceDN w:val="0"/>
        <w:adjustRightInd w:val="0"/>
        <w:rPr>
          <w:rFonts w:ascii="Helvetica" w:hAnsi="Helvetica" w:cs="Times"/>
          <w:color w:val="1A1A1A"/>
          <w:sz w:val="28"/>
          <w:szCs w:val="28"/>
        </w:rPr>
      </w:pPr>
      <w:r w:rsidRPr="00C03B02">
        <w:rPr>
          <w:rFonts w:ascii="Helvetica" w:hAnsi="Helvetica" w:cs="Times"/>
          <w:color w:val="1A1A1A"/>
          <w:sz w:val="28"/>
          <w:szCs w:val="28"/>
        </w:rPr>
        <w:t xml:space="preserve">    "product_type": "PV",</w:t>
      </w:r>
    </w:p>
    <w:p w14:paraId="41872FAF" w14:textId="77777777" w:rsidR="001F332C" w:rsidRPr="00C03B02" w:rsidRDefault="001F332C" w:rsidP="001F332C">
      <w:pPr>
        <w:widowControl w:val="0"/>
        <w:autoSpaceDE w:val="0"/>
        <w:autoSpaceDN w:val="0"/>
        <w:adjustRightInd w:val="0"/>
        <w:rPr>
          <w:rFonts w:ascii="Helvetica" w:hAnsi="Helvetica" w:cs="Times"/>
          <w:color w:val="1A1A1A"/>
          <w:sz w:val="28"/>
          <w:szCs w:val="28"/>
        </w:rPr>
      </w:pPr>
      <w:r w:rsidRPr="00C03B02">
        <w:rPr>
          <w:rFonts w:ascii="Helvetica" w:hAnsi="Helvetica" w:cs="Times"/>
          <w:color w:val="1A1A1A"/>
          <w:sz w:val="28"/>
          <w:szCs w:val="28"/>
        </w:rPr>
        <w:t xml:space="preserve">    "installer.client.phone": "8772994943",</w:t>
      </w:r>
    </w:p>
    <w:p w14:paraId="7A3D2151" w14:textId="77777777" w:rsidR="001F332C" w:rsidRPr="00C03B02" w:rsidRDefault="001F332C" w:rsidP="001F332C">
      <w:pPr>
        <w:widowControl w:val="0"/>
        <w:autoSpaceDE w:val="0"/>
        <w:autoSpaceDN w:val="0"/>
        <w:adjustRightInd w:val="0"/>
        <w:rPr>
          <w:rFonts w:ascii="Helvetica" w:hAnsi="Helvetica" w:cs="Times"/>
          <w:color w:val="1A1A1A"/>
          <w:sz w:val="28"/>
          <w:szCs w:val="28"/>
        </w:rPr>
      </w:pPr>
      <w:r w:rsidRPr="00C03B02">
        <w:rPr>
          <w:rFonts w:ascii="Helvetica" w:hAnsi="Helvetica" w:cs="Times"/>
          <w:color w:val="1A1A1A"/>
          <w:sz w:val="28"/>
          <w:szCs w:val="28"/>
        </w:rPr>
        <w:t xml:space="preserve">    "calcMap.currentDate": "06/25/2015"</w:t>
      </w:r>
    </w:p>
    <w:p w14:paraId="16340AFA" w14:textId="77777777" w:rsidR="001F332C" w:rsidRPr="00C03B02" w:rsidRDefault="001F332C" w:rsidP="001F332C">
      <w:pPr>
        <w:widowControl w:val="0"/>
        <w:autoSpaceDE w:val="0"/>
        <w:autoSpaceDN w:val="0"/>
        <w:adjustRightInd w:val="0"/>
        <w:rPr>
          <w:rFonts w:ascii="Helvetica" w:hAnsi="Helvetica" w:cs="Times"/>
          <w:color w:val="1A1A1A"/>
          <w:sz w:val="28"/>
          <w:szCs w:val="28"/>
        </w:rPr>
      </w:pPr>
      <w:r w:rsidRPr="00C03B02">
        <w:rPr>
          <w:rFonts w:ascii="Helvetica" w:hAnsi="Helvetica" w:cs="Times"/>
          <w:color w:val="1A1A1A"/>
          <w:sz w:val="28"/>
          <w:szCs w:val="28"/>
        </w:rPr>
        <w:t xml:space="preserve">  }</w:t>
      </w:r>
    </w:p>
    <w:p w14:paraId="40803DA0" w14:textId="77777777" w:rsidR="001F332C" w:rsidRPr="00C03B02" w:rsidRDefault="001F332C" w:rsidP="001F332C">
      <w:pPr>
        <w:widowControl w:val="0"/>
        <w:autoSpaceDE w:val="0"/>
        <w:autoSpaceDN w:val="0"/>
        <w:adjustRightInd w:val="0"/>
        <w:rPr>
          <w:rFonts w:ascii="Helvetica" w:hAnsi="Helvetica" w:cs="Times"/>
          <w:color w:val="1A1A1A"/>
          <w:sz w:val="28"/>
          <w:szCs w:val="28"/>
        </w:rPr>
      </w:pPr>
      <w:r w:rsidRPr="00C03B02">
        <w:rPr>
          <w:rFonts w:ascii="Helvetica" w:hAnsi="Helvetica" w:cs="Times"/>
          <w:color w:val="1A1A1A"/>
          <w:sz w:val="28"/>
          <w:szCs w:val="28"/>
        </w:rPr>
        <w:t>}</w:t>
      </w:r>
    </w:p>
    <w:p w14:paraId="094101A1" w14:textId="12C8EFEE" w:rsidR="001F332C" w:rsidRPr="00C03B02" w:rsidRDefault="001F332C" w:rsidP="001F332C">
      <w:pPr>
        <w:widowControl w:val="0"/>
        <w:autoSpaceDE w:val="0"/>
        <w:autoSpaceDN w:val="0"/>
        <w:adjustRightInd w:val="0"/>
        <w:rPr>
          <w:rFonts w:ascii="Helvetica" w:hAnsi="Helvetica" w:cs="Times"/>
          <w:b/>
          <w:color w:val="1A1A1A"/>
          <w:sz w:val="28"/>
          <w:szCs w:val="28"/>
        </w:rPr>
      </w:pPr>
      <w:r w:rsidRPr="00C03B02">
        <w:rPr>
          <w:rFonts w:ascii="Helvetica" w:hAnsi="Helvetica" w:cs="Times"/>
          <w:b/>
          <w:color w:val="1A1A1A"/>
          <w:sz w:val="28"/>
          <w:szCs w:val="28"/>
        </w:rPr>
        <w:t>Finprog_v2 input for Cash:</w:t>
      </w:r>
    </w:p>
    <w:p w14:paraId="7CD6685C" w14:textId="77777777" w:rsidR="001B7DA2" w:rsidRPr="00C03B02" w:rsidRDefault="001B7DA2" w:rsidP="001B7DA2">
      <w:pPr>
        <w:widowControl w:val="0"/>
        <w:autoSpaceDE w:val="0"/>
        <w:autoSpaceDN w:val="0"/>
        <w:adjustRightInd w:val="0"/>
        <w:rPr>
          <w:rFonts w:ascii="Helvetica" w:hAnsi="Helvetica" w:cs="Times"/>
          <w:color w:val="1A1A1A"/>
          <w:sz w:val="28"/>
          <w:szCs w:val="28"/>
        </w:rPr>
      </w:pPr>
      <w:r w:rsidRPr="00C03B02">
        <w:rPr>
          <w:rFonts w:ascii="Helvetica" w:hAnsi="Helvetica" w:cs="Times"/>
          <w:color w:val="1A1A1A"/>
          <w:sz w:val="28"/>
          <w:szCs w:val="28"/>
        </w:rPr>
        <w:t>{</w:t>
      </w:r>
    </w:p>
    <w:p w14:paraId="486E8FD3" w14:textId="77777777" w:rsidR="001B7DA2" w:rsidRPr="00C03B02" w:rsidRDefault="001B7DA2" w:rsidP="001B7DA2">
      <w:pPr>
        <w:widowControl w:val="0"/>
        <w:autoSpaceDE w:val="0"/>
        <w:autoSpaceDN w:val="0"/>
        <w:adjustRightInd w:val="0"/>
        <w:rPr>
          <w:rFonts w:ascii="Helvetica" w:hAnsi="Helvetica" w:cs="Times"/>
          <w:color w:val="1A1A1A"/>
          <w:sz w:val="28"/>
          <w:szCs w:val="28"/>
        </w:rPr>
      </w:pPr>
      <w:r w:rsidRPr="00C03B02">
        <w:rPr>
          <w:rFonts w:ascii="Helvetica" w:hAnsi="Helvetica" w:cs="Times"/>
          <w:color w:val="1A1A1A"/>
          <w:sz w:val="28"/>
          <w:szCs w:val="28"/>
        </w:rPr>
        <w:t xml:space="preserve">  "SunEdCustId": "8220487",</w:t>
      </w:r>
    </w:p>
    <w:p w14:paraId="54907BFA" w14:textId="77777777" w:rsidR="001B7DA2" w:rsidRPr="00C03B02" w:rsidRDefault="001B7DA2" w:rsidP="001B7DA2">
      <w:pPr>
        <w:widowControl w:val="0"/>
        <w:autoSpaceDE w:val="0"/>
        <w:autoSpaceDN w:val="0"/>
        <w:adjustRightInd w:val="0"/>
        <w:rPr>
          <w:rFonts w:ascii="Helvetica" w:hAnsi="Helvetica" w:cs="Times"/>
          <w:color w:val="1A1A1A"/>
          <w:sz w:val="28"/>
          <w:szCs w:val="28"/>
        </w:rPr>
      </w:pPr>
      <w:r w:rsidRPr="00C03B02">
        <w:rPr>
          <w:rFonts w:ascii="Helvetica" w:hAnsi="Helvetica" w:cs="Times"/>
          <w:color w:val="1A1A1A"/>
          <w:sz w:val="28"/>
          <w:szCs w:val="28"/>
        </w:rPr>
        <w:t xml:space="preserve">  "Quote": {</w:t>
      </w:r>
    </w:p>
    <w:p w14:paraId="45F0F5FE" w14:textId="77777777" w:rsidR="001B7DA2" w:rsidRPr="00C03B02" w:rsidRDefault="001B7DA2" w:rsidP="001B7DA2">
      <w:pPr>
        <w:widowControl w:val="0"/>
        <w:autoSpaceDE w:val="0"/>
        <w:autoSpaceDN w:val="0"/>
        <w:adjustRightInd w:val="0"/>
        <w:rPr>
          <w:rFonts w:ascii="Helvetica" w:hAnsi="Helvetica" w:cs="Times"/>
          <w:color w:val="1A1A1A"/>
          <w:sz w:val="28"/>
          <w:szCs w:val="28"/>
        </w:rPr>
      </w:pPr>
      <w:r w:rsidRPr="00C03B02">
        <w:rPr>
          <w:rFonts w:ascii="Helvetica" w:hAnsi="Helvetica" w:cs="Times"/>
          <w:color w:val="1A1A1A"/>
          <w:sz w:val="28"/>
          <w:szCs w:val="28"/>
        </w:rPr>
        <w:t xml:space="preserve">    "PurchaseType": "Cash",</w:t>
      </w:r>
    </w:p>
    <w:p w14:paraId="4819F8C0" w14:textId="77777777" w:rsidR="001B7DA2" w:rsidRPr="00C03B02" w:rsidRDefault="001B7DA2" w:rsidP="001B7DA2">
      <w:pPr>
        <w:widowControl w:val="0"/>
        <w:autoSpaceDE w:val="0"/>
        <w:autoSpaceDN w:val="0"/>
        <w:adjustRightInd w:val="0"/>
        <w:rPr>
          <w:rFonts w:ascii="Helvetica" w:hAnsi="Helvetica" w:cs="Times"/>
          <w:color w:val="1A1A1A"/>
          <w:sz w:val="28"/>
          <w:szCs w:val="28"/>
        </w:rPr>
      </w:pPr>
      <w:r w:rsidRPr="00C03B02">
        <w:rPr>
          <w:rFonts w:ascii="Helvetica" w:hAnsi="Helvetica" w:cs="Times"/>
          <w:color w:val="1A1A1A"/>
          <w:sz w:val="28"/>
          <w:szCs w:val="28"/>
        </w:rPr>
        <w:t xml:space="preserve">    "FinancingProgram": "Cash",</w:t>
      </w:r>
    </w:p>
    <w:p w14:paraId="2768B1AC" w14:textId="77777777" w:rsidR="001B7DA2" w:rsidRPr="00C03B02" w:rsidRDefault="001B7DA2" w:rsidP="001B7DA2">
      <w:pPr>
        <w:widowControl w:val="0"/>
        <w:autoSpaceDE w:val="0"/>
        <w:autoSpaceDN w:val="0"/>
        <w:adjustRightInd w:val="0"/>
        <w:rPr>
          <w:rFonts w:ascii="Helvetica" w:hAnsi="Helvetica" w:cs="Times"/>
          <w:color w:val="1A1A1A"/>
          <w:sz w:val="28"/>
          <w:szCs w:val="28"/>
        </w:rPr>
      </w:pPr>
      <w:r w:rsidRPr="00C03B02">
        <w:rPr>
          <w:rFonts w:ascii="Helvetica" w:hAnsi="Helvetica" w:cs="Times"/>
          <w:color w:val="1A1A1A"/>
          <w:sz w:val="28"/>
          <w:szCs w:val="28"/>
        </w:rPr>
        <w:t xml:space="preserve">    "proposaltitle": "abc",</w:t>
      </w:r>
    </w:p>
    <w:p w14:paraId="7674D7BE" w14:textId="77777777" w:rsidR="001B7DA2" w:rsidRPr="00C03B02" w:rsidRDefault="001B7DA2" w:rsidP="001B7DA2">
      <w:pPr>
        <w:widowControl w:val="0"/>
        <w:autoSpaceDE w:val="0"/>
        <w:autoSpaceDN w:val="0"/>
        <w:adjustRightInd w:val="0"/>
        <w:rPr>
          <w:rFonts w:ascii="Helvetica" w:hAnsi="Helvetica" w:cs="Times"/>
          <w:color w:val="1A1A1A"/>
          <w:sz w:val="28"/>
          <w:szCs w:val="28"/>
        </w:rPr>
      </w:pPr>
      <w:r w:rsidRPr="00C03B02">
        <w:rPr>
          <w:rFonts w:ascii="Helvetica" w:hAnsi="Helvetica" w:cs="Times"/>
          <w:color w:val="1A1A1A"/>
          <w:sz w:val="28"/>
          <w:szCs w:val="28"/>
        </w:rPr>
        <w:t xml:space="preserve">    "CashDownpayment": "1000",</w:t>
      </w:r>
    </w:p>
    <w:p w14:paraId="7B858011" w14:textId="77777777" w:rsidR="001B7DA2" w:rsidRPr="00C03B02" w:rsidRDefault="001B7DA2" w:rsidP="001B7DA2">
      <w:pPr>
        <w:widowControl w:val="0"/>
        <w:autoSpaceDE w:val="0"/>
        <w:autoSpaceDN w:val="0"/>
        <w:adjustRightInd w:val="0"/>
        <w:rPr>
          <w:rFonts w:ascii="Helvetica" w:hAnsi="Helvetica" w:cs="Times"/>
          <w:color w:val="1A1A1A"/>
          <w:sz w:val="28"/>
          <w:szCs w:val="28"/>
        </w:rPr>
      </w:pPr>
      <w:r w:rsidRPr="00C03B02">
        <w:rPr>
          <w:rFonts w:ascii="Helvetica" w:hAnsi="Helvetica" w:cs="Times"/>
          <w:color w:val="1A1A1A"/>
          <w:sz w:val="28"/>
          <w:szCs w:val="28"/>
        </w:rPr>
        <w:t xml:space="preserve">    "InstallationPayment": "0",</w:t>
      </w:r>
    </w:p>
    <w:p w14:paraId="4B8F09AE" w14:textId="77777777" w:rsidR="001B7DA2" w:rsidRPr="00C03B02" w:rsidRDefault="001B7DA2" w:rsidP="001B7DA2">
      <w:pPr>
        <w:widowControl w:val="0"/>
        <w:autoSpaceDE w:val="0"/>
        <w:autoSpaceDN w:val="0"/>
        <w:adjustRightInd w:val="0"/>
        <w:rPr>
          <w:rFonts w:ascii="Helvetica" w:hAnsi="Helvetica" w:cs="Times"/>
          <w:color w:val="1A1A1A"/>
          <w:sz w:val="28"/>
          <w:szCs w:val="28"/>
        </w:rPr>
      </w:pPr>
      <w:r w:rsidRPr="00C03B02">
        <w:rPr>
          <w:rFonts w:ascii="Helvetica" w:hAnsi="Helvetica" w:cs="Times"/>
          <w:color w:val="1A1A1A"/>
          <w:sz w:val="28"/>
          <w:szCs w:val="28"/>
        </w:rPr>
        <w:t xml:space="preserve">    "PricePerWatt": "4.00",</w:t>
      </w:r>
    </w:p>
    <w:p w14:paraId="49733BA4" w14:textId="77777777" w:rsidR="001B7DA2" w:rsidRPr="00C03B02" w:rsidRDefault="001B7DA2" w:rsidP="001B7DA2">
      <w:pPr>
        <w:widowControl w:val="0"/>
        <w:autoSpaceDE w:val="0"/>
        <w:autoSpaceDN w:val="0"/>
        <w:adjustRightInd w:val="0"/>
        <w:rPr>
          <w:rFonts w:ascii="Helvetica" w:hAnsi="Helvetica" w:cs="Times"/>
          <w:color w:val="1A1A1A"/>
          <w:sz w:val="28"/>
          <w:szCs w:val="28"/>
        </w:rPr>
      </w:pPr>
      <w:r w:rsidRPr="00C03B02">
        <w:rPr>
          <w:rFonts w:ascii="Helvetica" w:hAnsi="Helvetica" w:cs="Times"/>
          <w:color w:val="1A1A1A"/>
          <w:sz w:val="28"/>
          <w:szCs w:val="28"/>
        </w:rPr>
        <w:t xml:space="preserve">    "RegistrationNumber": "12345",</w:t>
      </w:r>
    </w:p>
    <w:p w14:paraId="64C3DDD7" w14:textId="77777777" w:rsidR="001B7DA2" w:rsidRPr="00C03B02" w:rsidRDefault="001B7DA2" w:rsidP="001B7DA2">
      <w:pPr>
        <w:widowControl w:val="0"/>
        <w:autoSpaceDE w:val="0"/>
        <w:autoSpaceDN w:val="0"/>
        <w:adjustRightInd w:val="0"/>
        <w:rPr>
          <w:rFonts w:ascii="Helvetica" w:hAnsi="Helvetica" w:cs="Times"/>
          <w:color w:val="1A1A1A"/>
          <w:sz w:val="28"/>
          <w:szCs w:val="28"/>
        </w:rPr>
      </w:pPr>
      <w:r w:rsidRPr="00C03B02">
        <w:rPr>
          <w:rFonts w:ascii="Helvetica" w:hAnsi="Helvetica" w:cs="Times"/>
          <w:color w:val="1A1A1A"/>
          <w:sz w:val="28"/>
          <w:szCs w:val="28"/>
        </w:rPr>
        <w:t xml:space="preserve">    "YearlyUsage": 9717,</w:t>
      </w:r>
    </w:p>
    <w:p w14:paraId="49226416" w14:textId="77777777" w:rsidR="001B7DA2" w:rsidRPr="00C03B02" w:rsidRDefault="001B7DA2" w:rsidP="001B7DA2">
      <w:pPr>
        <w:widowControl w:val="0"/>
        <w:autoSpaceDE w:val="0"/>
        <w:autoSpaceDN w:val="0"/>
        <w:adjustRightInd w:val="0"/>
        <w:rPr>
          <w:rFonts w:ascii="Helvetica" w:hAnsi="Helvetica" w:cs="Times"/>
          <w:color w:val="1A1A1A"/>
          <w:sz w:val="28"/>
          <w:szCs w:val="28"/>
        </w:rPr>
      </w:pPr>
      <w:r w:rsidRPr="00C03B02">
        <w:rPr>
          <w:rFonts w:ascii="Helvetica" w:hAnsi="Helvetica" w:cs="Times"/>
          <w:color w:val="1A1A1A"/>
          <w:sz w:val="28"/>
          <w:szCs w:val="28"/>
        </w:rPr>
        <w:t xml:space="preserve">    "Year1Production": 10515,</w:t>
      </w:r>
    </w:p>
    <w:p w14:paraId="476677CF" w14:textId="77777777" w:rsidR="001B7DA2" w:rsidRPr="00C03B02" w:rsidRDefault="001B7DA2" w:rsidP="001B7DA2">
      <w:pPr>
        <w:widowControl w:val="0"/>
        <w:autoSpaceDE w:val="0"/>
        <w:autoSpaceDN w:val="0"/>
        <w:adjustRightInd w:val="0"/>
        <w:rPr>
          <w:rFonts w:ascii="Helvetica" w:hAnsi="Helvetica" w:cs="Times"/>
          <w:color w:val="1A1A1A"/>
          <w:sz w:val="28"/>
          <w:szCs w:val="28"/>
        </w:rPr>
      </w:pPr>
      <w:r w:rsidRPr="00C03B02">
        <w:rPr>
          <w:rFonts w:ascii="Helvetica" w:hAnsi="Helvetica" w:cs="Times"/>
          <w:color w:val="1A1A1A"/>
          <w:sz w:val="28"/>
          <w:szCs w:val="28"/>
        </w:rPr>
        <w:t xml:space="preserve">    "lastYear": "25",</w:t>
      </w:r>
    </w:p>
    <w:p w14:paraId="410F158B" w14:textId="77777777" w:rsidR="001B7DA2" w:rsidRPr="00C03B02" w:rsidRDefault="001B7DA2" w:rsidP="001B7DA2">
      <w:pPr>
        <w:widowControl w:val="0"/>
        <w:autoSpaceDE w:val="0"/>
        <w:autoSpaceDN w:val="0"/>
        <w:adjustRightInd w:val="0"/>
        <w:rPr>
          <w:rFonts w:ascii="Helvetica" w:hAnsi="Helvetica" w:cs="Times"/>
          <w:color w:val="1A1A1A"/>
          <w:sz w:val="28"/>
          <w:szCs w:val="28"/>
        </w:rPr>
      </w:pPr>
      <w:r w:rsidRPr="00C03B02">
        <w:rPr>
          <w:rFonts w:ascii="Helvetica" w:hAnsi="Helvetica" w:cs="Times"/>
          <w:color w:val="1A1A1A"/>
          <w:sz w:val="28"/>
          <w:szCs w:val="28"/>
        </w:rPr>
        <w:t xml:space="preserve">    "PostSolarUtilityCost": 96,</w:t>
      </w:r>
    </w:p>
    <w:p w14:paraId="7ABA4B10" w14:textId="77777777" w:rsidR="001B7DA2" w:rsidRPr="00C03B02" w:rsidRDefault="001B7DA2" w:rsidP="001B7DA2">
      <w:pPr>
        <w:widowControl w:val="0"/>
        <w:autoSpaceDE w:val="0"/>
        <w:autoSpaceDN w:val="0"/>
        <w:adjustRightInd w:val="0"/>
        <w:rPr>
          <w:rFonts w:ascii="Helvetica" w:hAnsi="Helvetica" w:cs="Times"/>
          <w:color w:val="1A1A1A"/>
          <w:sz w:val="28"/>
          <w:szCs w:val="28"/>
        </w:rPr>
      </w:pPr>
      <w:r w:rsidRPr="00C03B02">
        <w:rPr>
          <w:rFonts w:ascii="Helvetica" w:hAnsi="Helvetica" w:cs="Times"/>
          <w:color w:val="1A1A1A"/>
          <w:sz w:val="28"/>
          <w:szCs w:val="28"/>
        </w:rPr>
        <w:t xml:space="preserve">    "PreSolarTariff": "Residential-(E-1)",</w:t>
      </w:r>
    </w:p>
    <w:p w14:paraId="57DE8F49" w14:textId="77777777" w:rsidR="001B7DA2" w:rsidRPr="00C03B02" w:rsidRDefault="001B7DA2" w:rsidP="001B7DA2">
      <w:pPr>
        <w:widowControl w:val="0"/>
        <w:autoSpaceDE w:val="0"/>
        <w:autoSpaceDN w:val="0"/>
        <w:adjustRightInd w:val="0"/>
        <w:rPr>
          <w:rFonts w:ascii="Helvetica" w:hAnsi="Helvetica" w:cs="Times"/>
          <w:color w:val="1A1A1A"/>
          <w:sz w:val="28"/>
          <w:szCs w:val="28"/>
        </w:rPr>
      </w:pPr>
      <w:r w:rsidRPr="00C03B02">
        <w:rPr>
          <w:rFonts w:ascii="Helvetica" w:hAnsi="Helvetica" w:cs="Times"/>
          <w:color w:val="1A1A1A"/>
          <w:sz w:val="28"/>
          <w:szCs w:val="28"/>
        </w:rPr>
        <w:t xml:space="preserve">    "CurrentUtilityCost": 2231,</w:t>
      </w:r>
    </w:p>
    <w:p w14:paraId="102BC1B5" w14:textId="77777777" w:rsidR="001B7DA2" w:rsidRPr="00C03B02" w:rsidRDefault="001B7DA2" w:rsidP="001B7DA2">
      <w:pPr>
        <w:widowControl w:val="0"/>
        <w:autoSpaceDE w:val="0"/>
        <w:autoSpaceDN w:val="0"/>
        <w:adjustRightInd w:val="0"/>
        <w:rPr>
          <w:rFonts w:ascii="Helvetica" w:hAnsi="Helvetica" w:cs="Times"/>
          <w:color w:val="1A1A1A"/>
          <w:sz w:val="28"/>
          <w:szCs w:val="28"/>
        </w:rPr>
      </w:pPr>
      <w:r w:rsidRPr="00C03B02">
        <w:rPr>
          <w:rFonts w:ascii="Helvetica" w:hAnsi="Helvetica" w:cs="Times"/>
          <w:color w:val="1A1A1A"/>
          <w:sz w:val="28"/>
          <w:szCs w:val="28"/>
        </w:rPr>
        <w:t xml:space="preserve">    "ProposalID": "CA-TES-93806617",</w:t>
      </w:r>
    </w:p>
    <w:p w14:paraId="79B2FC97" w14:textId="77777777" w:rsidR="001B7DA2" w:rsidRPr="00C03B02" w:rsidRDefault="001B7DA2" w:rsidP="001B7DA2">
      <w:pPr>
        <w:widowControl w:val="0"/>
        <w:autoSpaceDE w:val="0"/>
        <w:autoSpaceDN w:val="0"/>
        <w:adjustRightInd w:val="0"/>
        <w:rPr>
          <w:rFonts w:ascii="Helvetica" w:hAnsi="Helvetica" w:cs="Times"/>
          <w:color w:val="1A1A1A"/>
          <w:sz w:val="28"/>
          <w:szCs w:val="28"/>
        </w:rPr>
      </w:pPr>
      <w:r w:rsidRPr="00C03B02">
        <w:rPr>
          <w:rFonts w:ascii="Helvetica" w:hAnsi="Helvetica" w:cs="Times"/>
          <w:color w:val="1A1A1A"/>
          <w:sz w:val="28"/>
          <w:szCs w:val="28"/>
        </w:rPr>
        <w:t xml:space="preserve">    "PostSolarTariff": "Residential-(E-1)",</w:t>
      </w:r>
    </w:p>
    <w:p w14:paraId="629123C4" w14:textId="77777777" w:rsidR="001B7DA2" w:rsidRPr="00C03B02" w:rsidRDefault="001B7DA2" w:rsidP="001B7DA2">
      <w:pPr>
        <w:widowControl w:val="0"/>
        <w:autoSpaceDE w:val="0"/>
        <w:autoSpaceDN w:val="0"/>
        <w:adjustRightInd w:val="0"/>
        <w:rPr>
          <w:rFonts w:ascii="Helvetica" w:hAnsi="Helvetica" w:cs="Times"/>
          <w:color w:val="1A1A1A"/>
          <w:sz w:val="28"/>
          <w:szCs w:val="28"/>
        </w:rPr>
      </w:pPr>
      <w:r w:rsidRPr="00C03B02">
        <w:rPr>
          <w:rFonts w:ascii="Helvetica" w:hAnsi="Helvetica" w:cs="Times"/>
          <w:color w:val="1A1A1A"/>
          <w:sz w:val="28"/>
          <w:szCs w:val="28"/>
        </w:rPr>
        <w:t xml:space="preserve">    "Usage": [</w:t>
      </w:r>
    </w:p>
    <w:p w14:paraId="7515FA3B" w14:textId="77777777" w:rsidR="001B7DA2" w:rsidRPr="00C03B02" w:rsidRDefault="001B7DA2" w:rsidP="001B7DA2">
      <w:pPr>
        <w:widowControl w:val="0"/>
        <w:autoSpaceDE w:val="0"/>
        <w:autoSpaceDN w:val="0"/>
        <w:adjustRightInd w:val="0"/>
        <w:rPr>
          <w:rFonts w:ascii="Helvetica" w:hAnsi="Helvetica" w:cs="Times"/>
          <w:color w:val="1A1A1A"/>
          <w:sz w:val="28"/>
          <w:szCs w:val="28"/>
        </w:rPr>
      </w:pPr>
      <w:r w:rsidRPr="00C03B02">
        <w:rPr>
          <w:rFonts w:ascii="Helvetica" w:hAnsi="Helvetica" w:cs="Times"/>
          <w:color w:val="1A1A1A"/>
          <w:sz w:val="28"/>
          <w:szCs w:val="28"/>
        </w:rPr>
        <w:t xml:space="preserve">      "852",</w:t>
      </w:r>
    </w:p>
    <w:p w14:paraId="672D9614" w14:textId="77777777" w:rsidR="001B7DA2" w:rsidRPr="00C03B02" w:rsidRDefault="001B7DA2" w:rsidP="001B7DA2">
      <w:pPr>
        <w:widowControl w:val="0"/>
        <w:autoSpaceDE w:val="0"/>
        <w:autoSpaceDN w:val="0"/>
        <w:adjustRightInd w:val="0"/>
        <w:rPr>
          <w:rFonts w:ascii="Helvetica" w:hAnsi="Helvetica" w:cs="Times"/>
          <w:color w:val="1A1A1A"/>
          <w:sz w:val="28"/>
          <w:szCs w:val="28"/>
        </w:rPr>
      </w:pPr>
      <w:r w:rsidRPr="00C03B02">
        <w:rPr>
          <w:rFonts w:ascii="Helvetica" w:hAnsi="Helvetica" w:cs="Times"/>
          <w:color w:val="1A1A1A"/>
          <w:sz w:val="28"/>
          <w:szCs w:val="28"/>
        </w:rPr>
        <w:t xml:space="preserve">      "773",</w:t>
      </w:r>
    </w:p>
    <w:p w14:paraId="5AE365CA" w14:textId="77777777" w:rsidR="001B7DA2" w:rsidRPr="00C03B02" w:rsidRDefault="001B7DA2" w:rsidP="001B7DA2">
      <w:pPr>
        <w:widowControl w:val="0"/>
        <w:autoSpaceDE w:val="0"/>
        <w:autoSpaceDN w:val="0"/>
        <w:adjustRightInd w:val="0"/>
        <w:rPr>
          <w:rFonts w:ascii="Helvetica" w:hAnsi="Helvetica" w:cs="Times"/>
          <w:color w:val="1A1A1A"/>
          <w:sz w:val="28"/>
          <w:szCs w:val="28"/>
        </w:rPr>
      </w:pPr>
      <w:r w:rsidRPr="00C03B02">
        <w:rPr>
          <w:rFonts w:ascii="Helvetica" w:hAnsi="Helvetica" w:cs="Times"/>
          <w:color w:val="1A1A1A"/>
          <w:sz w:val="28"/>
          <w:szCs w:val="28"/>
        </w:rPr>
        <w:t xml:space="preserve">      "816",</w:t>
      </w:r>
    </w:p>
    <w:p w14:paraId="60C4DF22" w14:textId="77777777" w:rsidR="001B7DA2" w:rsidRPr="00C03B02" w:rsidRDefault="001B7DA2" w:rsidP="001B7DA2">
      <w:pPr>
        <w:widowControl w:val="0"/>
        <w:autoSpaceDE w:val="0"/>
        <w:autoSpaceDN w:val="0"/>
        <w:adjustRightInd w:val="0"/>
        <w:rPr>
          <w:rFonts w:ascii="Helvetica" w:hAnsi="Helvetica" w:cs="Times"/>
          <w:color w:val="1A1A1A"/>
          <w:sz w:val="28"/>
          <w:szCs w:val="28"/>
        </w:rPr>
      </w:pPr>
      <w:r w:rsidRPr="00C03B02">
        <w:rPr>
          <w:rFonts w:ascii="Helvetica" w:hAnsi="Helvetica" w:cs="Times"/>
          <w:color w:val="1A1A1A"/>
          <w:sz w:val="28"/>
          <w:szCs w:val="28"/>
        </w:rPr>
        <w:t xml:space="preserve">      "775",</w:t>
      </w:r>
    </w:p>
    <w:p w14:paraId="7BB0F2A4" w14:textId="77777777" w:rsidR="001B7DA2" w:rsidRPr="00C03B02" w:rsidRDefault="001B7DA2" w:rsidP="001B7DA2">
      <w:pPr>
        <w:widowControl w:val="0"/>
        <w:autoSpaceDE w:val="0"/>
        <w:autoSpaceDN w:val="0"/>
        <w:adjustRightInd w:val="0"/>
        <w:rPr>
          <w:rFonts w:ascii="Helvetica" w:hAnsi="Helvetica" w:cs="Times"/>
          <w:color w:val="1A1A1A"/>
          <w:sz w:val="28"/>
          <w:szCs w:val="28"/>
        </w:rPr>
      </w:pPr>
      <w:r w:rsidRPr="00C03B02">
        <w:rPr>
          <w:rFonts w:ascii="Helvetica" w:hAnsi="Helvetica" w:cs="Times"/>
          <w:color w:val="1A1A1A"/>
          <w:sz w:val="28"/>
          <w:szCs w:val="28"/>
        </w:rPr>
        <w:t xml:space="preserve">      "783",</w:t>
      </w:r>
    </w:p>
    <w:p w14:paraId="4E596EDF" w14:textId="77777777" w:rsidR="001B7DA2" w:rsidRPr="00C03B02" w:rsidRDefault="001B7DA2" w:rsidP="001B7DA2">
      <w:pPr>
        <w:widowControl w:val="0"/>
        <w:autoSpaceDE w:val="0"/>
        <w:autoSpaceDN w:val="0"/>
        <w:adjustRightInd w:val="0"/>
        <w:rPr>
          <w:rFonts w:ascii="Helvetica" w:hAnsi="Helvetica" w:cs="Times"/>
          <w:color w:val="1A1A1A"/>
          <w:sz w:val="28"/>
          <w:szCs w:val="28"/>
        </w:rPr>
      </w:pPr>
      <w:r w:rsidRPr="00C03B02">
        <w:rPr>
          <w:rFonts w:ascii="Helvetica" w:hAnsi="Helvetica" w:cs="Times"/>
          <w:color w:val="1A1A1A"/>
          <w:sz w:val="28"/>
          <w:szCs w:val="28"/>
        </w:rPr>
        <w:t xml:space="preserve">      "794",</w:t>
      </w:r>
    </w:p>
    <w:p w14:paraId="57FF2D10" w14:textId="77777777" w:rsidR="001B7DA2" w:rsidRPr="00C03B02" w:rsidRDefault="001B7DA2" w:rsidP="001B7DA2">
      <w:pPr>
        <w:widowControl w:val="0"/>
        <w:autoSpaceDE w:val="0"/>
        <w:autoSpaceDN w:val="0"/>
        <w:adjustRightInd w:val="0"/>
        <w:rPr>
          <w:rFonts w:ascii="Helvetica" w:hAnsi="Helvetica" w:cs="Times"/>
          <w:color w:val="1A1A1A"/>
          <w:sz w:val="28"/>
          <w:szCs w:val="28"/>
        </w:rPr>
      </w:pPr>
      <w:r w:rsidRPr="00C03B02">
        <w:rPr>
          <w:rFonts w:ascii="Helvetica" w:hAnsi="Helvetica" w:cs="Times"/>
          <w:color w:val="1A1A1A"/>
          <w:sz w:val="28"/>
          <w:szCs w:val="28"/>
        </w:rPr>
        <w:t xml:space="preserve">      "788",</w:t>
      </w:r>
    </w:p>
    <w:p w14:paraId="7370A6A9" w14:textId="77777777" w:rsidR="001B7DA2" w:rsidRPr="00C03B02" w:rsidRDefault="001B7DA2" w:rsidP="001B7DA2">
      <w:pPr>
        <w:widowControl w:val="0"/>
        <w:autoSpaceDE w:val="0"/>
        <w:autoSpaceDN w:val="0"/>
        <w:adjustRightInd w:val="0"/>
        <w:rPr>
          <w:rFonts w:ascii="Helvetica" w:hAnsi="Helvetica" w:cs="Times"/>
          <w:color w:val="1A1A1A"/>
          <w:sz w:val="28"/>
          <w:szCs w:val="28"/>
        </w:rPr>
      </w:pPr>
      <w:r w:rsidRPr="00C03B02">
        <w:rPr>
          <w:rFonts w:ascii="Helvetica" w:hAnsi="Helvetica" w:cs="Times"/>
          <w:color w:val="1A1A1A"/>
          <w:sz w:val="28"/>
          <w:szCs w:val="28"/>
        </w:rPr>
        <w:t xml:space="preserve">      "814",</w:t>
      </w:r>
    </w:p>
    <w:p w14:paraId="43B69828" w14:textId="77777777" w:rsidR="001B7DA2" w:rsidRPr="00C03B02" w:rsidRDefault="001B7DA2" w:rsidP="001B7DA2">
      <w:pPr>
        <w:widowControl w:val="0"/>
        <w:autoSpaceDE w:val="0"/>
        <w:autoSpaceDN w:val="0"/>
        <w:adjustRightInd w:val="0"/>
        <w:rPr>
          <w:rFonts w:ascii="Helvetica" w:hAnsi="Helvetica" w:cs="Times"/>
          <w:color w:val="1A1A1A"/>
          <w:sz w:val="28"/>
          <w:szCs w:val="28"/>
        </w:rPr>
      </w:pPr>
      <w:r w:rsidRPr="00C03B02">
        <w:rPr>
          <w:rFonts w:ascii="Helvetica" w:hAnsi="Helvetica" w:cs="Times"/>
          <w:color w:val="1A1A1A"/>
          <w:sz w:val="28"/>
          <w:szCs w:val="28"/>
        </w:rPr>
        <w:t xml:space="preserve">      "830",</w:t>
      </w:r>
    </w:p>
    <w:p w14:paraId="4EF80CA0" w14:textId="77777777" w:rsidR="001B7DA2" w:rsidRPr="00C03B02" w:rsidRDefault="001B7DA2" w:rsidP="001B7DA2">
      <w:pPr>
        <w:widowControl w:val="0"/>
        <w:autoSpaceDE w:val="0"/>
        <w:autoSpaceDN w:val="0"/>
        <w:adjustRightInd w:val="0"/>
        <w:rPr>
          <w:rFonts w:ascii="Helvetica" w:hAnsi="Helvetica" w:cs="Times"/>
          <w:color w:val="1A1A1A"/>
          <w:sz w:val="28"/>
          <w:szCs w:val="28"/>
        </w:rPr>
      </w:pPr>
      <w:r w:rsidRPr="00C03B02">
        <w:rPr>
          <w:rFonts w:ascii="Helvetica" w:hAnsi="Helvetica" w:cs="Times"/>
          <w:color w:val="1A1A1A"/>
          <w:sz w:val="28"/>
          <w:szCs w:val="28"/>
        </w:rPr>
        <w:t xml:space="preserve">      "829",</w:t>
      </w:r>
    </w:p>
    <w:p w14:paraId="1D0924A7" w14:textId="77777777" w:rsidR="001B7DA2" w:rsidRPr="00C03B02" w:rsidRDefault="001B7DA2" w:rsidP="001B7DA2">
      <w:pPr>
        <w:widowControl w:val="0"/>
        <w:autoSpaceDE w:val="0"/>
        <w:autoSpaceDN w:val="0"/>
        <w:adjustRightInd w:val="0"/>
        <w:rPr>
          <w:rFonts w:ascii="Helvetica" w:hAnsi="Helvetica" w:cs="Times"/>
          <w:color w:val="1A1A1A"/>
          <w:sz w:val="28"/>
          <w:szCs w:val="28"/>
        </w:rPr>
      </w:pPr>
      <w:r w:rsidRPr="00C03B02">
        <w:rPr>
          <w:rFonts w:ascii="Helvetica" w:hAnsi="Helvetica" w:cs="Times"/>
          <w:color w:val="1A1A1A"/>
          <w:sz w:val="28"/>
          <w:szCs w:val="28"/>
        </w:rPr>
        <w:t xml:space="preserve">      "804",</w:t>
      </w:r>
    </w:p>
    <w:p w14:paraId="02CFDBEF" w14:textId="77777777" w:rsidR="001B7DA2" w:rsidRPr="00C03B02" w:rsidRDefault="001B7DA2" w:rsidP="001B7DA2">
      <w:pPr>
        <w:widowControl w:val="0"/>
        <w:autoSpaceDE w:val="0"/>
        <w:autoSpaceDN w:val="0"/>
        <w:adjustRightInd w:val="0"/>
        <w:rPr>
          <w:rFonts w:ascii="Helvetica" w:hAnsi="Helvetica" w:cs="Times"/>
          <w:color w:val="1A1A1A"/>
          <w:sz w:val="28"/>
          <w:szCs w:val="28"/>
        </w:rPr>
      </w:pPr>
      <w:r w:rsidRPr="00C03B02">
        <w:rPr>
          <w:rFonts w:ascii="Helvetica" w:hAnsi="Helvetica" w:cs="Times"/>
          <w:color w:val="1A1A1A"/>
          <w:sz w:val="28"/>
          <w:szCs w:val="28"/>
        </w:rPr>
        <w:t xml:space="preserve">      "860"</w:t>
      </w:r>
    </w:p>
    <w:p w14:paraId="7B351B50" w14:textId="77777777" w:rsidR="001B7DA2" w:rsidRPr="00C03B02" w:rsidRDefault="001B7DA2" w:rsidP="001B7DA2">
      <w:pPr>
        <w:widowControl w:val="0"/>
        <w:autoSpaceDE w:val="0"/>
        <w:autoSpaceDN w:val="0"/>
        <w:adjustRightInd w:val="0"/>
        <w:rPr>
          <w:rFonts w:ascii="Helvetica" w:hAnsi="Helvetica" w:cs="Times"/>
          <w:color w:val="1A1A1A"/>
          <w:sz w:val="28"/>
          <w:szCs w:val="28"/>
        </w:rPr>
      </w:pPr>
      <w:r w:rsidRPr="00C03B02">
        <w:rPr>
          <w:rFonts w:ascii="Helvetica" w:hAnsi="Helvetica" w:cs="Times"/>
          <w:color w:val="1A1A1A"/>
          <w:sz w:val="28"/>
          <w:szCs w:val="28"/>
        </w:rPr>
        <w:t xml:space="preserve">    ],</w:t>
      </w:r>
    </w:p>
    <w:p w14:paraId="3F65D4CF" w14:textId="77777777" w:rsidR="001B7DA2" w:rsidRPr="00C03B02" w:rsidRDefault="001B7DA2" w:rsidP="001B7DA2">
      <w:pPr>
        <w:widowControl w:val="0"/>
        <w:autoSpaceDE w:val="0"/>
        <w:autoSpaceDN w:val="0"/>
        <w:adjustRightInd w:val="0"/>
        <w:rPr>
          <w:rFonts w:ascii="Helvetica" w:hAnsi="Helvetica" w:cs="Times"/>
          <w:color w:val="1A1A1A"/>
          <w:sz w:val="28"/>
          <w:szCs w:val="28"/>
        </w:rPr>
      </w:pPr>
      <w:r w:rsidRPr="00C03B02">
        <w:rPr>
          <w:rFonts w:ascii="Helvetica" w:hAnsi="Helvetica" w:cs="Times"/>
          <w:color w:val="1A1A1A"/>
          <w:sz w:val="28"/>
          <w:szCs w:val="28"/>
        </w:rPr>
        <w:t xml:space="preserve">    "YearsSavings": "32,761",</w:t>
      </w:r>
    </w:p>
    <w:p w14:paraId="40A1E6A3" w14:textId="77777777" w:rsidR="001B7DA2" w:rsidRPr="00C03B02" w:rsidRDefault="001B7DA2" w:rsidP="001B7DA2">
      <w:pPr>
        <w:widowControl w:val="0"/>
        <w:autoSpaceDE w:val="0"/>
        <w:autoSpaceDN w:val="0"/>
        <w:adjustRightInd w:val="0"/>
        <w:rPr>
          <w:rFonts w:ascii="Helvetica" w:hAnsi="Helvetica" w:cs="Times"/>
          <w:color w:val="1A1A1A"/>
          <w:sz w:val="28"/>
          <w:szCs w:val="28"/>
        </w:rPr>
      </w:pPr>
      <w:r w:rsidRPr="00C03B02">
        <w:rPr>
          <w:rFonts w:ascii="Helvetica" w:hAnsi="Helvetica" w:cs="Times"/>
          <w:color w:val="1A1A1A"/>
          <w:sz w:val="28"/>
          <w:szCs w:val="28"/>
        </w:rPr>
        <w:t xml:space="preserve">    "TaxRate": "0",</w:t>
      </w:r>
    </w:p>
    <w:p w14:paraId="1E19C219" w14:textId="77777777" w:rsidR="001B7DA2" w:rsidRPr="00C03B02" w:rsidRDefault="001B7DA2" w:rsidP="001B7DA2">
      <w:pPr>
        <w:widowControl w:val="0"/>
        <w:autoSpaceDE w:val="0"/>
        <w:autoSpaceDN w:val="0"/>
        <w:adjustRightInd w:val="0"/>
        <w:rPr>
          <w:rFonts w:ascii="Helvetica" w:hAnsi="Helvetica" w:cs="Times"/>
          <w:color w:val="1A1A1A"/>
          <w:sz w:val="28"/>
          <w:szCs w:val="28"/>
        </w:rPr>
      </w:pPr>
      <w:r w:rsidRPr="00C03B02">
        <w:rPr>
          <w:rFonts w:ascii="Helvetica" w:hAnsi="Helvetica" w:cs="Times"/>
          <w:color w:val="1A1A1A"/>
          <w:sz w:val="28"/>
          <w:szCs w:val="28"/>
        </w:rPr>
        <w:t xml:space="preserve">    "ProposalTitle": "test-oct's proposal",</w:t>
      </w:r>
    </w:p>
    <w:p w14:paraId="5D380C7A" w14:textId="77777777" w:rsidR="001B7DA2" w:rsidRPr="00C03B02" w:rsidRDefault="001B7DA2" w:rsidP="001B7DA2">
      <w:pPr>
        <w:widowControl w:val="0"/>
        <w:autoSpaceDE w:val="0"/>
        <w:autoSpaceDN w:val="0"/>
        <w:adjustRightInd w:val="0"/>
        <w:rPr>
          <w:rFonts w:ascii="Helvetica" w:hAnsi="Helvetica" w:cs="Times"/>
          <w:color w:val="1A1A1A"/>
          <w:sz w:val="28"/>
          <w:szCs w:val="28"/>
        </w:rPr>
      </w:pPr>
      <w:r w:rsidRPr="00C03B02">
        <w:rPr>
          <w:rFonts w:ascii="Helvetica" w:hAnsi="Helvetica" w:cs="Times"/>
          <w:color w:val="1A1A1A"/>
          <w:sz w:val="28"/>
          <w:szCs w:val="28"/>
        </w:rPr>
        <w:t xml:space="preserve">    "Derate": "0.8916",</w:t>
      </w:r>
    </w:p>
    <w:p w14:paraId="4A438487" w14:textId="77777777" w:rsidR="001B7DA2" w:rsidRPr="00C03B02" w:rsidRDefault="001B7DA2" w:rsidP="001B7DA2">
      <w:pPr>
        <w:widowControl w:val="0"/>
        <w:autoSpaceDE w:val="0"/>
        <w:autoSpaceDN w:val="0"/>
        <w:adjustRightInd w:val="0"/>
        <w:rPr>
          <w:rFonts w:ascii="Helvetica" w:hAnsi="Helvetica" w:cs="Times"/>
          <w:color w:val="1A1A1A"/>
          <w:sz w:val="28"/>
          <w:szCs w:val="28"/>
        </w:rPr>
      </w:pPr>
      <w:r w:rsidRPr="00C03B02">
        <w:rPr>
          <w:rFonts w:ascii="Helvetica" w:hAnsi="Helvetica" w:cs="Times"/>
          <w:color w:val="1A1A1A"/>
          <w:sz w:val="28"/>
          <w:szCs w:val="28"/>
        </w:rPr>
        <w:t xml:space="preserve">    "ASP": "0.135",</w:t>
      </w:r>
    </w:p>
    <w:p w14:paraId="1B401194" w14:textId="77777777" w:rsidR="001B7DA2" w:rsidRPr="00C03B02" w:rsidRDefault="001B7DA2" w:rsidP="001B7DA2">
      <w:pPr>
        <w:widowControl w:val="0"/>
        <w:autoSpaceDE w:val="0"/>
        <w:autoSpaceDN w:val="0"/>
        <w:adjustRightInd w:val="0"/>
        <w:rPr>
          <w:rFonts w:ascii="Helvetica" w:hAnsi="Helvetica" w:cs="Times"/>
          <w:color w:val="1A1A1A"/>
          <w:sz w:val="28"/>
          <w:szCs w:val="28"/>
        </w:rPr>
      </w:pPr>
      <w:r w:rsidRPr="00C03B02">
        <w:rPr>
          <w:rFonts w:ascii="Helvetica" w:hAnsi="Helvetica" w:cs="Times"/>
          <w:color w:val="1A1A1A"/>
          <w:sz w:val="28"/>
          <w:szCs w:val="28"/>
        </w:rPr>
        <w:t xml:space="preserve">    "SystemSize": "6.75",</w:t>
      </w:r>
    </w:p>
    <w:p w14:paraId="03EF08C7" w14:textId="77777777" w:rsidR="001B7DA2" w:rsidRPr="00C03B02" w:rsidRDefault="001B7DA2" w:rsidP="001B7DA2">
      <w:pPr>
        <w:widowControl w:val="0"/>
        <w:autoSpaceDE w:val="0"/>
        <w:autoSpaceDN w:val="0"/>
        <w:adjustRightInd w:val="0"/>
        <w:rPr>
          <w:rFonts w:ascii="Helvetica" w:hAnsi="Helvetica" w:cs="Times"/>
          <w:color w:val="1A1A1A"/>
          <w:sz w:val="28"/>
          <w:szCs w:val="28"/>
        </w:rPr>
      </w:pPr>
      <w:r w:rsidRPr="00C03B02">
        <w:rPr>
          <w:rFonts w:ascii="Helvetica" w:hAnsi="Helvetica" w:cs="Times"/>
          <w:color w:val="1A1A1A"/>
          <w:sz w:val="28"/>
          <w:szCs w:val="28"/>
        </w:rPr>
        <w:t xml:space="preserve">    "UtilityIndex": "734",</w:t>
      </w:r>
    </w:p>
    <w:p w14:paraId="04305BA4" w14:textId="77777777" w:rsidR="001B7DA2" w:rsidRPr="00C03B02" w:rsidRDefault="001B7DA2" w:rsidP="001B7DA2">
      <w:pPr>
        <w:widowControl w:val="0"/>
        <w:autoSpaceDE w:val="0"/>
        <w:autoSpaceDN w:val="0"/>
        <w:adjustRightInd w:val="0"/>
        <w:rPr>
          <w:rFonts w:ascii="Helvetica" w:hAnsi="Helvetica" w:cs="Times"/>
          <w:color w:val="1A1A1A"/>
          <w:sz w:val="28"/>
          <w:szCs w:val="28"/>
        </w:rPr>
      </w:pPr>
      <w:r w:rsidRPr="00C03B02">
        <w:rPr>
          <w:rFonts w:ascii="Helvetica" w:hAnsi="Helvetica" w:cs="Times"/>
          <w:color w:val="1A1A1A"/>
          <w:sz w:val="28"/>
          <w:szCs w:val="28"/>
        </w:rPr>
        <w:t xml:space="preserve">    "UtilityProvider": "Pacific Gas &amp; Electric Co",</w:t>
      </w:r>
    </w:p>
    <w:p w14:paraId="4E384F89" w14:textId="77777777" w:rsidR="001B7DA2" w:rsidRPr="00C03B02" w:rsidRDefault="001B7DA2" w:rsidP="001B7DA2">
      <w:pPr>
        <w:widowControl w:val="0"/>
        <w:autoSpaceDE w:val="0"/>
        <w:autoSpaceDN w:val="0"/>
        <w:adjustRightInd w:val="0"/>
        <w:rPr>
          <w:rFonts w:ascii="Helvetica" w:hAnsi="Helvetica" w:cs="Times"/>
          <w:color w:val="1A1A1A"/>
          <w:sz w:val="28"/>
          <w:szCs w:val="28"/>
        </w:rPr>
      </w:pPr>
      <w:r w:rsidRPr="00C03B02">
        <w:rPr>
          <w:rFonts w:ascii="Helvetica" w:hAnsi="Helvetica" w:cs="Times"/>
          <w:color w:val="1A1A1A"/>
          <w:sz w:val="28"/>
          <w:szCs w:val="28"/>
        </w:rPr>
        <w:t xml:space="preserve">    "UpfrontRebateAssumptionsMax": 0,</w:t>
      </w:r>
    </w:p>
    <w:p w14:paraId="61501402" w14:textId="77777777" w:rsidR="001B7DA2" w:rsidRPr="00C03B02" w:rsidRDefault="001B7DA2" w:rsidP="001B7DA2">
      <w:pPr>
        <w:widowControl w:val="0"/>
        <w:autoSpaceDE w:val="0"/>
        <w:autoSpaceDN w:val="0"/>
        <w:adjustRightInd w:val="0"/>
        <w:rPr>
          <w:rFonts w:ascii="Helvetica" w:hAnsi="Helvetica" w:cs="Times"/>
          <w:color w:val="1A1A1A"/>
          <w:sz w:val="28"/>
          <w:szCs w:val="28"/>
        </w:rPr>
      </w:pPr>
      <w:r w:rsidRPr="00C03B02">
        <w:rPr>
          <w:rFonts w:ascii="Helvetica" w:hAnsi="Helvetica" w:cs="Times"/>
          <w:color w:val="1A1A1A"/>
          <w:sz w:val="28"/>
          <w:szCs w:val="28"/>
        </w:rPr>
        <w:t xml:space="preserve">    "UpfrontRebateAssumptions": 0,</w:t>
      </w:r>
    </w:p>
    <w:p w14:paraId="581C7761" w14:textId="77777777" w:rsidR="001B7DA2" w:rsidRPr="00C03B02" w:rsidRDefault="001B7DA2" w:rsidP="001B7DA2">
      <w:pPr>
        <w:widowControl w:val="0"/>
        <w:autoSpaceDE w:val="0"/>
        <w:autoSpaceDN w:val="0"/>
        <w:adjustRightInd w:val="0"/>
        <w:rPr>
          <w:rFonts w:ascii="Helvetica" w:hAnsi="Helvetica" w:cs="Times"/>
          <w:color w:val="1A1A1A"/>
          <w:sz w:val="28"/>
          <w:szCs w:val="28"/>
        </w:rPr>
      </w:pPr>
      <w:r w:rsidRPr="00C03B02">
        <w:rPr>
          <w:rFonts w:ascii="Helvetica" w:hAnsi="Helvetica" w:cs="Times"/>
          <w:color w:val="1A1A1A"/>
          <w:sz w:val="28"/>
          <w:szCs w:val="28"/>
        </w:rPr>
        <w:t xml:space="preserve">    "ITCChecked": "false"</w:t>
      </w:r>
    </w:p>
    <w:p w14:paraId="571C983B" w14:textId="77777777" w:rsidR="001B7DA2" w:rsidRPr="00C03B02" w:rsidRDefault="001B7DA2" w:rsidP="001B7DA2">
      <w:pPr>
        <w:widowControl w:val="0"/>
        <w:autoSpaceDE w:val="0"/>
        <w:autoSpaceDN w:val="0"/>
        <w:adjustRightInd w:val="0"/>
        <w:rPr>
          <w:rFonts w:ascii="Helvetica" w:hAnsi="Helvetica" w:cs="Times"/>
          <w:color w:val="1A1A1A"/>
          <w:sz w:val="28"/>
          <w:szCs w:val="28"/>
        </w:rPr>
      </w:pPr>
      <w:r w:rsidRPr="00C03B02">
        <w:rPr>
          <w:rFonts w:ascii="Helvetica" w:hAnsi="Helvetica" w:cs="Times"/>
          <w:color w:val="1A1A1A"/>
          <w:sz w:val="28"/>
          <w:szCs w:val="28"/>
        </w:rPr>
        <w:t xml:space="preserve">  },</w:t>
      </w:r>
    </w:p>
    <w:p w14:paraId="7F090105" w14:textId="77777777" w:rsidR="001B7DA2" w:rsidRPr="00C03B02" w:rsidRDefault="001B7DA2" w:rsidP="001B7DA2">
      <w:pPr>
        <w:widowControl w:val="0"/>
        <w:autoSpaceDE w:val="0"/>
        <w:autoSpaceDN w:val="0"/>
        <w:adjustRightInd w:val="0"/>
        <w:rPr>
          <w:rFonts w:ascii="Helvetica" w:hAnsi="Helvetica" w:cs="Times"/>
          <w:color w:val="1A1A1A"/>
          <w:sz w:val="28"/>
          <w:szCs w:val="28"/>
        </w:rPr>
      </w:pPr>
      <w:r w:rsidRPr="00C03B02">
        <w:rPr>
          <w:rFonts w:ascii="Helvetica" w:hAnsi="Helvetica" w:cs="Times"/>
          <w:color w:val="1A1A1A"/>
          <w:sz w:val="28"/>
          <w:szCs w:val="28"/>
        </w:rPr>
        <w:t xml:space="preserve">  "Array": [</w:t>
      </w:r>
    </w:p>
    <w:p w14:paraId="17792B1C" w14:textId="77777777" w:rsidR="001B7DA2" w:rsidRPr="00C03B02" w:rsidRDefault="001B7DA2" w:rsidP="001B7DA2">
      <w:pPr>
        <w:widowControl w:val="0"/>
        <w:autoSpaceDE w:val="0"/>
        <w:autoSpaceDN w:val="0"/>
        <w:adjustRightInd w:val="0"/>
        <w:rPr>
          <w:rFonts w:ascii="Helvetica" w:hAnsi="Helvetica" w:cs="Times"/>
          <w:color w:val="1A1A1A"/>
          <w:sz w:val="28"/>
          <w:szCs w:val="28"/>
        </w:rPr>
      </w:pPr>
      <w:r w:rsidRPr="00C03B02">
        <w:rPr>
          <w:rFonts w:ascii="Helvetica" w:hAnsi="Helvetica" w:cs="Times"/>
          <w:color w:val="1A1A1A"/>
          <w:sz w:val="28"/>
          <w:szCs w:val="28"/>
        </w:rPr>
        <w:t xml:space="preserve">    {</w:t>
      </w:r>
    </w:p>
    <w:p w14:paraId="1E778241" w14:textId="77777777" w:rsidR="001B7DA2" w:rsidRPr="00C03B02" w:rsidRDefault="001B7DA2" w:rsidP="001B7DA2">
      <w:pPr>
        <w:widowControl w:val="0"/>
        <w:autoSpaceDE w:val="0"/>
        <w:autoSpaceDN w:val="0"/>
        <w:adjustRightInd w:val="0"/>
        <w:rPr>
          <w:rFonts w:ascii="Helvetica" w:hAnsi="Helvetica" w:cs="Times"/>
          <w:color w:val="1A1A1A"/>
          <w:sz w:val="28"/>
          <w:szCs w:val="28"/>
        </w:rPr>
      </w:pPr>
      <w:r w:rsidRPr="00C03B02">
        <w:rPr>
          <w:rFonts w:ascii="Helvetica" w:hAnsi="Helvetica" w:cs="Times"/>
          <w:color w:val="1A1A1A"/>
          <w:sz w:val="28"/>
          <w:szCs w:val="28"/>
        </w:rPr>
        <w:t xml:space="preserve">      "ArrayNumber": "1",</w:t>
      </w:r>
    </w:p>
    <w:p w14:paraId="69CCAA1D" w14:textId="77777777" w:rsidR="001B7DA2" w:rsidRPr="00C03B02" w:rsidRDefault="001B7DA2" w:rsidP="001B7DA2">
      <w:pPr>
        <w:widowControl w:val="0"/>
        <w:autoSpaceDE w:val="0"/>
        <w:autoSpaceDN w:val="0"/>
        <w:adjustRightInd w:val="0"/>
        <w:rPr>
          <w:rFonts w:ascii="Helvetica" w:hAnsi="Helvetica" w:cs="Times"/>
          <w:color w:val="1A1A1A"/>
          <w:sz w:val="28"/>
          <w:szCs w:val="28"/>
        </w:rPr>
      </w:pPr>
      <w:r w:rsidRPr="00C03B02">
        <w:rPr>
          <w:rFonts w:ascii="Helvetica" w:hAnsi="Helvetica" w:cs="Times"/>
          <w:color w:val="1A1A1A"/>
          <w:sz w:val="28"/>
          <w:szCs w:val="28"/>
        </w:rPr>
        <w:t xml:space="preserve">      "Azimuth": "180.00",</w:t>
      </w:r>
    </w:p>
    <w:p w14:paraId="6BA704B5" w14:textId="77777777" w:rsidR="001B7DA2" w:rsidRPr="00C03B02" w:rsidRDefault="001B7DA2" w:rsidP="001B7DA2">
      <w:pPr>
        <w:widowControl w:val="0"/>
        <w:autoSpaceDE w:val="0"/>
        <w:autoSpaceDN w:val="0"/>
        <w:adjustRightInd w:val="0"/>
        <w:rPr>
          <w:rFonts w:ascii="Helvetica" w:hAnsi="Helvetica" w:cs="Times"/>
          <w:color w:val="1A1A1A"/>
          <w:sz w:val="28"/>
          <w:szCs w:val="28"/>
        </w:rPr>
      </w:pPr>
      <w:r w:rsidRPr="00C03B02">
        <w:rPr>
          <w:rFonts w:ascii="Helvetica" w:hAnsi="Helvetica" w:cs="Times"/>
          <w:color w:val="1A1A1A"/>
          <w:sz w:val="28"/>
          <w:szCs w:val="28"/>
        </w:rPr>
        <w:t xml:space="preserve">      "InverterId": "M250-60-2LL-S2X-IG",</w:t>
      </w:r>
    </w:p>
    <w:p w14:paraId="016C7C5C" w14:textId="77777777" w:rsidR="001B7DA2" w:rsidRPr="00C03B02" w:rsidRDefault="001B7DA2" w:rsidP="001B7DA2">
      <w:pPr>
        <w:widowControl w:val="0"/>
        <w:autoSpaceDE w:val="0"/>
        <w:autoSpaceDN w:val="0"/>
        <w:adjustRightInd w:val="0"/>
        <w:rPr>
          <w:rFonts w:ascii="Helvetica" w:hAnsi="Helvetica" w:cs="Times"/>
          <w:color w:val="1A1A1A"/>
          <w:sz w:val="28"/>
          <w:szCs w:val="28"/>
        </w:rPr>
      </w:pPr>
      <w:r w:rsidRPr="00C03B02">
        <w:rPr>
          <w:rFonts w:ascii="Helvetica" w:hAnsi="Helvetica" w:cs="Times"/>
          <w:color w:val="1A1A1A"/>
          <w:sz w:val="28"/>
          <w:szCs w:val="28"/>
        </w:rPr>
        <w:t xml:space="preserve">      "InverterModel": "Enphase Energy",</w:t>
      </w:r>
    </w:p>
    <w:p w14:paraId="39EB786A" w14:textId="77777777" w:rsidR="001B7DA2" w:rsidRPr="00C03B02" w:rsidRDefault="001B7DA2" w:rsidP="001B7DA2">
      <w:pPr>
        <w:widowControl w:val="0"/>
        <w:autoSpaceDE w:val="0"/>
        <w:autoSpaceDN w:val="0"/>
        <w:adjustRightInd w:val="0"/>
        <w:rPr>
          <w:rFonts w:ascii="Helvetica" w:hAnsi="Helvetica" w:cs="Times"/>
          <w:color w:val="1A1A1A"/>
          <w:sz w:val="28"/>
          <w:szCs w:val="28"/>
        </w:rPr>
      </w:pPr>
      <w:r w:rsidRPr="00C03B02">
        <w:rPr>
          <w:rFonts w:ascii="Helvetica" w:hAnsi="Helvetica" w:cs="Times"/>
          <w:color w:val="1A1A1A"/>
          <w:sz w:val="28"/>
          <w:szCs w:val="28"/>
        </w:rPr>
        <w:t xml:space="preserve">      "ModuleQuantity": "25",</w:t>
      </w:r>
    </w:p>
    <w:p w14:paraId="19774DAF" w14:textId="77777777" w:rsidR="001B7DA2" w:rsidRPr="00C03B02" w:rsidRDefault="001B7DA2" w:rsidP="001B7DA2">
      <w:pPr>
        <w:widowControl w:val="0"/>
        <w:autoSpaceDE w:val="0"/>
        <w:autoSpaceDN w:val="0"/>
        <w:adjustRightInd w:val="0"/>
        <w:rPr>
          <w:rFonts w:ascii="Helvetica" w:hAnsi="Helvetica" w:cs="Times"/>
          <w:color w:val="1A1A1A"/>
          <w:sz w:val="28"/>
          <w:szCs w:val="28"/>
        </w:rPr>
      </w:pPr>
      <w:r w:rsidRPr="00C03B02">
        <w:rPr>
          <w:rFonts w:ascii="Helvetica" w:hAnsi="Helvetica" w:cs="Times"/>
          <w:color w:val="1A1A1A"/>
          <w:sz w:val="28"/>
          <w:szCs w:val="28"/>
        </w:rPr>
        <w:t xml:space="preserve">      "ModuleType": "SunEdison 270 - Black on Black",</w:t>
      </w:r>
    </w:p>
    <w:p w14:paraId="10EBE2FB" w14:textId="77777777" w:rsidR="001B7DA2" w:rsidRPr="00C03B02" w:rsidRDefault="001B7DA2" w:rsidP="001B7DA2">
      <w:pPr>
        <w:widowControl w:val="0"/>
        <w:autoSpaceDE w:val="0"/>
        <w:autoSpaceDN w:val="0"/>
        <w:adjustRightInd w:val="0"/>
        <w:rPr>
          <w:rFonts w:ascii="Helvetica" w:hAnsi="Helvetica" w:cs="Times"/>
          <w:color w:val="1A1A1A"/>
          <w:sz w:val="28"/>
          <w:szCs w:val="28"/>
        </w:rPr>
      </w:pPr>
      <w:r w:rsidRPr="00C03B02">
        <w:rPr>
          <w:rFonts w:ascii="Helvetica" w:hAnsi="Helvetica" w:cs="Times"/>
          <w:color w:val="1A1A1A"/>
          <w:sz w:val="28"/>
          <w:szCs w:val="28"/>
        </w:rPr>
        <w:t xml:space="preserve">      "Orientation": "Portrait",</w:t>
      </w:r>
    </w:p>
    <w:p w14:paraId="446F77B2" w14:textId="77777777" w:rsidR="001B7DA2" w:rsidRPr="00C03B02" w:rsidRDefault="001B7DA2" w:rsidP="001B7DA2">
      <w:pPr>
        <w:widowControl w:val="0"/>
        <w:autoSpaceDE w:val="0"/>
        <w:autoSpaceDN w:val="0"/>
        <w:adjustRightInd w:val="0"/>
        <w:rPr>
          <w:rFonts w:ascii="Helvetica" w:hAnsi="Helvetica" w:cs="Times"/>
          <w:color w:val="1A1A1A"/>
          <w:sz w:val="28"/>
          <w:szCs w:val="28"/>
        </w:rPr>
      </w:pPr>
      <w:r w:rsidRPr="00C03B02">
        <w:rPr>
          <w:rFonts w:ascii="Helvetica" w:hAnsi="Helvetica" w:cs="Times"/>
          <w:color w:val="1A1A1A"/>
          <w:sz w:val="28"/>
          <w:szCs w:val="28"/>
        </w:rPr>
        <w:t xml:space="preserve">      "MonthlyProduction": [</w:t>
      </w:r>
    </w:p>
    <w:p w14:paraId="034FD091" w14:textId="77777777" w:rsidR="001B7DA2" w:rsidRPr="00C03B02" w:rsidRDefault="001B7DA2" w:rsidP="001B7DA2">
      <w:pPr>
        <w:widowControl w:val="0"/>
        <w:autoSpaceDE w:val="0"/>
        <w:autoSpaceDN w:val="0"/>
        <w:adjustRightInd w:val="0"/>
        <w:rPr>
          <w:rFonts w:ascii="Helvetica" w:hAnsi="Helvetica" w:cs="Times"/>
          <w:color w:val="1A1A1A"/>
          <w:sz w:val="28"/>
          <w:szCs w:val="28"/>
        </w:rPr>
      </w:pPr>
      <w:r w:rsidRPr="00C03B02">
        <w:rPr>
          <w:rFonts w:ascii="Helvetica" w:hAnsi="Helvetica" w:cs="Times"/>
          <w:color w:val="1A1A1A"/>
          <w:sz w:val="28"/>
          <w:szCs w:val="28"/>
        </w:rPr>
        <w:t xml:space="preserve">        "503",</w:t>
      </w:r>
    </w:p>
    <w:p w14:paraId="2801098B" w14:textId="77777777" w:rsidR="001B7DA2" w:rsidRPr="00C03B02" w:rsidRDefault="001B7DA2" w:rsidP="001B7DA2">
      <w:pPr>
        <w:widowControl w:val="0"/>
        <w:autoSpaceDE w:val="0"/>
        <w:autoSpaceDN w:val="0"/>
        <w:adjustRightInd w:val="0"/>
        <w:rPr>
          <w:rFonts w:ascii="Helvetica" w:hAnsi="Helvetica" w:cs="Times"/>
          <w:color w:val="1A1A1A"/>
          <w:sz w:val="28"/>
          <w:szCs w:val="28"/>
        </w:rPr>
      </w:pPr>
      <w:r w:rsidRPr="00C03B02">
        <w:rPr>
          <w:rFonts w:ascii="Helvetica" w:hAnsi="Helvetica" w:cs="Times"/>
          <w:color w:val="1A1A1A"/>
          <w:sz w:val="28"/>
          <w:szCs w:val="28"/>
        </w:rPr>
        <w:t xml:space="preserve">        "635",</w:t>
      </w:r>
    </w:p>
    <w:p w14:paraId="4AD7DC2F" w14:textId="77777777" w:rsidR="001B7DA2" w:rsidRPr="00C03B02" w:rsidRDefault="001B7DA2" w:rsidP="001B7DA2">
      <w:pPr>
        <w:widowControl w:val="0"/>
        <w:autoSpaceDE w:val="0"/>
        <w:autoSpaceDN w:val="0"/>
        <w:adjustRightInd w:val="0"/>
        <w:rPr>
          <w:rFonts w:ascii="Helvetica" w:hAnsi="Helvetica" w:cs="Times"/>
          <w:color w:val="1A1A1A"/>
          <w:sz w:val="28"/>
          <w:szCs w:val="28"/>
        </w:rPr>
      </w:pPr>
      <w:r w:rsidRPr="00C03B02">
        <w:rPr>
          <w:rFonts w:ascii="Helvetica" w:hAnsi="Helvetica" w:cs="Times"/>
          <w:color w:val="1A1A1A"/>
          <w:sz w:val="28"/>
          <w:szCs w:val="28"/>
        </w:rPr>
        <w:t xml:space="preserve">        "876",</w:t>
      </w:r>
    </w:p>
    <w:p w14:paraId="5626DAE1" w14:textId="77777777" w:rsidR="001B7DA2" w:rsidRPr="00C03B02" w:rsidRDefault="001B7DA2" w:rsidP="001B7DA2">
      <w:pPr>
        <w:widowControl w:val="0"/>
        <w:autoSpaceDE w:val="0"/>
        <w:autoSpaceDN w:val="0"/>
        <w:adjustRightInd w:val="0"/>
        <w:rPr>
          <w:rFonts w:ascii="Helvetica" w:hAnsi="Helvetica" w:cs="Times"/>
          <w:color w:val="1A1A1A"/>
          <w:sz w:val="28"/>
          <w:szCs w:val="28"/>
        </w:rPr>
      </w:pPr>
      <w:r w:rsidRPr="00C03B02">
        <w:rPr>
          <w:rFonts w:ascii="Helvetica" w:hAnsi="Helvetica" w:cs="Times"/>
          <w:color w:val="1A1A1A"/>
          <w:sz w:val="28"/>
          <w:szCs w:val="28"/>
        </w:rPr>
        <w:t xml:space="preserve">        "1002",</w:t>
      </w:r>
    </w:p>
    <w:p w14:paraId="2BA7C17B" w14:textId="77777777" w:rsidR="001B7DA2" w:rsidRPr="00C03B02" w:rsidRDefault="001B7DA2" w:rsidP="001B7DA2">
      <w:pPr>
        <w:widowControl w:val="0"/>
        <w:autoSpaceDE w:val="0"/>
        <w:autoSpaceDN w:val="0"/>
        <w:adjustRightInd w:val="0"/>
        <w:rPr>
          <w:rFonts w:ascii="Helvetica" w:hAnsi="Helvetica" w:cs="Times"/>
          <w:color w:val="1A1A1A"/>
          <w:sz w:val="28"/>
          <w:szCs w:val="28"/>
        </w:rPr>
      </w:pPr>
      <w:r w:rsidRPr="00C03B02">
        <w:rPr>
          <w:rFonts w:ascii="Helvetica" w:hAnsi="Helvetica" w:cs="Times"/>
          <w:color w:val="1A1A1A"/>
          <w:sz w:val="28"/>
          <w:szCs w:val="28"/>
        </w:rPr>
        <w:t xml:space="preserve">        "1107",</w:t>
      </w:r>
    </w:p>
    <w:p w14:paraId="5DB65A0F" w14:textId="77777777" w:rsidR="001B7DA2" w:rsidRPr="00C03B02" w:rsidRDefault="001B7DA2" w:rsidP="001B7DA2">
      <w:pPr>
        <w:widowControl w:val="0"/>
        <w:autoSpaceDE w:val="0"/>
        <w:autoSpaceDN w:val="0"/>
        <w:adjustRightInd w:val="0"/>
        <w:rPr>
          <w:rFonts w:ascii="Helvetica" w:hAnsi="Helvetica" w:cs="Times"/>
          <w:color w:val="1A1A1A"/>
          <w:sz w:val="28"/>
          <w:szCs w:val="28"/>
        </w:rPr>
      </w:pPr>
      <w:r w:rsidRPr="00C03B02">
        <w:rPr>
          <w:rFonts w:ascii="Helvetica" w:hAnsi="Helvetica" w:cs="Times"/>
          <w:color w:val="1A1A1A"/>
          <w:sz w:val="28"/>
          <w:szCs w:val="28"/>
        </w:rPr>
        <w:t xml:space="preserve">        "1148",</w:t>
      </w:r>
    </w:p>
    <w:p w14:paraId="37A9CB24" w14:textId="77777777" w:rsidR="001B7DA2" w:rsidRPr="00C03B02" w:rsidRDefault="001B7DA2" w:rsidP="001B7DA2">
      <w:pPr>
        <w:widowControl w:val="0"/>
        <w:autoSpaceDE w:val="0"/>
        <w:autoSpaceDN w:val="0"/>
        <w:adjustRightInd w:val="0"/>
        <w:rPr>
          <w:rFonts w:ascii="Helvetica" w:hAnsi="Helvetica" w:cs="Times"/>
          <w:color w:val="1A1A1A"/>
          <w:sz w:val="28"/>
          <w:szCs w:val="28"/>
        </w:rPr>
      </w:pPr>
      <w:r w:rsidRPr="00C03B02">
        <w:rPr>
          <w:rFonts w:ascii="Helvetica" w:hAnsi="Helvetica" w:cs="Times"/>
          <w:color w:val="1A1A1A"/>
          <w:sz w:val="28"/>
          <w:szCs w:val="28"/>
        </w:rPr>
        <w:t xml:space="preserve">        "1206",</w:t>
      </w:r>
    </w:p>
    <w:p w14:paraId="07E2E7D1" w14:textId="77777777" w:rsidR="001B7DA2" w:rsidRPr="00C03B02" w:rsidRDefault="001B7DA2" w:rsidP="001B7DA2">
      <w:pPr>
        <w:widowControl w:val="0"/>
        <w:autoSpaceDE w:val="0"/>
        <w:autoSpaceDN w:val="0"/>
        <w:adjustRightInd w:val="0"/>
        <w:rPr>
          <w:rFonts w:ascii="Helvetica" w:hAnsi="Helvetica" w:cs="Times"/>
          <w:color w:val="1A1A1A"/>
          <w:sz w:val="28"/>
          <w:szCs w:val="28"/>
        </w:rPr>
      </w:pPr>
      <w:r w:rsidRPr="00C03B02">
        <w:rPr>
          <w:rFonts w:ascii="Helvetica" w:hAnsi="Helvetica" w:cs="Times"/>
          <w:color w:val="1A1A1A"/>
          <w:sz w:val="28"/>
          <w:szCs w:val="28"/>
        </w:rPr>
        <w:t xml:space="preserve">        "1131",</w:t>
      </w:r>
    </w:p>
    <w:p w14:paraId="26E3F832" w14:textId="77777777" w:rsidR="001B7DA2" w:rsidRPr="00C03B02" w:rsidRDefault="001B7DA2" w:rsidP="001B7DA2">
      <w:pPr>
        <w:widowControl w:val="0"/>
        <w:autoSpaceDE w:val="0"/>
        <w:autoSpaceDN w:val="0"/>
        <w:adjustRightInd w:val="0"/>
        <w:rPr>
          <w:rFonts w:ascii="Helvetica" w:hAnsi="Helvetica" w:cs="Times"/>
          <w:color w:val="1A1A1A"/>
          <w:sz w:val="28"/>
          <w:szCs w:val="28"/>
        </w:rPr>
      </w:pPr>
      <w:r w:rsidRPr="00C03B02">
        <w:rPr>
          <w:rFonts w:ascii="Helvetica" w:hAnsi="Helvetica" w:cs="Times"/>
          <w:color w:val="1A1A1A"/>
          <w:sz w:val="28"/>
          <w:szCs w:val="28"/>
        </w:rPr>
        <w:t xml:space="preserve">        "1022",</w:t>
      </w:r>
    </w:p>
    <w:p w14:paraId="12B563A5" w14:textId="77777777" w:rsidR="001B7DA2" w:rsidRPr="00C03B02" w:rsidRDefault="001B7DA2" w:rsidP="001B7DA2">
      <w:pPr>
        <w:widowControl w:val="0"/>
        <w:autoSpaceDE w:val="0"/>
        <w:autoSpaceDN w:val="0"/>
        <w:adjustRightInd w:val="0"/>
        <w:rPr>
          <w:rFonts w:ascii="Helvetica" w:hAnsi="Helvetica" w:cs="Times"/>
          <w:color w:val="1A1A1A"/>
          <w:sz w:val="28"/>
          <w:szCs w:val="28"/>
        </w:rPr>
      </w:pPr>
      <w:r w:rsidRPr="00C03B02">
        <w:rPr>
          <w:rFonts w:ascii="Helvetica" w:hAnsi="Helvetica" w:cs="Times"/>
          <w:color w:val="1A1A1A"/>
          <w:sz w:val="28"/>
          <w:szCs w:val="28"/>
        </w:rPr>
        <w:t xml:space="preserve">        "796",</w:t>
      </w:r>
    </w:p>
    <w:p w14:paraId="53BC5D5F" w14:textId="77777777" w:rsidR="001B7DA2" w:rsidRPr="00C03B02" w:rsidRDefault="001B7DA2" w:rsidP="001B7DA2">
      <w:pPr>
        <w:widowControl w:val="0"/>
        <w:autoSpaceDE w:val="0"/>
        <w:autoSpaceDN w:val="0"/>
        <w:adjustRightInd w:val="0"/>
        <w:rPr>
          <w:rFonts w:ascii="Helvetica" w:hAnsi="Helvetica" w:cs="Times"/>
          <w:color w:val="1A1A1A"/>
          <w:sz w:val="28"/>
          <w:szCs w:val="28"/>
        </w:rPr>
      </w:pPr>
      <w:r w:rsidRPr="00C03B02">
        <w:rPr>
          <w:rFonts w:ascii="Helvetica" w:hAnsi="Helvetica" w:cs="Times"/>
          <w:color w:val="1A1A1A"/>
          <w:sz w:val="28"/>
          <w:szCs w:val="28"/>
        </w:rPr>
        <w:t xml:space="preserve">        "555",</w:t>
      </w:r>
    </w:p>
    <w:p w14:paraId="7C56FAB2" w14:textId="77777777" w:rsidR="001B7DA2" w:rsidRPr="00C03B02" w:rsidRDefault="001B7DA2" w:rsidP="001B7DA2">
      <w:pPr>
        <w:widowControl w:val="0"/>
        <w:autoSpaceDE w:val="0"/>
        <w:autoSpaceDN w:val="0"/>
        <w:adjustRightInd w:val="0"/>
        <w:rPr>
          <w:rFonts w:ascii="Helvetica" w:hAnsi="Helvetica" w:cs="Times"/>
          <w:color w:val="1A1A1A"/>
          <w:sz w:val="28"/>
          <w:szCs w:val="28"/>
        </w:rPr>
      </w:pPr>
      <w:r w:rsidRPr="00C03B02">
        <w:rPr>
          <w:rFonts w:ascii="Helvetica" w:hAnsi="Helvetica" w:cs="Times"/>
          <w:color w:val="1A1A1A"/>
          <w:sz w:val="28"/>
          <w:szCs w:val="28"/>
        </w:rPr>
        <w:t xml:space="preserve">        "534"</w:t>
      </w:r>
    </w:p>
    <w:p w14:paraId="2FDC822A" w14:textId="77777777" w:rsidR="001B7DA2" w:rsidRPr="00C03B02" w:rsidRDefault="001B7DA2" w:rsidP="001B7DA2">
      <w:pPr>
        <w:widowControl w:val="0"/>
        <w:autoSpaceDE w:val="0"/>
        <w:autoSpaceDN w:val="0"/>
        <w:adjustRightInd w:val="0"/>
        <w:rPr>
          <w:rFonts w:ascii="Helvetica" w:hAnsi="Helvetica" w:cs="Times"/>
          <w:color w:val="1A1A1A"/>
          <w:sz w:val="28"/>
          <w:szCs w:val="28"/>
        </w:rPr>
      </w:pPr>
      <w:r w:rsidRPr="00C03B02">
        <w:rPr>
          <w:rFonts w:ascii="Helvetica" w:hAnsi="Helvetica" w:cs="Times"/>
          <w:color w:val="1A1A1A"/>
          <w:sz w:val="28"/>
          <w:szCs w:val="28"/>
        </w:rPr>
        <w:t xml:space="preserve">      ],</w:t>
      </w:r>
    </w:p>
    <w:p w14:paraId="397A56B5" w14:textId="77777777" w:rsidR="001B7DA2" w:rsidRPr="00C03B02" w:rsidRDefault="001B7DA2" w:rsidP="001B7DA2">
      <w:pPr>
        <w:widowControl w:val="0"/>
        <w:autoSpaceDE w:val="0"/>
        <w:autoSpaceDN w:val="0"/>
        <w:adjustRightInd w:val="0"/>
        <w:rPr>
          <w:rFonts w:ascii="Helvetica" w:hAnsi="Helvetica" w:cs="Times"/>
          <w:color w:val="1A1A1A"/>
          <w:sz w:val="28"/>
          <w:szCs w:val="28"/>
        </w:rPr>
      </w:pPr>
      <w:r w:rsidRPr="00C03B02">
        <w:rPr>
          <w:rFonts w:ascii="Helvetica" w:hAnsi="Helvetica" w:cs="Times"/>
          <w:color w:val="1A1A1A"/>
          <w:sz w:val="28"/>
          <w:szCs w:val="28"/>
        </w:rPr>
        <w:t xml:space="preserve">      "Shading": [</w:t>
      </w:r>
    </w:p>
    <w:p w14:paraId="255D223E" w14:textId="77777777" w:rsidR="001B7DA2" w:rsidRPr="00C03B02" w:rsidRDefault="001B7DA2" w:rsidP="001B7DA2">
      <w:pPr>
        <w:widowControl w:val="0"/>
        <w:autoSpaceDE w:val="0"/>
        <w:autoSpaceDN w:val="0"/>
        <w:adjustRightInd w:val="0"/>
        <w:rPr>
          <w:rFonts w:ascii="Helvetica" w:hAnsi="Helvetica" w:cs="Times"/>
          <w:color w:val="1A1A1A"/>
          <w:sz w:val="28"/>
          <w:szCs w:val="28"/>
        </w:rPr>
      </w:pPr>
      <w:r w:rsidRPr="00C03B02">
        <w:rPr>
          <w:rFonts w:ascii="Helvetica" w:hAnsi="Helvetica" w:cs="Times"/>
          <w:color w:val="1A1A1A"/>
          <w:sz w:val="28"/>
          <w:szCs w:val="28"/>
        </w:rPr>
        <w:t xml:space="preserve">        "97",</w:t>
      </w:r>
    </w:p>
    <w:p w14:paraId="00F758C1" w14:textId="77777777" w:rsidR="001B7DA2" w:rsidRPr="00C03B02" w:rsidRDefault="001B7DA2" w:rsidP="001B7DA2">
      <w:pPr>
        <w:widowControl w:val="0"/>
        <w:autoSpaceDE w:val="0"/>
        <w:autoSpaceDN w:val="0"/>
        <w:adjustRightInd w:val="0"/>
        <w:rPr>
          <w:rFonts w:ascii="Helvetica" w:hAnsi="Helvetica" w:cs="Times"/>
          <w:color w:val="1A1A1A"/>
          <w:sz w:val="28"/>
          <w:szCs w:val="28"/>
        </w:rPr>
      </w:pPr>
      <w:r w:rsidRPr="00C03B02">
        <w:rPr>
          <w:rFonts w:ascii="Helvetica" w:hAnsi="Helvetica" w:cs="Times"/>
          <w:color w:val="1A1A1A"/>
          <w:sz w:val="28"/>
          <w:szCs w:val="28"/>
        </w:rPr>
        <w:t xml:space="preserve">        "97",</w:t>
      </w:r>
    </w:p>
    <w:p w14:paraId="2C148861" w14:textId="77777777" w:rsidR="001B7DA2" w:rsidRPr="00C03B02" w:rsidRDefault="001B7DA2" w:rsidP="001B7DA2">
      <w:pPr>
        <w:widowControl w:val="0"/>
        <w:autoSpaceDE w:val="0"/>
        <w:autoSpaceDN w:val="0"/>
        <w:adjustRightInd w:val="0"/>
        <w:rPr>
          <w:rFonts w:ascii="Helvetica" w:hAnsi="Helvetica" w:cs="Times"/>
          <w:color w:val="1A1A1A"/>
          <w:sz w:val="28"/>
          <w:szCs w:val="28"/>
        </w:rPr>
      </w:pPr>
      <w:r w:rsidRPr="00C03B02">
        <w:rPr>
          <w:rFonts w:ascii="Helvetica" w:hAnsi="Helvetica" w:cs="Times"/>
          <w:color w:val="1A1A1A"/>
          <w:sz w:val="28"/>
          <w:szCs w:val="28"/>
        </w:rPr>
        <w:t xml:space="preserve">        "97",</w:t>
      </w:r>
    </w:p>
    <w:p w14:paraId="2AC0C7C9" w14:textId="77777777" w:rsidR="001B7DA2" w:rsidRPr="00C03B02" w:rsidRDefault="001B7DA2" w:rsidP="001B7DA2">
      <w:pPr>
        <w:widowControl w:val="0"/>
        <w:autoSpaceDE w:val="0"/>
        <w:autoSpaceDN w:val="0"/>
        <w:adjustRightInd w:val="0"/>
        <w:rPr>
          <w:rFonts w:ascii="Helvetica" w:hAnsi="Helvetica" w:cs="Times"/>
          <w:color w:val="1A1A1A"/>
          <w:sz w:val="28"/>
          <w:szCs w:val="28"/>
        </w:rPr>
      </w:pPr>
      <w:r w:rsidRPr="00C03B02">
        <w:rPr>
          <w:rFonts w:ascii="Helvetica" w:hAnsi="Helvetica" w:cs="Times"/>
          <w:color w:val="1A1A1A"/>
          <w:sz w:val="28"/>
          <w:szCs w:val="28"/>
        </w:rPr>
        <w:t xml:space="preserve">        "97",</w:t>
      </w:r>
    </w:p>
    <w:p w14:paraId="40BD2121" w14:textId="77777777" w:rsidR="001B7DA2" w:rsidRPr="00C03B02" w:rsidRDefault="001B7DA2" w:rsidP="001B7DA2">
      <w:pPr>
        <w:widowControl w:val="0"/>
        <w:autoSpaceDE w:val="0"/>
        <w:autoSpaceDN w:val="0"/>
        <w:adjustRightInd w:val="0"/>
        <w:rPr>
          <w:rFonts w:ascii="Helvetica" w:hAnsi="Helvetica" w:cs="Times"/>
          <w:color w:val="1A1A1A"/>
          <w:sz w:val="28"/>
          <w:szCs w:val="28"/>
        </w:rPr>
      </w:pPr>
      <w:r w:rsidRPr="00C03B02">
        <w:rPr>
          <w:rFonts w:ascii="Helvetica" w:hAnsi="Helvetica" w:cs="Times"/>
          <w:color w:val="1A1A1A"/>
          <w:sz w:val="28"/>
          <w:szCs w:val="28"/>
        </w:rPr>
        <w:t xml:space="preserve">        "97",</w:t>
      </w:r>
    </w:p>
    <w:p w14:paraId="32ACCC8A" w14:textId="77777777" w:rsidR="001B7DA2" w:rsidRPr="00C03B02" w:rsidRDefault="001B7DA2" w:rsidP="001B7DA2">
      <w:pPr>
        <w:widowControl w:val="0"/>
        <w:autoSpaceDE w:val="0"/>
        <w:autoSpaceDN w:val="0"/>
        <w:adjustRightInd w:val="0"/>
        <w:rPr>
          <w:rFonts w:ascii="Helvetica" w:hAnsi="Helvetica" w:cs="Times"/>
          <w:color w:val="1A1A1A"/>
          <w:sz w:val="28"/>
          <w:szCs w:val="28"/>
        </w:rPr>
      </w:pPr>
      <w:r w:rsidRPr="00C03B02">
        <w:rPr>
          <w:rFonts w:ascii="Helvetica" w:hAnsi="Helvetica" w:cs="Times"/>
          <w:color w:val="1A1A1A"/>
          <w:sz w:val="28"/>
          <w:szCs w:val="28"/>
        </w:rPr>
        <w:t xml:space="preserve">        "97",</w:t>
      </w:r>
    </w:p>
    <w:p w14:paraId="2A2F8853" w14:textId="77777777" w:rsidR="001B7DA2" w:rsidRPr="00C03B02" w:rsidRDefault="001B7DA2" w:rsidP="001B7DA2">
      <w:pPr>
        <w:widowControl w:val="0"/>
        <w:autoSpaceDE w:val="0"/>
        <w:autoSpaceDN w:val="0"/>
        <w:adjustRightInd w:val="0"/>
        <w:rPr>
          <w:rFonts w:ascii="Helvetica" w:hAnsi="Helvetica" w:cs="Times"/>
          <w:color w:val="1A1A1A"/>
          <w:sz w:val="28"/>
          <w:szCs w:val="28"/>
        </w:rPr>
      </w:pPr>
      <w:r w:rsidRPr="00C03B02">
        <w:rPr>
          <w:rFonts w:ascii="Helvetica" w:hAnsi="Helvetica" w:cs="Times"/>
          <w:color w:val="1A1A1A"/>
          <w:sz w:val="28"/>
          <w:szCs w:val="28"/>
        </w:rPr>
        <w:t xml:space="preserve">        "97",</w:t>
      </w:r>
    </w:p>
    <w:p w14:paraId="7C8DA8D9" w14:textId="77777777" w:rsidR="001B7DA2" w:rsidRPr="00C03B02" w:rsidRDefault="001B7DA2" w:rsidP="001B7DA2">
      <w:pPr>
        <w:widowControl w:val="0"/>
        <w:autoSpaceDE w:val="0"/>
        <w:autoSpaceDN w:val="0"/>
        <w:adjustRightInd w:val="0"/>
        <w:rPr>
          <w:rFonts w:ascii="Helvetica" w:hAnsi="Helvetica" w:cs="Times"/>
          <w:color w:val="1A1A1A"/>
          <w:sz w:val="28"/>
          <w:szCs w:val="28"/>
        </w:rPr>
      </w:pPr>
      <w:r w:rsidRPr="00C03B02">
        <w:rPr>
          <w:rFonts w:ascii="Helvetica" w:hAnsi="Helvetica" w:cs="Times"/>
          <w:color w:val="1A1A1A"/>
          <w:sz w:val="28"/>
          <w:szCs w:val="28"/>
        </w:rPr>
        <w:t xml:space="preserve">        "97",</w:t>
      </w:r>
    </w:p>
    <w:p w14:paraId="61937EB9" w14:textId="77777777" w:rsidR="001B7DA2" w:rsidRPr="00C03B02" w:rsidRDefault="001B7DA2" w:rsidP="001B7DA2">
      <w:pPr>
        <w:widowControl w:val="0"/>
        <w:autoSpaceDE w:val="0"/>
        <w:autoSpaceDN w:val="0"/>
        <w:adjustRightInd w:val="0"/>
        <w:rPr>
          <w:rFonts w:ascii="Helvetica" w:hAnsi="Helvetica" w:cs="Times"/>
          <w:color w:val="1A1A1A"/>
          <w:sz w:val="28"/>
          <w:szCs w:val="28"/>
        </w:rPr>
      </w:pPr>
      <w:r w:rsidRPr="00C03B02">
        <w:rPr>
          <w:rFonts w:ascii="Helvetica" w:hAnsi="Helvetica" w:cs="Times"/>
          <w:color w:val="1A1A1A"/>
          <w:sz w:val="28"/>
          <w:szCs w:val="28"/>
        </w:rPr>
        <w:t xml:space="preserve">        "97",</w:t>
      </w:r>
    </w:p>
    <w:p w14:paraId="72715CA4" w14:textId="77777777" w:rsidR="001B7DA2" w:rsidRPr="00C03B02" w:rsidRDefault="001B7DA2" w:rsidP="001B7DA2">
      <w:pPr>
        <w:widowControl w:val="0"/>
        <w:autoSpaceDE w:val="0"/>
        <w:autoSpaceDN w:val="0"/>
        <w:adjustRightInd w:val="0"/>
        <w:rPr>
          <w:rFonts w:ascii="Helvetica" w:hAnsi="Helvetica" w:cs="Times"/>
          <w:color w:val="1A1A1A"/>
          <w:sz w:val="28"/>
          <w:szCs w:val="28"/>
        </w:rPr>
      </w:pPr>
      <w:r w:rsidRPr="00C03B02">
        <w:rPr>
          <w:rFonts w:ascii="Helvetica" w:hAnsi="Helvetica" w:cs="Times"/>
          <w:color w:val="1A1A1A"/>
          <w:sz w:val="28"/>
          <w:szCs w:val="28"/>
        </w:rPr>
        <w:t xml:space="preserve">        "97",</w:t>
      </w:r>
    </w:p>
    <w:p w14:paraId="01FBECD4" w14:textId="77777777" w:rsidR="001B7DA2" w:rsidRPr="00C03B02" w:rsidRDefault="001B7DA2" w:rsidP="001B7DA2">
      <w:pPr>
        <w:widowControl w:val="0"/>
        <w:autoSpaceDE w:val="0"/>
        <w:autoSpaceDN w:val="0"/>
        <w:adjustRightInd w:val="0"/>
        <w:rPr>
          <w:rFonts w:ascii="Helvetica" w:hAnsi="Helvetica" w:cs="Times"/>
          <w:color w:val="1A1A1A"/>
          <w:sz w:val="28"/>
          <w:szCs w:val="28"/>
        </w:rPr>
      </w:pPr>
      <w:r w:rsidRPr="00C03B02">
        <w:rPr>
          <w:rFonts w:ascii="Helvetica" w:hAnsi="Helvetica" w:cs="Times"/>
          <w:color w:val="1A1A1A"/>
          <w:sz w:val="28"/>
          <w:szCs w:val="28"/>
        </w:rPr>
        <w:t xml:space="preserve">        "97",</w:t>
      </w:r>
    </w:p>
    <w:p w14:paraId="38B92E33" w14:textId="77777777" w:rsidR="001B7DA2" w:rsidRPr="00C03B02" w:rsidRDefault="001B7DA2" w:rsidP="001B7DA2">
      <w:pPr>
        <w:widowControl w:val="0"/>
        <w:autoSpaceDE w:val="0"/>
        <w:autoSpaceDN w:val="0"/>
        <w:adjustRightInd w:val="0"/>
        <w:rPr>
          <w:rFonts w:ascii="Helvetica" w:hAnsi="Helvetica" w:cs="Times"/>
          <w:color w:val="1A1A1A"/>
          <w:sz w:val="28"/>
          <w:szCs w:val="28"/>
        </w:rPr>
      </w:pPr>
      <w:r w:rsidRPr="00C03B02">
        <w:rPr>
          <w:rFonts w:ascii="Helvetica" w:hAnsi="Helvetica" w:cs="Times"/>
          <w:color w:val="1A1A1A"/>
          <w:sz w:val="28"/>
          <w:szCs w:val="28"/>
        </w:rPr>
        <w:t xml:space="preserve">        "97"</w:t>
      </w:r>
    </w:p>
    <w:p w14:paraId="332E2250" w14:textId="77777777" w:rsidR="001B7DA2" w:rsidRPr="00C03B02" w:rsidRDefault="001B7DA2" w:rsidP="001B7DA2">
      <w:pPr>
        <w:widowControl w:val="0"/>
        <w:autoSpaceDE w:val="0"/>
        <w:autoSpaceDN w:val="0"/>
        <w:adjustRightInd w:val="0"/>
        <w:rPr>
          <w:rFonts w:ascii="Helvetica" w:hAnsi="Helvetica" w:cs="Times"/>
          <w:color w:val="1A1A1A"/>
          <w:sz w:val="28"/>
          <w:szCs w:val="28"/>
        </w:rPr>
      </w:pPr>
      <w:r w:rsidRPr="00C03B02">
        <w:rPr>
          <w:rFonts w:ascii="Helvetica" w:hAnsi="Helvetica" w:cs="Times"/>
          <w:color w:val="1A1A1A"/>
          <w:sz w:val="28"/>
          <w:szCs w:val="28"/>
        </w:rPr>
        <w:t xml:space="preserve">      ],</w:t>
      </w:r>
    </w:p>
    <w:p w14:paraId="0BE721FF" w14:textId="77777777" w:rsidR="001B7DA2" w:rsidRPr="00C03B02" w:rsidRDefault="001B7DA2" w:rsidP="001B7DA2">
      <w:pPr>
        <w:widowControl w:val="0"/>
        <w:autoSpaceDE w:val="0"/>
        <w:autoSpaceDN w:val="0"/>
        <w:adjustRightInd w:val="0"/>
        <w:rPr>
          <w:rFonts w:ascii="Helvetica" w:hAnsi="Helvetica" w:cs="Times"/>
          <w:color w:val="1A1A1A"/>
          <w:sz w:val="28"/>
          <w:szCs w:val="28"/>
        </w:rPr>
      </w:pPr>
      <w:r w:rsidRPr="00C03B02">
        <w:rPr>
          <w:rFonts w:ascii="Helvetica" w:hAnsi="Helvetica" w:cs="Times"/>
          <w:color w:val="1A1A1A"/>
          <w:sz w:val="28"/>
          <w:szCs w:val="28"/>
        </w:rPr>
        <w:t xml:space="preserve">      "SystemSize": "6.75",</w:t>
      </w:r>
    </w:p>
    <w:p w14:paraId="3D0FD953" w14:textId="77777777" w:rsidR="001B7DA2" w:rsidRPr="00C03B02" w:rsidRDefault="001B7DA2" w:rsidP="001B7DA2">
      <w:pPr>
        <w:widowControl w:val="0"/>
        <w:autoSpaceDE w:val="0"/>
        <w:autoSpaceDN w:val="0"/>
        <w:adjustRightInd w:val="0"/>
        <w:rPr>
          <w:rFonts w:ascii="Helvetica" w:hAnsi="Helvetica" w:cs="Times"/>
          <w:color w:val="1A1A1A"/>
          <w:sz w:val="28"/>
          <w:szCs w:val="28"/>
        </w:rPr>
      </w:pPr>
      <w:r w:rsidRPr="00C03B02">
        <w:rPr>
          <w:rFonts w:ascii="Helvetica" w:hAnsi="Helvetica" w:cs="Times"/>
          <w:color w:val="1A1A1A"/>
          <w:sz w:val="28"/>
          <w:szCs w:val="28"/>
        </w:rPr>
        <w:t xml:space="preserve">      "Tilt": "20"</w:t>
      </w:r>
    </w:p>
    <w:p w14:paraId="24112D01" w14:textId="77777777" w:rsidR="001B7DA2" w:rsidRPr="00C03B02" w:rsidRDefault="001B7DA2" w:rsidP="001B7DA2">
      <w:pPr>
        <w:widowControl w:val="0"/>
        <w:autoSpaceDE w:val="0"/>
        <w:autoSpaceDN w:val="0"/>
        <w:adjustRightInd w:val="0"/>
        <w:rPr>
          <w:rFonts w:ascii="Helvetica" w:hAnsi="Helvetica" w:cs="Times"/>
          <w:color w:val="1A1A1A"/>
          <w:sz w:val="28"/>
          <w:szCs w:val="28"/>
        </w:rPr>
      </w:pPr>
      <w:r w:rsidRPr="00C03B02">
        <w:rPr>
          <w:rFonts w:ascii="Helvetica" w:hAnsi="Helvetica" w:cs="Times"/>
          <w:color w:val="1A1A1A"/>
          <w:sz w:val="28"/>
          <w:szCs w:val="28"/>
        </w:rPr>
        <w:t xml:space="preserve">    }</w:t>
      </w:r>
    </w:p>
    <w:p w14:paraId="41F84FC3" w14:textId="77777777" w:rsidR="001B7DA2" w:rsidRPr="00C03B02" w:rsidRDefault="001B7DA2" w:rsidP="001B7DA2">
      <w:pPr>
        <w:widowControl w:val="0"/>
        <w:autoSpaceDE w:val="0"/>
        <w:autoSpaceDN w:val="0"/>
        <w:adjustRightInd w:val="0"/>
        <w:rPr>
          <w:rFonts w:ascii="Helvetica" w:hAnsi="Helvetica" w:cs="Times"/>
          <w:color w:val="1A1A1A"/>
          <w:sz w:val="28"/>
          <w:szCs w:val="28"/>
        </w:rPr>
      </w:pPr>
      <w:r w:rsidRPr="00C03B02">
        <w:rPr>
          <w:rFonts w:ascii="Helvetica" w:hAnsi="Helvetica" w:cs="Times"/>
          <w:color w:val="1A1A1A"/>
          <w:sz w:val="28"/>
          <w:szCs w:val="28"/>
        </w:rPr>
        <w:t xml:space="preserve">  ],</w:t>
      </w:r>
    </w:p>
    <w:p w14:paraId="6E18C1DB" w14:textId="77777777" w:rsidR="001B7DA2" w:rsidRPr="00C03B02" w:rsidRDefault="001B7DA2" w:rsidP="001B7DA2">
      <w:pPr>
        <w:widowControl w:val="0"/>
        <w:autoSpaceDE w:val="0"/>
        <w:autoSpaceDN w:val="0"/>
        <w:adjustRightInd w:val="0"/>
        <w:rPr>
          <w:rFonts w:ascii="Helvetica" w:hAnsi="Helvetica" w:cs="Times"/>
          <w:color w:val="1A1A1A"/>
          <w:sz w:val="28"/>
          <w:szCs w:val="28"/>
        </w:rPr>
      </w:pPr>
      <w:r w:rsidRPr="00C03B02">
        <w:rPr>
          <w:rFonts w:ascii="Helvetica" w:hAnsi="Helvetica" w:cs="Times"/>
          <w:color w:val="1A1A1A"/>
          <w:sz w:val="28"/>
          <w:szCs w:val="28"/>
        </w:rPr>
        <w:t xml:space="preserve">  "System": {</w:t>
      </w:r>
    </w:p>
    <w:p w14:paraId="46D1DC7A" w14:textId="77777777" w:rsidR="001B7DA2" w:rsidRPr="00C03B02" w:rsidRDefault="001B7DA2" w:rsidP="001B7DA2">
      <w:pPr>
        <w:widowControl w:val="0"/>
        <w:autoSpaceDE w:val="0"/>
        <w:autoSpaceDN w:val="0"/>
        <w:adjustRightInd w:val="0"/>
        <w:rPr>
          <w:rFonts w:ascii="Helvetica" w:hAnsi="Helvetica" w:cs="Times"/>
          <w:color w:val="1A1A1A"/>
          <w:sz w:val="28"/>
          <w:szCs w:val="28"/>
        </w:rPr>
      </w:pPr>
      <w:r w:rsidRPr="00C03B02">
        <w:rPr>
          <w:rFonts w:ascii="Helvetica" w:hAnsi="Helvetica" w:cs="Times"/>
          <w:color w:val="1A1A1A"/>
          <w:sz w:val="28"/>
          <w:szCs w:val="28"/>
        </w:rPr>
        <w:t xml:space="preserve">    "InverterManufacturer": "Enphase Energy",</w:t>
      </w:r>
    </w:p>
    <w:p w14:paraId="7C042024" w14:textId="77777777" w:rsidR="001B7DA2" w:rsidRPr="00C03B02" w:rsidRDefault="001B7DA2" w:rsidP="001B7DA2">
      <w:pPr>
        <w:widowControl w:val="0"/>
        <w:autoSpaceDE w:val="0"/>
        <w:autoSpaceDN w:val="0"/>
        <w:adjustRightInd w:val="0"/>
        <w:rPr>
          <w:rFonts w:ascii="Helvetica" w:hAnsi="Helvetica" w:cs="Times"/>
          <w:color w:val="1A1A1A"/>
          <w:sz w:val="28"/>
          <w:szCs w:val="28"/>
        </w:rPr>
      </w:pPr>
      <w:r w:rsidRPr="00C03B02">
        <w:rPr>
          <w:rFonts w:ascii="Helvetica" w:hAnsi="Helvetica" w:cs="Times"/>
          <w:color w:val="1A1A1A"/>
          <w:sz w:val="28"/>
          <w:szCs w:val="28"/>
        </w:rPr>
        <w:t xml:space="preserve">    "InverterQuantity": "25",</w:t>
      </w:r>
    </w:p>
    <w:p w14:paraId="4551ED87" w14:textId="77777777" w:rsidR="001B7DA2" w:rsidRPr="00C03B02" w:rsidRDefault="001B7DA2" w:rsidP="001B7DA2">
      <w:pPr>
        <w:widowControl w:val="0"/>
        <w:autoSpaceDE w:val="0"/>
        <w:autoSpaceDN w:val="0"/>
        <w:adjustRightInd w:val="0"/>
        <w:rPr>
          <w:rFonts w:ascii="Helvetica" w:hAnsi="Helvetica" w:cs="Times"/>
          <w:color w:val="1A1A1A"/>
          <w:sz w:val="28"/>
          <w:szCs w:val="28"/>
        </w:rPr>
      </w:pPr>
      <w:r w:rsidRPr="00C03B02">
        <w:rPr>
          <w:rFonts w:ascii="Helvetica" w:hAnsi="Helvetica" w:cs="Times"/>
          <w:color w:val="1A1A1A"/>
          <w:sz w:val="28"/>
          <w:szCs w:val="28"/>
        </w:rPr>
        <w:t xml:space="preserve">    "ModuleId": "SunEdison 270 - Black on Black",</w:t>
      </w:r>
    </w:p>
    <w:p w14:paraId="731235F9" w14:textId="77777777" w:rsidR="001B7DA2" w:rsidRPr="00C03B02" w:rsidRDefault="001B7DA2" w:rsidP="001B7DA2">
      <w:pPr>
        <w:widowControl w:val="0"/>
        <w:autoSpaceDE w:val="0"/>
        <w:autoSpaceDN w:val="0"/>
        <w:adjustRightInd w:val="0"/>
        <w:rPr>
          <w:rFonts w:ascii="Helvetica" w:hAnsi="Helvetica" w:cs="Times"/>
          <w:color w:val="1A1A1A"/>
          <w:sz w:val="28"/>
          <w:szCs w:val="28"/>
        </w:rPr>
      </w:pPr>
      <w:r w:rsidRPr="00C03B02">
        <w:rPr>
          <w:rFonts w:ascii="Helvetica" w:hAnsi="Helvetica" w:cs="Times"/>
          <w:color w:val="1A1A1A"/>
          <w:sz w:val="28"/>
          <w:szCs w:val="28"/>
        </w:rPr>
        <w:t xml:space="preserve">    "ModuleQuantity": "25",</w:t>
      </w:r>
    </w:p>
    <w:p w14:paraId="1CAD7ACF" w14:textId="77777777" w:rsidR="001B7DA2" w:rsidRPr="00C03B02" w:rsidRDefault="001B7DA2" w:rsidP="001B7DA2">
      <w:pPr>
        <w:widowControl w:val="0"/>
        <w:autoSpaceDE w:val="0"/>
        <w:autoSpaceDN w:val="0"/>
        <w:adjustRightInd w:val="0"/>
        <w:rPr>
          <w:rFonts w:ascii="Helvetica" w:hAnsi="Helvetica" w:cs="Times"/>
          <w:color w:val="1A1A1A"/>
          <w:sz w:val="28"/>
          <w:szCs w:val="28"/>
        </w:rPr>
      </w:pPr>
      <w:r w:rsidRPr="00C03B02">
        <w:rPr>
          <w:rFonts w:ascii="Helvetica" w:hAnsi="Helvetica" w:cs="Times"/>
          <w:color w:val="1A1A1A"/>
          <w:sz w:val="28"/>
          <w:szCs w:val="28"/>
        </w:rPr>
        <w:t xml:space="preserve">    "MountingType": "Flat Roof",</w:t>
      </w:r>
    </w:p>
    <w:p w14:paraId="464D19A9" w14:textId="77777777" w:rsidR="001B7DA2" w:rsidRPr="00C03B02" w:rsidRDefault="001B7DA2" w:rsidP="001B7DA2">
      <w:pPr>
        <w:widowControl w:val="0"/>
        <w:autoSpaceDE w:val="0"/>
        <w:autoSpaceDN w:val="0"/>
        <w:adjustRightInd w:val="0"/>
        <w:rPr>
          <w:rFonts w:ascii="Helvetica" w:hAnsi="Helvetica" w:cs="Times"/>
          <w:color w:val="1A1A1A"/>
          <w:sz w:val="28"/>
          <w:szCs w:val="28"/>
        </w:rPr>
      </w:pPr>
      <w:r w:rsidRPr="00C03B02">
        <w:rPr>
          <w:rFonts w:ascii="Helvetica" w:hAnsi="Helvetica" w:cs="Times"/>
          <w:color w:val="1A1A1A"/>
          <w:sz w:val="28"/>
          <w:szCs w:val="28"/>
        </w:rPr>
        <w:t xml:space="preserve">    "PanelSize": "270",</w:t>
      </w:r>
    </w:p>
    <w:p w14:paraId="16DE46A8" w14:textId="77777777" w:rsidR="001B7DA2" w:rsidRPr="00C03B02" w:rsidRDefault="001B7DA2" w:rsidP="001B7DA2">
      <w:pPr>
        <w:widowControl w:val="0"/>
        <w:autoSpaceDE w:val="0"/>
        <w:autoSpaceDN w:val="0"/>
        <w:adjustRightInd w:val="0"/>
        <w:rPr>
          <w:rFonts w:ascii="Helvetica" w:hAnsi="Helvetica" w:cs="Times"/>
          <w:color w:val="1A1A1A"/>
          <w:sz w:val="28"/>
          <w:szCs w:val="28"/>
        </w:rPr>
      </w:pPr>
      <w:r w:rsidRPr="00C03B02">
        <w:rPr>
          <w:rFonts w:ascii="Helvetica" w:hAnsi="Helvetica" w:cs="Times"/>
          <w:color w:val="1A1A1A"/>
          <w:sz w:val="28"/>
          <w:szCs w:val="28"/>
        </w:rPr>
        <w:t xml:space="preserve">    "totalCost": "23400",</w:t>
      </w:r>
    </w:p>
    <w:p w14:paraId="684961D6" w14:textId="77777777" w:rsidR="001B7DA2" w:rsidRPr="00C03B02" w:rsidRDefault="001B7DA2" w:rsidP="001B7DA2">
      <w:pPr>
        <w:widowControl w:val="0"/>
        <w:autoSpaceDE w:val="0"/>
        <w:autoSpaceDN w:val="0"/>
        <w:adjustRightInd w:val="0"/>
        <w:rPr>
          <w:rFonts w:ascii="Helvetica" w:hAnsi="Helvetica" w:cs="Times"/>
          <w:color w:val="1A1A1A"/>
          <w:sz w:val="28"/>
          <w:szCs w:val="28"/>
        </w:rPr>
      </w:pPr>
      <w:r w:rsidRPr="00C03B02">
        <w:rPr>
          <w:rFonts w:ascii="Helvetica" w:hAnsi="Helvetica" w:cs="Times"/>
          <w:color w:val="1A1A1A"/>
          <w:sz w:val="28"/>
          <w:szCs w:val="28"/>
        </w:rPr>
        <w:t xml:space="preserve">    "InverterType": "Micro",</w:t>
      </w:r>
    </w:p>
    <w:p w14:paraId="623B4188" w14:textId="77777777" w:rsidR="001B7DA2" w:rsidRPr="00C03B02" w:rsidRDefault="001B7DA2" w:rsidP="001B7DA2">
      <w:pPr>
        <w:widowControl w:val="0"/>
        <w:autoSpaceDE w:val="0"/>
        <w:autoSpaceDN w:val="0"/>
        <w:adjustRightInd w:val="0"/>
        <w:rPr>
          <w:rFonts w:ascii="Helvetica" w:hAnsi="Helvetica" w:cs="Times"/>
          <w:color w:val="1A1A1A"/>
          <w:sz w:val="28"/>
          <w:szCs w:val="28"/>
        </w:rPr>
      </w:pPr>
      <w:r w:rsidRPr="00C03B02">
        <w:rPr>
          <w:rFonts w:ascii="Helvetica" w:hAnsi="Helvetica" w:cs="Times"/>
          <w:color w:val="1A1A1A"/>
          <w:sz w:val="28"/>
          <w:szCs w:val="28"/>
        </w:rPr>
        <w:t xml:space="preserve">    "InverterId": "M250-60-2LL-S2X-IG",</w:t>
      </w:r>
    </w:p>
    <w:p w14:paraId="164DE2BD" w14:textId="77777777" w:rsidR="001B7DA2" w:rsidRPr="00C03B02" w:rsidRDefault="001B7DA2" w:rsidP="001B7DA2">
      <w:pPr>
        <w:widowControl w:val="0"/>
        <w:autoSpaceDE w:val="0"/>
        <w:autoSpaceDN w:val="0"/>
        <w:adjustRightInd w:val="0"/>
        <w:rPr>
          <w:rFonts w:ascii="Helvetica" w:hAnsi="Helvetica" w:cs="Times"/>
          <w:color w:val="1A1A1A"/>
          <w:sz w:val="28"/>
          <w:szCs w:val="28"/>
        </w:rPr>
      </w:pPr>
      <w:r w:rsidRPr="00C03B02">
        <w:rPr>
          <w:rFonts w:ascii="Helvetica" w:hAnsi="Helvetica" w:cs="Times"/>
          <w:color w:val="1A1A1A"/>
          <w:sz w:val="28"/>
          <w:szCs w:val="28"/>
        </w:rPr>
        <w:t xml:space="preserve">    "InverterModel": "M250-60-2LL-S2X-IG"</w:t>
      </w:r>
    </w:p>
    <w:p w14:paraId="45002874" w14:textId="77777777" w:rsidR="001B7DA2" w:rsidRPr="00C03B02" w:rsidRDefault="001B7DA2" w:rsidP="001B7DA2">
      <w:pPr>
        <w:widowControl w:val="0"/>
        <w:autoSpaceDE w:val="0"/>
        <w:autoSpaceDN w:val="0"/>
        <w:adjustRightInd w:val="0"/>
        <w:rPr>
          <w:rFonts w:ascii="Helvetica" w:hAnsi="Helvetica" w:cs="Times"/>
          <w:color w:val="1A1A1A"/>
          <w:sz w:val="28"/>
          <w:szCs w:val="28"/>
        </w:rPr>
      </w:pPr>
      <w:r w:rsidRPr="00C03B02">
        <w:rPr>
          <w:rFonts w:ascii="Helvetica" w:hAnsi="Helvetica" w:cs="Times"/>
          <w:color w:val="1A1A1A"/>
          <w:sz w:val="28"/>
          <w:szCs w:val="28"/>
        </w:rPr>
        <w:t xml:space="preserve">  },</w:t>
      </w:r>
    </w:p>
    <w:p w14:paraId="321CC208" w14:textId="77777777" w:rsidR="001B7DA2" w:rsidRPr="00C03B02" w:rsidRDefault="001B7DA2" w:rsidP="001B7DA2">
      <w:pPr>
        <w:widowControl w:val="0"/>
        <w:autoSpaceDE w:val="0"/>
        <w:autoSpaceDN w:val="0"/>
        <w:adjustRightInd w:val="0"/>
        <w:rPr>
          <w:rFonts w:ascii="Helvetica" w:hAnsi="Helvetica" w:cs="Times"/>
          <w:color w:val="1A1A1A"/>
          <w:sz w:val="28"/>
          <w:szCs w:val="28"/>
        </w:rPr>
      </w:pPr>
      <w:r w:rsidRPr="00C03B02">
        <w:rPr>
          <w:rFonts w:ascii="Helvetica" w:hAnsi="Helvetica" w:cs="Times"/>
          <w:color w:val="1A1A1A"/>
          <w:sz w:val="28"/>
          <w:szCs w:val="28"/>
        </w:rPr>
        <w:t xml:space="preserve">  "Contract": {</w:t>
      </w:r>
    </w:p>
    <w:p w14:paraId="144C8939" w14:textId="77777777" w:rsidR="001B7DA2" w:rsidRPr="00C03B02" w:rsidRDefault="001B7DA2" w:rsidP="001B7DA2">
      <w:pPr>
        <w:widowControl w:val="0"/>
        <w:autoSpaceDE w:val="0"/>
        <w:autoSpaceDN w:val="0"/>
        <w:adjustRightInd w:val="0"/>
        <w:rPr>
          <w:rFonts w:ascii="Helvetica" w:hAnsi="Helvetica" w:cs="Times"/>
          <w:color w:val="1A1A1A"/>
          <w:sz w:val="28"/>
          <w:szCs w:val="28"/>
        </w:rPr>
      </w:pPr>
      <w:r w:rsidRPr="00C03B02">
        <w:rPr>
          <w:rFonts w:ascii="Helvetica" w:hAnsi="Helvetica" w:cs="Times"/>
          <w:color w:val="1A1A1A"/>
          <w:sz w:val="28"/>
          <w:szCs w:val="28"/>
        </w:rPr>
        <w:t xml:space="preserve">    "installer.client.name": "Complete Solar",</w:t>
      </w:r>
    </w:p>
    <w:p w14:paraId="5738FACA" w14:textId="77777777" w:rsidR="001B7DA2" w:rsidRPr="00C03B02" w:rsidRDefault="001B7DA2" w:rsidP="001B7DA2">
      <w:pPr>
        <w:widowControl w:val="0"/>
        <w:autoSpaceDE w:val="0"/>
        <w:autoSpaceDN w:val="0"/>
        <w:adjustRightInd w:val="0"/>
        <w:rPr>
          <w:rFonts w:ascii="Helvetica" w:hAnsi="Helvetica" w:cs="Times"/>
          <w:color w:val="1A1A1A"/>
          <w:sz w:val="28"/>
          <w:szCs w:val="28"/>
        </w:rPr>
      </w:pPr>
      <w:r w:rsidRPr="00C03B02">
        <w:rPr>
          <w:rFonts w:ascii="Helvetica" w:hAnsi="Helvetica" w:cs="Times"/>
          <w:color w:val="1A1A1A"/>
          <w:sz w:val="28"/>
          <w:szCs w:val="28"/>
        </w:rPr>
        <w:t xml:space="preserve">    "calcMap.dealerName": "Complete Solar",</w:t>
      </w:r>
    </w:p>
    <w:p w14:paraId="3FFA023B" w14:textId="77777777" w:rsidR="001B7DA2" w:rsidRPr="00C03B02" w:rsidRDefault="001B7DA2" w:rsidP="001B7DA2">
      <w:pPr>
        <w:widowControl w:val="0"/>
        <w:autoSpaceDE w:val="0"/>
        <w:autoSpaceDN w:val="0"/>
        <w:adjustRightInd w:val="0"/>
        <w:rPr>
          <w:rFonts w:ascii="Helvetica" w:hAnsi="Helvetica" w:cs="Times"/>
          <w:color w:val="1A1A1A"/>
          <w:sz w:val="28"/>
          <w:szCs w:val="28"/>
        </w:rPr>
      </w:pPr>
      <w:r w:rsidRPr="00C03B02">
        <w:rPr>
          <w:rFonts w:ascii="Helvetica" w:hAnsi="Helvetica" w:cs="Times"/>
          <w:color w:val="1A1A1A"/>
          <w:sz w:val="28"/>
          <w:szCs w:val="28"/>
        </w:rPr>
        <w:t xml:space="preserve">    "product_type": "PV",</w:t>
      </w:r>
    </w:p>
    <w:p w14:paraId="75346C05" w14:textId="77777777" w:rsidR="001B7DA2" w:rsidRPr="00C03B02" w:rsidRDefault="001B7DA2" w:rsidP="001B7DA2">
      <w:pPr>
        <w:widowControl w:val="0"/>
        <w:autoSpaceDE w:val="0"/>
        <w:autoSpaceDN w:val="0"/>
        <w:adjustRightInd w:val="0"/>
        <w:rPr>
          <w:rFonts w:ascii="Helvetica" w:hAnsi="Helvetica" w:cs="Times"/>
          <w:color w:val="1A1A1A"/>
          <w:sz w:val="28"/>
          <w:szCs w:val="28"/>
        </w:rPr>
      </w:pPr>
      <w:r w:rsidRPr="00C03B02">
        <w:rPr>
          <w:rFonts w:ascii="Helvetica" w:hAnsi="Helvetica" w:cs="Times"/>
          <w:color w:val="1A1A1A"/>
          <w:sz w:val="28"/>
          <w:szCs w:val="28"/>
        </w:rPr>
        <w:t xml:space="preserve">    "installer.client.phone": "8772994943",</w:t>
      </w:r>
    </w:p>
    <w:p w14:paraId="7720ECCE" w14:textId="77777777" w:rsidR="001B7DA2" w:rsidRPr="00C03B02" w:rsidRDefault="001B7DA2" w:rsidP="001B7DA2">
      <w:pPr>
        <w:widowControl w:val="0"/>
        <w:autoSpaceDE w:val="0"/>
        <w:autoSpaceDN w:val="0"/>
        <w:adjustRightInd w:val="0"/>
        <w:rPr>
          <w:rFonts w:ascii="Helvetica" w:hAnsi="Helvetica" w:cs="Times"/>
          <w:color w:val="1A1A1A"/>
          <w:sz w:val="28"/>
          <w:szCs w:val="28"/>
        </w:rPr>
      </w:pPr>
      <w:r w:rsidRPr="00C03B02">
        <w:rPr>
          <w:rFonts w:ascii="Helvetica" w:hAnsi="Helvetica" w:cs="Times"/>
          <w:color w:val="1A1A1A"/>
          <w:sz w:val="28"/>
          <w:szCs w:val="28"/>
        </w:rPr>
        <w:t xml:space="preserve">    "calcMap.currentDate": "18/03/2015"</w:t>
      </w:r>
    </w:p>
    <w:p w14:paraId="452997BE" w14:textId="77777777" w:rsidR="001B7DA2" w:rsidRPr="00C03B02" w:rsidRDefault="001B7DA2" w:rsidP="001B7DA2">
      <w:pPr>
        <w:widowControl w:val="0"/>
        <w:autoSpaceDE w:val="0"/>
        <w:autoSpaceDN w:val="0"/>
        <w:adjustRightInd w:val="0"/>
        <w:rPr>
          <w:rFonts w:ascii="Helvetica" w:hAnsi="Helvetica" w:cs="Times"/>
          <w:color w:val="1A1A1A"/>
          <w:sz w:val="28"/>
          <w:szCs w:val="28"/>
        </w:rPr>
      </w:pPr>
      <w:r w:rsidRPr="00C03B02">
        <w:rPr>
          <w:rFonts w:ascii="Helvetica" w:hAnsi="Helvetica" w:cs="Times"/>
          <w:color w:val="1A1A1A"/>
          <w:sz w:val="28"/>
          <w:szCs w:val="28"/>
        </w:rPr>
        <w:t xml:space="preserve">  }</w:t>
      </w:r>
    </w:p>
    <w:p w14:paraId="4D7FC211" w14:textId="67AF2611" w:rsidR="001F332C" w:rsidRPr="00C03B02" w:rsidRDefault="001B7DA2" w:rsidP="001B7DA2">
      <w:pPr>
        <w:widowControl w:val="0"/>
        <w:autoSpaceDE w:val="0"/>
        <w:autoSpaceDN w:val="0"/>
        <w:adjustRightInd w:val="0"/>
        <w:rPr>
          <w:rFonts w:ascii="Helvetica" w:hAnsi="Helvetica" w:cs="Times"/>
          <w:color w:val="1A1A1A"/>
          <w:sz w:val="28"/>
          <w:szCs w:val="28"/>
        </w:rPr>
      </w:pPr>
      <w:r w:rsidRPr="00C03B02">
        <w:rPr>
          <w:rFonts w:ascii="Helvetica" w:hAnsi="Helvetica" w:cs="Times"/>
          <w:color w:val="1A1A1A"/>
          <w:sz w:val="28"/>
          <w:szCs w:val="28"/>
        </w:rPr>
        <w:t>}</w:t>
      </w:r>
    </w:p>
    <w:p w14:paraId="6FCAE3FA" w14:textId="77777777" w:rsidR="001F332C" w:rsidRPr="00C03B02" w:rsidRDefault="001F332C" w:rsidP="008E2EFF">
      <w:pPr>
        <w:widowControl w:val="0"/>
        <w:autoSpaceDE w:val="0"/>
        <w:autoSpaceDN w:val="0"/>
        <w:adjustRightInd w:val="0"/>
        <w:rPr>
          <w:rFonts w:ascii="Helvetica" w:hAnsi="Helvetica" w:cs="Times"/>
          <w:color w:val="1A1A1A"/>
        </w:rPr>
      </w:pPr>
    </w:p>
    <w:p w14:paraId="6F9E078C" w14:textId="77777777" w:rsidR="001F332C" w:rsidRPr="00C03B02" w:rsidRDefault="001F332C" w:rsidP="008E2EFF">
      <w:pPr>
        <w:widowControl w:val="0"/>
        <w:autoSpaceDE w:val="0"/>
        <w:autoSpaceDN w:val="0"/>
        <w:adjustRightInd w:val="0"/>
        <w:rPr>
          <w:rFonts w:ascii="Helvetica" w:hAnsi="Helvetica" w:cs="Monaco"/>
          <w:b/>
          <w:color w:val="000000" w:themeColor="text1"/>
          <w:sz w:val="32"/>
          <w:szCs w:val="22"/>
        </w:rPr>
      </w:pPr>
    </w:p>
    <w:p w14:paraId="059E7974" w14:textId="77777777" w:rsidR="00397DD8" w:rsidRPr="00C03B02" w:rsidRDefault="00397DD8" w:rsidP="008E2EFF">
      <w:pPr>
        <w:widowControl w:val="0"/>
        <w:autoSpaceDE w:val="0"/>
        <w:autoSpaceDN w:val="0"/>
        <w:adjustRightInd w:val="0"/>
        <w:rPr>
          <w:rFonts w:ascii="Helvetica" w:hAnsi="Helvetica" w:cs="Monaco"/>
          <w:b/>
          <w:color w:val="000000" w:themeColor="text1"/>
          <w:sz w:val="32"/>
          <w:szCs w:val="22"/>
        </w:rPr>
      </w:pPr>
    </w:p>
    <w:p w14:paraId="719F4DA9" w14:textId="77777777" w:rsidR="00397DD8" w:rsidRPr="00C03B02" w:rsidRDefault="00397DD8" w:rsidP="008E2EFF">
      <w:pPr>
        <w:widowControl w:val="0"/>
        <w:autoSpaceDE w:val="0"/>
        <w:autoSpaceDN w:val="0"/>
        <w:adjustRightInd w:val="0"/>
        <w:rPr>
          <w:rFonts w:ascii="Helvetica" w:hAnsi="Helvetica" w:cs="Monaco"/>
          <w:b/>
          <w:color w:val="000000" w:themeColor="text1"/>
          <w:sz w:val="32"/>
          <w:szCs w:val="22"/>
        </w:rPr>
      </w:pPr>
    </w:p>
    <w:p w14:paraId="07734EA0" w14:textId="77777777" w:rsidR="00397DD8" w:rsidRPr="00C03B02" w:rsidRDefault="00397DD8" w:rsidP="008E2EFF">
      <w:pPr>
        <w:widowControl w:val="0"/>
        <w:autoSpaceDE w:val="0"/>
        <w:autoSpaceDN w:val="0"/>
        <w:adjustRightInd w:val="0"/>
        <w:rPr>
          <w:rFonts w:ascii="Helvetica" w:hAnsi="Helvetica" w:cs="Monaco"/>
          <w:b/>
          <w:color w:val="000000" w:themeColor="text1"/>
          <w:sz w:val="32"/>
          <w:szCs w:val="22"/>
        </w:rPr>
      </w:pPr>
    </w:p>
    <w:p w14:paraId="1FDAB24E" w14:textId="77777777" w:rsidR="008E2EFF" w:rsidRPr="00C03B02" w:rsidRDefault="008E2EFF" w:rsidP="008E2EFF">
      <w:pPr>
        <w:widowControl w:val="0"/>
        <w:autoSpaceDE w:val="0"/>
        <w:autoSpaceDN w:val="0"/>
        <w:adjustRightInd w:val="0"/>
        <w:rPr>
          <w:rFonts w:ascii="Helvetica" w:hAnsi="Helvetica" w:cs="Monaco"/>
          <w:b/>
          <w:color w:val="000000" w:themeColor="text1"/>
          <w:sz w:val="32"/>
          <w:szCs w:val="22"/>
        </w:rPr>
      </w:pPr>
      <w:r w:rsidRPr="00C03B02">
        <w:rPr>
          <w:rFonts w:ascii="Helvetica" w:hAnsi="Helvetica" w:cs="Monaco"/>
          <w:b/>
          <w:color w:val="000000" w:themeColor="text1"/>
          <w:sz w:val="32"/>
          <w:szCs w:val="22"/>
        </w:rPr>
        <w:t xml:space="preserve">W&amp;S XML Input for Cash and Mosaic: </w:t>
      </w:r>
    </w:p>
    <w:p w14:paraId="23F72DE2" w14:textId="77777777" w:rsidR="008E2EFF" w:rsidRPr="00C03B02" w:rsidRDefault="008E2EFF" w:rsidP="008E2EFF">
      <w:pPr>
        <w:widowControl w:val="0"/>
        <w:autoSpaceDE w:val="0"/>
        <w:autoSpaceDN w:val="0"/>
        <w:adjustRightInd w:val="0"/>
        <w:rPr>
          <w:rFonts w:ascii="Helvetica" w:hAnsi="Helvetica" w:cs="Monaco"/>
          <w:color w:val="000000" w:themeColor="text1"/>
          <w:sz w:val="22"/>
          <w:szCs w:val="22"/>
        </w:rPr>
      </w:pPr>
    </w:p>
    <w:p w14:paraId="5487BF29" w14:textId="77777777" w:rsidR="001F332C" w:rsidRPr="00C03B02" w:rsidRDefault="001F332C" w:rsidP="001F332C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91919"/>
          <w:sz w:val="30"/>
          <w:szCs w:val="30"/>
        </w:rPr>
      </w:pPr>
      <w:r w:rsidRPr="00C03B02">
        <w:rPr>
          <w:rFonts w:ascii="Helvetica" w:hAnsi="Helvetica" w:cs="Times"/>
          <w:color w:val="0E6E6D"/>
          <w:sz w:val="26"/>
          <w:szCs w:val="26"/>
        </w:rPr>
        <w:t>Refer to the input names in blue color for names of fields:</w:t>
      </w:r>
    </w:p>
    <w:p w14:paraId="76BD62C8" w14:textId="77777777" w:rsidR="001F332C" w:rsidRPr="00C03B02" w:rsidRDefault="001F332C" w:rsidP="001F332C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91919"/>
          <w:sz w:val="30"/>
          <w:szCs w:val="30"/>
        </w:rPr>
      </w:pPr>
      <w:r w:rsidRPr="00C03B02">
        <w:rPr>
          <w:rFonts w:ascii="Helvetica" w:hAnsi="Helvetica" w:cs="Times"/>
          <w:color w:val="0E6E6D"/>
          <w:sz w:val="26"/>
          <w:szCs w:val="26"/>
        </w:rPr>
        <w:t> </w:t>
      </w:r>
    </w:p>
    <w:p w14:paraId="5A837928" w14:textId="77777777" w:rsidR="001F332C" w:rsidRPr="00C03B02" w:rsidRDefault="001F332C" w:rsidP="001F332C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91919"/>
          <w:sz w:val="30"/>
          <w:szCs w:val="30"/>
        </w:rPr>
      </w:pPr>
      <w:r w:rsidRPr="00C03B02">
        <w:rPr>
          <w:rFonts w:ascii="Helvetica" w:hAnsi="Helvetica" w:cs="Times"/>
          <w:color w:val="0E6E6D"/>
          <w:sz w:val="26"/>
          <w:szCs w:val="26"/>
        </w:rPr>
        <w:t>&lt;?</w:t>
      </w:r>
      <w:r w:rsidRPr="00C03B02">
        <w:rPr>
          <w:rFonts w:ascii="Helvetica" w:hAnsi="Helvetica" w:cs="Times"/>
          <w:color w:val="326D6C"/>
          <w:sz w:val="26"/>
          <w:szCs w:val="26"/>
        </w:rPr>
        <w:t>xml</w:t>
      </w:r>
      <w:r w:rsidRPr="00C03B02">
        <w:rPr>
          <w:rFonts w:ascii="Helvetica" w:hAnsi="Helvetica" w:cs="Times"/>
          <w:color w:val="191919"/>
          <w:sz w:val="26"/>
          <w:szCs w:val="26"/>
        </w:rPr>
        <w:t xml:space="preserve"> </w:t>
      </w:r>
      <w:r w:rsidRPr="00C03B02">
        <w:rPr>
          <w:rFonts w:ascii="Helvetica" w:hAnsi="Helvetica" w:cs="Times"/>
          <w:color w:val="6A006C"/>
          <w:sz w:val="26"/>
          <w:szCs w:val="26"/>
        </w:rPr>
        <w:t>version</w:t>
      </w:r>
      <w:r w:rsidRPr="00C03B02">
        <w:rPr>
          <w:rFonts w:ascii="Helvetica" w:hAnsi="Helvetica" w:cs="Times"/>
          <w:color w:val="191919"/>
          <w:sz w:val="26"/>
          <w:szCs w:val="26"/>
        </w:rPr>
        <w:t>=</w:t>
      </w:r>
      <w:r w:rsidRPr="00C03B02">
        <w:rPr>
          <w:rFonts w:ascii="Helvetica" w:hAnsi="Helvetica" w:cs="Times"/>
          <w:i/>
          <w:iCs/>
          <w:color w:val="1D00FF"/>
          <w:sz w:val="26"/>
          <w:szCs w:val="26"/>
        </w:rPr>
        <w:t>"1.0"</w:t>
      </w:r>
      <w:r w:rsidRPr="00C03B02">
        <w:rPr>
          <w:rFonts w:ascii="Helvetica" w:hAnsi="Helvetica" w:cs="Times"/>
          <w:color w:val="191919"/>
          <w:sz w:val="26"/>
          <w:szCs w:val="26"/>
        </w:rPr>
        <w:t xml:space="preserve"> </w:t>
      </w:r>
      <w:r w:rsidRPr="00C03B02">
        <w:rPr>
          <w:rFonts w:ascii="Helvetica" w:hAnsi="Helvetica" w:cs="Times"/>
          <w:color w:val="6A006C"/>
          <w:sz w:val="26"/>
          <w:szCs w:val="26"/>
        </w:rPr>
        <w:t>encoding</w:t>
      </w:r>
      <w:r w:rsidRPr="00C03B02">
        <w:rPr>
          <w:rFonts w:ascii="Helvetica" w:hAnsi="Helvetica" w:cs="Times"/>
          <w:color w:val="191919"/>
          <w:sz w:val="26"/>
          <w:szCs w:val="26"/>
        </w:rPr>
        <w:t>=</w:t>
      </w:r>
      <w:r w:rsidRPr="00C03B02">
        <w:rPr>
          <w:rFonts w:ascii="Helvetica" w:hAnsi="Helvetica" w:cs="Times"/>
          <w:i/>
          <w:iCs/>
          <w:color w:val="1D00FF"/>
          <w:sz w:val="26"/>
          <w:szCs w:val="26"/>
        </w:rPr>
        <w:t>"utf-8"</w:t>
      </w:r>
      <w:r w:rsidRPr="00C03B02">
        <w:rPr>
          <w:rFonts w:ascii="Helvetica" w:hAnsi="Helvetica" w:cs="Times"/>
          <w:color w:val="0E6E6D"/>
          <w:sz w:val="26"/>
          <w:szCs w:val="26"/>
        </w:rPr>
        <w:t>?&gt;</w:t>
      </w:r>
    </w:p>
    <w:p w14:paraId="00CBDFF5" w14:textId="77777777" w:rsidR="001F332C" w:rsidRPr="00C03B02" w:rsidRDefault="001F332C" w:rsidP="001F332C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91919"/>
          <w:sz w:val="30"/>
          <w:szCs w:val="30"/>
        </w:rPr>
      </w:pPr>
      <w:r w:rsidRPr="00C03B02">
        <w:rPr>
          <w:rFonts w:ascii="Helvetica" w:hAnsi="Helvetica" w:cs="Times"/>
          <w:color w:val="0E6E6D"/>
          <w:sz w:val="26"/>
          <w:szCs w:val="26"/>
        </w:rPr>
        <w:t>&lt;</w:t>
      </w:r>
      <w:r w:rsidRPr="00C03B02">
        <w:rPr>
          <w:rFonts w:ascii="Helvetica" w:hAnsi="Helvetica" w:cs="Times"/>
          <w:color w:val="326D6C"/>
          <w:sz w:val="26"/>
          <w:szCs w:val="26"/>
        </w:rPr>
        <w:t>abc</w:t>
      </w:r>
      <w:r w:rsidRPr="00C03B02">
        <w:rPr>
          <w:rFonts w:ascii="Helvetica" w:hAnsi="Helvetica" w:cs="Times"/>
          <w:color w:val="191919"/>
          <w:sz w:val="26"/>
          <w:szCs w:val="26"/>
        </w:rPr>
        <w:t xml:space="preserve"> </w:t>
      </w:r>
      <w:r w:rsidRPr="00C03B02">
        <w:rPr>
          <w:rFonts w:ascii="Helvetica" w:hAnsi="Helvetica" w:cs="Times"/>
          <w:color w:val="6A006C"/>
          <w:sz w:val="26"/>
          <w:szCs w:val="26"/>
        </w:rPr>
        <w:t>xmlns</w:t>
      </w:r>
      <w:r w:rsidRPr="00C03B02">
        <w:rPr>
          <w:rFonts w:ascii="Helvetica" w:hAnsi="Helvetica" w:cs="Times"/>
          <w:color w:val="191919"/>
          <w:sz w:val="26"/>
          <w:szCs w:val="26"/>
        </w:rPr>
        <w:t>=</w:t>
      </w:r>
      <w:r w:rsidRPr="00C03B02">
        <w:rPr>
          <w:rFonts w:ascii="Helvetica" w:hAnsi="Helvetica" w:cs="Times"/>
          <w:i/>
          <w:iCs/>
          <w:color w:val="1D00FF"/>
          <w:sz w:val="26"/>
          <w:szCs w:val="26"/>
        </w:rPr>
        <w:t>"http://www.warren-selbert.com"</w:t>
      </w:r>
      <w:r w:rsidRPr="00C03B02">
        <w:rPr>
          <w:rFonts w:ascii="Helvetica" w:hAnsi="Helvetica" w:cs="Times"/>
          <w:color w:val="191919"/>
          <w:sz w:val="26"/>
          <w:szCs w:val="26"/>
        </w:rPr>
        <w:t xml:space="preserve"> </w:t>
      </w:r>
      <w:r w:rsidRPr="00C03B02">
        <w:rPr>
          <w:rFonts w:ascii="Helvetica" w:hAnsi="Helvetica" w:cs="Times"/>
          <w:color w:val="6A006C"/>
          <w:sz w:val="26"/>
          <w:szCs w:val="26"/>
        </w:rPr>
        <w:t>xmlns:xsi</w:t>
      </w:r>
      <w:r w:rsidRPr="00C03B02">
        <w:rPr>
          <w:rFonts w:ascii="Helvetica" w:hAnsi="Helvetica" w:cs="Times"/>
          <w:color w:val="191919"/>
          <w:sz w:val="26"/>
          <w:szCs w:val="26"/>
        </w:rPr>
        <w:t>=</w:t>
      </w:r>
      <w:r w:rsidRPr="00C03B02">
        <w:rPr>
          <w:rFonts w:ascii="Helvetica" w:hAnsi="Helvetica" w:cs="Times"/>
          <w:i/>
          <w:iCs/>
          <w:color w:val="1D00FF"/>
          <w:sz w:val="26"/>
          <w:szCs w:val="26"/>
        </w:rPr>
        <w:t>"http://www.w3.org/2001/XMLSchema-instance"</w:t>
      </w:r>
      <w:r w:rsidRPr="00C03B02">
        <w:rPr>
          <w:rFonts w:ascii="Helvetica" w:hAnsi="Helvetica" w:cs="Times"/>
          <w:color w:val="0E6E6D"/>
          <w:sz w:val="26"/>
          <w:szCs w:val="26"/>
        </w:rPr>
        <w:t>&gt;</w:t>
      </w:r>
    </w:p>
    <w:p w14:paraId="285B671D" w14:textId="77777777" w:rsidR="001F332C" w:rsidRPr="00C03B02" w:rsidRDefault="001F332C" w:rsidP="001F332C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91919"/>
          <w:sz w:val="30"/>
          <w:szCs w:val="30"/>
        </w:rPr>
      </w:pPr>
      <w:r w:rsidRPr="00C03B02">
        <w:rPr>
          <w:rFonts w:ascii="Helvetica" w:hAnsi="Helvetica" w:cs="Times"/>
          <w:color w:val="191919"/>
          <w:sz w:val="26"/>
          <w:szCs w:val="26"/>
        </w:rPr>
        <w:t>  </w:t>
      </w:r>
      <w:r w:rsidRPr="00C03B02">
        <w:rPr>
          <w:rFonts w:ascii="Helvetica" w:hAnsi="Helvetica" w:cs="Times"/>
          <w:color w:val="0E6E6D"/>
          <w:sz w:val="26"/>
          <w:szCs w:val="26"/>
        </w:rPr>
        <w:t>&lt;</w:t>
      </w:r>
      <w:r w:rsidRPr="00C03B02">
        <w:rPr>
          <w:rFonts w:ascii="Helvetica" w:hAnsi="Helvetica" w:cs="Times"/>
          <w:color w:val="326D6C"/>
          <w:sz w:val="26"/>
          <w:szCs w:val="26"/>
        </w:rPr>
        <w:t>username</w:t>
      </w:r>
      <w:r w:rsidRPr="00C03B02">
        <w:rPr>
          <w:rFonts w:ascii="Helvetica" w:hAnsi="Helvetica" w:cs="Times"/>
          <w:color w:val="0E6E6D"/>
          <w:sz w:val="26"/>
          <w:szCs w:val="26"/>
        </w:rPr>
        <w:t>&gt;</w:t>
      </w:r>
      <w:r w:rsidRPr="00C03B02">
        <w:rPr>
          <w:rFonts w:ascii="Helvetica" w:hAnsi="Helvetica" w:cs="Times"/>
          <w:color w:val="191919"/>
          <w:sz w:val="26"/>
          <w:szCs w:val="26"/>
        </w:rPr>
        <w:t>#[flowVars['financialModel.username']]</w:t>
      </w:r>
      <w:r w:rsidRPr="00C03B02">
        <w:rPr>
          <w:rFonts w:ascii="Helvetica" w:hAnsi="Helvetica" w:cs="Times"/>
          <w:color w:val="0E6E6D"/>
          <w:sz w:val="26"/>
          <w:szCs w:val="26"/>
        </w:rPr>
        <w:t>&lt;/</w:t>
      </w:r>
      <w:r w:rsidRPr="00C03B02">
        <w:rPr>
          <w:rFonts w:ascii="Helvetica" w:hAnsi="Helvetica" w:cs="Times"/>
          <w:color w:val="326D6C"/>
          <w:sz w:val="26"/>
          <w:szCs w:val="26"/>
        </w:rPr>
        <w:t>username</w:t>
      </w:r>
      <w:r w:rsidRPr="00C03B02">
        <w:rPr>
          <w:rFonts w:ascii="Helvetica" w:hAnsi="Helvetica" w:cs="Times"/>
          <w:color w:val="0E6E6D"/>
          <w:sz w:val="26"/>
          <w:szCs w:val="26"/>
        </w:rPr>
        <w:t>&gt;</w:t>
      </w:r>
    </w:p>
    <w:p w14:paraId="558F8459" w14:textId="77777777" w:rsidR="001F332C" w:rsidRPr="00C03B02" w:rsidRDefault="001F332C" w:rsidP="001F332C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91919"/>
          <w:sz w:val="30"/>
          <w:szCs w:val="30"/>
        </w:rPr>
      </w:pPr>
      <w:r w:rsidRPr="00C03B02">
        <w:rPr>
          <w:rFonts w:ascii="Helvetica" w:hAnsi="Helvetica" w:cs="Times"/>
          <w:color w:val="191919"/>
          <w:sz w:val="26"/>
          <w:szCs w:val="26"/>
        </w:rPr>
        <w:t xml:space="preserve">  </w:t>
      </w:r>
      <w:r w:rsidRPr="00C03B02">
        <w:rPr>
          <w:rFonts w:ascii="Helvetica" w:hAnsi="Helvetica" w:cs="Times"/>
          <w:color w:val="0E6E6D"/>
          <w:sz w:val="26"/>
          <w:szCs w:val="26"/>
        </w:rPr>
        <w:t>&lt;</w:t>
      </w:r>
      <w:r w:rsidRPr="00C03B02">
        <w:rPr>
          <w:rFonts w:ascii="Helvetica" w:hAnsi="Helvetica" w:cs="Times"/>
          <w:color w:val="326D6C"/>
          <w:sz w:val="26"/>
          <w:szCs w:val="26"/>
        </w:rPr>
        <w:t>password</w:t>
      </w:r>
      <w:r w:rsidRPr="00C03B02">
        <w:rPr>
          <w:rFonts w:ascii="Helvetica" w:hAnsi="Helvetica" w:cs="Times"/>
          <w:color w:val="0E6E6D"/>
          <w:sz w:val="26"/>
          <w:szCs w:val="26"/>
        </w:rPr>
        <w:t>&gt;</w:t>
      </w:r>
      <w:r w:rsidRPr="00C03B02">
        <w:rPr>
          <w:rFonts w:ascii="Helvetica" w:hAnsi="Helvetica" w:cs="Times"/>
          <w:color w:val="191919"/>
          <w:sz w:val="26"/>
          <w:szCs w:val="26"/>
        </w:rPr>
        <w:t>#[flowVars['financialModel.password']]</w:t>
      </w:r>
      <w:r w:rsidRPr="00C03B02">
        <w:rPr>
          <w:rFonts w:ascii="Helvetica" w:hAnsi="Helvetica" w:cs="Times"/>
          <w:color w:val="0E6E6D"/>
          <w:sz w:val="26"/>
          <w:szCs w:val="26"/>
        </w:rPr>
        <w:t>&lt;/</w:t>
      </w:r>
      <w:r w:rsidRPr="00C03B02">
        <w:rPr>
          <w:rFonts w:ascii="Helvetica" w:hAnsi="Helvetica" w:cs="Times"/>
          <w:color w:val="326D6C"/>
          <w:sz w:val="26"/>
          <w:szCs w:val="26"/>
        </w:rPr>
        <w:t>password</w:t>
      </w:r>
      <w:r w:rsidRPr="00C03B02">
        <w:rPr>
          <w:rFonts w:ascii="Helvetica" w:hAnsi="Helvetica" w:cs="Times"/>
          <w:color w:val="0E6E6D"/>
          <w:sz w:val="26"/>
          <w:szCs w:val="26"/>
        </w:rPr>
        <w:t>&gt;</w:t>
      </w:r>
    </w:p>
    <w:p w14:paraId="7DD5343D" w14:textId="77777777" w:rsidR="001F332C" w:rsidRPr="00C03B02" w:rsidRDefault="001F332C" w:rsidP="001F332C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91919"/>
          <w:sz w:val="30"/>
          <w:szCs w:val="30"/>
        </w:rPr>
      </w:pPr>
      <w:r w:rsidRPr="00C03B02">
        <w:rPr>
          <w:rFonts w:ascii="Helvetica" w:hAnsi="Helvetica" w:cs="Times"/>
          <w:color w:val="191919"/>
          <w:sz w:val="26"/>
          <w:szCs w:val="26"/>
        </w:rPr>
        <w:t>  </w:t>
      </w:r>
    </w:p>
    <w:p w14:paraId="774211E0" w14:textId="77777777" w:rsidR="001F332C" w:rsidRPr="00C03B02" w:rsidRDefault="001F332C" w:rsidP="001F332C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91919"/>
          <w:sz w:val="30"/>
          <w:szCs w:val="30"/>
        </w:rPr>
      </w:pPr>
      <w:r w:rsidRPr="00C03B02">
        <w:rPr>
          <w:rFonts w:ascii="Helvetica" w:hAnsi="Helvetica" w:cs="Times"/>
          <w:color w:val="191919"/>
          <w:sz w:val="26"/>
          <w:szCs w:val="26"/>
        </w:rPr>
        <w:t>  </w:t>
      </w:r>
      <w:r w:rsidRPr="00C03B02">
        <w:rPr>
          <w:rFonts w:ascii="Helvetica" w:hAnsi="Helvetica" w:cs="Times"/>
          <w:color w:val="0E6E6D"/>
          <w:sz w:val="26"/>
          <w:szCs w:val="26"/>
        </w:rPr>
        <w:t>&lt;</w:t>
      </w:r>
      <w:r w:rsidRPr="00C03B02">
        <w:rPr>
          <w:rFonts w:ascii="Helvetica" w:hAnsi="Helvetica" w:cs="Times"/>
          <w:color w:val="326D6C"/>
          <w:sz w:val="26"/>
          <w:szCs w:val="26"/>
        </w:rPr>
        <w:t>version</w:t>
      </w:r>
      <w:r w:rsidRPr="00C03B02">
        <w:rPr>
          <w:rFonts w:ascii="Helvetica" w:hAnsi="Helvetica" w:cs="Times"/>
          <w:color w:val="0E6E6D"/>
          <w:sz w:val="26"/>
          <w:szCs w:val="26"/>
        </w:rPr>
        <w:t>&gt;</w:t>
      </w:r>
      <w:r w:rsidRPr="00C03B02">
        <w:rPr>
          <w:rFonts w:ascii="Helvetica" w:hAnsi="Helvetica" w:cs="Times"/>
          <w:color w:val="191919"/>
          <w:sz w:val="26"/>
          <w:szCs w:val="26"/>
        </w:rPr>
        <w:t>2</w:t>
      </w:r>
      <w:r w:rsidRPr="00C03B02">
        <w:rPr>
          <w:rFonts w:ascii="Helvetica" w:hAnsi="Helvetica" w:cs="Times"/>
          <w:color w:val="0E6E6D"/>
          <w:sz w:val="26"/>
          <w:szCs w:val="26"/>
        </w:rPr>
        <w:t>&lt;/</w:t>
      </w:r>
      <w:r w:rsidRPr="00C03B02">
        <w:rPr>
          <w:rFonts w:ascii="Helvetica" w:hAnsi="Helvetica" w:cs="Times"/>
          <w:color w:val="326D6C"/>
          <w:sz w:val="26"/>
          <w:szCs w:val="26"/>
        </w:rPr>
        <w:t>version</w:t>
      </w:r>
      <w:r w:rsidRPr="00C03B02">
        <w:rPr>
          <w:rFonts w:ascii="Helvetica" w:hAnsi="Helvetica" w:cs="Times"/>
          <w:color w:val="0E6E6D"/>
          <w:sz w:val="26"/>
          <w:szCs w:val="26"/>
        </w:rPr>
        <w:t>&gt;</w:t>
      </w:r>
    </w:p>
    <w:p w14:paraId="3CB4B92F" w14:textId="77777777" w:rsidR="001F332C" w:rsidRPr="00C03B02" w:rsidRDefault="001F332C" w:rsidP="001F332C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91919"/>
          <w:sz w:val="30"/>
          <w:szCs w:val="30"/>
        </w:rPr>
      </w:pPr>
      <w:r w:rsidRPr="00C03B02">
        <w:rPr>
          <w:rFonts w:ascii="Helvetica" w:hAnsi="Helvetica" w:cs="Times"/>
          <w:color w:val="191919"/>
          <w:sz w:val="26"/>
          <w:szCs w:val="26"/>
        </w:rPr>
        <w:t>  </w:t>
      </w:r>
      <w:r w:rsidRPr="00C03B02">
        <w:rPr>
          <w:rFonts w:ascii="Helvetica" w:hAnsi="Helvetica" w:cs="Times"/>
          <w:color w:val="0E6E6D"/>
          <w:sz w:val="26"/>
          <w:szCs w:val="26"/>
        </w:rPr>
        <w:t>&lt;</w:t>
      </w:r>
      <w:r w:rsidRPr="00C03B02">
        <w:rPr>
          <w:rFonts w:ascii="Helvetica" w:hAnsi="Helvetica" w:cs="Times"/>
          <w:color w:val="326D6C"/>
          <w:sz w:val="26"/>
          <w:szCs w:val="26"/>
        </w:rPr>
        <w:t>batch</w:t>
      </w:r>
      <w:r w:rsidRPr="00C03B02">
        <w:rPr>
          <w:rFonts w:ascii="Helvetica" w:hAnsi="Helvetica" w:cs="Times"/>
          <w:color w:val="191919"/>
          <w:sz w:val="26"/>
          <w:szCs w:val="26"/>
        </w:rPr>
        <w:t xml:space="preserve"> </w:t>
      </w:r>
      <w:r w:rsidRPr="00C03B02">
        <w:rPr>
          <w:rFonts w:ascii="Helvetica" w:hAnsi="Helvetica" w:cs="Times"/>
          <w:color w:val="6A006C"/>
          <w:sz w:val="26"/>
          <w:szCs w:val="26"/>
        </w:rPr>
        <w:t>id</w:t>
      </w:r>
      <w:r w:rsidRPr="00C03B02">
        <w:rPr>
          <w:rFonts w:ascii="Helvetica" w:hAnsi="Helvetica" w:cs="Times"/>
          <w:color w:val="191919"/>
          <w:sz w:val="26"/>
          <w:szCs w:val="26"/>
        </w:rPr>
        <w:t>=</w:t>
      </w:r>
      <w:r w:rsidRPr="00C03B02">
        <w:rPr>
          <w:rFonts w:ascii="Helvetica" w:hAnsi="Helvetica" w:cs="Times"/>
          <w:i/>
          <w:iCs/>
          <w:color w:val="1D00FF"/>
          <w:sz w:val="26"/>
          <w:szCs w:val="26"/>
        </w:rPr>
        <w:t>"1"</w:t>
      </w:r>
      <w:r w:rsidRPr="00C03B02">
        <w:rPr>
          <w:rFonts w:ascii="Helvetica" w:hAnsi="Helvetica" w:cs="Times"/>
          <w:color w:val="0E6E6D"/>
          <w:sz w:val="26"/>
          <w:szCs w:val="26"/>
        </w:rPr>
        <w:t>&gt;</w:t>
      </w:r>
    </w:p>
    <w:p w14:paraId="7C310ED2" w14:textId="77777777" w:rsidR="001F332C" w:rsidRPr="00C03B02" w:rsidRDefault="001F332C" w:rsidP="001F332C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91919"/>
          <w:sz w:val="30"/>
          <w:szCs w:val="30"/>
        </w:rPr>
      </w:pPr>
      <w:r w:rsidRPr="00C03B02">
        <w:rPr>
          <w:rFonts w:ascii="Helvetica" w:hAnsi="Helvetica" w:cs="Times"/>
          <w:color w:val="191919"/>
          <w:sz w:val="26"/>
          <w:szCs w:val="26"/>
        </w:rPr>
        <w:t>    </w:t>
      </w:r>
      <w:r w:rsidRPr="00C03B02">
        <w:rPr>
          <w:rFonts w:ascii="Helvetica" w:hAnsi="Helvetica" w:cs="Times"/>
          <w:color w:val="0E6E6D"/>
          <w:sz w:val="26"/>
          <w:szCs w:val="26"/>
        </w:rPr>
        <w:t>&lt;</w:t>
      </w:r>
      <w:r w:rsidRPr="00C03B02">
        <w:rPr>
          <w:rFonts w:ascii="Helvetica" w:hAnsi="Helvetica" w:cs="Times"/>
          <w:color w:val="326D6C"/>
          <w:sz w:val="26"/>
          <w:szCs w:val="26"/>
        </w:rPr>
        <w:t>filename</w:t>
      </w:r>
      <w:r w:rsidRPr="00C03B02">
        <w:rPr>
          <w:rFonts w:ascii="Helvetica" w:hAnsi="Helvetica" w:cs="Times"/>
          <w:color w:val="0E6E6D"/>
          <w:sz w:val="26"/>
          <w:szCs w:val="26"/>
        </w:rPr>
        <w:t>&gt;</w:t>
      </w:r>
      <w:r w:rsidRPr="00C03B02">
        <w:rPr>
          <w:rFonts w:ascii="Helvetica" w:hAnsi="Helvetica" w:cs="Times"/>
          <w:color w:val="191919"/>
          <w:sz w:val="26"/>
          <w:szCs w:val="26"/>
        </w:rPr>
        <w:t>mosaic_model_qa</w:t>
      </w:r>
      <w:r w:rsidRPr="00C03B02">
        <w:rPr>
          <w:rFonts w:ascii="Helvetica" w:hAnsi="Helvetica" w:cs="Times"/>
          <w:color w:val="0E6E6D"/>
          <w:sz w:val="26"/>
          <w:szCs w:val="26"/>
        </w:rPr>
        <w:t>&lt;/</w:t>
      </w:r>
      <w:r w:rsidRPr="00C03B02">
        <w:rPr>
          <w:rFonts w:ascii="Helvetica" w:hAnsi="Helvetica" w:cs="Times"/>
          <w:color w:val="326D6C"/>
          <w:sz w:val="26"/>
          <w:szCs w:val="26"/>
        </w:rPr>
        <w:t>filename</w:t>
      </w:r>
      <w:r w:rsidRPr="00C03B02">
        <w:rPr>
          <w:rFonts w:ascii="Helvetica" w:hAnsi="Helvetica" w:cs="Times"/>
          <w:color w:val="0E6E6D"/>
          <w:sz w:val="26"/>
          <w:szCs w:val="26"/>
        </w:rPr>
        <w:t>&gt;</w:t>
      </w:r>
    </w:p>
    <w:p w14:paraId="01128AD3" w14:textId="77777777" w:rsidR="001F332C" w:rsidRPr="00C03B02" w:rsidRDefault="001F332C" w:rsidP="001F332C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91919"/>
          <w:sz w:val="30"/>
          <w:szCs w:val="30"/>
        </w:rPr>
      </w:pPr>
      <w:r w:rsidRPr="00C03B02">
        <w:rPr>
          <w:rFonts w:ascii="Helvetica" w:hAnsi="Helvetica" w:cs="Times"/>
          <w:color w:val="191919"/>
          <w:sz w:val="26"/>
          <w:szCs w:val="26"/>
        </w:rPr>
        <w:t xml:space="preserve">    </w:t>
      </w:r>
      <w:r w:rsidRPr="00C03B02">
        <w:rPr>
          <w:rFonts w:ascii="Helvetica" w:hAnsi="Helvetica" w:cs="Times"/>
          <w:color w:val="0E6E6D"/>
          <w:sz w:val="26"/>
          <w:szCs w:val="26"/>
        </w:rPr>
        <w:t>&lt;</w:t>
      </w:r>
      <w:r w:rsidRPr="00C03B02">
        <w:rPr>
          <w:rFonts w:ascii="Helvetica" w:hAnsi="Helvetica" w:cs="Times"/>
          <w:color w:val="326D6C"/>
          <w:sz w:val="26"/>
          <w:szCs w:val="26"/>
        </w:rPr>
        <w:t>inputcommand</w:t>
      </w:r>
      <w:r w:rsidRPr="00C03B02">
        <w:rPr>
          <w:rFonts w:ascii="Helvetica" w:hAnsi="Helvetica" w:cs="Times"/>
          <w:color w:val="191919"/>
          <w:sz w:val="26"/>
          <w:szCs w:val="26"/>
        </w:rPr>
        <w:t xml:space="preserve"> </w:t>
      </w:r>
      <w:r w:rsidRPr="00C03B02">
        <w:rPr>
          <w:rFonts w:ascii="Helvetica" w:hAnsi="Helvetica" w:cs="Times"/>
          <w:color w:val="6A006C"/>
          <w:sz w:val="26"/>
          <w:szCs w:val="26"/>
        </w:rPr>
        <w:t>name</w:t>
      </w:r>
      <w:r w:rsidRPr="00C03B02">
        <w:rPr>
          <w:rFonts w:ascii="Helvetica" w:hAnsi="Helvetica" w:cs="Times"/>
          <w:color w:val="191919"/>
          <w:sz w:val="26"/>
          <w:szCs w:val="26"/>
        </w:rPr>
        <w:t>=</w:t>
      </w:r>
      <w:r w:rsidRPr="00C03B02">
        <w:rPr>
          <w:rFonts w:ascii="Helvetica" w:hAnsi="Helvetica" w:cs="Times"/>
          <w:i/>
          <w:iCs/>
          <w:color w:val="1D00FF"/>
          <w:sz w:val="26"/>
          <w:szCs w:val="26"/>
        </w:rPr>
        <w:t>"APIInput"</w:t>
      </w:r>
      <w:r w:rsidRPr="00C03B02">
        <w:rPr>
          <w:rFonts w:ascii="Helvetica" w:hAnsi="Helvetica" w:cs="Times"/>
          <w:color w:val="0E6E6D"/>
          <w:sz w:val="26"/>
          <w:szCs w:val="26"/>
        </w:rPr>
        <w:t>&gt;</w:t>
      </w:r>
    </w:p>
    <w:p w14:paraId="3F646FEF" w14:textId="77777777" w:rsidR="001F332C" w:rsidRPr="00C03B02" w:rsidRDefault="001F332C" w:rsidP="001F332C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91919"/>
          <w:sz w:val="30"/>
          <w:szCs w:val="30"/>
        </w:rPr>
      </w:pPr>
      <w:r w:rsidRPr="00C03B02">
        <w:rPr>
          <w:rFonts w:ascii="Helvetica" w:hAnsi="Helvetica" w:cs="Times"/>
          <w:color w:val="191919"/>
          <w:sz w:val="26"/>
          <w:szCs w:val="26"/>
        </w:rPr>
        <w:t>       </w:t>
      </w:r>
      <w:r w:rsidRPr="00C03B02">
        <w:rPr>
          <w:rFonts w:ascii="Helvetica" w:hAnsi="Helvetica" w:cs="Times"/>
          <w:color w:val="0E6E6D"/>
          <w:sz w:val="26"/>
          <w:szCs w:val="26"/>
        </w:rPr>
        <w:t>&lt;</w:t>
      </w:r>
      <w:r w:rsidRPr="00C03B02">
        <w:rPr>
          <w:rFonts w:ascii="Helvetica" w:hAnsi="Helvetica" w:cs="Times"/>
          <w:color w:val="326D6C"/>
          <w:sz w:val="26"/>
          <w:szCs w:val="26"/>
        </w:rPr>
        <w:t>input</w:t>
      </w:r>
      <w:r w:rsidRPr="00C03B02">
        <w:rPr>
          <w:rFonts w:ascii="Helvetica" w:hAnsi="Helvetica" w:cs="Times"/>
          <w:color w:val="191919"/>
          <w:sz w:val="26"/>
          <w:szCs w:val="26"/>
        </w:rPr>
        <w:t xml:space="preserve"> </w:t>
      </w:r>
      <w:r w:rsidRPr="00C03B02">
        <w:rPr>
          <w:rFonts w:ascii="Helvetica" w:hAnsi="Helvetica" w:cs="Times"/>
          <w:color w:val="6A006C"/>
          <w:sz w:val="26"/>
          <w:szCs w:val="26"/>
        </w:rPr>
        <w:t>name</w:t>
      </w:r>
      <w:r w:rsidRPr="00C03B02">
        <w:rPr>
          <w:rFonts w:ascii="Helvetica" w:hAnsi="Helvetica" w:cs="Times"/>
          <w:color w:val="191919"/>
          <w:sz w:val="26"/>
          <w:szCs w:val="26"/>
        </w:rPr>
        <w:t>=</w:t>
      </w:r>
      <w:r w:rsidRPr="00C03B02">
        <w:rPr>
          <w:rFonts w:ascii="Helvetica" w:hAnsi="Helvetica" w:cs="Times"/>
          <w:i/>
          <w:iCs/>
          <w:color w:val="1D00FF"/>
          <w:sz w:val="26"/>
          <w:szCs w:val="26"/>
        </w:rPr>
        <w:t>"Loan Start Date"</w:t>
      </w:r>
      <w:r w:rsidRPr="00C03B02">
        <w:rPr>
          <w:rFonts w:ascii="Helvetica" w:hAnsi="Helvetica" w:cs="Times"/>
          <w:color w:val="0E6E6D"/>
          <w:sz w:val="26"/>
          <w:szCs w:val="26"/>
        </w:rPr>
        <w:t>&gt;</w:t>
      </w:r>
      <w:r w:rsidRPr="00C03B02">
        <w:rPr>
          <w:rFonts w:ascii="Helvetica" w:hAnsi="Helvetica" w:cs="Times"/>
          <w:color w:val="191919"/>
          <w:sz w:val="26"/>
          <w:szCs w:val="26"/>
        </w:rPr>
        <w:t>#[message.payload['Quote']['LoanStartDate']]</w:t>
      </w:r>
      <w:r w:rsidRPr="00C03B02">
        <w:rPr>
          <w:rFonts w:ascii="Helvetica" w:hAnsi="Helvetica" w:cs="Times"/>
          <w:color w:val="0E6E6D"/>
          <w:sz w:val="26"/>
          <w:szCs w:val="26"/>
        </w:rPr>
        <w:t>&lt;/</w:t>
      </w:r>
      <w:r w:rsidRPr="00C03B02">
        <w:rPr>
          <w:rFonts w:ascii="Helvetica" w:hAnsi="Helvetica" w:cs="Times"/>
          <w:color w:val="326D6C"/>
          <w:sz w:val="26"/>
          <w:szCs w:val="26"/>
        </w:rPr>
        <w:t>input</w:t>
      </w:r>
      <w:r w:rsidRPr="00C03B02">
        <w:rPr>
          <w:rFonts w:ascii="Helvetica" w:hAnsi="Helvetica" w:cs="Times"/>
          <w:color w:val="0E6E6D"/>
          <w:sz w:val="26"/>
          <w:szCs w:val="26"/>
        </w:rPr>
        <w:t>&gt;</w:t>
      </w:r>
    </w:p>
    <w:p w14:paraId="0B26EEE8" w14:textId="77777777" w:rsidR="001F332C" w:rsidRPr="00C03B02" w:rsidRDefault="001F332C" w:rsidP="001F332C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91919"/>
          <w:sz w:val="30"/>
          <w:szCs w:val="30"/>
        </w:rPr>
      </w:pPr>
      <w:r w:rsidRPr="00C03B02">
        <w:rPr>
          <w:rFonts w:ascii="Helvetica" w:hAnsi="Helvetica" w:cs="Times"/>
          <w:color w:val="191919"/>
          <w:sz w:val="26"/>
          <w:szCs w:val="26"/>
        </w:rPr>
        <w:t xml:space="preserve">             </w:t>
      </w:r>
      <w:r w:rsidRPr="00C03B02">
        <w:rPr>
          <w:rFonts w:ascii="Helvetica" w:hAnsi="Helvetica" w:cs="Times"/>
          <w:color w:val="0E6E6D"/>
          <w:sz w:val="26"/>
          <w:szCs w:val="26"/>
        </w:rPr>
        <w:t>&lt;</w:t>
      </w:r>
      <w:r w:rsidRPr="00C03B02">
        <w:rPr>
          <w:rFonts w:ascii="Helvetica" w:hAnsi="Helvetica" w:cs="Times"/>
          <w:color w:val="326D6C"/>
          <w:sz w:val="26"/>
          <w:szCs w:val="26"/>
        </w:rPr>
        <w:t>input</w:t>
      </w:r>
      <w:r w:rsidRPr="00C03B02">
        <w:rPr>
          <w:rFonts w:ascii="Helvetica" w:hAnsi="Helvetica" w:cs="Times"/>
          <w:color w:val="191919"/>
          <w:sz w:val="26"/>
          <w:szCs w:val="26"/>
        </w:rPr>
        <w:t xml:space="preserve"> </w:t>
      </w:r>
      <w:r w:rsidRPr="00C03B02">
        <w:rPr>
          <w:rFonts w:ascii="Helvetica" w:hAnsi="Helvetica" w:cs="Times"/>
          <w:color w:val="6A006C"/>
          <w:sz w:val="26"/>
          <w:szCs w:val="26"/>
        </w:rPr>
        <w:t>name</w:t>
      </w:r>
      <w:r w:rsidRPr="00C03B02">
        <w:rPr>
          <w:rFonts w:ascii="Helvetica" w:hAnsi="Helvetica" w:cs="Times"/>
          <w:color w:val="191919"/>
          <w:sz w:val="26"/>
          <w:szCs w:val="26"/>
        </w:rPr>
        <w:t>=</w:t>
      </w:r>
      <w:r w:rsidRPr="00C03B02">
        <w:rPr>
          <w:rFonts w:ascii="Helvetica" w:hAnsi="Helvetica" w:cs="Times"/>
          <w:i/>
          <w:iCs/>
          <w:color w:val="1D00FF"/>
          <w:sz w:val="26"/>
          <w:szCs w:val="26"/>
        </w:rPr>
        <w:t>"Customer State"</w:t>
      </w:r>
      <w:r w:rsidRPr="00C03B02">
        <w:rPr>
          <w:rFonts w:ascii="Helvetica" w:hAnsi="Helvetica" w:cs="Times"/>
          <w:color w:val="0E6E6D"/>
          <w:sz w:val="26"/>
          <w:szCs w:val="26"/>
        </w:rPr>
        <w:t>&gt;</w:t>
      </w:r>
      <w:r w:rsidRPr="00C03B02">
        <w:rPr>
          <w:rFonts w:ascii="Helvetica" w:hAnsi="Helvetica" w:cs="Times"/>
          <w:color w:val="191919"/>
          <w:sz w:val="26"/>
          <w:szCs w:val="26"/>
        </w:rPr>
        <w:t>#[processStateName2CodeMapping(message.payload['SunEdCustomer']['State'])]</w:t>
      </w:r>
      <w:r w:rsidRPr="00C03B02">
        <w:rPr>
          <w:rFonts w:ascii="Helvetica" w:hAnsi="Helvetica" w:cs="Times"/>
          <w:color w:val="0E6E6D"/>
          <w:sz w:val="26"/>
          <w:szCs w:val="26"/>
        </w:rPr>
        <w:t>&lt;/</w:t>
      </w:r>
      <w:r w:rsidRPr="00C03B02">
        <w:rPr>
          <w:rFonts w:ascii="Helvetica" w:hAnsi="Helvetica" w:cs="Times"/>
          <w:color w:val="326D6C"/>
          <w:sz w:val="26"/>
          <w:szCs w:val="26"/>
        </w:rPr>
        <w:t>input</w:t>
      </w:r>
      <w:r w:rsidRPr="00C03B02">
        <w:rPr>
          <w:rFonts w:ascii="Helvetica" w:hAnsi="Helvetica" w:cs="Times"/>
          <w:color w:val="0E6E6D"/>
          <w:sz w:val="26"/>
          <w:szCs w:val="26"/>
        </w:rPr>
        <w:t>&gt;</w:t>
      </w:r>
    </w:p>
    <w:p w14:paraId="6FA7F95E" w14:textId="77777777" w:rsidR="001F332C" w:rsidRPr="00C03B02" w:rsidRDefault="001F332C" w:rsidP="001F332C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91919"/>
          <w:sz w:val="30"/>
          <w:szCs w:val="30"/>
        </w:rPr>
      </w:pPr>
      <w:r w:rsidRPr="00C03B02">
        <w:rPr>
          <w:rFonts w:ascii="Helvetica" w:hAnsi="Helvetica" w:cs="Times"/>
          <w:color w:val="191919"/>
          <w:sz w:val="26"/>
          <w:szCs w:val="26"/>
        </w:rPr>
        <w:t xml:space="preserve">             </w:t>
      </w:r>
      <w:r w:rsidRPr="00C03B02">
        <w:rPr>
          <w:rFonts w:ascii="Helvetica" w:hAnsi="Helvetica" w:cs="Times"/>
          <w:color w:val="0E6E6D"/>
          <w:sz w:val="26"/>
          <w:szCs w:val="26"/>
        </w:rPr>
        <w:t>&lt;</w:t>
      </w:r>
      <w:r w:rsidRPr="00C03B02">
        <w:rPr>
          <w:rFonts w:ascii="Helvetica" w:hAnsi="Helvetica" w:cs="Times"/>
          <w:color w:val="326D6C"/>
          <w:sz w:val="26"/>
          <w:szCs w:val="26"/>
        </w:rPr>
        <w:t>input</w:t>
      </w:r>
      <w:r w:rsidRPr="00C03B02">
        <w:rPr>
          <w:rFonts w:ascii="Helvetica" w:hAnsi="Helvetica" w:cs="Times"/>
          <w:color w:val="191919"/>
          <w:sz w:val="26"/>
          <w:szCs w:val="26"/>
        </w:rPr>
        <w:t xml:space="preserve"> </w:t>
      </w:r>
      <w:r w:rsidRPr="00C03B02">
        <w:rPr>
          <w:rFonts w:ascii="Helvetica" w:hAnsi="Helvetica" w:cs="Times"/>
          <w:color w:val="6A006C"/>
          <w:sz w:val="26"/>
          <w:szCs w:val="26"/>
        </w:rPr>
        <w:t>name</w:t>
      </w:r>
      <w:r w:rsidRPr="00C03B02">
        <w:rPr>
          <w:rFonts w:ascii="Helvetica" w:hAnsi="Helvetica" w:cs="Times"/>
          <w:color w:val="191919"/>
          <w:sz w:val="26"/>
          <w:szCs w:val="26"/>
        </w:rPr>
        <w:t>=</w:t>
      </w:r>
      <w:r w:rsidRPr="00C03B02">
        <w:rPr>
          <w:rFonts w:ascii="Helvetica" w:hAnsi="Helvetica" w:cs="Times"/>
          <w:i/>
          <w:iCs/>
          <w:color w:val="1D00FF"/>
          <w:sz w:val="26"/>
          <w:szCs w:val="26"/>
        </w:rPr>
        <w:t>"Year 1 Utility Rate ($/kWh)"</w:t>
      </w:r>
      <w:r w:rsidRPr="00C03B02">
        <w:rPr>
          <w:rFonts w:ascii="Helvetica" w:hAnsi="Helvetica" w:cs="Times"/>
          <w:color w:val="0E6E6D"/>
          <w:sz w:val="26"/>
          <w:szCs w:val="26"/>
        </w:rPr>
        <w:t>&gt;</w:t>
      </w:r>
      <w:r w:rsidRPr="00C03B02">
        <w:rPr>
          <w:rFonts w:ascii="Helvetica" w:hAnsi="Helvetica" w:cs="Times"/>
          <w:color w:val="191919"/>
          <w:sz w:val="26"/>
          <w:szCs w:val="26"/>
        </w:rPr>
        <w:t>#[message.payload['Quote']['PricePerWatt']]</w:t>
      </w:r>
      <w:r w:rsidRPr="00C03B02">
        <w:rPr>
          <w:rFonts w:ascii="Helvetica" w:hAnsi="Helvetica" w:cs="Times"/>
          <w:color w:val="0E6E6D"/>
          <w:sz w:val="26"/>
          <w:szCs w:val="26"/>
        </w:rPr>
        <w:t>&lt;/</w:t>
      </w:r>
      <w:r w:rsidRPr="00C03B02">
        <w:rPr>
          <w:rFonts w:ascii="Helvetica" w:hAnsi="Helvetica" w:cs="Times"/>
          <w:color w:val="326D6C"/>
          <w:sz w:val="26"/>
          <w:szCs w:val="26"/>
        </w:rPr>
        <w:t>input</w:t>
      </w:r>
      <w:r w:rsidRPr="00C03B02">
        <w:rPr>
          <w:rFonts w:ascii="Helvetica" w:hAnsi="Helvetica" w:cs="Times"/>
          <w:color w:val="0E6E6D"/>
          <w:sz w:val="26"/>
          <w:szCs w:val="26"/>
        </w:rPr>
        <w:t>&gt;</w:t>
      </w:r>
    </w:p>
    <w:p w14:paraId="1A16891B" w14:textId="77777777" w:rsidR="001F332C" w:rsidRPr="00C03B02" w:rsidRDefault="001F332C" w:rsidP="001F332C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91919"/>
          <w:sz w:val="30"/>
          <w:szCs w:val="30"/>
        </w:rPr>
      </w:pPr>
      <w:r w:rsidRPr="00C03B02">
        <w:rPr>
          <w:rFonts w:ascii="Helvetica" w:hAnsi="Helvetica" w:cs="Times"/>
          <w:color w:val="191919"/>
          <w:sz w:val="26"/>
          <w:szCs w:val="26"/>
        </w:rPr>
        <w:t xml:space="preserve">             </w:t>
      </w:r>
      <w:r w:rsidRPr="00C03B02">
        <w:rPr>
          <w:rFonts w:ascii="Helvetica" w:hAnsi="Helvetica" w:cs="Times"/>
          <w:color w:val="0E6E6D"/>
          <w:sz w:val="26"/>
          <w:szCs w:val="26"/>
        </w:rPr>
        <w:t>&lt;</w:t>
      </w:r>
      <w:r w:rsidRPr="00C03B02">
        <w:rPr>
          <w:rFonts w:ascii="Helvetica" w:hAnsi="Helvetica" w:cs="Times"/>
          <w:color w:val="326D6C"/>
          <w:sz w:val="26"/>
          <w:szCs w:val="26"/>
        </w:rPr>
        <w:t>input</w:t>
      </w:r>
      <w:r w:rsidRPr="00C03B02">
        <w:rPr>
          <w:rFonts w:ascii="Helvetica" w:hAnsi="Helvetica" w:cs="Times"/>
          <w:color w:val="191919"/>
          <w:sz w:val="26"/>
          <w:szCs w:val="26"/>
        </w:rPr>
        <w:t xml:space="preserve"> </w:t>
      </w:r>
      <w:r w:rsidRPr="00C03B02">
        <w:rPr>
          <w:rFonts w:ascii="Helvetica" w:hAnsi="Helvetica" w:cs="Times"/>
          <w:color w:val="6A006C"/>
          <w:sz w:val="26"/>
          <w:szCs w:val="26"/>
        </w:rPr>
        <w:t>name</w:t>
      </w:r>
      <w:r w:rsidRPr="00C03B02">
        <w:rPr>
          <w:rFonts w:ascii="Helvetica" w:hAnsi="Helvetica" w:cs="Times"/>
          <w:color w:val="191919"/>
          <w:sz w:val="26"/>
          <w:szCs w:val="26"/>
        </w:rPr>
        <w:t>=</w:t>
      </w:r>
      <w:r w:rsidRPr="00C03B02">
        <w:rPr>
          <w:rFonts w:ascii="Helvetica" w:hAnsi="Helvetica" w:cs="Times"/>
          <w:i/>
          <w:iCs/>
          <w:color w:val="1D00FF"/>
          <w:sz w:val="26"/>
          <w:szCs w:val="26"/>
        </w:rPr>
        <w:t>"System Size (W)"</w:t>
      </w:r>
      <w:r w:rsidRPr="00C03B02">
        <w:rPr>
          <w:rFonts w:ascii="Helvetica" w:hAnsi="Helvetica" w:cs="Times"/>
          <w:color w:val="0E6E6D"/>
          <w:sz w:val="26"/>
          <w:szCs w:val="26"/>
        </w:rPr>
        <w:t>&gt;</w:t>
      </w:r>
      <w:r w:rsidRPr="00C03B02">
        <w:rPr>
          <w:rFonts w:ascii="Helvetica" w:hAnsi="Helvetica" w:cs="Times"/>
          <w:color w:val="191919"/>
          <w:sz w:val="26"/>
          <w:szCs w:val="26"/>
        </w:rPr>
        <w:t>#[message.payload['Quote']['SystemSize']]</w:t>
      </w:r>
      <w:r w:rsidRPr="00C03B02">
        <w:rPr>
          <w:rFonts w:ascii="Helvetica" w:hAnsi="Helvetica" w:cs="Times"/>
          <w:color w:val="0E6E6D"/>
          <w:sz w:val="26"/>
          <w:szCs w:val="26"/>
        </w:rPr>
        <w:t>&lt;/</w:t>
      </w:r>
      <w:r w:rsidRPr="00C03B02">
        <w:rPr>
          <w:rFonts w:ascii="Helvetica" w:hAnsi="Helvetica" w:cs="Times"/>
          <w:color w:val="326D6C"/>
          <w:sz w:val="26"/>
          <w:szCs w:val="26"/>
        </w:rPr>
        <w:t>input</w:t>
      </w:r>
      <w:r w:rsidRPr="00C03B02">
        <w:rPr>
          <w:rFonts w:ascii="Helvetica" w:hAnsi="Helvetica" w:cs="Times"/>
          <w:color w:val="0E6E6D"/>
          <w:sz w:val="26"/>
          <w:szCs w:val="26"/>
        </w:rPr>
        <w:t>&gt;</w:t>
      </w:r>
    </w:p>
    <w:p w14:paraId="6D969152" w14:textId="77777777" w:rsidR="001F332C" w:rsidRPr="00C03B02" w:rsidRDefault="001F332C" w:rsidP="001F332C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91919"/>
          <w:sz w:val="30"/>
          <w:szCs w:val="30"/>
        </w:rPr>
      </w:pPr>
      <w:r w:rsidRPr="00C03B02">
        <w:rPr>
          <w:rFonts w:ascii="Helvetica" w:hAnsi="Helvetica" w:cs="Times"/>
          <w:color w:val="191919"/>
          <w:sz w:val="26"/>
          <w:szCs w:val="26"/>
        </w:rPr>
        <w:t xml:space="preserve">             </w:t>
      </w:r>
      <w:r w:rsidRPr="00C03B02">
        <w:rPr>
          <w:rFonts w:ascii="Helvetica" w:hAnsi="Helvetica" w:cs="Times"/>
          <w:color w:val="0E6E6D"/>
          <w:sz w:val="26"/>
          <w:szCs w:val="26"/>
        </w:rPr>
        <w:t>&lt;</w:t>
      </w:r>
      <w:r w:rsidRPr="00C03B02">
        <w:rPr>
          <w:rFonts w:ascii="Helvetica" w:hAnsi="Helvetica" w:cs="Times"/>
          <w:color w:val="326D6C"/>
          <w:sz w:val="26"/>
          <w:szCs w:val="26"/>
        </w:rPr>
        <w:t>input</w:t>
      </w:r>
      <w:r w:rsidRPr="00C03B02">
        <w:rPr>
          <w:rFonts w:ascii="Helvetica" w:hAnsi="Helvetica" w:cs="Times"/>
          <w:color w:val="191919"/>
          <w:sz w:val="26"/>
          <w:szCs w:val="26"/>
        </w:rPr>
        <w:t xml:space="preserve"> </w:t>
      </w:r>
      <w:r w:rsidRPr="00C03B02">
        <w:rPr>
          <w:rFonts w:ascii="Helvetica" w:hAnsi="Helvetica" w:cs="Times"/>
          <w:color w:val="6A006C"/>
          <w:sz w:val="26"/>
          <w:szCs w:val="26"/>
        </w:rPr>
        <w:t>name</w:t>
      </w:r>
      <w:r w:rsidRPr="00C03B02">
        <w:rPr>
          <w:rFonts w:ascii="Helvetica" w:hAnsi="Helvetica" w:cs="Times"/>
          <w:color w:val="191919"/>
          <w:sz w:val="26"/>
          <w:szCs w:val="26"/>
        </w:rPr>
        <w:t>=</w:t>
      </w:r>
      <w:r w:rsidRPr="00C03B02">
        <w:rPr>
          <w:rFonts w:ascii="Helvetica" w:hAnsi="Helvetica" w:cs="Times"/>
          <w:i/>
          <w:iCs/>
          <w:color w:val="1D00FF"/>
          <w:sz w:val="26"/>
          <w:szCs w:val="26"/>
        </w:rPr>
        <w:t>"Year 1 Production (kWh)"</w:t>
      </w:r>
      <w:r w:rsidRPr="00C03B02">
        <w:rPr>
          <w:rFonts w:ascii="Helvetica" w:hAnsi="Helvetica" w:cs="Times"/>
          <w:color w:val="0E6E6D"/>
          <w:sz w:val="26"/>
          <w:szCs w:val="26"/>
        </w:rPr>
        <w:t>&gt;</w:t>
      </w:r>
      <w:r w:rsidRPr="00C03B02">
        <w:rPr>
          <w:rFonts w:ascii="Helvetica" w:hAnsi="Helvetica" w:cs="Times"/>
          <w:color w:val="191919"/>
          <w:sz w:val="26"/>
          <w:szCs w:val="26"/>
        </w:rPr>
        <w:t>#[message.payload['Quote']['Year1Production']]</w:t>
      </w:r>
      <w:r w:rsidRPr="00C03B02">
        <w:rPr>
          <w:rFonts w:ascii="Helvetica" w:hAnsi="Helvetica" w:cs="Times"/>
          <w:color w:val="0E6E6D"/>
          <w:sz w:val="26"/>
          <w:szCs w:val="26"/>
        </w:rPr>
        <w:t>&lt;/</w:t>
      </w:r>
      <w:r w:rsidRPr="00C03B02">
        <w:rPr>
          <w:rFonts w:ascii="Helvetica" w:hAnsi="Helvetica" w:cs="Times"/>
          <w:color w:val="326D6C"/>
          <w:sz w:val="26"/>
          <w:szCs w:val="26"/>
        </w:rPr>
        <w:t>input</w:t>
      </w:r>
      <w:r w:rsidRPr="00C03B02">
        <w:rPr>
          <w:rFonts w:ascii="Helvetica" w:hAnsi="Helvetica" w:cs="Times"/>
          <w:color w:val="0E6E6D"/>
          <w:sz w:val="26"/>
          <w:szCs w:val="26"/>
        </w:rPr>
        <w:t>&gt;</w:t>
      </w:r>
    </w:p>
    <w:p w14:paraId="4451DFB0" w14:textId="77777777" w:rsidR="001F332C" w:rsidRPr="00C03B02" w:rsidRDefault="001F332C" w:rsidP="001F332C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91919"/>
          <w:sz w:val="30"/>
          <w:szCs w:val="30"/>
        </w:rPr>
      </w:pPr>
      <w:r w:rsidRPr="00C03B02">
        <w:rPr>
          <w:rFonts w:ascii="Helvetica" w:hAnsi="Helvetica" w:cs="Times"/>
          <w:color w:val="191919"/>
          <w:sz w:val="26"/>
          <w:szCs w:val="26"/>
        </w:rPr>
        <w:t xml:space="preserve">             </w:t>
      </w:r>
      <w:r w:rsidRPr="00C03B02">
        <w:rPr>
          <w:rFonts w:ascii="Helvetica" w:hAnsi="Helvetica" w:cs="Times"/>
          <w:color w:val="0E6E6D"/>
          <w:sz w:val="26"/>
          <w:szCs w:val="26"/>
        </w:rPr>
        <w:t>&lt;</w:t>
      </w:r>
      <w:r w:rsidRPr="00C03B02">
        <w:rPr>
          <w:rFonts w:ascii="Helvetica" w:hAnsi="Helvetica" w:cs="Times"/>
          <w:color w:val="326D6C"/>
          <w:sz w:val="26"/>
          <w:szCs w:val="26"/>
        </w:rPr>
        <w:t>input</w:t>
      </w:r>
      <w:r w:rsidRPr="00C03B02">
        <w:rPr>
          <w:rFonts w:ascii="Helvetica" w:hAnsi="Helvetica" w:cs="Times"/>
          <w:color w:val="191919"/>
          <w:sz w:val="26"/>
          <w:szCs w:val="26"/>
        </w:rPr>
        <w:t xml:space="preserve"> </w:t>
      </w:r>
      <w:r w:rsidRPr="00C03B02">
        <w:rPr>
          <w:rFonts w:ascii="Helvetica" w:hAnsi="Helvetica" w:cs="Times"/>
          <w:color w:val="6A006C"/>
          <w:sz w:val="26"/>
          <w:szCs w:val="26"/>
        </w:rPr>
        <w:t>name</w:t>
      </w:r>
      <w:r w:rsidRPr="00C03B02">
        <w:rPr>
          <w:rFonts w:ascii="Helvetica" w:hAnsi="Helvetica" w:cs="Times"/>
          <w:color w:val="191919"/>
          <w:sz w:val="26"/>
          <w:szCs w:val="26"/>
        </w:rPr>
        <w:t>=</w:t>
      </w:r>
      <w:r w:rsidRPr="00C03B02">
        <w:rPr>
          <w:rFonts w:ascii="Helvetica" w:hAnsi="Helvetica" w:cs="Times"/>
          <w:i/>
          <w:iCs/>
          <w:color w:val="1D00FF"/>
          <w:sz w:val="26"/>
          <w:szCs w:val="26"/>
        </w:rPr>
        <w:t>"Year 1 Yield (kWh/kW)"</w:t>
      </w:r>
      <w:r w:rsidRPr="00C03B02">
        <w:rPr>
          <w:rFonts w:ascii="Helvetica" w:hAnsi="Helvetica" w:cs="Times"/>
          <w:color w:val="0E6E6D"/>
          <w:sz w:val="26"/>
          <w:szCs w:val="26"/>
        </w:rPr>
        <w:t>&gt;</w:t>
      </w:r>
      <w:r w:rsidRPr="00C03B02">
        <w:rPr>
          <w:rFonts w:ascii="Helvetica" w:hAnsi="Helvetica" w:cs="Times"/>
          <w:color w:val="191919"/>
          <w:sz w:val="26"/>
          <w:szCs w:val="26"/>
        </w:rPr>
        <w:t>#[message.payload['Quote']['Year1Yield']]</w:t>
      </w:r>
      <w:r w:rsidRPr="00C03B02">
        <w:rPr>
          <w:rFonts w:ascii="Helvetica" w:hAnsi="Helvetica" w:cs="Times"/>
          <w:color w:val="0E6E6D"/>
          <w:sz w:val="26"/>
          <w:szCs w:val="26"/>
        </w:rPr>
        <w:t>&lt;/</w:t>
      </w:r>
      <w:r w:rsidRPr="00C03B02">
        <w:rPr>
          <w:rFonts w:ascii="Helvetica" w:hAnsi="Helvetica" w:cs="Times"/>
          <w:color w:val="326D6C"/>
          <w:sz w:val="26"/>
          <w:szCs w:val="26"/>
        </w:rPr>
        <w:t>input</w:t>
      </w:r>
      <w:r w:rsidRPr="00C03B02">
        <w:rPr>
          <w:rFonts w:ascii="Helvetica" w:hAnsi="Helvetica" w:cs="Times"/>
          <w:color w:val="0E6E6D"/>
          <w:sz w:val="26"/>
          <w:szCs w:val="26"/>
        </w:rPr>
        <w:t>&gt;</w:t>
      </w:r>
    </w:p>
    <w:p w14:paraId="13FF482B" w14:textId="77777777" w:rsidR="001F332C" w:rsidRPr="00C03B02" w:rsidRDefault="001F332C" w:rsidP="001F332C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91919"/>
          <w:sz w:val="30"/>
          <w:szCs w:val="30"/>
        </w:rPr>
      </w:pPr>
      <w:r w:rsidRPr="00C03B02">
        <w:rPr>
          <w:rFonts w:ascii="Helvetica" w:hAnsi="Helvetica" w:cs="Times"/>
          <w:color w:val="191919"/>
          <w:sz w:val="26"/>
          <w:szCs w:val="26"/>
        </w:rPr>
        <w:t xml:space="preserve">             </w:t>
      </w:r>
      <w:r w:rsidRPr="00C03B02">
        <w:rPr>
          <w:rFonts w:ascii="Helvetica" w:hAnsi="Helvetica" w:cs="Times"/>
          <w:color w:val="0E6E6D"/>
          <w:sz w:val="26"/>
          <w:szCs w:val="26"/>
        </w:rPr>
        <w:t>&lt;</w:t>
      </w:r>
      <w:r w:rsidRPr="00C03B02">
        <w:rPr>
          <w:rFonts w:ascii="Helvetica" w:hAnsi="Helvetica" w:cs="Times"/>
          <w:color w:val="326D6C"/>
          <w:sz w:val="26"/>
          <w:szCs w:val="26"/>
        </w:rPr>
        <w:t>input</w:t>
      </w:r>
      <w:r w:rsidRPr="00C03B02">
        <w:rPr>
          <w:rFonts w:ascii="Helvetica" w:hAnsi="Helvetica" w:cs="Times"/>
          <w:color w:val="191919"/>
          <w:sz w:val="26"/>
          <w:szCs w:val="26"/>
        </w:rPr>
        <w:t xml:space="preserve"> </w:t>
      </w:r>
      <w:r w:rsidRPr="00C03B02">
        <w:rPr>
          <w:rFonts w:ascii="Helvetica" w:hAnsi="Helvetica" w:cs="Times"/>
          <w:color w:val="6A006C"/>
          <w:sz w:val="26"/>
          <w:szCs w:val="26"/>
        </w:rPr>
        <w:t>name</w:t>
      </w:r>
      <w:r w:rsidRPr="00C03B02">
        <w:rPr>
          <w:rFonts w:ascii="Helvetica" w:hAnsi="Helvetica" w:cs="Times"/>
          <w:color w:val="191919"/>
          <w:sz w:val="26"/>
          <w:szCs w:val="26"/>
        </w:rPr>
        <w:t>=</w:t>
      </w:r>
      <w:r w:rsidRPr="00C03B02">
        <w:rPr>
          <w:rFonts w:ascii="Helvetica" w:hAnsi="Helvetica" w:cs="Times"/>
          <w:i/>
          <w:iCs/>
          <w:color w:val="1D00FF"/>
          <w:sz w:val="26"/>
          <w:szCs w:val="26"/>
        </w:rPr>
        <w:t>"Product Tenor"</w:t>
      </w:r>
      <w:r w:rsidRPr="00C03B02">
        <w:rPr>
          <w:rFonts w:ascii="Helvetica" w:hAnsi="Helvetica" w:cs="Times"/>
          <w:color w:val="0E6E6D"/>
          <w:sz w:val="26"/>
          <w:szCs w:val="26"/>
        </w:rPr>
        <w:t>&gt;</w:t>
      </w:r>
      <w:r w:rsidRPr="00C03B02">
        <w:rPr>
          <w:rFonts w:ascii="Helvetica" w:hAnsi="Helvetica" w:cs="Times"/>
          <w:color w:val="191919"/>
          <w:sz w:val="26"/>
          <w:szCs w:val="26"/>
        </w:rPr>
        <w:t>#[message.payload['Quote']['MosaicTenor']]</w:t>
      </w:r>
      <w:r w:rsidRPr="00C03B02">
        <w:rPr>
          <w:rFonts w:ascii="Helvetica" w:hAnsi="Helvetica" w:cs="Times"/>
          <w:color w:val="0E6E6D"/>
          <w:sz w:val="26"/>
          <w:szCs w:val="26"/>
        </w:rPr>
        <w:t>&lt;/</w:t>
      </w:r>
      <w:r w:rsidRPr="00C03B02">
        <w:rPr>
          <w:rFonts w:ascii="Helvetica" w:hAnsi="Helvetica" w:cs="Times"/>
          <w:color w:val="326D6C"/>
          <w:sz w:val="26"/>
          <w:szCs w:val="26"/>
        </w:rPr>
        <w:t>input</w:t>
      </w:r>
      <w:r w:rsidRPr="00C03B02">
        <w:rPr>
          <w:rFonts w:ascii="Helvetica" w:hAnsi="Helvetica" w:cs="Times"/>
          <w:color w:val="0E6E6D"/>
          <w:sz w:val="26"/>
          <w:szCs w:val="26"/>
        </w:rPr>
        <w:t>&gt;</w:t>
      </w:r>
    </w:p>
    <w:p w14:paraId="43805C4F" w14:textId="77777777" w:rsidR="001F332C" w:rsidRPr="00C03B02" w:rsidRDefault="001F332C" w:rsidP="001F332C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91919"/>
          <w:sz w:val="30"/>
          <w:szCs w:val="30"/>
        </w:rPr>
      </w:pPr>
      <w:r w:rsidRPr="00C03B02">
        <w:rPr>
          <w:rFonts w:ascii="Helvetica" w:hAnsi="Helvetica" w:cs="Times"/>
          <w:color w:val="191919"/>
          <w:sz w:val="26"/>
          <w:szCs w:val="26"/>
        </w:rPr>
        <w:t xml:space="preserve">             </w:t>
      </w:r>
      <w:r w:rsidRPr="00C03B02">
        <w:rPr>
          <w:rFonts w:ascii="Helvetica" w:hAnsi="Helvetica" w:cs="Times"/>
          <w:color w:val="0E6E6D"/>
          <w:sz w:val="26"/>
          <w:szCs w:val="26"/>
        </w:rPr>
        <w:t>&lt;</w:t>
      </w:r>
      <w:r w:rsidRPr="00C03B02">
        <w:rPr>
          <w:rFonts w:ascii="Helvetica" w:hAnsi="Helvetica" w:cs="Times"/>
          <w:color w:val="326D6C"/>
          <w:sz w:val="26"/>
          <w:szCs w:val="26"/>
        </w:rPr>
        <w:t>input</w:t>
      </w:r>
      <w:r w:rsidRPr="00C03B02">
        <w:rPr>
          <w:rFonts w:ascii="Helvetica" w:hAnsi="Helvetica" w:cs="Times"/>
          <w:color w:val="191919"/>
          <w:sz w:val="26"/>
          <w:szCs w:val="26"/>
        </w:rPr>
        <w:t xml:space="preserve"> </w:t>
      </w:r>
      <w:r w:rsidRPr="00C03B02">
        <w:rPr>
          <w:rFonts w:ascii="Helvetica" w:hAnsi="Helvetica" w:cs="Times"/>
          <w:color w:val="6A006C"/>
          <w:sz w:val="26"/>
          <w:szCs w:val="26"/>
        </w:rPr>
        <w:t>name</w:t>
      </w:r>
      <w:r w:rsidRPr="00C03B02">
        <w:rPr>
          <w:rFonts w:ascii="Helvetica" w:hAnsi="Helvetica" w:cs="Times"/>
          <w:color w:val="191919"/>
          <w:sz w:val="26"/>
          <w:szCs w:val="26"/>
        </w:rPr>
        <w:t>=</w:t>
      </w:r>
      <w:r w:rsidRPr="00C03B02">
        <w:rPr>
          <w:rFonts w:ascii="Helvetica" w:hAnsi="Helvetica" w:cs="Times"/>
          <w:i/>
          <w:iCs/>
          <w:color w:val="1D00FF"/>
          <w:sz w:val="26"/>
          <w:szCs w:val="26"/>
        </w:rPr>
        <w:t>"Channel Type"</w:t>
      </w:r>
      <w:r w:rsidRPr="00C03B02">
        <w:rPr>
          <w:rFonts w:ascii="Helvetica" w:hAnsi="Helvetica" w:cs="Times"/>
          <w:color w:val="0E6E6D"/>
          <w:sz w:val="26"/>
          <w:szCs w:val="26"/>
        </w:rPr>
        <w:t>&gt;</w:t>
      </w:r>
      <w:r w:rsidRPr="00C03B02">
        <w:rPr>
          <w:rFonts w:ascii="Helvetica" w:hAnsi="Helvetica" w:cs="Times"/>
          <w:color w:val="191919"/>
          <w:sz w:val="26"/>
          <w:szCs w:val="26"/>
        </w:rPr>
        <w:t>#[message.payload['Quote']['ChannelType']]</w:t>
      </w:r>
      <w:r w:rsidRPr="00C03B02">
        <w:rPr>
          <w:rFonts w:ascii="Helvetica" w:hAnsi="Helvetica" w:cs="Times"/>
          <w:color w:val="0E6E6D"/>
          <w:sz w:val="26"/>
          <w:szCs w:val="26"/>
        </w:rPr>
        <w:t>&lt;/</w:t>
      </w:r>
      <w:r w:rsidRPr="00C03B02">
        <w:rPr>
          <w:rFonts w:ascii="Helvetica" w:hAnsi="Helvetica" w:cs="Times"/>
          <w:color w:val="326D6C"/>
          <w:sz w:val="26"/>
          <w:szCs w:val="26"/>
        </w:rPr>
        <w:t>input</w:t>
      </w:r>
      <w:r w:rsidRPr="00C03B02">
        <w:rPr>
          <w:rFonts w:ascii="Helvetica" w:hAnsi="Helvetica" w:cs="Times"/>
          <w:color w:val="0E6E6D"/>
          <w:sz w:val="26"/>
          <w:szCs w:val="26"/>
        </w:rPr>
        <w:t>&gt;</w:t>
      </w:r>
    </w:p>
    <w:p w14:paraId="2E620F81" w14:textId="77777777" w:rsidR="001F332C" w:rsidRPr="00C03B02" w:rsidRDefault="001F332C" w:rsidP="001F332C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91919"/>
          <w:sz w:val="30"/>
          <w:szCs w:val="30"/>
        </w:rPr>
      </w:pPr>
      <w:r w:rsidRPr="00C03B02">
        <w:rPr>
          <w:rFonts w:ascii="Helvetica" w:hAnsi="Helvetica" w:cs="Times"/>
          <w:color w:val="191919"/>
          <w:sz w:val="26"/>
          <w:szCs w:val="26"/>
        </w:rPr>
        <w:t xml:space="preserve">             </w:t>
      </w:r>
      <w:r w:rsidRPr="00C03B02">
        <w:rPr>
          <w:rFonts w:ascii="Helvetica" w:hAnsi="Helvetica" w:cs="Times"/>
          <w:color w:val="0E6E6D"/>
          <w:sz w:val="26"/>
          <w:szCs w:val="26"/>
        </w:rPr>
        <w:t>&lt;</w:t>
      </w:r>
      <w:r w:rsidRPr="00C03B02">
        <w:rPr>
          <w:rFonts w:ascii="Helvetica" w:hAnsi="Helvetica" w:cs="Times"/>
          <w:color w:val="326D6C"/>
          <w:sz w:val="26"/>
          <w:szCs w:val="26"/>
        </w:rPr>
        <w:t>input</w:t>
      </w:r>
      <w:r w:rsidRPr="00C03B02">
        <w:rPr>
          <w:rFonts w:ascii="Helvetica" w:hAnsi="Helvetica" w:cs="Times"/>
          <w:color w:val="191919"/>
          <w:sz w:val="26"/>
          <w:szCs w:val="26"/>
        </w:rPr>
        <w:t xml:space="preserve"> </w:t>
      </w:r>
      <w:r w:rsidRPr="00C03B02">
        <w:rPr>
          <w:rFonts w:ascii="Helvetica" w:hAnsi="Helvetica" w:cs="Times"/>
          <w:color w:val="6A006C"/>
          <w:sz w:val="26"/>
          <w:szCs w:val="26"/>
        </w:rPr>
        <w:t>name</w:t>
      </w:r>
      <w:r w:rsidRPr="00C03B02">
        <w:rPr>
          <w:rFonts w:ascii="Helvetica" w:hAnsi="Helvetica" w:cs="Times"/>
          <w:color w:val="191919"/>
          <w:sz w:val="26"/>
          <w:szCs w:val="26"/>
        </w:rPr>
        <w:t>=</w:t>
      </w:r>
      <w:r w:rsidRPr="00C03B02">
        <w:rPr>
          <w:rFonts w:ascii="Helvetica" w:hAnsi="Helvetica" w:cs="Times"/>
          <w:i/>
          <w:iCs/>
          <w:color w:val="1D00FF"/>
          <w:sz w:val="26"/>
          <w:szCs w:val="26"/>
        </w:rPr>
        <w:t>"Signature Series"</w:t>
      </w:r>
      <w:r w:rsidRPr="00C03B02">
        <w:rPr>
          <w:rFonts w:ascii="Helvetica" w:hAnsi="Helvetica" w:cs="Times"/>
          <w:color w:val="0E6E6D"/>
          <w:sz w:val="26"/>
          <w:szCs w:val="26"/>
        </w:rPr>
        <w:t>&gt;</w:t>
      </w:r>
      <w:r w:rsidRPr="00C03B02">
        <w:rPr>
          <w:rFonts w:ascii="Helvetica" w:hAnsi="Helvetica" w:cs="Times"/>
          <w:color w:val="191919"/>
          <w:sz w:val="26"/>
          <w:szCs w:val="26"/>
        </w:rPr>
        <w:t>#[flowVars['SignatureSeries']]</w:t>
      </w:r>
      <w:r w:rsidRPr="00C03B02">
        <w:rPr>
          <w:rFonts w:ascii="Helvetica" w:hAnsi="Helvetica" w:cs="Times"/>
          <w:color w:val="0E6E6D"/>
          <w:sz w:val="26"/>
          <w:szCs w:val="26"/>
        </w:rPr>
        <w:t>&lt;/</w:t>
      </w:r>
      <w:r w:rsidRPr="00C03B02">
        <w:rPr>
          <w:rFonts w:ascii="Helvetica" w:hAnsi="Helvetica" w:cs="Times"/>
          <w:color w:val="326D6C"/>
          <w:sz w:val="26"/>
          <w:szCs w:val="26"/>
        </w:rPr>
        <w:t>input</w:t>
      </w:r>
      <w:r w:rsidRPr="00C03B02">
        <w:rPr>
          <w:rFonts w:ascii="Helvetica" w:hAnsi="Helvetica" w:cs="Times"/>
          <w:color w:val="0E6E6D"/>
          <w:sz w:val="26"/>
          <w:szCs w:val="26"/>
        </w:rPr>
        <w:t>&gt;</w:t>
      </w:r>
    </w:p>
    <w:p w14:paraId="02F98250" w14:textId="77777777" w:rsidR="001F332C" w:rsidRPr="00C03B02" w:rsidRDefault="001F332C" w:rsidP="001F332C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91919"/>
          <w:sz w:val="30"/>
          <w:szCs w:val="30"/>
        </w:rPr>
      </w:pPr>
      <w:r w:rsidRPr="00C03B02">
        <w:rPr>
          <w:rFonts w:ascii="Helvetica" w:hAnsi="Helvetica" w:cs="Times"/>
          <w:color w:val="191919"/>
          <w:sz w:val="26"/>
          <w:szCs w:val="26"/>
        </w:rPr>
        <w:t xml:space="preserve">             </w:t>
      </w:r>
      <w:r w:rsidRPr="00C03B02">
        <w:rPr>
          <w:rFonts w:ascii="Helvetica" w:hAnsi="Helvetica" w:cs="Times"/>
          <w:color w:val="0E6E6D"/>
          <w:sz w:val="26"/>
          <w:szCs w:val="26"/>
        </w:rPr>
        <w:t>&lt;</w:t>
      </w:r>
      <w:r w:rsidRPr="00C03B02">
        <w:rPr>
          <w:rFonts w:ascii="Helvetica" w:hAnsi="Helvetica" w:cs="Times"/>
          <w:color w:val="326D6C"/>
          <w:sz w:val="26"/>
          <w:szCs w:val="26"/>
        </w:rPr>
        <w:t>input</w:t>
      </w:r>
      <w:r w:rsidRPr="00C03B02">
        <w:rPr>
          <w:rFonts w:ascii="Helvetica" w:hAnsi="Helvetica" w:cs="Times"/>
          <w:color w:val="191919"/>
          <w:sz w:val="26"/>
          <w:szCs w:val="26"/>
        </w:rPr>
        <w:t xml:space="preserve"> </w:t>
      </w:r>
      <w:r w:rsidRPr="00C03B02">
        <w:rPr>
          <w:rFonts w:ascii="Helvetica" w:hAnsi="Helvetica" w:cs="Times"/>
          <w:color w:val="6A006C"/>
          <w:sz w:val="26"/>
          <w:szCs w:val="26"/>
        </w:rPr>
        <w:t>name</w:t>
      </w:r>
      <w:r w:rsidRPr="00C03B02">
        <w:rPr>
          <w:rFonts w:ascii="Helvetica" w:hAnsi="Helvetica" w:cs="Times"/>
          <w:color w:val="191919"/>
          <w:sz w:val="26"/>
          <w:szCs w:val="26"/>
        </w:rPr>
        <w:t>=</w:t>
      </w:r>
      <w:r w:rsidRPr="00C03B02">
        <w:rPr>
          <w:rFonts w:ascii="Helvetica" w:hAnsi="Helvetica" w:cs="Times"/>
          <w:i/>
          <w:iCs/>
          <w:color w:val="1D00FF"/>
          <w:sz w:val="26"/>
          <w:szCs w:val="26"/>
        </w:rPr>
        <w:t>"Utility Index (Genability ID)"</w:t>
      </w:r>
      <w:r w:rsidRPr="00C03B02">
        <w:rPr>
          <w:rFonts w:ascii="Helvetica" w:hAnsi="Helvetica" w:cs="Times"/>
          <w:color w:val="0E6E6D"/>
          <w:sz w:val="26"/>
          <w:szCs w:val="26"/>
        </w:rPr>
        <w:t>&gt;</w:t>
      </w:r>
      <w:r w:rsidRPr="00C03B02">
        <w:rPr>
          <w:rFonts w:ascii="Helvetica" w:hAnsi="Helvetica" w:cs="Times"/>
          <w:color w:val="191919"/>
          <w:sz w:val="26"/>
          <w:szCs w:val="26"/>
        </w:rPr>
        <w:t>#[message.payload['Quote']['UtilityIndex']]</w:t>
      </w:r>
      <w:r w:rsidRPr="00C03B02">
        <w:rPr>
          <w:rFonts w:ascii="Helvetica" w:hAnsi="Helvetica" w:cs="Times"/>
          <w:color w:val="0E6E6D"/>
          <w:sz w:val="26"/>
          <w:szCs w:val="26"/>
        </w:rPr>
        <w:t>&lt;/</w:t>
      </w:r>
      <w:r w:rsidRPr="00C03B02">
        <w:rPr>
          <w:rFonts w:ascii="Helvetica" w:hAnsi="Helvetica" w:cs="Times"/>
          <w:color w:val="326D6C"/>
          <w:sz w:val="26"/>
          <w:szCs w:val="26"/>
        </w:rPr>
        <w:t>input</w:t>
      </w:r>
      <w:r w:rsidRPr="00C03B02">
        <w:rPr>
          <w:rFonts w:ascii="Helvetica" w:hAnsi="Helvetica" w:cs="Times"/>
          <w:color w:val="0E6E6D"/>
          <w:sz w:val="26"/>
          <w:szCs w:val="26"/>
        </w:rPr>
        <w:t>&gt;</w:t>
      </w:r>
    </w:p>
    <w:p w14:paraId="3908DE40" w14:textId="77777777" w:rsidR="001F332C" w:rsidRPr="00C03B02" w:rsidRDefault="001F332C" w:rsidP="001F332C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91919"/>
          <w:sz w:val="30"/>
          <w:szCs w:val="30"/>
        </w:rPr>
      </w:pPr>
      <w:r w:rsidRPr="00C03B02">
        <w:rPr>
          <w:rFonts w:ascii="Helvetica" w:hAnsi="Helvetica" w:cs="Times"/>
          <w:color w:val="191919"/>
          <w:sz w:val="26"/>
          <w:szCs w:val="26"/>
        </w:rPr>
        <w:t xml:space="preserve">             </w:t>
      </w:r>
      <w:r w:rsidRPr="00C03B02">
        <w:rPr>
          <w:rFonts w:ascii="Helvetica" w:hAnsi="Helvetica" w:cs="Times"/>
          <w:color w:val="0E6E6D"/>
          <w:sz w:val="26"/>
          <w:szCs w:val="26"/>
        </w:rPr>
        <w:t>&lt;</w:t>
      </w:r>
      <w:r w:rsidRPr="00C03B02">
        <w:rPr>
          <w:rFonts w:ascii="Helvetica" w:hAnsi="Helvetica" w:cs="Times"/>
          <w:color w:val="326D6C"/>
          <w:sz w:val="26"/>
          <w:szCs w:val="26"/>
        </w:rPr>
        <w:t>input</w:t>
      </w:r>
      <w:r w:rsidRPr="00C03B02">
        <w:rPr>
          <w:rFonts w:ascii="Helvetica" w:hAnsi="Helvetica" w:cs="Times"/>
          <w:color w:val="191919"/>
          <w:sz w:val="26"/>
          <w:szCs w:val="26"/>
        </w:rPr>
        <w:t xml:space="preserve"> </w:t>
      </w:r>
      <w:r w:rsidRPr="00C03B02">
        <w:rPr>
          <w:rFonts w:ascii="Helvetica" w:hAnsi="Helvetica" w:cs="Times"/>
          <w:color w:val="6A006C"/>
          <w:sz w:val="26"/>
          <w:szCs w:val="26"/>
        </w:rPr>
        <w:t>name</w:t>
      </w:r>
      <w:r w:rsidRPr="00C03B02">
        <w:rPr>
          <w:rFonts w:ascii="Helvetica" w:hAnsi="Helvetica" w:cs="Times"/>
          <w:color w:val="191919"/>
          <w:sz w:val="26"/>
          <w:szCs w:val="26"/>
        </w:rPr>
        <w:t>=</w:t>
      </w:r>
      <w:r w:rsidRPr="00C03B02">
        <w:rPr>
          <w:rFonts w:ascii="Helvetica" w:hAnsi="Helvetica" w:cs="Times"/>
          <w:i/>
          <w:iCs/>
          <w:color w:val="1D00FF"/>
          <w:sz w:val="26"/>
          <w:szCs w:val="26"/>
        </w:rPr>
        <w:t>"Customer unique ID"</w:t>
      </w:r>
      <w:r w:rsidRPr="00C03B02">
        <w:rPr>
          <w:rFonts w:ascii="Helvetica" w:hAnsi="Helvetica" w:cs="Times"/>
          <w:color w:val="0E6E6D"/>
          <w:sz w:val="26"/>
          <w:szCs w:val="26"/>
        </w:rPr>
        <w:t>&gt;</w:t>
      </w:r>
      <w:r w:rsidRPr="00C03B02">
        <w:rPr>
          <w:rFonts w:ascii="Helvetica" w:hAnsi="Helvetica" w:cs="Times"/>
          <w:color w:val="191919"/>
          <w:sz w:val="26"/>
          <w:szCs w:val="26"/>
        </w:rPr>
        <w:t>#[message.payload['SunEdCustId']]</w:t>
      </w:r>
      <w:r w:rsidRPr="00C03B02">
        <w:rPr>
          <w:rFonts w:ascii="Helvetica" w:hAnsi="Helvetica" w:cs="Times"/>
          <w:color w:val="0E6E6D"/>
          <w:sz w:val="26"/>
          <w:szCs w:val="26"/>
        </w:rPr>
        <w:t>&lt;/</w:t>
      </w:r>
      <w:r w:rsidRPr="00C03B02">
        <w:rPr>
          <w:rFonts w:ascii="Helvetica" w:hAnsi="Helvetica" w:cs="Times"/>
          <w:color w:val="326D6C"/>
          <w:sz w:val="26"/>
          <w:szCs w:val="26"/>
        </w:rPr>
        <w:t>input</w:t>
      </w:r>
      <w:r w:rsidRPr="00C03B02">
        <w:rPr>
          <w:rFonts w:ascii="Helvetica" w:hAnsi="Helvetica" w:cs="Times"/>
          <w:color w:val="0E6E6D"/>
          <w:sz w:val="26"/>
          <w:szCs w:val="26"/>
        </w:rPr>
        <w:t>&gt;</w:t>
      </w:r>
    </w:p>
    <w:p w14:paraId="24431705" w14:textId="77777777" w:rsidR="001F332C" w:rsidRPr="00C03B02" w:rsidRDefault="001F332C" w:rsidP="001F332C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91919"/>
          <w:sz w:val="30"/>
          <w:szCs w:val="30"/>
        </w:rPr>
      </w:pPr>
      <w:r w:rsidRPr="00C03B02">
        <w:rPr>
          <w:rFonts w:ascii="Helvetica" w:hAnsi="Helvetica" w:cs="Times"/>
          <w:color w:val="191919"/>
          <w:sz w:val="26"/>
          <w:szCs w:val="26"/>
        </w:rPr>
        <w:t xml:space="preserve">             </w:t>
      </w:r>
      <w:r w:rsidRPr="00C03B02">
        <w:rPr>
          <w:rFonts w:ascii="Helvetica" w:hAnsi="Helvetica" w:cs="Times"/>
          <w:color w:val="0E6E6D"/>
          <w:sz w:val="26"/>
          <w:szCs w:val="26"/>
        </w:rPr>
        <w:t>&lt;</w:t>
      </w:r>
      <w:r w:rsidRPr="00C03B02">
        <w:rPr>
          <w:rFonts w:ascii="Helvetica" w:hAnsi="Helvetica" w:cs="Times"/>
          <w:color w:val="326D6C"/>
          <w:sz w:val="26"/>
          <w:szCs w:val="26"/>
        </w:rPr>
        <w:t>input</w:t>
      </w:r>
      <w:r w:rsidRPr="00C03B02">
        <w:rPr>
          <w:rFonts w:ascii="Helvetica" w:hAnsi="Helvetica" w:cs="Times"/>
          <w:color w:val="191919"/>
          <w:sz w:val="26"/>
          <w:szCs w:val="26"/>
        </w:rPr>
        <w:t xml:space="preserve"> </w:t>
      </w:r>
      <w:r w:rsidRPr="00C03B02">
        <w:rPr>
          <w:rFonts w:ascii="Helvetica" w:hAnsi="Helvetica" w:cs="Times"/>
          <w:color w:val="6A006C"/>
          <w:sz w:val="26"/>
          <w:szCs w:val="26"/>
        </w:rPr>
        <w:t>name</w:t>
      </w:r>
      <w:r w:rsidRPr="00C03B02">
        <w:rPr>
          <w:rFonts w:ascii="Helvetica" w:hAnsi="Helvetica" w:cs="Times"/>
          <w:color w:val="191919"/>
          <w:sz w:val="26"/>
          <w:szCs w:val="26"/>
        </w:rPr>
        <w:t>=</w:t>
      </w:r>
      <w:r w:rsidRPr="00C03B02">
        <w:rPr>
          <w:rFonts w:ascii="Helvetica" w:hAnsi="Helvetica" w:cs="Times"/>
          <w:i/>
          <w:iCs/>
          <w:color w:val="1D00FF"/>
          <w:sz w:val="26"/>
          <w:szCs w:val="26"/>
        </w:rPr>
        <w:t>"Proposal ID"</w:t>
      </w:r>
      <w:r w:rsidRPr="00C03B02">
        <w:rPr>
          <w:rFonts w:ascii="Helvetica" w:hAnsi="Helvetica" w:cs="Times"/>
          <w:color w:val="0E6E6D"/>
          <w:sz w:val="26"/>
          <w:szCs w:val="26"/>
        </w:rPr>
        <w:t>&gt;</w:t>
      </w:r>
      <w:r w:rsidRPr="00C03B02">
        <w:rPr>
          <w:rFonts w:ascii="Helvetica" w:hAnsi="Helvetica" w:cs="Times"/>
          <w:color w:val="191919"/>
          <w:sz w:val="26"/>
          <w:szCs w:val="26"/>
        </w:rPr>
        <w:t>#[message.payload['Quote']['ProposalID']]</w:t>
      </w:r>
      <w:r w:rsidRPr="00C03B02">
        <w:rPr>
          <w:rFonts w:ascii="Helvetica" w:hAnsi="Helvetica" w:cs="Times"/>
          <w:color w:val="0E6E6D"/>
          <w:sz w:val="26"/>
          <w:szCs w:val="26"/>
        </w:rPr>
        <w:t>&lt;/</w:t>
      </w:r>
      <w:r w:rsidRPr="00C03B02">
        <w:rPr>
          <w:rFonts w:ascii="Helvetica" w:hAnsi="Helvetica" w:cs="Times"/>
          <w:color w:val="326D6C"/>
          <w:sz w:val="26"/>
          <w:szCs w:val="26"/>
        </w:rPr>
        <w:t>input</w:t>
      </w:r>
      <w:r w:rsidRPr="00C03B02">
        <w:rPr>
          <w:rFonts w:ascii="Helvetica" w:hAnsi="Helvetica" w:cs="Times"/>
          <w:color w:val="0E6E6D"/>
          <w:sz w:val="26"/>
          <w:szCs w:val="26"/>
        </w:rPr>
        <w:t>&gt;</w:t>
      </w:r>
    </w:p>
    <w:p w14:paraId="3CD6D629" w14:textId="77777777" w:rsidR="001F332C" w:rsidRPr="00C03B02" w:rsidRDefault="001F332C" w:rsidP="001F332C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91919"/>
          <w:sz w:val="30"/>
          <w:szCs w:val="30"/>
        </w:rPr>
      </w:pPr>
      <w:r w:rsidRPr="00C03B02">
        <w:rPr>
          <w:rFonts w:ascii="Helvetica" w:hAnsi="Helvetica" w:cs="Times"/>
          <w:color w:val="191919"/>
          <w:sz w:val="26"/>
          <w:szCs w:val="26"/>
        </w:rPr>
        <w:t xml:space="preserve">             </w:t>
      </w:r>
      <w:r w:rsidRPr="00C03B02">
        <w:rPr>
          <w:rFonts w:ascii="Helvetica" w:hAnsi="Helvetica" w:cs="Times"/>
          <w:color w:val="0E6E6D"/>
          <w:sz w:val="26"/>
          <w:szCs w:val="26"/>
        </w:rPr>
        <w:t>&lt;</w:t>
      </w:r>
      <w:r w:rsidRPr="00C03B02">
        <w:rPr>
          <w:rFonts w:ascii="Helvetica" w:hAnsi="Helvetica" w:cs="Times"/>
          <w:color w:val="326D6C"/>
          <w:sz w:val="26"/>
          <w:szCs w:val="26"/>
        </w:rPr>
        <w:t>input</w:t>
      </w:r>
      <w:r w:rsidRPr="00C03B02">
        <w:rPr>
          <w:rFonts w:ascii="Helvetica" w:hAnsi="Helvetica" w:cs="Times"/>
          <w:color w:val="191919"/>
          <w:sz w:val="26"/>
          <w:szCs w:val="26"/>
        </w:rPr>
        <w:t xml:space="preserve"> </w:t>
      </w:r>
      <w:r w:rsidRPr="00C03B02">
        <w:rPr>
          <w:rFonts w:ascii="Helvetica" w:hAnsi="Helvetica" w:cs="Times"/>
          <w:color w:val="6A006C"/>
          <w:sz w:val="26"/>
          <w:szCs w:val="26"/>
        </w:rPr>
        <w:t>name</w:t>
      </w:r>
      <w:r w:rsidRPr="00C03B02">
        <w:rPr>
          <w:rFonts w:ascii="Helvetica" w:hAnsi="Helvetica" w:cs="Times"/>
          <w:color w:val="191919"/>
          <w:sz w:val="26"/>
          <w:szCs w:val="26"/>
        </w:rPr>
        <w:t>=</w:t>
      </w:r>
      <w:r w:rsidRPr="00C03B02">
        <w:rPr>
          <w:rFonts w:ascii="Helvetica" w:hAnsi="Helvetica" w:cs="Times"/>
          <w:i/>
          <w:iCs/>
          <w:color w:val="1D00FF"/>
          <w:sz w:val="26"/>
          <w:szCs w:val="26"/>
        </w:rPr>
        <w:t>"IP address"</w:t>
      </w:r>
      <w:r w:rsidRPr="00C03B02">
        <w:rPr>
          <w:rFonts w:ascii="Helvetica" w:hAnsi="Helvetica" w:cs="Times"/>
          <w:color w:val="0E6E6D"/>
          <w:sz w:val="26"/>
          <w:szCs w:val="26"/>
        </w:rPr>
        <w:t>&gt;</w:t>
      </w:r>
      <w:r w:rsidRPr="00C03B02">
        <w:rPr>
          <w:rFonts w:ascii="Helvetica" w:hAnsi="Helvetica" w:cs="Times"/>
          <w:color w:val="191919"/>
          <w:sz w:val="26"/>
          <w:szCs w:val="26"/>
        </w:rPr>
        <w:t>#[java.net.InetAddress.getLocalHost().getHostAddress()]</w:t>
      </w:r>
      <w:r w:rsidRPr="00C03B02">
        <w:rPr>
          <w:rFonts w:ascii="Helvetica" w:hAnsi="Helvetica" w:cs="Times"/>
          <w:color w:val="0E6E6D"/>
          <w:sz w:val="26"/>
          <w:szCs w:val="26"/>
        </w:rPr>
        <w:t>&lt;/</w:t>
      </w:r>
      <w:r w:rsidRPr="00C03B02">
        <w:rPr>
          <w:rFonts w:ascii="Helvetica" w:hAnsi="Helvetica" w:cs="Times"/>
          <w:color w:val="326D6C"/>
          <w:sz w:val="26"/>
          <w:szCs w:val="26"/>
        </w:rPr>
        <w:t>input</w:t>
      </w:r>
      <w:r w:rsidRPr="00C03B02">
        <w:rPr>
          <w:rFonts w:ascii="Helvetica" w:hAnsi="Helvetica" w:cs="Times"/>
          <w:color w:val="0E6E6D"/>
          <w:sz w:val="26"/>
          <w:szCs w:val="26"/>
        </w:rPr>
        <w:t>&gt;</w:t>
      </w:r>
    </w:p>
    <w:p w14:paraId="18E2B757" w14:textId="77777777" w:rsidR="001F332C" w:rsidRPr="00C03B02" w:rsidRDefault="001F332C" w:rsidP="001F332C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91919"/>
          <w:sz w:val="30"/>
          <w:szCs w:val="30"/>
        </w:rPr>
      </w:pPr>
      <w:r w:rsidRPr="00C03B02">
        <w:rPr>
          <w:rFonts w:ascii="Helvetica" w:hAnsi="Helvetica" w:cs="Times"/>
          <w:color w:val="191919"/>
          <w:sz w:val="26"/>
          <w:szCs w:val="26"/>
        </w:rPr>
        <w:t xml:space="preserve">             </w:t>
      </w:r>
      <w:r w:rsidRPr="00C03B02">
        <w:rPr>
          <w:rFonts w:ascii="Helvetica" w:hAnsi="Helvetica" w:cs="Times"/>
          <w:color w:val="0E6E6D"/>
          <w:sz w:val="26"/>
          <w:szCs w:val="26"/>
        </w:rPr>
        <w:t>&lt;</w:t>
      </w:r>
      <w:r w:rsidRPr="00C03B02">
        <w:rPr>
          <w:rFonts w:ascii="Helvetica" w:hAnsi="Helvetica" w:cs="Times"/>
          <w:color w:val="326D6C"/>
          <w:sz w:val="26"/>
          <w:szCs w:val="26"/>
        </w:rPr>
        <w:t>input</w:t>
      </w:r>
      <w:r w:rsidRPr="00C03B02">
        <w:rPr>
          <w:rFonts w:ascii="Helvetica" w:hAnsi="Helvetica" w:cs="Times"/>
          <w:color w:val="191919"/>
          <w:sz w:val="26"/>
          <w:szCs w:val="26"/>
        </w:rPr>
        <w:t xml:space="preserve"> </w:t>
      </w:r>
      <w:r w:rsidRPr="00C03B02">
        <w:rPr>
          <w:rFonts w:ascii="Helvetica" w:hAnsi="Helvetica" w:cs="Times"/>
          <w:color w:val="6A006C"/>
          <w:sz w:val="26"/>
          <w:szCs w:val="26"/>
        </w:rPr>
        <w:t>name</w:t>
      </w:r>
      <w:r w:rsidRPr="00C03B02">
        <w:rPr>
          <w:rFonts w:ascii="Helvetica" w:hAnsi="Helvetica" w:cs="Times"/>
          <w:color w:val="191919"/>
          <w:sz w:val="26"/>
          <w:szCs w:val="26"/>
        </w:rPr>
        <w:t>=</w:t>
      </w:r>
      <w:r w:rsidRPr="00C03B02">
        <w:rPr>
          <w:rFonts w:ascii="Helvetica" w:hAnsi="Helvetica" w:cs="Times"/>
          <w:i/>
          <w:iCs/>
          <w:color w:val="1D00FF"/>
          <w:sz w:val="26"/>
          <w:szCs w:val="26"/>
        </w:rPr>
        <w:t>"Authorization code"</w:t>
      </w:r>
      <w:r w:rsidRPr="00C03B02">
        <w:rPr>
          <w:rFonts w:ascii="Helvetica" w:hAnsi="Helvetica" w:cs="Times"/>
          <w:color w:val="0E6E6D"/>
          <w:sz w:val="26"/>
          <w:szCs w:val="26"/>
        </w:rPr>
        <w:t>&gt;</w:t>
      </w:r>
      <w:r w:rsidRPr="00C03B02">
        <w:rPr>
          <w:rFonts w:ascii="Helvetica" w:hAnsi="Helvetica" w:cs="Times"/>
          <w:color w:val="191919"/>
          <w:sz w:val="26"/>
          <w:szCs w:val="26"/>
        </w:rPr>
        <w:t>MODSOLAR-021513</w:t>
      </w:r>
      <w:r w:rsidRPr="00C03B02">
        <w:rPr>
          <w:rFonts w:ascii="Helvetica" w:hAnsi="Helvetica" w:cs="Times"/>
          <w:color w:val="0E6E6D"/>
          <w:sz w:val="26"/>
          <w:szCs w:val="26"/>
        </w:rPr>
        <w:t>&lt;/</w:t>
      </w:r>
      <w:r w:rsidRPr="00C03B02">
        <w:rPr>
          <w:rFonts w:ascii="Helvetica" w:hAnsi="Helvetica" w:cs="Times"/>
          <w:color w:val="326D6C"/>
          <w:sz w:val="26"/>
          <w:szCs w:val="26"/>
        </w:rPr>
        <w:t>input</w:t>
      </w:r>
      <w:r w:rsidRPr="00C03B02">
        <w:rPr>
          <w:rFonts w:ascii="Helvetica" w:hAnsi="Helvetica" w:cs="Times"/>
          <w:color w:val="0E6E6D"/>
          <w:sz w:val="26"/>
          <w:szCs w:val="26"/>
        </w:rPr>
        <w:t>&gt;</w:t>
      </w:r>
    </w:p>
    <w:p w14:paraId="4CA05348" w14:textId="77777777" w:rsidR="001F332C" w:rsidRPr="00C03B02" w:rsidRDefault="001F332C" w:rsidP="001F332C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91919"/>
          <w:sz w:val="30"/>
          <w:szCs w:val="30"/>
        </w:rPr>
      </w:pPr>
      <w:r w:rsidRPr="00C03B02">
        <w:rPr>
          <w:rFonts w:ascii="Helvetica" w:hAnsi="Helvetica" w:cs="Times"/>
          <w:color w:val="191919"/>
          <w:sz w:val="26"/>
          <w:szCs w:val="26"/>
        </w:rPr>
        <w:t xml:space="preserve">             </w:t>
      </w:r>
      <w:r w:rsidRPr="00C03B02">
        <w:rPr>
          <w:rFonts w:ascii="Helvetica" w:hAnsi="Helvetica" w:cs="Times"/>
          <w:color w:val="0E6E6D"/>
          <w:sz w:val="26"/>
          <w:szCs w:val="26"/>
        </w:rPr>
        <w:t>&lt;</w:t>
      </w:r>
      <w:r w:rsidRPr="00C03B02">
        <w:rPr>
          <w:rFonts w:ascii="Helvetica" w:hAnsi="Helvetica" w:cs="Times"/>
          <w:color w:val="326D6C"/>
          <w:sz w:val="26"/>
          <w:szCs w:val="26"/>
        </w:rPr>
        <w:t>input</w:t>
      </w:r>
      <w:r w:rsidRPr="00C03B02">
        <w:rPr>
          <w:rFonts w:ascii="Helvetica" w:hAnsi="Helvetica" w:cs="Times"/>
          <w:color w:val="191919"/>
          <w:sz w:val="26"/>
          <w:szCs w:val="26"/>
        </w:rPr>
        <w:t xml:space="preserve"> </w:t>
      </w:r>
      <w:r w:rsidRPr="00C03B02">
        <w:rPr>
          <w:rFonts w:ascii="Helvetica" w:hAnsi="Helvetica" w:cs="Times"/>
          <w:color w:val="6A006C"/>
          <w:sz w:val="26"/>
          <w:szCs w:val="26"/>
        </w:rPr>
        <w:t>name</w:t>
      </w:r>
      <w:r w:rsidRPr="00C03B02">
        <w:rPr>
          <w:rFonts w:ascii="Helvetica" w:hAnsi="Helvetica" w:cs="Times"/>
          <w:color w:val="191919"/>
          <w:sz w:val="26"/>
          <w:szCs w:val="26"/>
        </w:rPr>
        <w:t>=</w:t>
      </w:r>
      <w:r w:rsidRPr="00C03B02">
        <w:rPr>
          <w:rFonts w:ascii="Helvetica" w:hAnsi="Helvetica" w:cs="Times"/>
          <w:i/>
          <w:iCs/>
          <w:color w:val="1D00FF"/>
          <w:sz w:val="26"/>
          <w:szCs w:val="26"/>
        </w:rPr>
        <w:t>"ModSolar call version ID"</w:t>
      </w:r>
      <w:r w:rsidRPr="00C03B02">
        <w:rPr>
          <w:rFonts w:ascii="Helvetica" w:hAnsi="Helvetica" w:cs="Times"/>
          <w:color w:val="0E6E6D"/>
          <w:sz w:val="26"/>
          <w:szCs w:val="26"/>
        </w:rPr>
        <w:t>&gt;</w:t>
      </w:r>
      <w:r w:rsidRPr="00C03B02">
        <w:rPr>
          <w:rFonts w:ascii="Helvetica" w:hAnsi="Helvetica" w:cs="Times"/>
          <w:color w:val="191919"/>
          <w:sz w:val="26"/>
          <w:szCs w:val="26"/>
        </w:rPr>
        <w:t>1.00.01</w:t>
      </w:r>
      <w:r w:rsidRPr="00C03B02">
        <w:rPr>
          <w:rFonts w:ascii="Helvetica" w:hAnsi="Helvetica" w:cs="Times"/>
          <w:color w:val="0E6E6D"/>
          <w:sz w:val="26"/>
          <w:szCs w:val="26"/>
        </w:rPr>
        <w:t>&lt;/</w:t>
      </w:r>
      <w:r w:rsidRPr="00C03B02">
        <w:rPr>
          <w:rFonts w:ascii="Helvetica" w:hAnsi="Helvetica" w:cs="Times"/>
          <w:color w:val="326D6C"/>
          <w:sz w:val="26"/>
          <w:szCs w:val="26"/>
        </w:rPr>
        <w:t>input</w:t>
      </w:r>
      <w:r w:rsidRPr="00C03B02">
        <w:rPr>
          <w:rFonts w:ascii="Helvetica" w:hAnsi="Helvetica" w:cs="Times"/>
          <w:color w:val="0E6E6D"/>
          <w:sz w:val="26"/>
          <w:szCs w:val="26"/>
        </w:rPr>
        <w:t>&gt;</w:t>
      </w:r>
    </w:p>
    <w:p w14:paraId="3DA7C05B" w14:textId="77777777" w:rsidR="001F332C" w:rsidRPr="00C03B02" w:rsidRDefault="001F332C" w:rsidP="001F332C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91919"/>
          <w:sz w:val="30"/>
          <w:szCs w:val="30"/>
        </w:rPr>
      </w:pPr>
      <w:r w:rsidRPr="00C03B02">
        <w:rPr>
          <w:rFonts w:ascii="Helvetica" w:hAnsi="Helvetica" w:cs="Times"/>
          <w:color w:val="191919"/>
          <w:sz w:val="26"/>
          <w:szCs w:val="26"/>
        </w:rPr>
        <w:t>     </w:t>
      </w:r>
    </w:p>
    <w:p w14:paraId="678B3CAC" w14:textId="77777777" w:rsidR="001F332C" w:rsidRPr="00C03B02" w:rsidRDefault="001F332C" w:rsidP="001F332C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91919"/>
          <w:sz w:val="30"/>
          <w:szCs w:val="30"/>
        </w:rPr>
      </w:pPr>
      <w:r w:rsidRPr="00C03B02">
        <w:rPr>
          <w:rFonts w:ascii="Helvetica" w:hAnsi="Helvetica" w:cs="Times"/>
          <w:color w:val="191919"/>
          <w:sz w:val="26"/>
          <w:szCs w:val="26"/>
        </w:rPr>
        <w:t>      </w:t>
      </w:r>
      <w:r w:rsidRPr="00C03B02">
        <w:rPr>
          <w:rFonts w:ascii="Helvetica" w:hAnsi="Helvetica" w:cs="Times"/>
          <w:color w:val="0E6E6D"/>
          <w:sz w:val="26"/>
          <w:szCs w:val="26"/>
        </w:rPr>
        <w:t>&lt;</w:t>
      </w:r>
      <w:r w:rsidRPr="00C03B02">
        <w:rPr>
          <w:rFonts w:ascii="Helvetica" w:hAnsi="Helvetica" w:cs="Times"/>
          <w:color w:val="326D6C"/>
          <w:sz w:val="26"/>
          <w:szCs w:val="26"/>
        </w:rPr>
        <w:t>input</w:t>
      </w:r>
      <w:r w:rsidRPr="00C03B02">
        <w:rPr>
          <w:rFonts w:ascii="Helvetica" w:hAnsi="Helvetica" w:cs="Times"/>
          <w:color w:val="191919"/>
          <w:sz w:val="26"/>
          <w:szCs w:val="26"/>
        </w:rPr>
        <w:t xml:space="preserve"> </w:t>
      </w:r>
      <w:r w:rsidRPr="00C03B02">
        <w:rPr>
          <w:rFonts w:ascii="Helvetica" w:hAnsi="Helvetica" w:cs="Times"/>
          <w:color w:val="6A006C"/>
          <w:sz w:val="26"/>
          <w:szCs w:val="26"/>
        </w:rPr>
        <w:t>name</w:t>
      </w:r>
      <w:r w:rsidRPr="00C03B02">
        <w:rPr>
          <w:rFonts w:ascii="Helvetica" w:hAnsi="Helvetica" w:cs="Times"/>
          <w:color w:val="191919"/>
          <w:sz w:val="26"/>
          <w:szCs w:val="26"/>
        </w:rPr>
        <w:t>=</w:t>
      </w:r>
      <w:r w:rsidRPr="00C03B02">
        <w:rPr>
          <w:rFonts w:ascii="Helvetica" w:hAnsi="Helvetica" w:cs="Times"/>
          <w:i/>
          <w:iCs/>
          <w:color w:val="1D00FF"/>
          <w:sz w:val="26"/>
          <w:szCs w:val="26"/>
        </w:rPr>
        <w:t>"APIBatchID"</w:t>
      </w:r>
      <w:r w:rsidRPr="00C03B02">
        <w:rPr>
          <w:rFonts w:ascii="Helvetica" w:hAnsi="Helvetica" w:cs="Times"/>
          <w:color w:val="0E6E6D"/>
          <w:sz w:val="26"/>
          <w:szCs w:val="26"/>
        </w:rPr>
        <w:t>&gt;</w:t>
      </w:r>
      <w:r w:rsidRPr="00C03B02">
        <w:rPr>
          <w:rFonts w:ascii="Helvetica" w:hAnsi="Helvetica" w:cs="Times"/>
          <w:color w:val="191919"/>
          <w:sz w:val="26"/>
          <w:szCs w:val="26"/>
        </w:rPr>
        <w:t>1</w:t>
      </w:r>
      <w:r w:rsidRPr="00C03B02">
        <w:rPr>
          <w:rFonts w:ascii="Helvetica" w:hAnsi="Helvetica" w:cs="Times"/>
          <w:color w:val="0E6E6D"/>
          <w:sz w:val="26"/>
          <w:szCs w:val="26"/>
        </w:rPr>
        <w:t>&lt;/</w:t>
      </w:r>
      <w:r w:rsidRPr="00C03B02">
        <w:rPr>
          <w:rFonts w:ascii="Helvetica" w:hAnsi="Helvetica" w:cs="Times"/>
          <w:color w:val="326D6C"/>
          <w:sz w:val="26"/>
          <w:szCs w:val="26"/>
        </w:rPr>
        <w:t>input</w:t>
      </w:r>
      <w:r w:rsidRPr="00C03B02">
        <w:rPr>
          <w:rFonts w:ascii="Helvetica" w:hAnsi="Helvetica" w:cs="Times"/>
          <w:color w:val="0E6E6D"/>
          <w:sz w:val="26"/>
          <w:szCs w:val="26"/>
        </w:rPr>
        <w:t>&gt;</w:t>
      </w:r>
    </w:p>
    <w:p w14:paraId="63A3759D" w14:textId="77777777" w:rsidR="001F332C" w:rsidRPr="00C03B02" w:rsidRDefault="001F332C" w:rsidP="001F332C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91919"/>
          <w:sz w:val="30"/>
          <w:szCs w:val="30"/>
        </w:rPr>
      </w:pPr>
      <w:r w:rsidRPr="00C03B02">
        <w:rPr>
          <w:rFonts w:ascii="Helvetica" w:hAnsi="Helvetica" w:cs="Times"/>
          <w:color w:val="191919"/>
          <w:sz w:val="26"/>
          <w:szCs w:val="26"/>
        </w:rPr>
        <w:t xml:space="preserve">    </w:t>
      </w:r>
      <w:r w:rsidRPr="00C03B02">
        <w:rPr>
          <w:rFonts w:ascii="Helvetica" w:hAnsi="Helvetica" w:cs="Times"/>
          <w:color w:val="0E6E6D"/>
          <w:sz w:val="26"/>
          <w:szCs w:val="26"/>
        </w:rPr>
        <w:t>&lt;/</w:t>
      </w:r>
      <w:r w:rsidRPr="00C03B02">
        <w:rPr>
          <w:rFonts w:ascii="Helvetica" w:hAnsi="Helvetica" w:cs="Times"/>
          <w:color w:val="326D6C"/>
          <w:sz w:val="26"/>
          <w:szCs w:val="26"/>
        </w:rPr>
        <w:t>inputcommand</w:t>
      </w:r>
      <w:r w:rsidRPr="00C03B02">
        <w:rPr>
          <w:rFonts w:ascii="Helvetica" w:hAnsi="Helvetica" w:cs="Times"/>
          <w:color w:val="0E6E6D"/>
          <w:sz w:val="26"/>
          <w:szCs w:val="26"/>
        </w:rPr>
        <w:t>&gt;</w:t>
      </w:r>
    </w:p>
    <w:p w14:paraId="10E3EDCA" w14:textId="77777777" w:rsidR="001F332C" w:rsidRPr="00C03B02" w:rsidRDefault="001F332C" w:rsidP="001F332C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91919"/>
          <w:sz w:val="30"/>
          <w:szCs w:val="30"/>
        </w:rPr>
      </w:pPr>
      <w:r w:rsidRPr="00C03B02">
        <w:rPr>
          <w:rFonts w:ascii="Helvetica" w:hAnsi="Helvetica" w:cs="Times"/>
          <w:color w:val="191919"/>
          <w:sz w:val="26"/>
          <w:szCs w:val="26"/>
        </w:rPr>
        <w:t> </w:t>
      </w:r>
    </w:p>
    <w:p w14:paraId="13262B7D" w14:textId="77777777" w:rsidR="001F332C" w:rsidRPr="00C03B02" w:rsidRDefault="001F332C" w:rsidP="001F332C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91919"/>
          <w:sz w:val="30"/>
          <w:szCs w:val="30"/>
        </w:rPr>
      </w:pPr>
      <w:r w:rsidRPr="00C03B02">
        <w:rPr>
          <w:rFonts w:ascii="Helvetica" w:hAnsi="Helvetica" w:cs="Times"/>
          <w:color w:val="191919"/>
          <w:sz w:val="26"/>
          <w:szCs w:val="26"/>
        </w:rPr>
        <w:t xml:space="preserve">    </w:t>
      </w:r>
      <w:r w:rsidRPr="00C03B02">
        <w:rPr>
          <w:rFonts w:ascii="Helvetica" w:hAnsi="Helvetica" w:cs="Times"/>
          <w:color w:val="0E6E6D"/>
          <w:sz w:val="26"/>
          <w:szCs w:val="26"/>
        </w:rPr>
        <w:t>&lt;</w:t>
      </w:r>
      <w:r w:rsidRPr="00C03B02">
        <w:rPr>
          <w:rFonts w:ascii="Helvetica" w:hAnsi="Helvetica" w:cs="Times"/>
          <w:color w:val="326D6C"/>
          <w:sz w:val="26"/>
          <w:szCs w:val="26"/>
        </w:rPr>
        <w:t>outputcommand</w:t>
      </w:r>
      <w:r w:rsidRPr="00C03B02">
        <w:rPr>
          <w:rFonts w:ascii="Helvetica" w:hAnsi="Helvetica" w:cs="Times"/>
          <w:color w:val="191919"/>
          <w:sz w:val="26"/>
          <w:szCs w:val="26"/>
        </w:rPr>
        <w:t xml:space="preserve"> </w:t>
      </w:r>
      <w:r w:rsidRPr="00C03B02">
        <w:rPr>
          <w:rFonts w:ascii="Helvetica" w:hAnsi="Helvetica" w:cs="Times"/>
          <w:color w:val="6A006C"/>
          <w:sz w:val="26"/>
          <w:szCs w:val="26"/>
        </w:rPr>
        <w:t>name</w:t>
      </w:r>
      <w:r w:rsidRPr="00C03B02">
        <w:rPr>
          <w:rFonts w:ascii="Helvetica" w:hAnsi="Helvetica" w:cs="Times"/>
          <w:color w:val="191919"/>
          <w:sz w:val="26"/>
          <w:szCs w:val="26"/>
        </w:rPr>
        <w:t>=</w:t>
      </w:r>
      <w:r w:rsidRPr="00C03B02">
        <w:rPr>
          <w:rFonts w:ascii="Helvetica" w:hAnsi="Helvetica" w:cs="Times"/>
          <w:i/>
          <w:iCs/>
          <w:color w:val="1D00FF"/>
          <w:sz w:val="26"/>
          <w:szCs w:val="26"/>
        </w:rPr>
        <w:t>"APIOutput"</w:t>
      </w:r>
      <w:r w:rsidRPr="00C03B02">
        <w:rPr>
          <w:rFonts w:ascii="Helvetica" w:hAnsi="Helvetica" w:cs="Times"/>
          <w:color w:val="0E6E6D"/>
          <w:sz w:val="26"/>
          <w:szCs w:val="26"/>
        </w:rPr>
        <w:t>&gt;</w:t>
      </w:r>
    </w:p>
    <w:p w14:paraId="3A5F0A5D" w14:textId="77777777" w:rsidR="001F332C" w:rsidRPr="00C03B02" w:rsidRDefault="001F332C" w:rsidP="001F332C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91919"/>
          <w:sz w:val="30"/>
          <w:szCs w:val="30"/>
        </w:rPr>
      </w:pPr>
      <w:r w:rsidRPr="00C03B02">
        <w:rPr>
          <w:rFonts w:ascii="Helvetica" w:hAnsi="Helvetica" w:cs="Times"/>
          <w:color w:val="191919"/>
          <w:sz w:val="26"/>
          <w:szCs w:val="26"/>
        </w:rPr>
        <w:t xml:space="preserve">      </w:t>
      </w:r>
      <w:r w:rsidRPr="00C03B02">
        <w:rPr>
          <w:rFonts w:ascii="Helvetica" w:hAnsi="Helvetica" w:cs="Times"/>
          <w:color w:val="0E6E6D"/>
          <w:sz w:val="26"/>
          <w:szCs w:val="26"/>
        </w:rPr>
        <w:t>&lt;</w:t>
      </w:r>
      <w:r w:rsidRPr="00C03B02">
        <w:rPr>
          <w:rFonts w:ascii="Helvetica" w:hAnsi="Helvetica" w:cs="Times"/>
          <w:color w:val="326D6C"/>
          <w:sz w:val="26"/>
          <w:szCs w:val="26"/>
        </w:rPr>
        <w:t>outputoption</w:t>
      </w:r>
      <w:r w:rsidRPr="00C03B02">
        <w:rPr>
          <w:rFonts w:ascii="Helvetica" w:hAnsi="Helvetica" w:cs="Times"/>
          <w:color w:val="0E6E6D"/>
          <w:sz w:val="26"/>
          <w:szCs w:val="26"/>
        </w:rPr>
        <w:t>&gt;&lt;/</w:t>
      </w:r>
      <w:r w:rsidRPr="00C03B02">
        <w:rPr>
          <w:rFonts w:ascii="Helvetica" w:hAnsi="Helvetica" w:cs="Times"/>
          <w:color w:val="326D6C"/>
          <w:sz w:val="26"/>
          <w:szCs w:val="26"/>
        </w:rPr>
        <w:t>outputoption</w:t>
      </w:r>
      <w:r w:rsidRPr="00C03B02">
        <w:rPr>
          <w:rFonts w:ascii="Helvetica" w:hAnsi="Helvetica" w:cs="Times"/>
          <w:color w:val="0E6E6D"/>
          <w:sz w:val="26"/>
          <w:szCs w:val="26"/>
        </w:rPr>
        <w:t>&gt;</w:t>
      </w:r>
    </w:p>
    <w:p w14:paraId="6B1D7536" w14:textId="77777777" w:rsidR="001F332C" w:rsidRPr="00C03B02" w:rsidRDefault="001F332C" w:rsidP="001F332C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91919"/>
          <w:sz w:val="30"/>
          <w:szCs w:val="30"/>
        </w:rPr>
      </w:pPr>
      <w:r w:rsidRPr="00C03B02">
        <w:rPr>
          <w:rFonts w:ascii="Helvetica" w:hAnsi="Helvetica" w:cs="Times"/>
          <w:color w:val="191919"/>
          <w:sz w:val="26"/>
          <w:szCs w:val="26"/>
        </w:rPr>
        <w:t xml:space="preserve">    </w:t>
      </w:r>
      <w:r w:rsidRPr="00C03B02">
        <w:rPr>
          <w:rFonts w:ascii="Helvetica" w:hAnsi="Helvetica" w:cs="Times"/>
          <w:color w:val="0E6E6D"/>
          <w:sz w:val="26"/>
          <w:szCs w:val="26"/>
        </w:rPr>
        <w:t>&lt;/</w:t>
      </w:r>
      <w:r w:rsidRPr="00C03B02">
        <w:rPr>
          <w:rFonts w:ascii="Helvetica" w:hAnsi="Helvetica" w:cs="Times"/>
          <w:color w:val="326D6C"/>
          <w:sz w:val="26"/>
          <w:szCs w:val="26"/>
        </w:rPr>
        <w:t>outputcommand</w:t>
      </w:r>
      <w:r w:rsidRPr="00C03B02">
        <w:rPr>
          <w:rFonts w:ascii="Helvetica" w:hAnsi="Helvetica" w:cs="Times"/>
          <w:color w:val="0E6E6D"/>
          <w:sz w:val="26"/>
          <w:szCs w:val="26"/>
        </w:rPr>
        <w:t>&gt;</w:t>
      </w:r>
    </w:p>
    <w:p w14:paraId="64269A3E" w14:textId="77777777" w:rsidR="001F332C" w:rsidRPr="00C03B02" w:rsidRDefault="001F332C" w:rsidP="001F332C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91919"/>
          <w:sz w:val="30"/>
          <w:szCs w:val="30"/>
        </w:rPr>
      </w:pPr>
      <w:r w:rsidRPr="00C03B02">
        <w:rPr>
          <w:rFonts w:ascii="Helvetica" w:hAnsi="Helvetica" w:cs="Times"/>
          <w:color w:val="191919"/>
          <w:sz w:val="26"/>
          <w:szCs w:val="26"/>
        </w:rPr>
        <w:t xml:space="preserve">  </w:t>
      </w:r>
      <w:r w:rsidRPr="00C03B02">
        <w:rPr>
          <w:rFonts w:ascii="Helvetica" w:hAnsi="Helvetica" w:cs="Times"/>
          <w:color w:val="0E6E6D"/>
          <w:sz w:val="26"/>
          <w:szCs w:val="26"/>
        </w:rPr>
        <w:t>&lt;/</w:t>
      </w:r>
      <w:r w:rsidRPr="00C03B02">
        <w:rPr>
          <w:rFonts w:ascii="Helvetica" w:hAnsi="Helvetica" w:cs="Times"/>
          <w:color w:val="326D6C"/>
          <w:sz w:val="26"/>
          <w:szCs w:val="26"/>
        </w:rPr>
        <w:t>batch</w:t>
      </w:r>
      <w:r w:rsidRPr="00C03B02">
        <w:rPr>
          <w:rFonts w:ascii="Helvetica" w:hAnsi="Helvetica" w:cs="Times"/>
          <w:color w:val="0E6E6D"/>
          <w:sz w:val="26"/>
          <w:szCs w:val="26"/>
        </w:rPr>
        <w:t>&gt;</w:t>
      </w:r>
    </w:p>
    <w:p w14:paraId="37F81FA8" w14:textId="77777777" w:rsidR="001F332C" w:rsidRPr="00C03B02" w:rsidRDefault="001F332C" w:rsidP="001F332C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91919"/>
          <w:sz w:val="30"/>
          <w:szCs w:val="30"/>
        </w:rPr>
      </w:pPr>
      <w:r w:rsidRPr="00C03B02">
        <w:rPr>
          <w:rFonts w:ascii="Helvetica" w:hAnsi="Helvetica" w:cs="Times"/>
          <w:color w:val="0E6E6D"/>
          <w:sz w:val="26"/>
          <w:szCs w:val="26"/>
        </w:rPr>
        <w:t>&lt;/</w:t>
      </w:r>
      <w:r w:rsidRPr="00C03B02">
        <w:rPr>
          <w:rFonts w:ascii="Helvetica" w:hAnsi="Helvetica" w:cs="Times"/>
          <w:color w:val="326D6C"/>
          <w:sz w:val="26"/>
          <w:szCs w:val="26"/>
        </w:rPr>
        <w:t>abc</w:t>
      </w:r>
      <w:r w:rsidRPr="00C03B02">
        <w:rPr>
          <w:rFonts w:ascii="Helvetica" w:hAnsi="Helvetica" w:cs="Times"/>
          <w:color w:val="0E6E6D"/>
          <w:sz w:val="26"/>
          <w:szCs w:val="26"/>
        </w:rPr>
        <w:t>&gt;</w:t>
      </w:r>
    </w:p>
    <w:p w14:paraId="3FFB39E7" w14:textId="44E32F6C" w:rsidR="008E2EFF" w:rsidRPr="00C03B02" w:rsidRDefault="001F332C" w:rsidP="001F332C">
      <w:pPr>
        <w:widowControl w:val="0"/>
        <w:autoSpaceDE w:val="0"/>
        <w:autoSpaceDN w:val="0"/>
        <w:adjustRightInd w:val="0"/>
        <w:rPr>
          <w:rFonts w:ascii="Helvetica" w:hAnsi="Helvetica" w:cs="Monaco"/>
          <w:color w:val="000000" w:themeColor="text1"/>
          <w:sz w:val="22"/>
          <w:szCs w:val="22"/>
        </w:rPr>
      </w:pPr>
      <w:r w:rsidRPr="00C03B02">
        <w:rPr>
          <w:rFonts w:ascii="Helvetica" w:hAnsi="Helvetica" w:cs="Times"/>
          <w:color w:val="191919"/>
          <w:sz w:val="26"/>
          <w:szCs w:val="26"/>
        </w:rPr>
        <w:t> </w:t>
      </w:r>
    </w:p>
    <w:p w14:paraId="23E92AD0" w14:textId="77777777" w:rsidR="00BD704D" w:rsidRPr="00C03B02" w:rsidRDefault="00C03B02">
      <w:pPr>
        <w:rPr>
          <w:rFonts w:ascii="Helvetica" w:hAnsi="Helvetica"/>
          <w:color w:val="000000" w:themeColor="text1"/>
        </w:rPr>
      </w:pPr>
    </w:p>
    <w:p w14:paraId="431C2383" w14:textId="12F98BFF" w:rsidR="008E2EFF" w:rsidRPr="00C03B02" w:rsidRDefault="00397DD8">
      <w:pPr>
        <w:rPr>
          <w:rFonts w:ascii="Helvetica" w:hAnsi="Helvetica"/>
          <w:b/>
          <w:color w:val="000000" w:themeColor="text1"/>
          <w:sz w:val="32"/>
          <w:szCs w:val="32"/>
        </w:rPr>
      </w:pPr>
      <w:r w:rsidRPr="00C03B02">
        <w:rPr>
          <w:rFonts w:ascii="Helvetica" w:hAnsi="Helvetica"/>
          <w:b/>
          <w:color w:val="000000" w:themeColor="text1"/>
          <w:sz w:val="32"/>
          <w:szCs w:val="32"/>
        </w:rPr>
        <w:t>Output</w:t>
      </w:r>
      <w:bookmarkStart w:id="0" w:name="_GoBack"/>
      <w:r w:rsidRPr="00C03B02">
        <w:rPr>
          <w:rFonts w:ascii="Helvetica" w:hAnsi="Helvetica"/>
          <w:b/>
          <w:color w:val="000000" w:themeColor="text1"/>
          <w:sz w:val="32"/>
          <w:szCs w:val="32"/>
        </w:rPr>
        <w:t xml:space="preserve"> XML: </w:t>
      </w:r>
    </w:p>
    <w:bookmarkEnd w:id="0"/>
    <w:p w14:paraId="4F38EFC1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>&lt;?xml version="1.0" encoding="utf-8"?&gt;</w:t>
      </w:r>
    </w:p>
    <w:p w14:paraId="56529D4C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>&lt;abc&gt;</w:t>
      </w:r>
    </w:p>
    <w:p w14:paraId="3A6952D0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>&lt;batchoutput id="1"&gt;</w:t>
      </w:r>
    </w:p>
    <w:p w14:paraId="759AC61C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</w:t>
      </w:r>
    </w:p>
    <w:p w14:paraId="4DAF0420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&lt;output name="Estimated APR"&gt;</w:t>
      </w:r>
    </w:p>
    <w:p w14:paraId="4E3E2574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</w:t>
      </w:r>
    </w:p>
    <w:p w14:paraId="412FA736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&lt;value&gt;4.37869%&lt;/value&gt;</w:t>
      </w:r>
    </w:p>
    <w:p w14:paraId="5C2E94D0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</w:t>
      </w:r>
    </w:p>
    <w:p w14:paraId="020FD35F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&lt;/output&gt;</w:t>
      </w:r>
    </w:p>
    <w:p w14:paraId="342C94E4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</w:t>
      </w:r>
    </w:p>
    <w:p w14:paraId="2D58BD35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&lt;output name="Financing Type"&gt;</w:t>
      </w:r>
    </w:p>
    <w:p w14:paraId="405F6495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</w:t>
      </w:r>
    </w:p>
    <w:p w14:paraId="26A2892A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&lt;value&gt;Loan Purchase&lt;/value&gt;</w:t>
      </w:r>
    </w:p>
    <w:p w14:paraId="4474CC5A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</w:t>
      </w:r>
    </w:p>
    <w:p w14:paraId="4FD06618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&lt;/output&gt;</w:t>
      </w:r>
    </w:p>
    <w:p w14:paraId="08E998EA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</w:t>
      </w:r>
    </w:p>
    <w:p w14:paraId="049BF598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&lt;output name="Annual utility escalation rate"&gt;</w:t>
      </w:r>
    </w:p>
    <w:p w14:paraId="6E297E9D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</w:t>
      </w:r>
    </w:p>
    <w:p w14:paraId="48EB484B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&lt;value&gt;3.4%&lt;/value&gt;</w:t>
      </w:r>
    </w:p>
    <w:p w14:paraId="05413772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</w:t>
      </w:r>
    </w:p>
    <w:p w14:paraId="31F8CDDB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&lt;/output&gt;</w:t>
      </w:r>
    </w:p>
    <w:p w14:paraId="30FE224D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</w:t>
      </w:r>
    </w:p>
    <w:p w14:paraId="2076B25A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&lt;output name="Interest rate"&gt;</w:t>
      </w:r>
    </w:p>
    <w:p w14:paraId="04A4DA06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</w:t>
      </w:r>
    </w:p>
    <w:p w14:paraId="434CDBEA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&lt;value&gt;3.99%&lt;/value&gt;</w:t>
      </w:r>
    </w:p>
    <w:p w14:paraId="769D81A3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</w:t>
      </w:r>
    </w:p>
    <w:p w14:paraId="13833E0F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&lt;/output&gt;</w:t>
      </w:r>
    </w:p>
    <w:p w14:paraId="2CF07208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</w:t>
      </w:r>
    </w:p>
    <w:p w14:paraId="1F5379AB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&lt;output name="Inverter replacement cost ($), Year 11"&gt;</w:t>
      </w:r>
    </w:p>
    <w:p w14:paraId="606F6A03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</w:t>
      </w:r>
    </w:p>
    <w:p w14:paraId="2D42ED93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&lt;value&gt;815.00&lt;/value&gt;</w:t>
      </w:r>
    </w:p>
    <w:p w14:paraId="7BA0FD3C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</w:t>
      </w:r>
    </w:p>
    <w:p w14:paraId="6A1FE905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&lt;/output&gt;</w:t>
      </w:r>
    </w:p>
    <w:p w14:paraId="653B5954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</w:t>
      </w:r>
    </w:p>
    <w:p w14:paraId="30DED6AA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&lt;output name="Inverter replacement cost ($), Year 21"&gt;</w:t>
      </w:r>
    </w:p>
    <w:p w14:paraId="6FDE07DB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</w:t>
      </w:r>
    </w:p>
    <w:p w14:paraId="33E03D11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&lt;value&gt;774.28&lt;/value&gt;</w:t>
      </w:r>
    </w:p>
    <w:p w14:paraId="3C938D38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</w:t>
      </w:r>
    </w:p>
    <w:p w14:paraId="039D613C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&lt;/output&gt;</w:t>
      </w:r>
    </w:p>
    <w:p w14:paraId="47A7DDA3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</w:t>
      </w:r>
    </w:p>
    <w:p w14:paraId="0DEEA1D1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&lt;output name="First payment date"&gt;</w:t>
      </w:r>
    </w:p>
    <w:p w14:paraId="16C27C1C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</w:t>
      </w:r>
    </w:p>
    <w:p w14:paraId="3E2005F4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&lt;value&gt; 5/14/2016&lt;/value&gt;</w:t>
      </w:r>
    </w:p>
    <w:p w14:paraId="6D913BED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</w:t>
      </w:r>
    </w:p>
    <w:p w14:paraId="77B4EE94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&lt;/output&gt;</w:t>
      </w:r>
    </w:p>
    <w:p w14:paraId="73318ACA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</w:t>
      </w:r>
    </w:p>
    <w:p w14:paraId="4EA65E4B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&lt;output name="Maturity date"&gt;</w:t>
      </w:r>
    </w:p>
    <w:p w14:paraId="5F7C4746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</w:t>
      </w:r>
    </w:p>
    <w:p w14:paraId="3DC73513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&lt;value&gt; 2/14/2028&lt;/value&gt;</w:t>
      </w:r>
    </w:p>
    <w:p w14:paraId="1E4C0248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</w:t>
      </w:r>
    </w:p>
    <w:p w14:paraId="6500389B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&lt;/output&gt;</w:t>
      </w:r>
    </w:p>
    <w:p w14:paraId="548871D7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</w:t>
      </w:r>
    </w:p>
    <w:p w14:paraId="118435A7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&lt;output name="PV of ITC @ 30%"&gt;</w:t>
      </w:r>
    </w:p>
    <w:p w14:paraId="180AF467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</w:t>
      </w:r>
    </w:p>
    <w:p w14:paraId="774ED7C0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&lt;value&gt;9236.77&lt;/value&gt;</w:t>
      </w:r>
    </w:p>
    <w:p w14:paraId="26B7D3C4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</w:t>
      </w:r>
    </w:p>
    <w:p w14:paraId="7543D925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&lt;/output&gt;</w:t>
      </w:r>
    </w:p>
    <w:p w14:paraId="46EE6391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</w:t>
      </w:r>
    </w:p>
    <w:p w14:paraId="426E86B8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&lt;output name="Balance at first payment"&gt;</w:t>
      </w:r>
    </w:p>
    <w:p w14:paraId="253320E7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</w:t>
      </w:r>
    </w:p>
    <w:p w14:paraId="35821283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&lt;value&gt;32630.84&lt;/value&gt;</w:t>
      </w:r>
    </w:p>
    <w:p w14:paraId="5A0D0833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</w:t>
      </w:r>
    </w:p>
    <w:p w14:paraId="410079D9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&lt;/output&gt;</w:t>
      </w:r>
    </w:p>
    <w:p w14:paraId="4A4F5432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</w:t>
      </w:r>
    </w:p>
    <w:p w14:paraId="605DDE40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&lt;output name="Payments made before possible re-am"&gt;</w:t>
      </w:r>
    </w:p>
    <w:p w14:paraId="0C242029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</w:t>
      </w:r>
    </w:p>
    <w:p w14:paraId="60F26F61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&lt;value&gt;16&lt;/value&gt;</w:t>
      </w:r>
    </w:p>
    <w:p w14:paraId="4FA7B5B4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</w:t>
      </w:r>
    </w:p>
    <w:p w14:paraId="6FF28F95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&lt;/output&gt;</w:t>
      </w:r>
    </w:p>
    <w:p w14:paraId="477B3520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</w:t>
      </w:r>
    </w:p>
    <w:p w14:paraId="5CB1D8FA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&lt;output name="ITC payment"&gt;</w:t>
      </w:r>
    </w:p>
    <w:p w14:paraId="2DDDCC2F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</w:t>
      </w:r>
    </w:p>
    <w:p w14:paraId="30EEE6FD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&lt;value&gt;9708.34&lt;/value&gt;</w:t>
      </w:r>
    </w:p>
    <w:p w14:paraId="58204F6D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</w:t>
      </w:r>
    </w:p>
    <w:p w14:paraId="6A93E86E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&lt;/output&gt;</w:t>
      </w:r>
    </w:p>
    <w:p w14:paraId="4748AA03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</w:t>
      </w:r>
    </w:p>
    <w:p w14:paraId="49AF1E10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&lt;output name="Initial loan amount"&gt;</w:t>
      </w:r>
    </w:p>
    <w:p w14:paraId="5E213802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</w:t>
      </w:r>
    </w:p>
    <w:p w14:paraId="3B6E89A8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&lt;value&gt;31687.20&lt;/value&gt;</w:t>
      </w:r>
    </w:p>
    <w:p w14:paraId="1AA3BF36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</w:t>
      </w:r>
    </w:p>
    <w:p w14:paraId="16EB318B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&lt;/output&gt;</w:t>
      </w:r>
    </w:p>
    <w:p w14:paraId="57D85A71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</w:t>
      </w:r>
    </w:p>
    <w:p w14:paraId="22127CB1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&lt;output name="ASP ($/W)"&gt;</w:t>
      </w:r>
    </w:p>
    <w:p w14:paraId="3A464B66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</w:t>
      </w:r>
    </w:p>
    <w:p w14:paraId="35C74B44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&lt;value&gt;4.89&lt;/value&gt;</w:t>
      </w:r>
    </w:p>
    <w:p w14:paraId="399F46EC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</w:t>
      </w:r>
    </w:p>
    <w:p w14:paraId="2E708FB2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&lt;/output&gt;</w:t>
      </w:r>
    </w:p>
    <w:p w14:paraId="2F456FD7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</w:t>
      </w:r>
    </w:p>
    <w:p w14:paraId="15E04C39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&lt;output name="Monthly payment (assumes full ITC payment)"&gt;</w:t>
      </w:r>
    </w:p>
    <w:p w14:paraId="58D8D443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</w:t>
      </w:r>
    </w:p>
    <w:p w14:paraId="1153F8F7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&lt;value&gt;206.27&lt;/value&gt;</w:t>
      </w:r>
    </w:p>
    <w:p w14:paraId="5D82E16A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</w:t>
      </w:r>
    </w:p>
    <w:p w14:paraId="010E7681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&lt;/output&gt;</w:t>
      </w:r>
    </w:p>
    <w:p w14:paraId="22E4E1EC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</w:t>
      </w:r>
    </w:p>
    <w:p w14:paraId="41BBD0E9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&lt;output name="Post-ITC monthly payment, 0% ITC down"&gt;</w:t>
      </w:r>
    </w:p>
    <w:p w14:paraId="5D4A4622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</w:t>
      </w:r>
    </w:p>
    <w:p w14:paraId="05717373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&lt;value&gt;300.71&lt;/value&gt;</w:t>
      </w:r>
    </w:p>
    <w:p w14:paraId="6C66C83C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</w:t>
      </w:r>
    </w:p>
    <w:p w14:paraId="3E1C8E3F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&lt;/output&gt;</w:t>
      </w:r>
    </w:p>
    <w:p w14:paraId="6889E8D1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</w:t>
      </w:r>
    </w:p>
    <w:p w14:paraId="0DB58347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&lt;output name="Loan Balance, post ITC payment"&gt;</w:t>
      </w:r>
    </w:p>
    <w:p w14:paraId="0779FD1C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</w:t>
      </w:r>
    </w:p>
    <w:p w14:paraId="6DEFC521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&lt;value&gt;21204.46&lt;/value&gt;</w:t>
      </w:r>
    </w:p>
    <w:p w14:paraId="226A7867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</w:t>
      </w:r>
    </w:p>
    <w:p w14:paraId="6999D32B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&lt;/output&gt;</w:t>
      </w:r>
    </w:p>
    <w:p w14:paraId="4D470AF6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</w:t>
      </w:r>
    </w:p>
    <w:p w14:paraId="397C6040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&lt;output name="Years"&gt;</w:t>
      </w:r>
    </w:p>
    <w:p w14:paraId="73854BC4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</w:t>
      </w:r>
    </w:p>
    <w:p w14:paraId="5BB89A35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&lt;value&gt;1&lt;/value&gt;</w:t>
      </w:r>
    </w:p>
    <w:p w14:paraId="5400D4C5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</w:t>
      </w:r>
    </w:p>
    <w:p w14:paraId="3EEF6A86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&lt;value&gt;2&lt;/value&gt;</w:t>
      </w:r>
    </w:p>
    <w:p w14:paraId="01D6722C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</w:t>
      </w:r>
    </w:p>
    <w:p w14:paraId="1AE6AD25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&lt;value&gt;3&lt;/value&gt;</w:t>
      </w:r>
    </w:p>
    <w:p w14:paraId="1E8D2FE6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</w:t>
      </w:r>
    </w:p>
    <w:p w14:paraId="297351AA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&lt;value&gt;4&lt;/value&gt;</w:t>
      </w:r>
    </w:p>
    <w:p w14:paraId="4810A8B2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</w:t>
      </w:r>
    </w:p>
    <w:p w14:paraId="42248882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&lt;value&gt;5&lt;/value&gt;</w:t>
      </w:r>
    </w:p>
    <w:p w14:paraId="0E95C6E2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</w:t>
      </w:r>
    </w:p>
    <w:p w14:paraId="22FB95E8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&lt;value&gt;6&lt;/value&gt;</w:t>
      </w:r>
    </w:p>
    <w:p w14:paraId="28B2BBE6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</w:t>
      </w:r>
    </w:p>
    <w:p w14:paraId="6BDF3F7E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&lt;value&gt;7&lt;/value&gt;</w:t>
      </w:r>
    </w:p>
    <w:p w14:paraId="6E93B5EA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</w:t>
      </w:r>
    </w:p>
    <w:p w14:paraId="33B6B6A3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&lt;value&gt;8&lt;/value&gt;</w:t>
      </w:r>
    </w:p>
    <w:p w14:paraId="038962F6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</w:t>
      </w:r>
    </w:p>
    <w:p w14:paraId="48A61F61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&lt;value&gt;9&lt;/value&gt;</w:t>
      </w:r>
    </w:p>
    <w:p w14:paraId="280EA5EE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</w:t>
      </w:r>
    </w:p>
    <w:p w14:paraId="55005F32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&lt;value&gt;10&lt;/value&gt;</w:t>
      </w:r>
    </w:p>
    <w:p w14:paraId="0A50E2CD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</w:t>
      </w:r>
    </w:p>
    <w:p w14:paraId="5C197995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&lt;value&gt;11&lt;/value&gt;</w:t>
      </w:r>
    </w:p>
    <w:p w14:paraId="585A4249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</w:t>
      </w:r>
    </w:p>
    <w:p w14:paraId="19ADDFB6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&lt;value&gt;12&lt;/value&gt;</w:t>
      </w:r>
    </w:p>
    <w:p w14:paraId="3E6BFFE4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</w:t>
      </w:r>
    </w:p>
    <w:p w14:paraId="50449F33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&lt;value&gt;13&lt;/value&gt;</w:t>
      </w:r>
    </w:p>
    <w:p w14:paraId="739C4B67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</w:t>
      </w:r>
    </w:p>
    <w:p w14:paraId="4E05B37D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&lt;value&gt;14&lt;/value&gt;</w:t>
      </w:r>
    </w:p>
    <w:p w14:paraId="4BC3B307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</w:t>
      </w:r>
    </w:p>
    <w:p w14:paraId="2DB7ED9C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&lt;value&gt;15&lt;/value&gt;</w:t>
      </w:r>
    </w:p>
    <w:p w14:paraId="042339E4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</w:t>
      </w:r>
    </w:p>
    <w:p w14:paraId="5670867D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&lt;value&gt;16&lt;/value&gt;</w:t>
      </w:r>
    </w:p>
    <w:p w14:paraId="35E45F20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</w:t>
      </w:r>
    </w:p>
    <w:p w14:paraId="15220FD1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&lt;value&gt;17&lt;/value&gt;</w:t>
      </w:r>
    </w:p>
    <w:p w14:paraId="56C57973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</w:t>
      </w:r>
    </w:p>
    <w:p w14:paraId="70D11747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&lt;value&gt;18&lt;/value&gt;</w:t>
      </w:r>
    </w:p>
    <w:p w14:paraId="2076EB37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</w:t>
      </w:r>
    </w:p>
    <w:p w14:paraId="0D2A7087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&lt;value&gt;19&lt;/value&gt;</w:t>
      </w:r>
    </w:p>
    <w:p w14:paraId="302BB2D3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</w:t>
      </w:r>
    </w:p>
    <w:p w14:paraId="177822F2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&lt;value&gt;20&lt;/value&gt;</w:t>
      </w:r>
    </w:p>
    <w:p w14:paraId="76E14CAB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</w:t>
      </w:r>
    </w:p>
    <w:p w14:paraId="3C472326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&lt;value&gt;21&lt;/value&gt;</w:t>
      </w:r>
    </w:p>
    <w:p w14:paraId="101C395B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</w:t>
      </w:r>
    </w:p>
    <w:p w14:paraId="25D115A7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&lt;value&gt;22&lt;/value&gt;</w:t>
      </w:r>
    </w:p>
    <w:p w14:paraId="613866FB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</w:t>
      </w:r>
    </w:p>
    <w:p w14:paraId="4BD397AE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&lt;value&gt;23&lt;/value&gt;</w:t>
      </w:r>
    </w:p>
    <w:p w14:paraId="0F6EC8A7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</w:t>
      </w:r>
    </w:p>
    <w:p w14:paraId="28146B5D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&lt;value&gt;24&lt;/value&gt;</w:t>
      </w:r>
    </w:p>
    <w:p w14:paraId="32678735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</w:t>
      </w:r>
    </w:p>
    <w:p w14:paraId="48BACD7A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&lt;value&gt;25&lt;/value&gt;</w:t>
      </w:r>
    </w:p>
    <w:p w14:paraId="41699743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</w:t>
      </w:r>
    </w:p>
    <w:p w14:paraId="0ADCCC4B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&lt;/output&gt;</w:t>
      </w:r>
    </w:p>
    <w:p w14:paraId="539622C0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</w:t>
      </w:r>
    </w:p>
    <w:p w14:paraId="41C000DB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&lt;output name="25-year solar production (kWh)"&gt;</w:t>
      </w:r>
    </w:p>
    <w:p w14:paraId="7DEDBAFB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</w:t>
      </w:r>
    </w:p>
    <w:p w14:paraId="242B1ED4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&lt;value&gt;241119&lt;/value&gt;</w:t>
      </w:r>
    </w:p>
    <w:p w14:paraId="254A775F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</w:t>
      </w:r>
    </w:p>
    <w:p w14:paraId="34D22E83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&lt;/output&gt;</w:t>
      </w:r>
    </w:p>
    <w:p w14:paraId="7E4F1780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</w:t>
      </w:r>
    </w:p>
    <w:p w14:paraId="3B458761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&lt;output name="Solar production NPV (kWh)"&gt;</w:t>
      </w:r>
    </w:p>
    <w:p w14:paraId="75677412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</w:t>
      </w:r>
    </w:p>
    <w:p w14:paraId="1CDCBC98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&lt;value&gt;132392&lt;/value&gt;</w:t>
      </w:r>
    </w:p>
    <w:p w14:paraId="5B3BD5FB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</w:t>
      </w:r>
    </w:p>
    <w:p w14:paraId="218CD1F5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&lt;/output&gt;</w:t>
      </w:r>
    </w:p>
    <w:p w14:paraId="325F5A54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</w:t>
      </w:r>
    </w:p>
    <w:p w14:paraId="0F191672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&lt;output name="25-year total utility cost"&gt;</w:t>
      </w:r>
    </w:p>
    <w:p w14:paraId="507EC34B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</w:t>
      </w:r>
    </w:p>
    <w:p w14:paraId="2A16F0B6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&lt;value&gt;81640.08&lt;/value&gt;</w:t>
      </w:r>
    </w:p>
    <w:p w14:paraId="4D1D2F23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</w:t>
      </w:r>
    </w:p>
    <w:p w14:paraId="73A63451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&lt;/output&gt;</w:t>
      </w:r>
    </w:p>
    <w:p w14:paraId="4A320920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</w:t>
      </w:r>
    </w:p>
    <w:p w14:paraId="7C94FAA5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&lt;output name="NPV utility cost"&gt;</w:t>
      </w:r>
    </w:p>
    <w:p w14:paraId="7A608CF7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</w:t>
      </w:r>
    </w:p>
    <w:p w14:paraId="650CD7D7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&lt;value&gt;40970.24&lt;/value&gt;</w:t>
      </w:r>
    </w:p>
    <w:p w14:paraId="38C1338A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</w:t>
      </w:r>
    </w:p>
    <w:p w14:paraId="66E30634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&lt;/output&gt;</w:t>
      </w:r>
    </w:p>
    <w:p w14:paraId="2E71E743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</w:t>
      </w:r>
    </w:p>
    <w:p w14:paraId="62C1BE2B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&lt;output name="25-year solar cost total"&gt;</w:t>
      </w:r>
    </w:p>
    <w:p w14:paraId="3DA966BD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</w:t>
      </w:r>
    </w:p>
    <w:p w14:paraId="26D748D0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&lt;value&gt;30879.85&lt;/value&gt;</w:t>
      </w:r>
    </w:p>
    <w:p w14:paraId="2C111979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</w:t>
      </w:r>
    </w:p>
    <w:p w14:paraId="270AFC7E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&lt;/output&gt;</w:t>
      </w:r>
    </w:p>
    <w:p w14:paraId="6B8536D4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</w:t>
      </w:r>
    </w:p>
    <w:p w14:paraId="709540AC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&lt;output name="NPV solar cost"&gt;</w:t>
      </w:r>
    </w:p>
    <w:p w14:paraId="28DF08C9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</w:t>
      </w:r>
    </w:p>
    <w:p w14:paraId="0F60DC11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&lt;value&gt;21774.37&lt;/value&gt;</w:t>
      </w:r>
    </w:p>
    <w:p w14:paraId="11E731E0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</w:t>
      </w:r>
    </w:p>
    <w:p w14:paraId="6D710C9A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&lt;/output&gt;</w:t>
      </w:r>
    </w:p>
    <w:p w14:paraId="24FD72EC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</w:t>
      </w:r>
    </w:p>
    <w:p w14:paraId="2A2E8EB1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&lt;output name="Utility 25-year LCOE ($/kWh)"&gt;</w:t>
      </w:r>
    </w:p>
    <w:p w14:paraId="5724F6AA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</w:t>
      </w:r>
    </w:p>
    <w:p w14:paraId="4017B3D8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&lt;value&gt;0.31&lt;/value&gt;</w:t>
      </w:r>
    </w:p>
    <w:p w14:paraId="685B485F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</w:t>
      </w:r>
    </w:p>
    <w:p w14:paraId="10F45BBA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&lt;/output&gt;</w:t>
      </w:r>
    </w:p>
    <w:p w14:paraId="096FA1AD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</w:t>
      </w:r>
    </w:p>
    <w:p w14:paraId="1A9A18AE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&lt;output name="Customer 25-year LCOE ($/kWh)"&gt;</w:t>
      </w:r>
    </w:p>
    <w:p w14:paraId="24B192D8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</w:t>
      </w:r>
    </w:p>
    <w:p w14:paraId="4B5B34D2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&lt;value&gt;0.16&lt;/value&gt;</w:t>
      </w:r>
    </w:p>
    <w:p w14:paraId="050639A7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</w:t>
      </w:r>
    </w:p>
    <w:p w14:paraId="5ADE7B95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&lt;/output&gt;</w:t>
      </w:r>
    </w:p>
    <w:p w14:paraId="2437DAA6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</w:t>
      </w:r>
    </w:p>
    <w:p w14:paraId="0DCBCBC7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&lt;output name="Est. 25-year savings relative to utility (%)"&gt;</w:t>
      </w:r>
    </w:p>
    <w:p w14:paraId="5E5550FB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</w:t>
      </w:r>
    </w:p>
    <w:p w14:paraId="0A109629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&lt;value&gt;47%&lt;/value&gt;</w:t>
      </w:r>
    </w:p>
    <w:p w14:paraId="395D68BA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</w:t>
      </w:r>
    </w:p>
    <w:p w14:paraId="4F878C80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&lt;/output&gt;</w:t>
      </w:r>
    </w:p>
    <w:p w14:paraId="1E25D7AE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</w:t>
      </w:r>
    </w:p>
    <w:p w14:paraId="2CCFE523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&lt;output name="Annual solar production (kWh)"&gt;</w:t>
      </w:r>
    </w:p>
    <w:p w14:paraId="3E9628A9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</w:t>
      </w:r>
    </w:p>
    <w:p w14:paraId="21A2B709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&lt;value&gt;10236&lt;/value&gt;</w:t>
      </w:r>
    </w:p>
    <w:p w14:paraId="7A548D5D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</w:t>
      </w:r>
    </w:p>
    <w:p w14:paraId="18C0125D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&lt;value&gt;10185&lt;/value&gt;</w:t>
      </w:r>
    </w:p>
    <w:p w14:paraId="1B8D2AB7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</w:t>
      </w:r>
    </w:p>
    <w:p w14:paraId="11AC7969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&lt;value&gt;10134&lt;/value&gt;</w:t>
      </w:r>
    </w:p>
    <w:p w14:paraId="20BA7D33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</w:t>
      </w:r>
    </w:p>
    <w:p w14:paraId="2D61CF04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&lt;value&gt;10083&lt;/value&gt;</w:t>
      </w:r>
    </w:p>
    <w:p w14:paraId="1C4F9CDB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</w:t>
      </w:r>
    </w:p>
    <w:p w14:paraId="35412D37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&lt;value&gt;10033&lt;/value&gt;</w:t>
      </w:r>
    </w:p>
    <w:p w14:paraId="20705E8A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</w:t>
      </w:r>
    </w:p>
    <w:p w14:paraId="11E79985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&lt;value&gt;9983&lt;/value&gt;</w:t>
      </w:r>
    </w:p>
    <w:p w14:paraId="7CF93E6E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</w:t>
      </w:r>
    </w:p>
    <w:p w14:paraId="00DD0E3B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&lt;value&gt;9933&lt;/value&gt;</w:t>
      </w:r>
    </w:p>
    <w:p w14:paraId="3B77A21C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</w:t>
      </w:r>
    </w:p>
    <w:p w14:paraId="7792DA3F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&lt;value&gt;9883&lt;/value&gt;</w:t>
      </w:r>
    </w:p>
    <w:p w14:paraId="57CB9287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</w:t>
      </w:r>
    </w:p>
    <w:p w14:paraId="37C137C2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&lt;value&gt;9834&lt;/value&gt;</w:t>
      </w:r>
    </w:p>
    <w:p w14:paraId="0A84EAD7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</w:t>
      </w:r>
    </w:p>
    <w:p w14:paraId="2831FA05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&lt;value&gt;9784&lt;/value&gt;</w:t>
      </w:r>
    </w:p>
    <w:p w14:paraId="20516956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</w:t>
      </w:r>
    </w:p>
    <w:p w14:paraId="6E42C1B6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&lt;value&gt;9736&lt;/value&gt;</w:t>
      </w:r>
    </w:p>
    <w:p w14:paraId="120E492C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</w:t>
      </w:r>
    </w:p>
    <w:p w14:paraId="4919DFBF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&lt;value&gt;9687&lt;/value&gt;</w:t>
      </w:r>
    </w:p>
    <w:p w14:paraId="00A97629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</w:t>
      </w:r>
    </w:p>
    <w:p w14:paraId="0026B939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&lt;value&gt;9638&lt;/value&gt;</w:t>
      </w:r>
    </w:p>
    <w:p w14:paraId="689C6745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</w:t>
      </w:r>
    </w:p>
    <w:p w14:paraId="5332A3CF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&lt;value&gt;9590&lt;/value&gt;</w:t>
      </w:r>
    </w:p>
    <w:p w14:paraId="58C31331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</w:t>
      </w:r>
    </w:p>
    <w:p w14:paraId="4EC41438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&lt;value&gt;9542&lt;/value&gt;</w:t>
      </w:r>
    </w:p>
    <w:p w14:paraId="534884E1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</w:t>
      </w:r>
    </w:p>
    <w:p w14:paraId="201E9218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&lt;value&gt;9495&lt;/value&gt;</w:t>
      </w:r>
    </w:p>
    <w:p w14:paraId="4FD75AD7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</w:t>
      </w:r>
    </w:p>
    <w:p w14:paraId="13C4C5D2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&lt;value&gt;9447&lt;/value&gt;</w:t>
      </w:r>
    </w:p>
    <w:p w14:paraId="7EE5C959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</w:t>
      </w:r>
    </w:p>
    <w:p w14:paraId="506A6726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&lt;value&gt;9400&lt;/value&gt;</w:t>
      </w:r>
    </w:p>
    <w:p w14:paraId="1D03F48C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</w:t>
      </w:r>
    </w:p>
    <w:p w14:paraId="3BC96D3C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&lt;value&gt;9353&lt;/value&gt;</w:t>
      </w:r>
    </w:p>
    <w:p w14:paraId="3970707D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</w:t>
      </w:r>
    </w:p>
    <w:p w14:paraId="29982F26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&lt;value&gt;9306&lt;/value&gt;</w:t>
      </w:r>
    </w:p>
    <w:p w14:paraId="4E558013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</w:t>
      </w:r>
    </w:p>
    <w:p w14:paraId="411F2661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&lt;value&gt;9260&lt;/value&gt;</w:t>
      </w:r>
    </w:p>
    <w:p w14:paraId="63102A08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</w:t>
      </w:r>
    </w:p>
    <w:p w14:paraId="7E296A17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&lt;value&gt;9213&lt;/value&gt;</w:t>
      </w:r>
    </w:p>
    <w:p w14:paraId="15D7F7DC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</w:t>
      </w:r>
    </w:p>
    <w:p w14:paraId="194C5E02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&lt;value&gt;9167&lt;/value&gt;</w:t>
      </w:r>
    </w:p>
    <w:p w14:paraId="21BF3737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</w:t>
      </w:r>
    </w:p>
    <w:p w14:paraId="3FB5ED35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&lt;value&gt;9121&lt;/value&gt;</w:t>
      </w:r>
    </w:p>
    <w:p w14:paraId="4159D4E2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</w:t>
      </w:r>
    </w:p>
    <w:p w14:paraId="2E48B8A5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&lt;value&gt;9076&lt;/value&gt;</w:t>
      </w:r>
    </w:p>
    <w:p w14:paraId="36E063EA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</w:t>
      </w:r>
    </w:p>
    <w:p w14:paraId="5965D6E8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&lt;/output&gt;</w:t>
      </w:r>
    </w:p>
    <w:p w14:paraId="32F26663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</w:t>
      </w:r>
    </w:p>
    <w:p w14:paraId="184EB138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&lt;output name="NPV system cost"&gt;</w:t>
      </w:r>
    </w:p>
    <w:p w14:paraId="1DF16F3D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</w:t>
      </w:r>
    </w:p>
    <w:p w14:paraId="52452BFC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&lt;value&gt;30513.41&lt;/value&gt;</w:t>
      </w:r>
    </w:p>
    <w:p w14:paraId="42B53E8F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</w:t>
      </w:r>
    </w:p>
    <w:p w14:paraId="3E2DCFE3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&lt;/output&gt;</w:t>
      </w:r>
    </w:p>
    <w:p w14:paraId="7E8D0C6E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</w:t>
      </w:r>
    </w:p>
    <w:p w14:paraId="0422D76B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&lt;output name="NPV ITC incentives"&gt;</w:t>
      </w:r>
    </w:p>
    <w:p w14:paraId="47AED64C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</w:t>
      </w:r>
    </w:p>
    <w:p w14:paraId="196004D1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&lt;value&gt;-8739.04&lt;/value&gt;</w:t>
      </w:r>
    </w:p>
    <w:p w14:paraId="13A58C49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</w:t>
      </w:r>
    </w:p>
    <w:p w14:paraId="51039580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&lt;/output&gt;</w:t>
      </w:r>
    </w:p>
    <w:p w14:paraId="118B2632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</w:t>
      </w:r>
    </w:p>
    <w:p w14:paraId="224505B6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&lt;output name="NPV SREC incentives"&gt;</w:t>
      </w:r>
    </w:p>
    <w:p w14:paraId="4CF8DDC6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</w:t>
      </w:r>
    </w:p>
    <w:p w14:paraId="0260D9CA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&lt;value&gt;0.00&lt;/value&gt;</w:t>
      </w:r>
    </w:p>
    <w:p w14:paraId="588FBA3A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</w:t>
      </w:r>
    </w:p>
    <w:p w14:paraId="1CE8247B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&lt;/output&gt;</w:t>
      </w:r>
    </w:p>
    <w:p w14:paraId="10CC5243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</w:t>
      </w:r>
    </w:p>
    <w:p w14:paraId="097C8413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&lt;output name="NPV upfront rebates"&gt;</w:t>
      </w:r>
    </w:p>
    <w:p w14:paraId="08E37511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</w:t>
      </w:r>
    </w:p>
    <w:p w14:paraId="190ECE71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&lt;value&gt;0.00&lt;/value&gt;</w:t>
      </w:r>
    </w:p>
    <w:p w14:paraId="6812808B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</w:t>
      </w:r>
    </w:p>
    <w:p w14:paraId="28DA36E1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&lt;/output&gt;</w:t>
      </w:r>
    </w:p>
    <w:p w14:paraId="56781C2B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</w:t>
      </w:r>
    </w:p>
    <w:p w14:paraId="58DD93EF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&lt;output name="NPV PBIs"&gt;</w:t>
      </w:r>
    </w:p>
    <w:p w14:paraId="47810A65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</w:t>
      </w:r>
    </w:p>
    <w:p w14:paraId="3C78A4FA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&lt;value&gt;0.00&lt;/value&gt;</w:t>
      </w:r>
    </w:p>
    <w:p w14:paraId="7B5DCDF4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</w:t>
      </w:r>
    </w:p>
    <w:p w14:paraId="58B30040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&lt;/output&gt;</w:t>
      </w:r>
    </w:p>
    <w:p w14:paraId="661D85C4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</w:t>
      </w:r>
    </w:p>
    <w:p w14:paraId="15A1AD56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&lt;output name="Estimated Monthly Utility Cost without Solar"&gt;</w:t>
      </w:r>
    </w:p>
    <w:p w14:paraId="76837CC1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</w:t>
      </w:r>
    </w:p>
    <w:p w14:paraId="2D55E104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&lt;value&gt;189.49&lt;/value&gt;</w:t>
      </w:r>
    </w:p>
    <w:p w14:paraId="52A61551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</w:t>
      </w:r>
    </w:p>
    <w:p w14:paraId="488CAD7A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&lt;value&gt;194.95&lt;/value&gt;</w:t>
      </w:r>
    </w:p>
    <w:p w14:paraId="57E7EE1F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</w:t>
      </w:r>
    </w:p>
    <w:p w14:paraId="77A6FC11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&lt;value&gt;200.57&lt;/value&gt;</w:t>
      </w:r>
    </w:p>
    <w:p w14:paraId="5C210C17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</w:t>
      </w:r>
    </w:p>
    <w:p w14:paraId="7AD9A831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&lt;value&gt;206.35&lt;/value&gt;</w:t>
      </w:r>
    </w:p>
    <w:p w14:paraId="0B1657D7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</w:t>
      </w:r>
    </w:p>
    <w:p w14:paraId="73348647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&lt;value&gt;212.30&lt;/value&gt;</w:t>
      </w:r>
    </w:p>
    <w:p w14:paraId="41105451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</w:t>
      </w:r>
    </w:p>
    <w:p w14:paraId="2A7F9173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&lt;value&gt;218.42&lt;/value&gt;</w:t>
      </w:r>
    </w:p>
    <w:p w14:paraId="7AFBC370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</w:t>
      </w:r>
    </w:p>
    <w:p w14:paraId="278597A6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&lt;value&gt;224.72&lt;/value&gt;</w:t>
      </w:r>
    </w:p>
    <w:p w14:paraId="4B178DCD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</w:t>
      </w:r>
    </w:p>
    <w:p w14:paraId="61A7CAC9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&lt;value&gt;231.20&lt;/value&gt;</w:t>
      </w:r>
    </w:p>
    <w:p w14:paraId="7D1B6EA3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</w:t>
      </w:r>
    </w:p>
    <w:p w14:paraId="20705974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&lt;value&gt;237.86&lt;/value&gt;</w:t>
      </w:r>
    </w:p>
    <w:p w14:paraId="112482E5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</w:t>
      </w:r>
    </w:p>
    <w:p w14:paraId="40BE572B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&lt;value&gt;244.72&lt;/value&gt;</w:t>
      </w:r>
    </w:p>
    <w:p w14:paraId="6122ED80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</w:t>
      </w:r>
    </w:p>
    <w:p w14:paraId="13FE4263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&lt;value&gt;251.77&lt;/value&gt;</w:t>
      </w:r>
    </w:p>
    <w:p w14:paraId="1C457F3F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</w:t>
      </w:r>
    </w:p>
    <w:p w14:paraId="312F5EF7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&lt;value&gt;259.03&lt;/value&gt;</w:t>
      </w:r>
    </w:p>
    <w:p w14:paraId="015B03B9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</w:t>
      </w:r>
    </w:p>
    <w:p w14:paraId="1BAA8974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&lt;value&gt;266.50&lt;/value&gt;</w:t>
      </w:r>
    </w:p>
    <w:p w14:paraId="7867F849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</w:t>
      </w:r>
    </w:p>
    <w:p w14:paraId="47AD095C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&lt;value&gt;274.18&lt;/value&gt;</w:t>
      </w:r>
    </w:p>
    <w:p w14:paraId="544CE1D1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</w:t>
      </w:r>
    </w:p>
    <w:p w14:paraId="247FEF23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&lt;value&gt;282.09&lt;/value&gt;</w:t>
      </w:r>
    </w:p>
    <w:p w14:paraId="5B05CDE2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</w:t>
      </w:r>
    </w:p>
    <w:p w14:paraId="08B82B79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&lt;value&gt;290.22&lt;/value&gt;</w:t>
      </w:r>
    </w:p>
    <w:p w14:paraId="1C6888AA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</w:t>
      </w:r>
    </w:p>
    <w:p w14:paraId="714FB513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&lt;value&gt;298.59&lt;/value&gt;</w:t>
      </w:r>
    </w:p>
    <w:p w14:paraId="19E29982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</w:t>
      </w:r>
    </w:p>
    <w:p w14:paraId="2527D098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&lt;value&gt;307.20&lt;/value&gt;</w:t>
      </w:r>
    </w:p>
    <w:p w14:paraId="037A0BD3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</w:t>
      </w:r>
    </w:p>
    <w:p w14:paraId="7C243E65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&lt;value&gt;316.05&lt;/value&gt;</w:t>
      </w:r>
    </w:p>
    <w:p w14:paraId="157A90FF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</w:t>
      </w:r>
    </w:p>
    <w:p w14:paraId="1A19341F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&lt;value&gt;325.17&lt;/value&gt;</w:t>
      </w:r>
    </w:p>
    <w:p w14:paraId="53F1468D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</w:t>
      </w:r>
    </w:p>
    <w:p w14:paraId="6A2C7F63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&lt;value&gt;334.54&lt;/value&gt;</w:t>
      </w:r>
    </w:p>
    <w:p w14:paraId="481FF5F2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</w:t>
      </w:r>
    </w:p>
    <w:p w14:paraId="0D2B1DDB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&lt;value&gt;344.18&lt;/value&gt;</w:t>
      </w:r>
    </w:p>
    <w:p w14:paraId="4A252556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</w:t>
      </w:r>
    </w:p>
    <w:p w14:paraId="0E1638B9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&lt;value&gt;354.11&lt;/value&gt;</w:t>
      </w:r>
    </w:p>
    <w:p w14:paraId="058ADAF1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</w:t>
      </w:r>
    </w:p>
    <w:p w14:paraId="3AFDF8D6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&lt;value&gt;364.32&lt;/value&gt;</w:t>
      </w:r>
    </w:p>
    <w:p w14:paraId="3C4006CE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</w:t>
      </w:r>
    </w:p>
    <w:p w14:paraId="7F51D73C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&lt;value&gt;374.82&lt;/value&gt;</w:t>
      </w:r>
    </w:p>
    <w:p w14:paraId="01BB272A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</w:t>
      </w:r>
    </w:p>
    <w:p w14:paraId="03DA2E3C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&lt;/output&gt;</w:t>
      </w:r>
    </w:p>
    <w:p w14:paraId="642C5B36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</w:t>
      </w:r>
    </w:p>
    <w:p w14:paraId="14B405EB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&lt;output name="Estimated Annual Utility Cost without Solar"&gt;</w:t>
      </w:r>
    </w:p>
    <w:p w14:paraId="5953D4B9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</w:t>
      </w:r>
    </w:p>
    <w:p w14:paraId="00149A92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&lt;value&gt;2273.82&lt;/value&gt;</w:t>
      </w:r>
    </w:p>
    <w:p w14:paraId="317A92F4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</w:t>
      </w:r>
    </w:p>
    <w:p w14:paraId="46647228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&lt;value&gt;2339.38&lt;/value&gt;</w:t>
      </w:r>
    </w:p>
    <w:p w14:paraId="167C5601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</w:t>
      </w:r>
    </w:p>
    <w:p w14:paraId="3AFC264D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&lt;value&gt;2406.82&lt;/value&gt;</w:t>
      </w:r>
    </w:p>
    <w:p w14:paraId="76562BD0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</w:t>
      </w:r>
    </w:p>
    <w:p w14:paraId="62DBD494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&lt;value&gt;2476.21&lt;/value&gt;</w:t>
      </w:r>
    </w:p>
    <w:p w14:paraId="26772216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</w:t>
      </w:r>
    </w:p>
    <w:p w14:paraId="4363642F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&lt;value&gt;2547.60&lt;/value&gt;</w:t>
      </w:r>
    </w:p>
    <w:p w14:paraId="57072FC5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</w:t>
      </w:r>
    </w:p>
    <w:p w14:paraId="49C08A75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&lt;value&gt;2621.05&lt;/value&gt;</w:t>
      </w:r>
    </w:p>
    <w:p w14:paraId="7A8C87F0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</w:t>
      </w:r>
    </w:p>
    <w:p w14:paraId="7C47EF6E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&lt;value&gt;2696.61&lt;/value&gt;</w:t>
      </w:r>
    </w:p>
    <w:p w14:paraId="6EB948DE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</w:t>
      </w:r>
    </w:p>
    <w:p w14:paraId="552D5ADE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&lt;value&gt;2774.35&lt;/value&gt;</w:t>
      </w:r>
    </w:p>
    <w:p w14:paraId="4803D7FB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</w:t>
      </w:r>
    </w:p>
    <w:p w14:paraId="56819026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&lt;value&gt;2854.34&lt;/value&gt;</w:t>
      </w:r>
    </w:p>
    <w:p w14:paraId="4383E516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</w:t>
      </w:r>
    </w:p>
    <w:p w14:paraId="35F84A52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&lt;value&gt;2936.63&lt;/value&gt;</w:t>
      </w:r>
    </w:p>
    <w:p w14:paraId="1147F0A7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</w:t>
      </w:r>
    </w:p>
    <w:p w14:paraId="0FE7E760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&lt;value&gt;3021.29&lt;/value&gt;</w:t>
      </w:r>
    </w:p>
    <w:p w14:paraId="4EA403E6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</w:t>
      </w:r>
    </w:p>
    <w:p w14:paraId="053666F9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&lt;value&gt;3108.40&lt;/value&gt;</w:t>
      </w:r>
    </w:p>
    <w:p w14:paraId="13191ED3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</w:t>
      </w:r>
    </w:p>
    <w:p w14:paraId="45C03941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&lt;value&gt;3198.01&lt;/value&gt;</w:t>
      </w:r>
    </w:p>
    <w:p w14:paraId="7A6139B8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</w:t>
      </w:r>
    </w:p>
    <w:p w14:paraId="7EF03024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&lt;value&gt;3290.21&lt;/value&gt;</w:t>
      </w:r>
    </w:p>
    <w:p w14:paraId="5F73CF49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</w:t>
      </w:r>
    </w:p>
    <w:p w14:paraId="78E4073F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&lt;value&gt;3385.07&lt;/value&gt;</w:t>
      </w:r>
    </w:p>
    <w:p w14:paraId="5EF6F305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</w:t>
      </w:r>
    </w:p>
    <w:p w14:paraId="42D5FFD3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&lt;value&gt;3482.66&lt;/value&gt;</w:t>
      </w:r>
    </w:p>
    <w:p w14:paraId="26C428E8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</w:t>
      </w:r>
    </w:p>
    <w:p w14:paraId="4E620B4C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&lt;value&gt;3583.06&lt;/value&gt;</w:t>
      </w:r>
    </w:p>
    <w:p w14:paraId="2258333C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</w:t>
      </w:r>
    </w:p>
    <w:p w14:paraId="2CB2495C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&lt;value&gt;3686.36&lt;/value&gt;</w:t>
      </w:r>
    </w:p>
    <w:p w14:paraId="4EB5099D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</w:t>
      </w:r>
    </w:p>
    <w:p w14:paraId="123EB8E9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&lt;value&gt;3792.64&lt;/value&gt;</w:t>
      </w:r>
    </w:p>
    <w:p w14:paraId="0B487334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</w:t>
      </w:r>
    </w:p>
    <w:p w14:paraId="757839F9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&lt;value&gt;3901.98&lt;/value&gt;</w:t>
      </w:r>
    </w:p>
    <w:p w14:paraId="20550C7B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</w:t>
      </w:r>
    </w:p>
    <w:p w14:paraId="79CC8A72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&lt;value&gt;4014.48&lt;/value&gt;</w:t>
      </w:r>
    </w:p>
    <w:p w14:paraId="36E8275C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</w:t>
      </w:r>
    </w:p>
    <w:p w14:paraId="033AB64A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&lt;value&gt;4130.21&lt;/value&gt;</w:t>
      </w:r>
    </w:p>
    <w:p w14:paraId="7E6FDB64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</w:t>
      </w:r>
    </w:p>
    <w:p w14:paraId="24409979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&lt;value&gt;4249.29&lt;/value&gt;</w:t>
      </w:r>
    </w:p>
    <w:p w14:paraId="5D4C7106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</w:t>
      </w:r>
    </w:p>
    <w:p w14:paraId="5898EA9D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&lt;value&gt;4371.79&lt;/value&gt;</w:t>
      </w:r>
    </w:p>
    <w:p w14:paraId="7D6D7767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</w:t>
      </w:r>
    </w:p>
    <w:p w14:paraId="6B8A999C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&lt;value&gt;4497.83&lt;/value&gt;</w:t>
      </w:r>
    </w:p>
    <w:p w14:paraId="3F33E4CA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</w:t>
      </w:r>
    </w:p>
    <w:p w14:paraId="44DD019C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&lt;/output&gt;</w:t>
      </w:r>
    </w:p>
    <w:p w14:paraId="6D938A8C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</w:t>
      </w:r>
    </w:p>
    <w:p w14:paraId="503704A2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&lt;output name="Estimated Monthly Loan Payments with Solar"&gt;</w:t>
      </w:r>
    </w:p>
    <w:p w14:paraId="69B9AAB8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</w:t>
      </w:r>
    </w:p>
    <w:p w14:paraId="12D735F4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&lt;value&gt;206.27&lt;/value&gt;</w:t>
      </w:r>
    </w:p>
    <w:p w14:paraId="653D94B3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</w:t>
      </w:r>
    </w:p>
    <w:p w14:paraId="067E86AD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&lt;value&gt;206.27&lt;/value&gt;</w:t>
      </w:r>
    </w:p>
    <w:p w14:paraId="3F0140B0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</w:t>
      </w:r>
    </w:p>
    <w:p w14:paraId="2E1B6F5D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&lt;value&gt;206.27&lt;/value&gt;</w:t>
      </w:r>
    </w:p>
    <w:p w14:paraId="6D8C0AF0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</w:t>
      </w:r>
    </w:p>
    <w:p w14:paraId="308C9652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&lt;value&gt;206.27&lt;/value&gt;</w:t>
      </w:r>
    </w:p>
    <w:p w14:paraId="1C6F8874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</w:t>
      </w:r>
    </w:p>
    <w:p w14:paraId="7DD29A9C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&lt;value&gt;206.27&lt;/value&gt;</w:t>
      </w:r>
    </w:p>
    <w:p w14:paraId="13825606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</w:t>
      </w:r>
    </w:p>
    <w:p w14:paraId="0A2AE7B2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&lt;value&gt;206.27&lt;/value&gt;</w:t>
      </w:r>
    </w:p>
    <w:p w14:paraId="2B073E07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</w:t>
      </w:r>
    </w:p>
    <w:p w14:paraId="4FE36C62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&lt;value&gt;206.27&lt;/value&gt;</w:t>
      </w:r>
    </w:p>
    <w:p w14:paraId="62C1BD46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</w:t>
      </w:r>
    </w:p>
    <w:p w14:paraId="3D86FFD2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&lt;value&gt;206.27&lt;/value&gt;</w:t>
      </w:r>
    </w:p>
    <w:p w14:paraId="7F10E983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</w:t>
      </w:r>
    </w:p>
    <w:p w14:paraId="46DB38B5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&lt;value&gt;206.27&lt;/value&gt;</w:t>
      </w:r>
    </w:p>
    <w:p w14:paraId="631B43CE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</w:t>
      </w:r>
    </w:p>
    <w:p w14:paraId="28051DB0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&lt;value&gt;206.27&lt;/value&gt;</w:t>
      </w:r>
    </w:p>
    <w:p w14:paraId="6750B955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</w:t>
      </w:r>
    </w:p>
    <w:p w14:paraId="1EE2EE43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&lt;value&gt;206.27&lt;/value&gt;</w:t>
      </w:r>
    </w:p>
    <w:p w14:paraId="02DB47E7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</w:t>
      </w:r>
    </w:p>
    <w:p w14:paraId="316207F1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&lt;value&gt;206.27&lt;/value&gt;</w:t>
      </w:r>
    </w:p>
    <w:p w14:paraId="18D763AD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</w:t>
      </w:r>
    </w:p>
    <w:p w14:paraId="1A179407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&lt;value&gt;0.00&lt;/value&gt;</w:t>
      </w:r>
    </w:p>
    <w:p w14:paraId="1596A284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</w:t>
      </w:r>
    </w:p>
    <w:p w14:paraId="4EE570DA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&lt;value&gt;0.00&lt;/value&gt;</w:t>
      </w:r>
    </w:p>
    <w:p w14:paraId="53273F4C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</w:t>
      </w:r>
    </w:p>
    <w:p w14:paraId="23B43A3A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&lt;value&gt;0.00&lt;/value&gt;</w:t>
      </w:r>
    </w:p>
    <w:p w14:paraId="542A80F6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</w:t>
      </w:r>
    </w:p>
    <w:p w14:paraId="7DA2388D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&lt;value&gt;0.00&lt;/value&gt;</w:t>
      </w:r>
    </w:p>
    <w:p w14:paraId="53607B99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</w:t>
      </w:r>
    </w:p>
    <w:p w14:paraId="37727885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&lt;value&gt;0.00&lt;/value&gt;</w:t>
      </w:r>
    </w:p>
    <w:p w14:paraId="3D865B49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</w:t>
      </w:r>
    </w:p>
    <w:p w14:paraId="6668D89B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&lt;value&gt;0.00&lt;/value&gt;</w:t>
      </w:r>
    </w:p>
    <w:p w14:paraId="5F4AB163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</w:t>
      </w:r>
    </w:p>
    <w:p w14:paraId="4F83FF33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&lt;value&gt;0.00&lt;/value&gt;</w:t>
      </w:r>
    </w:p>
    <w:p w14:paraId="15E2385F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</w:t>
      </w:r>
    </w:p>
    <w:p w14:paraId="22995D1F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&lt;value&gt;0.00&lt;/value&gt;</w:t>
      </w:r>
    </w:p>
    <w:p w14:paraId="7096221C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</w:t>
      </w:r>
    </w:p>
    <w:p w14:paraId="4AA780AF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&lt;value&gt;0.00&lt;/value&gt;</w:t>
      </w:r>
    </w:p>
    <w:p w14:paraId="1700A4CD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</w:t>
      </w:r>
    </w:p>
    <w:p w14:paraId="0EBEFD2E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&lt;value&gt;0.00&lt;/value&gt;</w:t>
      </w:r>
    </w:p>
    <w:p w14:paraId="500383BC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</w:t>
      </w:r>
    </w:p>
    <w:p w14:paraId="31E19BB7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&lt;value&gt;0.00&lt;/value&gt;</w:t>
      </w:r>
    </w:p>
    <w:p w14:paraId="371F7BD8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</w:t>
      </w:r>
    </w:p>
    <w:p w14:paraId="4DDEE86E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&lt;value&gt;0.00&lt;/value&gt;</w:t>
      </w:r>
    </w:p>
    <w:p w14:paraId="7B87B16E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</w:t>
      </w:r>
    </w:p>
    <w:p w14:paraId="1FAEB143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&lt;value&gt;0.00&lt;/value&gt;</w:t>
      </w:r>
    </w:p>
    <w:p w14:paraId="0BD32B30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</w:t>
      </w:r>
    </w:p>
    <w:p w14:paraId="3F2C8DBB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&lt;/output&gt;</w:t>
      </w:r>
    </w:p>
    <w:p w14:paraId="2B4608BD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</w:t>
      </w:r>
    </w:p>
    <w:p w14:paraId="38CA1147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&lt;output name="Estimated Annual Loan Payments (Including ITC Payment in Yr 2)"&gt;</w:t>
      </w:r>
    </w:p>
    <w:p w14:paraId="3B05A9BC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</w:t>
      </w:r>
    </w:p>
    <w:p w14:paraId="634D5C13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&lt;value&gt;2062.72&lt;/value&gt;</w:t>
      </w:r>
    </w:p>
    <w:p w14:paraId="29D22962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</w:t>
      </w:r>
    </w:p>
    <w:p w14:paraId="7E8A5E54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&lt;value&gt;12183.60&lt;/value&gt;</w:t>
      </w:r>
    </w:p>
    <w:p w14:paraId="1D51B288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</w:t>
      </w:r>
    </w:p>
    <w:p w14:paraId="623AC22D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&lt;value&gt;2475.26&lt;/value&gt;</w:t>
      </w:r>
    </w:p>
    <w:p w14:paraId="03383016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</w:t>
      </w:r>
    </w:p>
    <w:p w14:paraId="1D997983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&lt;value&gt;2475.26&lt;/value&gt;</w:t>
      </w:r>
    </w:p>
    <w:p w14:paraId="23D74EF1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</w:t>
      </w:r>
    </w:p>
    <w:p w14:paraId="15FC2E73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&lt;value&gt;2475.26&lt;/value&gt;</w:t>
      </w:r>
    </w:p>
    <w:p w14:paraId="068E9C6A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</w:t>
      </w:r>
    </w:p>
    <w:p w14:paraId="28134F8C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&lt;value&gt;2475.26&lt;/value&gt;</w:t>
      </w:r>
    </w:p>
    <w:p w14:paraId="07DF7AD1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</w:t>
      </w:r>
    </w:p>
    <w:p w14:paraId="237745F2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&lt;value&gt;2475.26&lt;/value&gt;</w:t>
      </w:r>
    </w:p>
    <w:p w14:paraId="31C31A39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</w:t>
      </w:r>
    </w:p>
    <w:p w14:paraId="24D1D739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&lt;value&gt;2475.26&lt;/value&gt;</w:t>
      </w:r>
    </w:p>
    <w:p w14:paraId="213A695F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</w:t>
      </w:r>
    </w:p>
    <w:p w14:paraId="58E915CF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&lt;value&gt;2475.26&lt;/value&gt;</w:t>
      </w:r>
    </w:p>
    <w:p w14:paraId="00F69E2A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</w:t>
      </w:r>
    </w:p>
    <w:p w14:paraId="101E5D52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&lt;value&gt;2475.26&lt;/value&gt;</w:t>
      </w:r>
    </w:p>
    <w:p w14:paraId="77EEBEC5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</w:t>
      </w:r>
    </w:p>
    <w:p w14:paraId="1D1988D0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&lt;value&gt;2475.26&lt;/value&gt;</w:t>
      </w:r>
    </w:p>
    <w:p w14:paraId="77A24B62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</w:t>
      </w:r>
    </w:p>
    <w:p w14:paraId="2832D4CE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&lt;value&gt;2475.26&lt;/value&gt;</w:t>
      </w:r>
    </w:p>
    <w:p w14:paraId="411AB362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</w:t>
      </w:r>
    </w:p>
    <w:p w14:paraId="38609A8F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&lt;value&gt;0.00&lt;/value&gt;</w:t>
      </w:r>
    </w:p>
    <w:p w14:paraId="6D161F43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</w:t>
      </w:r>
    </w:p>
    <w:p w14:paraId="04BA39D7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&lt;value&gt;0.00&lt;/value&gt;</w:t>
      </w:r>
    </w:p>
    <w:p w14:paraId="7749A12D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</w:t>
      </w:r>
    </w:p>
    <w:p w14:paraId="5EB944C4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&lt;value&gt;0.00&lt;/value&gt;</w:t>
      </w:r>
    </w:p>
    <w:p w14:paraId="048FF224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</w:t>
      </w:r>
    </w:p>
    <w:p w14:paraId="214907E0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&lt;value&gt;0.00&lt;/value&gt;</w:t>
      </w:r>
    </w:p>
    <w:p w14:paraId="09BFEA14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</w:t>
      </w:r>
    </w:p>
    <w:p w14:paraId="2283C29B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&lt;value&gt;0.00&lt;/value&gt;</w:t>
      </w:r>
    </w:p>
    <w:p w14:paraId="33CD76C5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</w:t>
      </w:r>
    </w:p>
    <w:p w14:paraId="6C5241D3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&lt;value&gt;0.00&lt;/value&gt;</w:t>
      </w:r>
    </w:p>
    <w:p w14:paraId="2AB428D3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</w:t>
      </w:r>
    </w:p>
    <w:p w14:paraId="5C8EF327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&lt;value&gt;0.00&lt;/value&gt;</w:t>
      </w:r>
    </w:p>
    <w:p w14:paraId="73130A76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</w:t>
      </w:r>
    </w:p>
    <w:p w14:paraId="3C855544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&lt;value&gt;0.00&lt;/value&gt;</w:t>
      </w:r>
    </w:p>
    <w:p w14:paraId="6224EA0B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</w:t>
      </w:r>
    </w:p>
    <w:p w14:paraId="3D3387C1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&lt;value&gt;0.00&lt;/value&gt;</w:t>
      </w:r>
    </w:p>
    <w:p w14:paraId="7CEBD632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</w:t>
      </w:r>
    </w:p>
    <w:p w14:paraId="7E852942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&lt;value&gt;0.00&lt;/value&gt;</w:t>
      </w:r>
    </w:p>
    <w:p w14:paraId="558CB4CC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</w:t>
      </w:r>
    </w:p>
    <w:p w14:paraId="1200DEA3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&lt;value&gt;0.00&lt;/value&gt;</w:t>
      </w:r>
    </w:p>
    <w:p w14:paraId="4669D59A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</w:t>
      </w:r>
    </w:p>
    <w:p w14:paraId="65344C3C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&lt;value&gt;0.00&lt;/value&gt;</w:t>
      </w:r>
    </w:p>
    <w:p w14:paraId="225D8B17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</w:t>
      </w:r>
    </w:p>
    <w:p w14:paraId="79ADBD68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&lt;value&gt;0.00&lt;/value&gt;</w:t>
      </w:r>
    </w:p>
    <w:p w14:paraId="194826A2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</w:t>
      </w:r>
    </w:p>
    <w:p w14:paraId="7FFEE565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&lt;/output&gt;</w:t>
      </w:r>
    </w:p>
    <w:p w14:paraId="70B35E02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</w:t>
      </w:r>
    </w:p>
    <w:p w14:paraId="2C2A588E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&lt;output name="Tax Credits and Incentives"&gt;</w:t>
      </w:r>
    </w:p>
    <w:p w14:paraId="6F9413BA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</w:t>
      </w:r>
    </w:p>
    <w:p w14:paraId="1EC5C61A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&lt;value&gt;0.00&lt;/value&gt;</w:t>
      </w:r>
    </w:p>
    <w:p w14:paraId="244D8CEB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</w:t>
      </w:r>
    </w:p>
    <w:p w14:paraId="4E23D30F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&lt;value&gt;-9708.34&lt;/value&gt;</w:t>
      </w:r>
    </w:p>
    <w:p w14:paraId="4F64CF6C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</w:t>
      </w:r>
    </w:p>
    <w:p w14:paraId="69764E6E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&lt;value&gt;0.00&lt;/value&gt;</w:t>
      </w:r>
    </w:p>
    <w:p w14:paraId="7AABB6E3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</w:t>
      </w:r>
    </w:p>
    <w:p w14:paraId="28941602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&lt;value&gt;0.00&lt;/value&gt;</w:t>
      </w:r>
    </w:p>
    <w:p w14:paraId="541D01CC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</w:t>
      </w:r>
    </w:p>
    <w:p w14:paraId="77DADC5A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&lt;value&gt;0.00&lt;/value&gt;</w:t>
      </w:r>
    </w:p>
    <w:p w14:paraId="22446275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</w:t>
      </w:r>
    </w:p>
    <w:p w14:paraId="3481DC6D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&lt;value&gt;0.00&lt;/value&gt;</w:t>
      </w:r>
    </w:p>
    <w:p w14:paraId="74F204BB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</w:t>
      </w:r>
    </w:p>
    <w:p w14:paraId="03AC708D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&lt;value&gt;0.00&lt;/value&gt;</w:t>
      </w:r>
    </w:p>
    <w:p w14:paraId="09667305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</w:t>
      </w:r>
    </w:p>
    <w:p w14:paraId="3A573739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&lt;value&gt;0.00&lt;/value&gt;</w:t>
      </w:r>
    </w:p>
    <w:p w14:paraId="3EEE4638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</w:t>
      </w:r>
    </w:p>
    <w:p w14:paraId="5608BB3E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&lt;value&gt;0.00&lt;/value&gt;</w:t>
      </w:r>
    </w:p>
    <w:p w14:paraId="28041EC1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</w:t>
      </w:r>
    </w:p>
    <w:p w14:paraId="411C94CD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&lt;value&gt;0.00&lt;/value&gt;</w:t>
      </w:r>
    </w:p>
    <w:p w14:paraId="00854947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</w:t>
      </w:r>
    </w:p>
    <w:p w14:paraId="1458E33D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&lt;value&gt;0.00&lt;/value&gt;</w:t>
      </w:r>
    </w:p>
    <w:p w14:paraId="311268B7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</w:t>
      </w:r>
    </w:p>
    <w:p w14:paraId="2A47F362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&lt;value&gt;0.00&lt;/value&gt;</w:t>
      </w:r>
    </w:p>
    <w:p w14:paraId="2550CFF5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</w:t>
      </w:r>
    </w:p>
    <w:p w14:paraId="2846A191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&lt;value&gt;0.00&lt;/value&gt;</w:t>
      </w:r>
    </w:p>
    <w:p w14:paraId="38B0F24F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</w:t>
      </w:r>
    </w:p>
    <w:p w14:paraId="774C8C7C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&lt;value&gt;0.00&lt;/value&gt;</w:t>
      </w:r>
    </w:p>
    <w:p w14:paraId="4EB67A04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</w:t>
      </w:r>
    </w:p>
    <w:p w14:paraId="4973C6CA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&lt;value&gt;0.00&lt;/value&gt;</w:t>
      </w:r>
    </w:p>
    <w:p w14:paraId="799E1D54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</w:t>
      </w:r>
    </w:p>
    <w:p w14:paraId="41D81993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&lt;value&gt;0.00&lt;/value&gt;</w:t>
      </w:r>
    </w:p>
    <w:p w14:paraId="1A59F233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</w:t>
      </w:r>
    </w:p>
    <w:p w14:paraId="07AD412F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&lt;value&gt;0.00&lt;/value&gt;</w:t>
      </w:r>
    </w:p>
    <w:p w14:paraId="1CAA5376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</w:t>
      </w:r>
    </w:p>
    <w:p w14:paraId="4D508FDC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&lt;value&gt;0.00&lt;/value&gt;</w:t>
      </w:r>
    </w:p>
    <w:p w14:paraId="26ABDB64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</w:t>
      </w:r>
    </w:p>
    <w:p w14:paraId="2A0C5775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&lt;value&gt;0.00&lt;/value&gt;</w:t>
      </w:r>
    </w:p>
    <w:p w14:paraId="3683EBF6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</w:t>
      </w:r>
    </w:p>
    <w:p w14:paraId="7E0008A4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&lt;value&gt;0.00&lt;/value&gt;</w:t>
      </w:r>
    </w:p>
    <w:p w14:paraId="62587855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</w:t>
      </w:r>
    </w:p>
    <w:p w14:paraId="770D3F59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&lt;value&gt;0.00&lt;/value&gt;</w:t>
      </w:r>
    </w:p>
    <w:p w14:paraId="52443DCE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</w:t>
      </w:r>
    </w:p>
    <w:p w14:paraId="1F03E712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&lt;value&gt;0.00&lt;/value&gt;</w:t>
      </w:r>
    </w:p>
    <w:p w14:paraId="73C47235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</w:t>
      </w:r>
    </w:p>
    <w:p w14:paraId="525E3ED5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&lt;value&gt;0.00&lt;/value&gt;</w:t>
      </w:r>
    </w:p>
    <w:p w14:paraId="049D5AA8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</w:t>
      </w:r>
    </w:p>
    <w:p w14:paraId="23AB9A60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&lt;value&gt;0.00&lt;/value&gt;</w:t>
      </w:r>
    </w:p>
    <w:p w14:paraId="094E2953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</w:t>
      </w:r>
    </w:p>
    <w:p w14:paraId="1693FD77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&lt;value&gt;0.00&lt;/value&gt;</w:t>
      </w:r>
    </w:p>
    <w:p w14:paraId="466F8D6E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</w:t>
      </w:r>
    </w:p>
    <w:p w14:paraId="40918E93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&lt;/output&gt;</w:t>
      </w:r>
    </w:p>
    <w:p w14:paraId="2B178089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</w:t>
      </w:r>
    </w:p>
    <w:p w14:paraId="3FAAC729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&lt;output name="Total Annual Cost of Solar"&gt;</w:t>
      </w:r>
    </w:p>
    <w:p w14:paraId="15A73D00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</w:t>
      </w:r>
    </w:p>
    <w:p w14:paraId="4BDBD8F4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&lt;value&gt;2062.72&lt;/value&gt;</w:t>
      </w:r>
    </w:p>
    <w:p w14:paraId="4C1EEC12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</w:t>
      </w:r>
    </w:p>
    <w:p w14:paraId="595349CD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&lt;value&gt;2475.26&lt;/value&gt;</w:t>
      </w:r>
    </w:p>
    <w:p w14:paraId="6B432073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</w:t>
      </w:r>
    </w:p>
    <w:p w14:paraId="0940D9F6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&lt;value&gt;2475.26&lt;/value&gt;</w:t>
      </w:r>
    </w:p>
    <w:p w14:paraId="17F6615A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</w:t>
      </w:r>
    </w:p>
    <w:p w14:paraId="620168E6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&lt;value&gt;2475.26&lt;/value&gt;</w:t>
      </w:r>
    </w:p>
    <w:p w14:paraId="6B222A07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</w:t>
      </w:r>
    </w:p>
    <w:p w14:paraId="18B32CA8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&lt;value&gt;2475.26&lt;/value&gt;</w:t>
      </w:r>
    </w:p>
    <w:p w14:paraId="2CC4E1E7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</w:t>
      </w:r>
    </w:p>
    <w:p w14:paraId="181B2F97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&lt;value&gt;2475.26&lt;/value&gt;</w:t>
      </w:r>
    </w:p>
    <w:p w14:paraId="65FD7112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</w:t>
      </w:r>
    </w:p>
    <w:p w14:paraId="46E7A8BD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&lt;value&gt;2475.26&lt;/value&gt;</w:t>
      </w:r>
    </w:p>
    <w:p w14:paraId="40413566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</w:t>
      </w:r>
    </w:p>
    <w:p w14:paraId="20AA629F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&lt;value&gt;2475.26&lt;/value&gt;</w:t>
      </w:r>
    </w:p>
    <w:p w14:paraId="43963C10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</w:t>
      </w:r>
    </w:p>
    <w:p w14:paraId="758B0488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&lt;value&gt;2475.26&lt;/value&gt;</w:t>
      </w:r>
    </w:p>
    <w:p w14:paraId="7139C3A0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</w:t>
      </w:r>
    </w:p>
    <w:p w14:paraId="5012B275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&lt;value&gt;2475.26&lt;/value&gt;</w:t>
      </w:r>
    </w:p>
    <w:p w14:paraId="78550A8B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</w:t>
      </w:r>
    </w:p>
    <w:p w14:paraId="718260BE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&lt;value&gt;3290.26&lt;/value&gt;</w:t>
      </w:r>
    </w:p>
    <w:p w14:paraId="31C648BE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</w:t>
      </w:r>
    </w:p>
    <w:p w14:paraId="1EE17445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&lt;value&gt;2475.26&lt;/value&gt;</w:t>
      </w:r>
    </w:p>
    <w:p w14:paraId="4A364D56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</w:t>
      </w:r>
    </w:p>
    <w:p w14:paraId="2041C704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&lt;value&gt;0.00&lt;/value&gt;</w:t>
      </w:r>
    </w:p>
    <w:p w14:paraId="167CB813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</w:t>
      </w:r>
    </w:p>
    <w:p w14:paraId="49AE7FA7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&lt;value&gt;0.00&lt;/value&gt;</w:t>
      </w:r>
    </w:p>
    <w:p w14:paraId="4663FFD6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</w:t>
      </w:r>
    </w:p>
    <w:p w14:paraId="055A8A3D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&lt;value&gt;0.00&lt;/value&gt;</w:t>
      </w:r>
    </w:p>
    <w:p w14:paraId="7D76034C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</w:t>
      </w:r>
    </w:p>
    <w:p w14:paraId="33698334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&lt;value&gt;0.00&lt;/value&gt;</w:t>
      </w:r>
    </w:p>
    <w:p w14:paraId="71DB40D2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</w:t>
      </w:r>
    </w:p>
    <w:p w14:paraId="0352BDD1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&lt;value&gt;0.00&lt;/value&gt;</w:t>
      </w:r>
    </w:p>
    <w:p w14:paraId="1848A26A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</w:t>
      </w:r>
    </w:p>
    <w:p w14:paraId="358B8BC9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&lt;value&gt;0.00&lt;/value&gt;</w:t>
      </w:r>
    </w:p>
    <w:p w14:paraId="457E6F3E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</w:t>
      </w:r>
    </w:p>
    <w:p w14:paraId="1E7E7378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&lt;value&gt;0.00&lt;/value&gt;</w:t>
      </w:r>
    </w:p>
    <w:p w14:paraId="7420832E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</w:t>
      </w:r>
    </w:p>
    <w:p w14:paraId="1E556B95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&lt;value&gt;0.00&lt;/value&gt;</w:t>
      </w:r>
    </w:p>
    <w:p w14:paraId="4E0CEDF2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</w:t>
      </w:r>
    </w:p>
    <w:p w14:paraId="61114D4E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&lt;value&gt;774.28&lt;/value&gt;</w:t>
      </w:r>
    </w:p>
    <w:p w14:paraId="6FCF94DB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</w:t>
      </w:r>
    </w:p>
    <w:p w14:paraId="098E8881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&lt;value&gt;0.00&lt;/value&gt;</w:t>
      </w:r>
    </w:p>
    <w:p w14:paraId="3C17628E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</w:t>
      </w:r>
    </w:p>
    <w:p w14:paraId="682CA312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&lt;value&gt;0.00&lt;/value&gt;</w:t>
      </w:r>
    </w:p>
    <w:p w14:paraId="1378E04E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</w:t>
      </w:r>
    </w:p>
    <w:p w14:paraId="1F41BFFE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&lt;value&gt;0.00&lt;/value&gt;</w:t>
      </w:r>
    </w:p>
    <w:p w14:paraId="386F3AD5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</w:t>
      </w:r>
    </w:p>
    <w:p w14:paraId="1E30C2C4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&lt;value&gt;0.00&lt;/value&gt;</w:t>
      </w:r>
    </w:p>
    <w:p w14:paraId="4FAC9452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</w:t>
      </w:r>
    </w:p>
    <w:p w14:paraId="2AC2F3B1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&lt;/output&gt;</w:t>
      </w:r>
    </w:p>
    <w:p w14:paraId="140BA857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</w:t>
      </w:r>
    </w:p>
    <w:p w14:paraId="1E45DFAF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&lt;output name="Cumulative Cost of Solar"&gt;</w:t>
      </w:r>
    </w:p>
    <w:p w14:paraId="79A2FA63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</w:t>
      </w:r>
    </w:p>
    <w:p w14:paraId="7C6CA28B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&lt;value&gt;2062.72&lt;/value&gt;</w:t>
      </w:r>
    </w:p>
    <w:p w14:paraId="6EA4B4FD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</w:t>
      </w:r>
    </w:p>
    <w:p w14:paraId="3FC04FE9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&lt;value&gt;4537.98&lt;/value&gt;</w:t>
      </w:r>
    </w:p>
    <w:p w14:paraId="4FC67D2D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</w:t>
      </w:r>
    </w:p>
    <w:p w14:paraId="0CBD17E5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&lt;value&gt;7013.24&lt;/value&gt;</w:t>
      </w:r>
    </w:p>
    <w:p w14:paraId="4D4A58EC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</w:t>
      </w:r>
    </w:p>
    <w:p w14:paraId="3842406F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&lt;value&gt;9488.50&lt;/value&gt;</w:t>
      </w:r>
    </w:p>
    <w:p w14:paraId="60AEAEF9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</w:t>
      </w:r>
    </w:p>
    <w:p w14:paraId="287B7FB1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&lt;value&gt;11963.76&lt;/value&gt;</w:t>
      </w:r>
    </w:p>
    <w:p w14:paraId="24DE7F18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</w:t>
      </w:r>
    </w:p>
    <w:p w14:paraId="06BE94BD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&lt;value&gt;14439.02&lt;/value&gt;</w:t>
      </w:r>
    </w:p>
    <w:p w14:paraId="585CC20B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</w:t>
      </w:r>
    </w:p>
    <w:p w14:paraId="798D005A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&lt;value&gt;16914.27&lt;/value&gt;</w:t>
      </w:r>
    </w:p>
    <w:p w14:paraId="31536D2A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</w:t>
      </w:r>
    </w:p>
    <w:p w14:paraId="688FB075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&lt;value&gt;19389.53&lt;/value&gt;</w:t>
      </w:r>
    </w:p>
    <w:p w14:paraId="6B716E4A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</w:t>
      </w:r>
    </w:p>
    <w:p w14:paraId="79A0FB66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&lt;value&gt;21864.79&lt;/value&gt;</w:t>
      </w:r>
    </w:p>
    <w:p w14:paraId="2FD97543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</w:t>
      </w:r>
    </w:p>
    <w:p w14:paraId="447452E5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&lt;value&gt;24340.05&lt;/value&gt;</w:t>
      </w:r>
    </w:p>
    <w:p w14:paraId="3D9D06F0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</w:t>
      </w:r>
    </w:p>
    <w:p w14:paraId="4C2006AB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&lt;value&gt;27630.31&lt;/value&gt;</w:t>
      </w:r>
    </w:p>
    <w:p w14:paraId="03ACB407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</w:t>
      </w:r>
    </w:p>
    <w:p w14:paraId="13832538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&lt;value&gt;30105.57&lt;/value&gt;</w:t>
      </w:r>
    </w:p>
    <w:p w14:paraId="2937A36C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</w:t>
      </w:r>
    </w:p>
    <w:p w14:paraId="5685240D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&lt;value&gt;30105.57&lt;/value&gt;</w:t>
      </w:r>
    </w:p>
    <w:p w14:paraId="4CC4DAF1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</w:t>
      </w:r>
    </w:p>
    <w:p w14:paraId="37102FAF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&lt;value&gt;30105.57&lt;/value&gt;</w:t>
      </w:r>
    </w:p>
    <w:p w14:paraId="03022824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</w:t>
      </w:r>
    </w:p>
    <w:p w14:paraId="04CA9F36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&lt;value&gt;30105.57&lt;/value&gt;</w:t>
      </w:r>
    </w:p>
    <w:p w14:paraId="6C4A7B96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</w:t>
      </w:r>
    </w:p>
    <w:p w14:paraId="00741755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&lt;value&gt;30105.57&lt;/value&gt;</w:t>
      </w:r>
    </w:p>
    <w:p w14:paraId="00AFC72A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</w:t>
      </w:r>
    </w:p>
    <w:p w14:paraId="72783AF9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&lt;value&gt;30105.57&lt;/value&gt;</w:t>
      </w:r>
    </w:p>
    <w:p w14:paraId="097B47F3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</w:t>
      </w:r>
    </w:p>
    <w:p w14:paraId="5983E634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&lt;value&gt;30105.57&lt;/value&gt;</w:t>
      </w:r>
    </w:p>
    <w:p w14:paraId="34234A2F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</w:t>
      </w:r>
    </w:p>
    <w:p w14:paraId="48E1B920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&lt;value&gt;30105.57&lt;/value&gt;</w:t>
      </w:r>
    </w:p>
    <w:p w14:paraId="1687E87A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</w:t>
      </w:r>
    </w:p>
    <w:p w14:paraId="76EE60B7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&lt;value&gt;30105.57&lt;/value&gt;</w:t>
      </w:r>
    </w:p>
    <w:p w14:paraId="320148DD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</w:t>
      </w:r>
    </w:p>
    <w:p w14:paraId="76550DD7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&lt;value&gt;30879.85&lt;/value&gt;</w:t>
      </w:r>
    </w:p>
    <w:p w14:paraId="3800DCDA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</w:t>
      </w:r>
    </w:p>
    <w:p w14:paraId="142578D4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&lt;value&gt;30879.85&lt;/value&gt;</w:t>
      </w:r>
    </w:p>
    <w:p w14:paraId="7C992A7D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</w:t>
      </w:r>
    </w:p>
    <w:p w14:paraId="1AFFF692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&lt;value&gt;30879.85&lt;/value&gt;</w:t>
      </w:r>
    </w:p>
    <w:p w14:paraId="68A30DF0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</w:t>
      </w:r>
    </w:p>
    <w:p w14:paraId="525A944A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&lt;value&gt;30879.85&lt;/value&gt;</w:t>
      </w:r>
    </w:p>
    <w:p w14:paraId="77F7CE7E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</w:t>
      </w:r>
    </w:p>
    <w:p w14:paraId="78B9C263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&lt;value&gt;30879.85&lt;/value&gt;</w:t>
      </w:r>
    </w:p>
    <w:p w14:paraId="096351AB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</w:t>
      </w:r>
    </w:p>
    <w:p w14:paraId="4240D0C8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&lt;/output&gt;</w:t>
      </w:r>
    </w:p>
    <w:p w14:paraId="4B966352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</w:t>
      </w:r>
    </w:p>
    <w:p w14:paraId="636D1262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&lt;output name="Estimated Annual Loan Payments (total)"&gt;</w:t>
      </w:r>
    </w:p>
    <w:p w14:paraId="6A673262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</w:t>
      </w:r>
    </w:p>
    <w:p w14:paraId="1404D250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&lt;value&gt;38998.91&lt;/value&gt;</w:t>
      </w:r>
    </w:p>
    <w:p w14:paraId="18051271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</w:t>
      </w:r>
    </w:p>
    <w:p w14:paraId="15A1488D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&lt;/output&gt;</w:t>
      </w:r>
    </w:p>
    <w:p w14:paraId="67691858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</w:t>
      </w:r>
    </w:p>
    <w:p w14:paraId="45D7E0FA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&lt;output name="Tax Credits and Incentives (total)"&gt;</w:t>
      </w:r>
    </w:p>
    <w:p w14:paraId="05DEBE13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</w:t>
      </w:r>
    </w:p>
    <w:p w14:paraId="4D2E9DEB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&lt;value&gt;-9708.34&lt;/value&gt;</w:t>
      </w:r>
    </w:p>
    <w:p w14:paraId="106D10FF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</w:t>
      </w:r>
    </w:p>
    <w:p w14:paraId="4331CB32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&lt;/output&gt;</w:t>
      </w:r>
    </w:p>
    <w:p w14:paraId="684D1EB8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</w:t>
      </w:r>
    </w:p>
    <w:p w14:paraId="71A065B6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&lt;output name="Interest on Loan"&gt;</w:t>
      </w:r>
    </w:p>
    <w:p w14:paraId="316AF466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</w:t>
      </w:r>
    </w:p>
    <w:p w14:paraId="6F2EBB81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&lt;value&gt;6637.79&lt;/value&gt;</w:t>
      </w:r>
    </w:p>
    <w:p w14:paraId="6EDC2485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</w:t>
      </w:r>
    </w:p>
    <w:p w14:paraId="0E71E872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&lt;/output&gt;</w:t>
      </w:r>
    </w:p>
    <w:p w14:paraId="42EF2712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</w:t>
      </w:r>
    </w:p>
    <w:p w14:paraId="6BBAA638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&lt;output name="O and M Cost"&gt;</w:t>
      </w:r>
    </w:p>
    <w:p w14:paraId="72879386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</w:t>
      </w:r>
    </w:p>
    <w:p w14:paraId="56336C25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&lt;value&gt;1589.28&lt;/value&gt;</w:t>
      </w:r>
    </w:p>
    <w:p w14:paraId="0DC8BA03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</w:t>
      </w:r>
    </w:p>
    <w:p w14:paraId="6894AE26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&lt;/output&gt;</w:t>
      </w:r>
    </w:p>
    <w:p w14:paraId="2AE9D653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</w:t>
      </w:r>
    </w:p>
    <w:p w14:paraId="67D004EB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&lt;output name="Estimated Gross System Cost"&gt;</w:t>
      </w:r>
    </w:p>
    <w:p w14:paraId="32599240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</w:t>
      </w:r>
    </w:p>
    <w:p w14:paraId="314C63CA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&lt;value&gt;40588.19&lt;/value&gt;</w:t>
      </w:r>
    </w:p>
    <w:p w14:paraId="5A9CFB3F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</w:t>
      </w:r>
    </w:p>
    <w:p w14:paraId="535F88EF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&lt;/output&gt;</w:t>
      </w:r>
    </w:p>
    <w:p w14:paraId="13152BFE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</w:t>
      </w:r>
    </w:p>
    <w:p w14:paraId="2E4569B8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&lt;output name="ITC Incentives"&gt;</w:t>
      </w:r>
    </w:p>
    <w:p w14:paraId="37F58565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</w:t>
      </w:r>
    </w:p>
    <w:p w14:paraId="610B4D74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&lt;value&gt;-9708.34&lt;/value&gt;</w:t>
      </w:r>
    </w:p>
    <w:p w14:paraId="09A74C36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</w:t>
      </w:r>
    </w:p>
    <w:p w14:paraId="72236AC3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&lt;/output&gt;</w:t>
      </w:r>
    </w:p>
    <w:p w14:paraId="53C3AF0E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</w:t>
      </w:r>
    </w:p>
    <w:p w14:paraId="151F7B70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&lt;output name="SREC Incentives"&gt;</w:t>
      </w:r>
    </w:p>
    <w:p w14:paraId="73CF38DF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</w:t>
      </w:r>
    </w:p>
    <w:p w14:paraId="6FC5C443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&lt;value&gt;0.00&lt;/value&gt;</w:t>
      </w:r>
    </w:p>
    <w:p w14:paraId="110724EB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</w:t>
      </w:r>
    </w:p>
    <w:p w14:paraId="5A201879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&lt;/output&gt;</w:t>
      </w:r>
    </w:p>
    <w:p w14:paraId="1C57B047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</w:t>
      </w:r>
    </w:p>
    <w:p w14:paraId="6B1250DB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&lt;output name="Upfront Rebates"&gt;</w:t>
      </w:r>
    </w:p>
    <w:p w14:paraId="38B4E32F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</w:t>
      </w:r>
    </w:p>
    <w:p w14:paraId="0E7C6535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&lt;value&gt;0.00&lt;/value&gt;</w:t>
      </w:r>
    </w:p>
    <w:p w14:paraId="554361A4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</w:t>
      </w:r>
    </w:p>
    <w:p w14:paraId="1505C40C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&lt;/output&gt;</w:t>
      </w:r>
    </w:p>
    <w:p w14:paraId="193EB051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</w:t>
      </w:r>
    </w:p>
    <w:p w14:paraId="14FED07F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&lt;output name="PBIs"&gt;</w:t>
      </w:r>
    </w:p>
    <w:p w14:paraId="0E914D0A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</w:t>
      </w:r>
    </w:p>
    <w:p w14:paraId="7745353F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&lt;value&gt;0.00&lt;/value&gt;</w:t>
      </w:r>
    </w:p>
    <w:p w14:paraId="3518B011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</w:t>
      </w:r>
    </w:p>
    <w:p w14:paraId="0F275186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&lt;/output&gt;</w:t>
      </w:r>
    </w:p>
    <w:p w14:paraId="726F30E2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</w:t>
      </w:r>
    </w:p>
    <w:p w14:paraId="2EB33893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&lt;output name="Net Cost After Incentives"&gt;</w:t>
      </w:r>
    </w:p>
    <w:p w14:paraId="2C8E3D97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</w:t>
      </w:r>
    </w:p>
    <w:p w14:paraId="67DD89B1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&lt;value&gt;30879.85&lt;/value&gt;</w:t>
      </w:r>
    </w:p>
    <w:p w14:paraId="38F84236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</w:t>
      </w:r>
    </w:p>
    <w:p w14:paraId="2710F593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&lt;/output&gt;</w:t>
      </w:r>
    </w:p>
    <w:p w14:paraId="50A9C7B7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</w:t>
      </w:r>
    </w:p>
    <w:p w14:paraId="1C5FA3FB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&lt;output name="Gross sales tax"&gt;</w:t>
      </w:r>
    </w:p>
    <w:p w14:paraId="1C228843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</w:t>
      </w:r>
    </w:p>
    <w:p w14:paraId="73D22F07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&lt;value&gt;673.92&lt;/value&gt;</w:t>
      </w:r>
    </w:p>
    <w:p w14:paraId="616324B0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</w:t>
      </w:r>
    </w:p>
    <w:p w14:paraId="33836B99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&lt;/output&gt;</w:t>
      </w:r>
    </w:p>
    <w:p w14:paraId="53C3A97E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</w:t>
      </w:r>
    </w:p>
    <w:p w14:paraId="144A299B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&lt;output name="Cash Discount"&gt;</w:t>
      </w:r>
    </w:p>
    <w:p w14:paraId="7C2AE92F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</w:t>
      </w:r>
    </w:p>
    <w:p w14:paraId="1540B407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&lt;value&gt;1584.36&lt;/value&gt;</w:t>
      </w:r>
    </w:p>
    <w:p w14:paraId="6E471F12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</w:t>
      </w:r>
    </w:p>
    <w:p w14:paraId="397FEE06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&lt;/output&gt;</w:t>
      </w:r>
    </w:p>
    <w:p w14:paraId="7BDB3903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</w:t>
      </w:r>
    </w:p>
    <w:p w14:paraId="24272A51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&lt;output name="Resign Flag"&gt;</w:t>
      </w:r>
    </w:p>
    <w:p w14:paraId="0D8F3394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</w:t>
      </w:r>
    </w:p>
    <w:p w14:paraId="49BA798D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&lt;value&gt;No Resign&lt;/value&gt;</w:t>
      </w:r>
    </w:p>
    <w:p w14:paraId="11D5E653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</w:t>
      </w:r>
    </w:p>
    <w:p w14:paraId="55F1B84C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&lt;/output&gt;</w:t>
      </w:r>
    </w:p>
    <w:p w14:paraId="353813A7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</w:t>
      </w:r>
    </w:p>
    <w:p w14:paraId="4356B18E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&lt;output name="Customer unique ID"&gt;</w:t>
      </w:r>
    </w:p>
    <w:p w14:paraId="6FE65DCA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</w:t>
      </w:r>
    </w:p>
    <w:p w14:paraId="73A8F9FA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&lt;value&gt;1591031&lt;/value&gt;</w:t>
      </w:r>
    </w:p>
    <w:p w14:paraId="348AE5BB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</w:t>
      </w:r>
    </w:p>
    <w:p w14:paraId="4F9BFECA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&lt;/output&gt;</w:t>
      </w:r>
    </w:p>
    <w:p w14:paraId="2E8A6CA4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</w:t>
      </w:r>
    </w:p>
    <w:p w14:paraId="0F76A094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&lt;output name="Proposal ID"&gt;</w:t>
      </w:r>
    </w:p>
    <w:p w14:paraId="54FB0ECD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</w:t>
      </w:r>
    </w:p>
    <w:p w14:paraId="3E73C1CA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&lt;value&gt;CA-PER-15002278&lt;/value&gt;</w:t>
      </w:r>
    </w:p>
    <w:p w14:paraId="79DE2AC3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</w:t>
      </w:r>
    </w:p>
    <w:p w14:paraId="5B1B6683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&lt;/output&gt;</w:t>
      </w:r>
    </w:p>
    <w:p w14:paraId="45388A2E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</w:t>
      </w:r>
    </w:p>
    <w:p w14:paraId="2519D157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&lt;output name="ModSolar call version ID"&gt;</w:t>
      </w:r>
    </w:p>
    <w:p w14:paraId="6A80CD25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</w:t>
      </w:r>
    </w:p>
    <w:p w14:paraId="6A4AFCC6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&lt;value&gt;1.00.01&lt;/value&gt;</w:t>
      </w:r>
    </w:p>
    <w:p w14:paraId="59D02D31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</w:t>
      </w:r>
    </w:p>
    <w:p w14:paraId="226294E8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&lt;/output&gt;</w:t>
      </w:r>
    </w:p>
    <w:p w14:paraId="3AF75588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</w:t>
      </w:r>
    </w:p>
    <w:p w14:paraId="3D9926A9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&lt;output name="Unique financial run identifier"&gt;</w:t>
      </w:r>
    </w:p>
    <w:p w14:paraId="376CFC95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</w:t>
      </w:r>
    </w:p>
    <w:p w14:paraId="6B22BC23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&lt;value&gt;00017831-1456688979&lt;/value&gt;</w:t>
      </w:r>
    </w:p>
    <w:p w14:paraId="2E988D04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</w:t>
      </w:r>
    </w:p>
    <w:p w14:paraId="2D66A780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&lt;/output&gt;</w:t>
      </w:r>
    </w:p>
    <w:p w14:paraId="56349332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</w:t>
      </w:r>
    </w:p>
    <w:p w14:paraId="39FFB9C2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&lt;output name="Financial model version"&gt;</w:t>
      </w:r>
    </w:p>
    <w:p w14:paraId="22862417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</w:t>
      </w:r>
    </w:p>
    <w:p w14:paraId="0F234D51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&lt;value&gt;1456688980&lt;/value&gt;</w:t>
      </w:r>
    </w:p>
    <w:p w14:paraId="5859D06D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</w:t>
      </w:r>
    </w:p>
    <w:p w14:paraId="089DC1B0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&lt;/output&gt;</w:t>
      </w:r>
    </w:p>
    <w:p w14:paraId="271C397B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</w:t>
      </w:r>
    </w:p>
    <w:p w14:paraId="00D5F489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&lt;output name="Timestamp"&gt;</w:t>
      </w:r>
    </w:p>
    <w:p w14:paraId="2B12DEDF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</w:t>
      </w:r>
    </w:p>
    <w:p w14:paraId="0DFCE636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&lt;value&gt;1456688979&lt;/value&gt;</w:t>
      </w:r>
    </w:p>
    <w:p w14:paraId="3A185263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</w:t>
      </w:r>
    </w:p>
    <w:p w14:paraId="521D7AF7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&lt;/output&gt;</w:t>
      </w:r>
    </w:p>
    <w:p w14:paraId="5003338A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</w:t>
      </w:r>
    </w:p>
    <w:p w14:paraId="25DD1EDC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>&lt;/batchoutput&gt;</w:t>
      </w:r>
    </w:p>
    <w:p w14:paraId="2EF59CB7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</w:t>
      </w:r>
    </w:p>
    <w:p w14:paraId="1F89D433" w14:textId="77777777" w:rsidR="00397DD8" w:rsidRPr="00C03B02" w:rsidRDefault="00397DD8" w:rsidP="00397DD8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>&lt;/abc&gt;</w:t>
      </w:r>
    </w:p>
    <w:p w14:paraId="138290CC" w14:textId="77777777" w:rsidR="00397DD8" w:rsidRPr="00C03B02" w:rsidRDefault="00397DD8">
      <w:pPr>
        <w:rPr>
          <w:rFonts w:ascii="Helvetica" w:hAnsi="Helvetica"/>
          <w:color w:val="000000" w:themeColor="text1"/>
        </w:rPr>
      </w:pPr>
    </w:p>
    <w:p w14:paraId="24442751" w14:textId="77777777" w:rsidR="0013083C" w:rsidRPr="00C03B02" w:rsidRDefault="0013083C">
      <w:pPr>
        <w:rPr>
          <w:rFonts w:ascii="Helvetica" w:hAnsi="Helvetica"/>
          <w:color w:val="000000" w:themeColor="text1"/>
        </w:rPr>
      </w:pPr>
    </w:p>
    <w:p w14:paraId="0108B944" w14:textId="77777777" w:rsidR="0013083C" w:rsidRPr="00C03B02" w:rsidRDefault="0013083C">
      <w:pPr>
        <w:rPr>
          <w:rFonts w:ascii="Helvetica" w:hAnsi="Helvetica"/>
          <w:color w:val="000000" w:themeColor="text1"/>
        </w:rPr>
      </w:pPr>
    </w:p>
    <w:p w14:paraId="46B81ECC" w14:textId="77777777" w:rsidR="0013083C" w:rsidRPr="00C03B02" w:rsidRDefault="0013083C">
      <w:pPr>
        <w:rPr>
          <w:rFonts w:ascii="Helvetica" w:hAnsi="Helvetica"/>
          <w:color w:val="000000" w:themeColor="text1"/>
        </w:rPr>
      </w:pPr>
    </w:p>
    <w:p w14:paraId="65A524F7" w14:textId="31FE3A20" w:rsidR="0013083C" w:rsidRPr="00C03B02" w:rsidRDefault="0013083C">
      <w:pPr>
        <w:rPr>
          <w:rFonts w:ascii="Helvetica" w:hAnsi="Helvetica"/>
          <w:color w:val="000000" w:themeColor="text1"/>
        </w:rPr>
      </w:pPr>
      <w:r w:rsidRPr="00C03B02">
        <w:rPr>
          <w:rFonts w:ascii="Helvetica" w:hAnsi="Helvetica" w:cs="Times"/>
          <w:b/>
          <w:color w:val="1A1A1A"/>
          <w:sz w:val="36"/>
        </w:rPr>
        <w:t>Finprog_v2 input for PPA:</w:t>
      </w:r>
    </w:p>
    <w:p w14:paraId="04AB3F7B" w14:textId="77777777" w:rsidR="0013083C" w:rsidRPr="00C03B02" w:rsidRDefault="0013083C" w:rsidP="0013083C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>{</w:t>
      </w:r>
    </w:p>
    <w:p w14:paraId="38AEF1D4" w14:textId="77777777" w:rsidR="0013083C" w:rsidRPr="00C03B02" w:rsidRDefault="0013083C" w:rsidP="0013083C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"SunEdCustId": "6611529",</w:t>
      </w:r>
    </w:p>
    <w:p w14:paraId="2A8028EF" w14:textId="77777777" w:rsidR="0013083C" w:rsidRPr="00C03B02" w:rsidRDefault="0013083C" w:rsidP="0013083C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"Quote": {</w:t>
      </w:r>
    </w:p>
    <w:p w14:paraId="11AF2747" w14:textId="77777777" w:rsidR="0013083C" w:rsidRPr="00C03B02" w:rsidRDefault="0013083C" w:rsidP="0013083C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"proposaltitle": "abc",</w:t>
      </w:r>
    </w:p>
    <w:p w14:paraId="07828917" w14:textId="77777777" w:rsidR="0013083C" w:rsidRPr="00C03B02" w:rsidRDefault="0013083C" w:rsidP="0013083C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"PurchaseType": "PPA",</w:t>
      </w:r>
    </w:p>
    <w:p w14:paraId="35D1F6F8" w14:textId="77777777" w:rsidR="0013083C" w:rsidRPr="00C03B02" w:rsidRDefault="0013083C" w:rsidP="0013083C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"FinancingProgram": "PPA 1.0",</w:t>
      </w:r>
    </w:p>
    <w:p w14:paraId="52FC6A19" w14:textId="77777777" w:rsidR="0013083C" w:rsidRPr="00C03B02" w:rsidRDefault="0013083C" w:rsidP="0013083C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"Year1Production": 10414,</w:t>
      </w:r>
    </w:p>
    <w:p w14:paraId="387F3166" w14:textId="77777777" w:rsidR="0013083C" w:rsidRPr="00C03B02" w:rsidRDefault="0013083C" w:rsidP="0013083C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"CurrentUtilityCost": 2308,</w:t>
      </w:r>
    </w:p>
    <w:p w14:paraId="0296FA9D" w14:textId="77777777" w:rsidR="0013083C" w:rsidRPr="00C03B02" w:rsidRDefault="0013083C" w:rsidP="0013083C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"CustomerPrepayment": 0,</w:t>
      </w:r>
    </w:p>
    <w:p w14:paraId="7519035E" w14:textId="77777777" w:rsidR="0013083C" w:rsidRPr="00C03B02" w:rsidRDefault="0013083C" w:rsidP="0013083C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"PeriodicRentEscalation": "0.0000",</w:t>
      </w:r>
    </w:p>
    <w:p w14:paraId="5BA31F0A" w14:textId="77777777" w:rsidR="0013083C" w:rsidRPr="00C03B02" w:rsidRDefault="0013083C" w:rsidP="0013083C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"PostSolarTariff": "Residential - (E-1)",</w:t>
      </w:r>
    </w:p>
    <w:p w14:paraId="1BEAB726" w14:textId="77777777" w:rsidR="0013083C" w:rsidRPr="00C03B02" w:rsidRDefault="0013083C" w:rsidP="0013083C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"PostSolarUtilityCost": 85,</w:t>
      </w:r>
    </w:p>
    <w:p w14:paraId="1680F197" w14:textId="77777777" w:rsidR="0013083C" w:rsidRPr="00C03B02" w:rsidRDefault="0013083C" w:rsidP="0013083C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"PreSolarTariff": "Residential - (E-1)",</w:t>
      </w:r>
    </w:p>
    <w:p w14:paraId="6BC0FDF4" w14:textId="77777777" w:rsidR="0013083C" w:rsidRPr="00C03B02" w:rsidRDefault="0013083C" w:rsidP="0013083C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"ProposalID": "CA-TL--33435920",</w:t>
      </w:r>
    </w:p>
    <w:p w14:paraId="65DB5A25" w14:textId="77777777" w:rsidR="0013083C" w:rsidRPr="00C03B02" w:rsidRDefault="0013083C" w:rsidP="0013083C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"SubstantialCompletionDate": "07/31/2015",</w:t>
      </w:r>
    </w:p>
    <w:p w14:paraId="2B1E3BD9" w14:textId="77777777" w:rsidR="0013083C" w:rsidRPr="00C03B02" w:rsidRDefault="0013083C" w:rsidP="0013083C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"UtilityIndex": "734",</w:t>
      </w:r>
    </w:p>
    <w:p w14:paraId="41EAB7B8" w14:textId="77777777" w:rsidR="0013083C" w:rsidRPr="00C03B02" w:rsidRDefault="0013083C" w:rsidP="0013083C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"YearlyUsage": 10020,</w:t>
      </w:r>
    </w:p>
    <w:p w14:paraId="6496D70C" w14:textId="77777777" w:rsidR="0013083C" w:rsidRPr="00C03B02" w:rsidRDefault="0013083C" w:rsidP="0013083C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"Rebate": 0,</w:t>
      </w:r>
    </w:p>
    <w:p w14:paraId="09C4D2F6" w14:textId="77777777" w:rsidR="0013083C" w:rsidRPr="00C03B02" w:rsidRDefault="0013083C" w:rsidP="0013083C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"lastYear": "25",</w:t>
      </w:r>
    </w:p>
    <w:p w14:paraId="5EDDD48C" w14:textId="77777777" w:rsidR="0013083C" w:rsidRPr="00C03B02" w:rsidRDefault="0013083C" w:rsidP="0013083C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"Credits": "2000",</w:t>
      </w:r>
    </w:p>
    <w:p w14:paraId="7F2FED00" w14:textId="77777777" w:rsidR="0013083C" w:rsidRPr="00C03B02" w:rsidRDefault="0013083C" w:rsidP="0013083C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"MasterTariffId": "521",</w:t>
      </w:r>
    </w:p>
    <w:p w14:paraId="6CA419A6" w14:textId="77777777" w:rsidR="0013083C" w:rsidRPr="00C03B02" w:rsidRDefault="0013083C" w:rsidP="0013083C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"Usage": [</w:t>
      </w:r>
    </w:p>
    <w:p w14:paraId="6E78F0DC" w14:textId="77777777" w:rsidR="0013083C" w:rsidRPr="00C03B02" w:rsidRDefault="0013083C" w:rsidP="0013083C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  "880",</w:t>
      </w:r>
    </w:p>
    <w:p w14:paraId="30BD15FE" w14:textId="77777777" w:rsidR="0013083C" w:rsidRPr="00C03B02" w:rsidRDefault="0013083C" w:rsidP="0013083C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  "772",</w:t>
      </w:r>
    </w:p>
    <w:p w14:paraId="610184AB" w14:textId="77777777" w:rsidR="0013083C" w:rsidRPr="00C03B02" w:rsidRDefault="0013083C" w:rsidP="0013083C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  "846",</w:t>
      </w:r>
    </w:p>
    <w:p w14:paraId="124B7455" w14:textId="77777777" w:rsidR="0013083C" w:rsidRPr="00C03B02" w:rsidRDefault="0013083C" w:rsidP="0013083C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  "801",</w:t>
      </w:r>
    </w:p>
    <w:p w14:paraId="73BA9D0B" w14:textId="77777777" w:rsidR="0013083C" w:rsidRPr="00C03B02" w:rsidRDefault="0013083C" w:rsidP="0013083C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  "810",</w:t>
      </w:r>
    </w:p>
    <w:p w14:paraId="5927A9BA" w14:textId="77777777" w:rsidR="0013083C" w:rsidRPr="00C03B02" w:rsidRDefault="0013083C" w:rsidP="0013083C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  "821",</w:t>
      </w:r>
    </w:p>
    <w:p w14:paraId="61A732CA" w14:textId="77777777" w:rsidR="0013083C" w:rsidRPr="00C03B02" w:rsidRDefault="0013083C" w:rsidP="0013083C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  "815",</w:t>
      </w:r>
    </w:p>
    <w:p w14:paraId="665450A3" w14:textId="77777777" w:rsidR="0013083C" w:rsidRPr="00C03B02" w:rsidRDefault="0013083C" w:rsidP="0013083C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  "841",</w:t>
      </w:r>
    </w:p>
    <w:p w14:paraId="4BA67493" w14:textId="77777777" w:rsidR="0013083C" w:rsidRPr="00C03B02" w:rsidRDefault="0013083C" w:rsidP="0013083C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  "858",</w:t>
      </w:r>
    </w:p>
    <w:p w14:paraId="4BD312CE" w14:textId="77777777" w:rsidR="0013083C" w:rsidRPr="00C03B02" w:rsidRDefault="0013083C" w:rsidP="0013083C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  "857",</w:t>
      </w:r>
    </w:p>
    <w:p w14:paraId="7B8535C9" w14:textId="77777777" w:rsidR="0013083C" w:rsidRPr="00C03B02" w:rsidRDefault="0013083C" w:rsidP="0013083C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  "831",</w:t>
      </w:r>
    </w:p>
    <w:p w14:paraId="406D4EC4" w14:textId="77777777" w:rsidR="0013083C" w:rsidRPr="00C03B02" w:rsidRDefault="0013083C" w:rsidP="0013083C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  "889"</w:t>
      </w:r>
    </w:p>
    <w:p w14:paraId="3C737AAA" w14:textId="77777777" w:rsidR="0013083C" w:rsidRPr="00C03B02" w:rsidRDefault="0013083C" w:rsidP="0013083C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],</w:t>
      </w:r>
    </w:p>
    <w:p w14:paraId="35358DD8" w14:textId="77777777" w:rsidR="0013083C" w:rsidRPr="00C03B02" w:rsidRDefault="0013083C" w:rsidP="0013083C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"VariablePricing": false,</w:t>
      </w:r>
    </w:p>
    <w:p w14:paraId="628F7940" w14:textId="77777777" w:rsidR="0013083C" w:rsidRPr="00C03B02" w:rsidRDefault="0013083C" w:rsidP="0013083C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"YearsSavings": "24,589",</w:t>
      </w:r>
    </w:p>
    <w:p w14:paraId="352B67AA" w14:textId="77777777" w:rsidR="0013083C" w:rsidRPr="00C03B02" w:rsidRDefault="0013083C" w:rsidP="0013083C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"TaxRate": "0",</w:t>
      </w:r>
    </w:p>
    <w:p w14:paraId="5D34AF4F" w14:textId="77777777" w:rsidR="0013083C" w:rsidRPr="00C03B02" w:rsidRDefault="0013083C" w:rsidP="0013083C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"ProposalTitle": "TL-Navya's proposal",</w:t>
      </w:r>
    </w:p>
    <w:p w14:paraId="49365FA3" w14:textId="77777777" w:rsidR="0013083C" w:rsidRPr="00C03B02" w:rsidRDefault="0013083C" w:rsidP="0013083C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"Derate": "0.8831",</w:t>
      </w:r>
    </w:p>
    <w:p w14:paraId="45FFC64F" w14:textId="77777777" w:rsidR="0013083C" w:rsidRPr="00C03B02" w:rsidRDefault="0013083C" w:rsidP="0013083C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"SystemSize": "6.75",</w:t>
      </w:r>
    </w:p>
    <w:p w14:paraId="0067933A" w14:textId="77777777" w:rsidR="0013083C" w:rsidRPr="00C03B02" w:rsidRDefault="0013083C" w:rsidP="0013083C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"UtilityProvider": "Pacific Gas &amp; Electric Co",</w:t>
      </w:r>
    </w:p>
    <w:p w14:paraId="2087D956" w14:textId="77777777" w:rsidR="0013083C" w:rsidRPr="00C03B02" w:rsidRDefault="0013083C" w:rsidP="0013083C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"UpfrontRebateAssumptionsMax": 0,</w:t>
      </w:r>
    </w:p>
    <w:p w14:paraId="16A973BD" w14:textId="77777777" w:rsidR="0013083C" w:rsidRPr="00C03B02" w:rsidRDefault="0013083C" w:rsidP="0013083C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"UpfrontRebateAssumptions": 0,</w:t>
      </w:r>
    </w:p>
    <w:p w14:paraId="7DC9E40F" w14:textId="77777777" w:rsidR="0013083C" w:rsidRPr="00C03B02" w:rsidRDefault="0013083C" w:rsidP="0013083C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"ITCChecked": "false",</w:t>
      </w:r>
    </w:p>
    <w:p w14:paraId="453F21D0" w14:textId="77777777" w:rsidR="0013083C" w:rsidRPr="00C03B02" w:rsidRDefault="0013083C" w:rsidP="0013083C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"PPARate": "0.190",</w:t>
      </w:r>
    </w:p>
    <w:p w14:paraId="220106E6" w14:textId="77777777" w:rsidR="0013083C" w:rsidRPr="00C03B02" w:rsidRDefault="0013083C" w:rsidP="0013083C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"ASP": "3.74"</w:t>
      </w:r>
    </w:p>
    <w:p w14:paraId="1C727355" w14:textId="77777777" w:rsidR="0013083C" w:rsidRPr="00C03B02" w:rsidRDefault="0013083C" w:rsidP="0013083C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},</w:t>
      </w:r>
    </w:p>
    <w:p w14:paraId="6DBF4C2F" w14:textId="77777777" w:rsidR="0013083C" w:rsidRPr="00C03B02" w:rsidRDefault="0013083C" w:rsidP="0013083C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"Array": [</w:t>
      </w:r>
    </w:p>
    <w:p w14:paraId="5EDA8BC7" w14:textId="77777777" w:rsidR="0013083C" w:rsidRPr="00C03B02" w:rsidRDefault="0013083C" w:rsidP="0013083C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{</w:t>
      </w:r>
    </w:p>
    <w:p w14:paraId="01312FEE" w14:textId="77777777" w:rsidR="0013083C" w:rsidRPr="00C03B02" w:rsidRDefault="0013083C" w:rsidP="0013083C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  "ArrayNumber": "1",</w:t>
      </w:r>
    </w:p>
    <w:p w14:paraId="570880BF" w14:textId="77777777" w:rsidR="0013083C" w:rsidRPr="00C03B02" w:rsidRDefault="0013083C" w:rsidP="0013083C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  "Azimuth": "180.00",</w:t>
      </w:r>
    </w:p>
    <w:p w14:paraId="7C3FFD92" w14:textId="77777777" w:rsidR="0013083C" w:rsidRPr="00C03B02" w:rsidRDefault="0013083C" w:rsidP="0013083C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  "InverterId": "SE6000A-US-U",</w:t>
      </w:r>
    </w:p>
    <w:p w14:paraId="3DEFBBB5" w14:textId="77777777" w:rsidR="0013083C" w:rsidRPr="00C03B02" w:rsidRDefault="0013083C" w:rsidP="0013083C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  "InverterModel": "SolarEdge Technologies",</w:t>
      </w:r>
    </w:p>
    <w:p w14:paraId="3100D75C" w14:textId="77777777" w:rsidR="0013083C" w:rsidRPr="00C03B02" w:rsidRDefault="0013083C" w:rsidP="0013083C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  "ModuleQuantity": "25",</w:t>
      </w:r>
    </w:p>
    <w:p w14:paraId="0852BEA4" w14:textId="77777777" w:rsidR="0013083C" w:rsidRPr="00C03B02" w:rsidRDefault="0013083C" w:rsidP="0013083C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  "ModuleType": "SunEdison 270 - Black on Black",</w:t>
      </w:r>
    </w:p>
    <w:p w14:paraId="6968415D" w14:textId="77777777" w:rsidR="0013083C" w:rsidRPr="00C03B02" w:rsidRDefault="0013083C" w:rsidP="0013083C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  "Orientation": "Portrait",</w:t>
      </w:r>
    </w:p>
    <w:p w14:paraId="5FA077EE" w14:textId="77777777" w:rsidR="0013083C" w:rsidRPr="00C03B02" w:rsidRDefault="0013083C" w:rsidP="0013083C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  "Shading": [</w:t>
      </w:r>
    </w:p>
    <w:p w14:paraId="2A25DBED" w14:textId="77777777" w:rsidR="0013083C" w:rsidRPr="00C03B02" w:rsidRDefault="0013083C" w:rsidP="0013083C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    "97",</w:t>
      </w:r>
    </w:p>
    <w:p w14:paraId="0972CD3F" w14:textId="77777777" w:rsidR="0013083C" w:rsidRPr="00C03B02" w:rsidRDefault="0013083C" w:rsidP="0013083C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    "97",</w:t>
      </w:r>
    </w:p>
    <w:p w14:paraId="14389B91" w14:textId="77777777" w:rsidR="0013083C" w:rsidRPr="00C03B02" w:rsidRDefault="0013083C" w:rsidP="0013083C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    "97",</w:t>
      </w:r>
    </w:p>
    <w:p w14:paraId="5AB4CD8F" w14:textId="77777777" w:rsidR="0013083C" w:rsidRPr="00C03B02" w:rsidRDefault="0013083C" w:rsidP="0013083C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    "97",</w:t>
      </w:r>
    </w:p>
    <w:p w14:paraId="653ED684" w14:textId="77777777" w:rsidR="0013083C" w:rsidRPr="00C03B02" w:rsidRDefault="0013083C" w:rsidP="0013083C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    "97",</w:t>
      </w:r>
    </w:p>
    <w:p w14:paraId="36B8718D" w14:textId="77777777" w:rsidR="0013083C" w:rsidRPr="00C03B02" w:rsidRDefault="0013083C" w:rsidP="0013083C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    "97",</w:t>
      </w:r>
    </w:p>
    <w:p w14:paraId="5CE901C4" w14:textId="77777777" w:rsidR="0013083C" w:rsidRPr="00C03B02" w:rsidRDefault="0013083C" w:rsidP="0013083C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    "97",</w:t>
      </w:r>
    </w:p>
    <w:p w14:paraId="71F5AA58" w14:textId="77777777" w:rsidR="0013083C" w:rsidRPr="00C03B02" w:rsidRDefault="0013083C" w:rsidP="0013083C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    "97",</w:t>
      </w:r>
    </w:p>
    <w:p w14:paraId="7894F29E" w14:textId="77777777" w:rsidR="0013083C" w:rsidRPr="00C03B02" w:rsidRDefault="0013083C" w:rsidP="0013083C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    "97",</w:t>
      </w:r>
    </w:p>
    <w:p w14:paraId="052C92F6" w14:textId="77777777" w:rsidR="0013083C" w:rsidRPr="00C03B02" w:rsidRDefault="0013083C" w:rsidP="0013083C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    "97",</w:t>
      </w:r>
    </w:p>
    <w:p w14:paraId="1A0E88B7" w14:textId="77777777" w:rsidR="0013083C" w:rsidRPr="00C03B02" w:rsidRDefault="0013083C" w:rsidP="0013083C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    "97",</w:t>
      </w:r>
    </w:p>
    <w:p w14:paraId="3A9F8170" w14:textId="77777777" w:rsidR="0013083C" w:rsidRPr="00C03B02" w:rsidRDefault="0013083C" w:rsidP="0013083C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    "97"</w:t>
      </w:r>
    </w:p>
    <w:p w14:paraId="14357EEE" w14:textId="77777777" w:rsidR="0013083C" w:rsidRPr="00C03B02" w:rsidRDefault="0013083C" w:rsidP="0013083C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  ],</w:t>
      </w:r>
    </w:p>
    <w:p w14:paraId="635330BF" w14:textId="77777777" w:rsidR="0013083C" w:rsidRPr="00C03B02" w:rsidRDefault="0013083C" w:rsidP="0013083C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  "MonthlyProduction": [</w:t>
      </w:r>
    </w:p>
    <w:p w14:paraId="098209C0" w14:textId="77777777" w:rsidR="0013083C" w:rsidRPr="00C03B02" w:rsidRDefault="0013083C" w:rsidP="0013083C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    "498",</w:t>
      </w:r>
    </w:p>
    <w:p w14:paraId="5CBCAF9D" w14:textId="77777777" w:rsidR="0013083C" w:rsidRPr="00C03B02" w:rsidRDefault="0013083C" w:rsidP="0013083C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    "629",</w:t>
      </w:r>
    </w:p>
    <w:p w14:paraId="4DAA01F6" w14:textId="77777777" w:rsidR="0013083C" w:rsidRPr="00C03B02" w:rsidRDefault="0013083C" w:rsidP="0013083C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    "867",</w:t>
      </w:r>
    </w:p>
    <w:p w14:paraId="0E1A11BD" w14:textId="77777777" w:rsidR="0013083C" w:rsidRPr="00C03B02" w:rsidRDefault="0013083C" w:rsidP="0013083C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    "992",</w:t>
      </w:r>
    </w:p>
    <w:p w14:paraId="19272B32" w14:textId="77777777" w:rsidR="0013083C" w:rsidRPr="00C03B02" w:rsidRDefault="0013083C" w:rsidP="0013083C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    "1097",</w:t>
      </w:r>
    </w:p>
    <w:p w14:paraId="0EB0E519" w14:textId="77777777" w:rsidR="0013083C" w:rsidRPr="00C03B02" w:rsidRDefault="0013083C" w:rsidP="0013083C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    "1138",</w:t>
      </w:r>
    </w:p>
    <w:p w14:paraId="3351B1F2" w14:textId="77777777" w:rsidR="0013083C" w:rsidRPr="00C03B02" w:rsidRDefault="0013083C" w:rsidP="0013083C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    "1194",</w:t>
      </w:r>
    </w:p>
    <w:p w14:paraId="60245DCA" w14:textId="77777777" w:rsidR="0013083C" w:rsidRPr="00C03B02" w:rsidRDefault="0013083C" w:rsidP="0013083C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    "1120",</w:t>
      </w:r>
    </w:p>
    <w:p w14:paraId="6E2EF628" w14:textId="77777777" w:rsidR="0013083C" w:rsidRPr="00C03B02" w:rsidRDefault="0013083C" w:rsidP="0013083C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    "1012",</w:t>
      </w:r>
    </w:p>
    <w:p w14:paraId="1AA64C54" w14:textId="77777777" w:rsidR="0013083C" w:rsidRPr="00C03B02" w:rsidRDefault="0013083C" w:rsidP="0013083C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    "789",</w:t>
      </w:r>
    </w:p>
    <w:p w14:paraId="78CAE64A" w14:textId="77777777" w:rsidR="0013083C" w:rsidRPr="00C03B02" w:rsidRDefault="0013083C" w:rsidP="0013083C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    "549",</w:t>
      </w:r>
    </w:p>
    <w:p w14:paraId="1AF1926E" w14:textId="77777777" w:rsidR="0013083C" w:rsidRPr="00C03B02" w:rsidRDefault="0013083C" w:rsidP="0013083C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    "529"</w:t>
      </w:r>
    </w:p>
    <w:p w14:paraId="408B4F04" w14:textId="77777777" w:rsidR="0013083C" w:rsidRPr="00C03B02" w:rsidRDefault="0013083C" w:rsidP="0013083C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  ],</w:t>
      </w:r>
    </w:p>
    <w:p w14:paraId="3B632A1D" w14:textId="77777777" w:rsidR="0013083C" w:rsidRPr="00C03B02" w:rsidRDefault="0013083C" w:rsidP="0013083C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  "SystemSize": "6.75",</w:t>
      </w:r>
    </w:p>
    <w:p w14:paraId="66537652" w14:textId="77777777" w:rsidR="0013083C" w:rsidRPr="00C03B02" w:rsidRDefault="0013083C" w:rsidP="0013083C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  "Tilt": "20"</w:t>
      </w:r>
    </w:p>
    <w:p w14:paraId="2AEF1530" w14:textId="77777777" w:rsidR="0013083C" w:rsidRPr="00C03B02" w:rsidRDefault="0013083C" w:rsidP="0013083C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}</w:t>
      </w:r>
    </w:p>
    <w:p w14:paraId="310C8D68" w14:textId="77777777" w:rsidR="0013083C" w:rsidRPr="00C03B02" w:rsidRDefault="0013083C" w:rsidP="0013083C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],</w:t>
      </w:r>
    </w:p>
    <w:p w14:paraId="4999A6BF" w14:textId="77777777" w:rsidR="0013083C" w:rsidRPr="00C03B02" w:rsidRDefault="0013083C" w:rsidP="0013083C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"System": {</w:t>
      </w:r>
    </w:p>
    <w:p w14:paraId="269ED0AB" w14:textId="77777777" w:rsidR="0013083C" w:rsidRPr="00C03B02" w:rsidRDefault="0013083C" w:rsidP="0013083C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"InverterManufacturer": "SolarEdge Technologies",</w:t>
      </w:r>
    </w:p>
    <w:p w14:paraId="35B7FD73" w14:textId="77777777" w:rsidR="0013083C" w:rsidRPr="00C03B02" w:rsidRDefault="0013083C" w:rsidP="0013083C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"InverterQuantity": "1",</w:t>
      </w:r>
    </w:p>
    <w:p w14:paraId="6E82E9A2" w14:textId="77777777" w:rsidR="0013083C" w:rsidRPr="00C03B02" w:rsidRDefault="0013083C" w:rsidP="0013083C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"ModuleId": "SunEdison 270 - Black on Black",</w:t>
      </w:r>
    </w:p>
    <w:p w14:paraId="2F49E948" w14:textId="77777777" w:rsidR="0013083C" w:rsidRPr="00C03B02" w:rsidRDefault="0013083C" w:rsidP="0013083C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"ModuleQuantity": "25",</w:t>
      </w:r>
    </w:p>
    <w:p w14:paraId="41874BB1" w14:textId="77777777" w:rsidR="0013083C" w:rsidRPr="00C03B02" w:rsidRDefault="0013083C" w:rsidP="0013083C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"MountingType": "sloped roof",</w:t>
      </w:r>
    </w:p>
    <w:p w14:paraId="7E6FABA6" w14:textId="77777777" w:rsidR="0013083C" w:rsidRPr="00C03B02" w:rsidRDefault="0013083C" w:rsidP="0013083C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"PanelSize": "270",</w:t>
      </w:r>
    </w:p>
    <w:p w14:paraId="1D190428" w14:textId="77777777" w:rsidR="0013083C" w:rsidRPr="00C03B02" w:rsidRDefault="0013083C" w:rsidP="0013083C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"totalCost": "",</w:t>
      </w:r>
    </w:p>
    <w:p w14:paraId="63C127F4" w14:textId="77777777" w:rsidR="0013083C" w:rsidRPr="00C03B02" w:rsidRDefault="0013083C" w:rsidP="0013083C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"InverterType": "Optimized",</w:t>
      </w:r>
    </w:p>
    <w:p w14:paraId="0426A90A" w14:textId="77777777" w:rsidR="0013083C" w:rsidRPr="00C03B02" w:rsidRDefault="0013083C" w:rsidP="0013083C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"InverterId": "SE6000A-US-U",</w:t>
      </w:r>
    </w:p>
    <w:p w14:paraId="5A2F9F9A" w14:textId="77777777" w:rsidR="0013083C" w:rsidRPr="00C03B02" w:rsidRDefault="0013083C" w:rsidP="0013083C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"InverterModel": "SE6000A-US-U"</w:t>
      </w:r>
    </w:p>
    <w:p w14:paraId="700AAEE9" w14:textId="77777777" w:rsidR="0013083C" w:rsidRPr="00C03B02" w:rsidRDefault="0013083C" w:rsidP="0013083C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},</w:t>
      </w:r>
    </w:p>
    <w:p w14:paraId="64E503EC" w14:textId="77777777" w:rsidR="0013083C" w:rsidRPr="00C03B02" w:rsidRDefault="0013083C" w:rsidP="0013083C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"Contract": {</w:t>
      </w:r>
    </w:p>
    <w:p w14:paraId="40D46880" w14:textId="77777777" w:rsidR="0013083C" w:rsidRPr="00C03B02" w:rsidRDefault="0013083C" w:rsidP="0013083C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"installer.client.name": "Complete Solar Inc.",</w:t>
      </w:r>
    </w:p>
    <w:p w14:paraId="2FB9C254" w14:textId="77777777" w:rsidR="0013083C" w:rsidRPr="00C03B02" w:rsidRDefault="0013083C" w:rsidP="0013083C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"calcMap.dealerName": "CS Dealer Inc.",</w:t>
      </w:r>
    </w:p>
    <w:p w14:paraId="0460E377" w14:textId="77777777" w:rsidR="0013083C" w:rsidRPr="00C03B02" w:rsidRDefault="0013083C" w:rsidP="0013083C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"product_type": "PV",</w:t>
      </w:r>
    </w:p>
    <w:p w14:paraId="140302A2" w14:textId="77777777" w:rsidR="0013083C" w:rsidRPr="00C03B02" w:rsidRDefault="0013083C" w:rsidP="0013083C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"installer.client.phone": "8772994943",</w:t>
      </w:r>
    </w:p>
    <w:p w14:paraId="5288AF62" w14:textId="77777777" w:rsidR="0013083C" w:rsidRPr="00C03B02" w:rsidRDefault="0013083C" w:rsidP="0013083C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"calcMap.currentDate": "06/25/2015"</w:t>
      </w:r>
    </w:p>
    <w:p w14:paraId="60BD14B9" w14:textId="77777777" w:rsidR="0013083C" w:rsidRPr="00C03B02" w:rsidRDefault="0013083C" w:rsidP="0013083C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}</w:t>
      </w:r>
    </w:p>
    <w:p w14:paraId="50D0DA0B" w14:textId="77777777" w:rsidR="0013083C" w:rsidRPr="00C03B02" w:rsidRDefault="0013083C" w:rsidP="0013083C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>}</w:t>
      </w:r>
    </w:p>
    <w:p w14:paraId="0B881012" w14:textId="77777777" w:rsidR="0013083C" w:rsidRPr="00C03B02" w:rsidRDefault="0013083C">
      <w:pPr>
        <w:rPr>
          <w:rFonts w:ascii="Helvetica" w:hAnsi="Helvetica"/>
          <w:color w:val="000000" w:themeColor="text1"/>
        </w:rPr>
      </w:pPr>
    </w:p>
    <w:p w14:paraId="4F809020" w14:textId="1D954D78" w:rsidR="0013083C" w:rsidRPr="00C03B02" w:rsidRDefault="0013083C" w:rsidP="0013083C">
      <w:pPr>
        <w:widowControl w:val="0"/>
        <w:autoSpaceDE w:val="0"/>
        <w:autoSpaceDN w:val="0"/>
        <w:adjustRightInd w:val="0"/>
        <w:rPr>
          <w:rFonts w:ascii="Helvetica" w:hAnsi="Helvetica" w:cs="Monaco"/>
          <w:b/>
          <w:color w:val="000000" w:themeColor="text1"/>
          <w:sz w:val="32"/>
          <w:szCs w:val="22"/>
        </w:rPr>
      </w:pPr>
      <w:r w:rsidRPr="00C03B02">
        <w:rPr>
          <w:rFonts w:ascii="Helvetica" w:hAnsi="Helvetica" w:cs="Monaco"/>
          <w:b/>
          <w:color w:val="000000" w:themeColor="text1"/>
          <w:sz w:val="32"/>
          <w:szCs w:val="22"/>
        </w:rPr>
        <w:t xml:space="preserve">W&amp;S XML Input for PPA: </w:t>
      </w:r>
    </w:p>
    <w:p w14:paraId="1225E91B" w14:textId="77777777" w:rsidR="0013083C" w:rsidRPr="00C03B02" w:rsidRDefault="0013083C" w:rsidP="0013083C">
      <w:pPr>
        <w:widowControl w:val="0"/>
        <w:autoSpaceDE w:val="0"/>
        <w:autoSpaceDN w:val="0"/>
        <w:adjustRightInd w:val="0"/>
        <w:rPr>
          <w:rFonts w:ascii="Helvetica" w:hAnsi="Helvetica" w:cs="Monaco"/>
          <w:color w:val="000000" w:themeColor="text1"/>
          <w:sz w:val="22"/>
          <w:szCs w:val="22"/>
        </w:rPr>
      </w:pPr>
    </w:p>
    <w:p w14:paraId="536C5D3D" w14:textId="77777777" w:rsidR="0013083C" w:rsidRPr="00C03B02" w:rsidRDefault="0013083C" w:rsidP="0013083C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91919"/>
          <w:sz w:val="28"/>
          <w:szCs w:val="28"/>
        </w:rPr>
      </w:pPr>
      <w:r w:rsidRPr="00C03B02">
        <w:rPr>
          <w:rFonts w:ascii="Helvetica" w:hAnsi="Helvetica" w:cs="Times"/>
          <w:color w:val="0E6E6D"/>
          <w:sz w:val="28"/>
          <w:szCs w:val="28"/>
        </w:rPr>
        <w:t>Refer to the input names in blue color for names of fields:</w:t>
      </w:r>
    </w:p>
    <w:p w14:paraId="208261B0" w14:textId="77777777" w:rsidR="0013083C" w:rsidRPr="00C03B02" w:rsidRDefault="0013083C">
      <w:pPr>
        <w:rPr>
          <w:rFonts w:ascii="Helvetica" w:hAnsi="Helvetica"/>
          <w:color w:val="000000" w:themeColor="text1"/>
          <w:sz w:val="28"/>
          <w:szCs w:val="28"/>
        </w:rPr>
      </w:pPr>
    </w:p>
    <w:p w14:paraId="3478FF2C" w14:textId="77777777" w:rsidR="0013083C" w:rsidRPr="00C03B02" w:rsidRDefault="0013083C" w:rsidP="0013083C">
      <w:pPr>
        <w:widowControl w:val="0"/>
        <w:autoSpaceDE w:val="0"/>
        <w:autoSpaceDN w:val="0"/>
        <w:adjustRightInd w:val="0"/>
        <w:rPr>
          <w:rFonts w:ascii="Helvetica" w:hAnsi="Helvetica" w:cs="Monaco"/>
          <w:sz w:val="28"/>
          <w:szCs w:val="28"/>
        </w:rPr>
      </w:pPr>
      <w:r w:rsidRPr="00C03B02">
        <w:rPr>
          <w:rFonts w:ascii="Helvetica" w:hAnsi="Helvetica" w:cs="Monaco"/>
          <w:color w:val="008080"/>
          <w:sz w:val="28"/>
          <w:szCs w:val="28"/>
        </w:rPr>
        <w:t>&lt;?</w:t>
      </w:r>
      <w:r w:rsidRPr="00C03B02">
        <w:rPr>
          <w:rFonts w:ascii="Helvetica" w:hAnsi="Helvetica" w:cs="Monaco"/>
          <w:color w:val="3F7F7F"/>
          <w:sz w:val="28"/>
          <w:szCs w:val="28"/>
        </w:rPr>
        <w:t>xml</w:t>
      </w:r>
      <w:r w:rsidRPr="00C03B02">
        <w:rPr>
          <w:rFonts w:ascii="Helvetica" w:hAnsi="Helvetica" w:cs="Monaco"/>
          <w:sz w:val="28"/>
          <w:szCs w:val="28"/>
        </w:rPr>
        <w:t xml:space="preserve"> </w:t>
      </w:r>
      <w:r w:rsidRPr="00C03B02">
        <w:rPr>
          <w:rFonts w:ascii="Helvetica" w:hAnsi="Helvetica" w:cs="Monaco"/>
          <w:color w:val="7F007F"/>
          <w:sz w:val="28"/>
          <w:szCs w:val="28"/>
        </w:rPr>
        <w:t>version</w:t>
      </w:r>
      <w:r w:rsidRPr="00C03B02">
        <w:rPr>
          <w:rFonts w:ascii="Helvetica" w:hAnsi="Helvetica" w:cs="Monaco"/>
          <w:color w:val="000000"/>
          <w:sz w:val="28"/>
          <w:szCs w:val="28"/>
        </w:rPr>
        <w:t>=</w:t>
      </w:r>
      <w:r w:rsidRPr="00C03B02">
        <w:rPr>
          <w:rFonts w:ascii="Helvetica" w:hAnsi="Helvetica" w:cs="Monaco"/>
          <w:i/>
          <w:iCs/>
          <w:color w:val="2A00FF"/>
          <w:sz w:val="28"/>
          <w:szCs w:val="28"/>
        </w:rPr>
        <w:t>"1.0"</w:t>
      </w:r>
      <w:r w:rsidRPr="00C03B02">
        <w:rPr>
          <w:rFonts w:ascii="Helvetica" w:hAnsi="Helvetica" w:cs="Monaco"/>
          <w:sz w:val="28"/>
          <w:szCs w:val="28"/>
        </w:rPr>
        <w:t xml:space="preserve"> </w:t>
      </w:r>
      <w:r w:rsidRPr="00C03B02">
        <w:rPr>
          <w:rFonts w:ascii="Helvetica" w:hAnsi="Helvetica" w:cs="Monaco"/>
          <w:color w:val="7F007F"/>
          <w:sz w:val="28"/>
          <w:szCs w:val="28"/>
        </w:rPr>
        <w:t>encoding</w:t>
      </w:r>
      <w:r w:rsidRPr="00C03B02">
        <w:rPr>
          <w:rFonts w:ascii="Helvetica" w:hAnsi="Helvetica" w:cs="Monaco"/>
          <w:color w:val="000000"/>
          <w:sz w:val="28"/>
          <w:szCs w:val="28"/>
        </w:rPr>
        <w:t>=</w:t>
      </w:r>
      <w:r w:rsidRPr="00C03B02">
        <w:rPr>
          <w:rFonts w:ascii="Helvetica" w:hAnsi="Helvetica" w:cs="Monaco"/>
          <w:i/>
          <w:iCs/>
          <w:color w:val="2A00FF"/>
          <w:sz w:val="28"/>
          <w:szCs w:val="28"/>
        </w:rPr>
        <w:t>"utf-8"</w:t>
      </w:r>
      <w:r w:rsidRPr="00C03B02">
        <w:rPr>
          <w:rFonts w:ascii="Helvetica" w:hAnsi="Helvetica" w:cs="Monaco"/>
          <w:color w:val="008080"/>
          <w:sz w:val="28"/>
          <w:szCs w:val="28"/>
        </w:rPr>
        <w:t>?&gt;</w:t>
      </w:r>
    </w:p>
    <w:p w14:paraId="20E213DA" w14:textId="77777777" w:rsidR="0013083C" w:rsidRPr="00C03B02" w:rsidRDefault="0013083C" w:rsidP="0013083C">
      <w:pPr>
        <w:widowControl w:val="0"/>
        <w:autoSpaceDE w:val="0"/>
        <w:autoSpaceDN w:val="0"/>
        <w:adjustRightInd w:val="0"/>
        <w:rPr>
          <w:rFonts w:ascii="Helvetica" w:hAnsi="Helvetica" w:cs="Monaco"/>
          <w:sz w:val="28"/>
          <w:szCs w:val="28"/>
        </w:rPr>
      </w:pPr>
      <w:r w:rsidRPr="00C03B02">
        <w:rPr>
          <w:rFonts w:ascii="Helvetica" w:hAnsi="Helvetica" w:cs="Monaco"/>
          <w:color w:val="008080"/>
          <w:sz w:val="28"/>
          <w:szCs w:val="28"/>
        </w:rPr>
        <w:t>&lt;</w:t>
      </w:r>
      <w:r w:rsidRPr="00C03B02">
        <w:rPr>
          <w:rFonts w:ascii="Helvetica" w:hAnsi="Helvetica" w:cs="Monaco"/>
          <w:color w:val="3F7F7F"/>
          <w:sz w:val="28"/>
          <w:szCs w:val="28"/>
        </w:rPr>
        <w:t>abc</w:t>
      </w:r>
      <w:r w:rsidRPr="00C03B02">
        <w:rPr>
          <w:rFonts w:ascii="Helvetica" w:hAnsi="Helvetica" w:cs="Monaco"/>
          <w:sz w:val="28"/>
          <w:szCs w:val="28"/>
        </w:rPr>
        <w:t xml:space="preserve"> </w:t>
      </w:r>
      <w:r w:rsidRPr="00C03B02">
        <w:rPr>
          <w:rFonts w:ascii="Helvetica" w:hAnsi="Helvetica" w:cs="Monaco"/>
          <w:color w:val="7F007F"/>
          <w:sz w:val="28"/>
          <w:szCs w:val="28"/>
        </w:rPr>
        <w:t>xmlns</w:t>
      </w:r>
      <w:r w:rsidRPr="00C03B02">
        <w:rPr>
          <w:rFonts w:ascii="Helvetica" w:hAnsi="Helvetica" w:cs="Monaco"/>
          <w:color w:val="000000"/>
          <w:sz w:val="28"/>
          <w:szCs w:val="28"/>
        </w:rPr>
        <w:t>=</w:t>
      </w:r>
      <w:r w:rsidRPr="00C03B02">
        <w:rPr>
          <w:rFonts w:ascii="Helvetica" w:hAnsi="Helvetica" w:cs="Monaco"/>
          <w:i/>
          <w:iCs/>
          <w:color w:val="2A00FF"/>
          <w:sz w:val="28"/>
          <w:szCs w:val="28"/>
        </w:rPr>
        <w:t>"http://www.warren-selbert.com"</w:t>
      </w:r>
      <w:r w:rsidRPr="00C03B02">
        <w:rPr>
          <w:rFonts w:ascii="Helvetica" w:hAnsi="Helvetica" w:cs="Monaco"/>
          <w:sz w:val="28"/>
          <w:szCs w:val="28"/>
        </w:rPr>
        <w:t xml:space="preserve"> </w:t>
      </w:r>
      <w:r w:rsidRPr="00C03B02">
        <w:rPr>
          <w:rFonts w:ascii="Helvetica" w:hAnsi="Helvetica" w:cs="Monaco"/>
          <w:color w:val="7F007F"/>
          <w:sz w:val="28"/>
          <w:szCs w:val="28"/>
        </w:rPr>
        <w:t>xmlns:xsi</w:t>
      </w:r>
      <w:r w:rsidRPr="00C03B02">
        <w:rPr>
          <w:rFonts w:ascii="Helvetica" w:hAnsi="Helvetica" w:cs="Monaco"/>
          <w:color w:val="000000"/>
          <w:sz w:val="28"/>
          <w:szCs w:val="28"/>
        </w:rPr>
        <w:t>=</w:t>
      </w:r>
      <w:r w:rsidRPr="00C03B02">
        <w:rPr>
          <w:rFonts w:ascii="Helvetica" w:hAnsi="Helvetica" w:cs="Monaco"/>
          <w:i/>
          <w:iCs/>
          <w:color w:val="2A00FF"/>
          <w:sz w:val="28"/>
          <w:szCs w:val="28"/>
        </w:rPr>
        <w:t>"http://www.w3.org/2001/XMLSchema-instance"</w:t>
      </w:r>
      <w:r w:rsidRPr="00C03B02">
        <w:rPr>
          <w:rFonts w:ascii="Helvetica" w:hAnsi="Helvetica" w:cs="Monaco"/>
          <w:color w:val="008080"/>
          <w:sz w:val="28"/>
          <w:szCs w:val="28"/>
        </w:rPr>
        <w:t>&gt;</w:t>
      </w:r>
    </w:p>
    <w:p w14:paraId="1C205602" w14:textId="77777777" w:rsidR="0013083C" w:rsidRPr="00C03B02" w:rsidRDefault="0013083C" w:rsidP="0013083C">
      <w:pPr>
        <w:widowControl w:val="0"/>
        <w:autoSpaceDE w:val="0"/>
        <w:autoSpaceDN w:val="0"/>
        <w:adjustRightInd w:val="0"/>
        <w:rPr>
          <w:rFonts w:ascii="Helvetica" w:hAnsi="Helvetica" w:cs="Monaco"/>
          <w:sz w:val="28"/>
          <w:szCs w:val="28"/>
        </w:rPr>
      </w:pPr>
      <w:r w:rsidRPr="00C03B02">
        <w:rPr>
          <w:rFonts w:ascii="Helvetica" w:hAnsi="Helvetica" w:cs="Monaco"/>
          <w:color w:val="000000"/>
          <w:sz w:val="28"/>
          <w:szCs w:val="28"/>
        </w:rPr>
        <w:t xml:space="preserve">  </w:t>
      </w:r>
      <w:r w:rsidRPr="00C03B02">
        <w:rPr>
          <w:rFonts w:ascii="Helvetica" w:hAnsi="Helvetica" w:cs="Monaco"/>
          <w:color w:val="008080"/>
          <w:sz w:val="28"/>
          <w:szCs w:val="28"/>
        </w:rPr>
        <w:t>&lt;</w:t>
      </w:r>
      <w:r w:rsidRPr="00C03B02">
        <w:rPr>
          <w:rFonts w:ascii="Helvetica" w:hAnsi="Helvetica" w:cs="Monaco"/>
          <w:color w:val="3F7F7F"/>
          <w:sz w:val="28"/>
          <w:szCs w:val="28"/>
        </w:rPr>
        <w:t>username</w:t>
      </w:r>
      <w:r w:rsidRPr="00C03B02">
        <w:rPr>
          <w:rFonts w:ascii="Helvetica" w:hAnsi="Helvetica" w:cs="Monaco"/>
          <w:color w:val="008080"/>
          <w:sz w:val="28"/>
          <w:szCs w:val="28"/>
        </w:rPr>
        <w:t>&gt;</w:t>
      </w:r>
      <w:r w:rsidRPr="00C03B02">
        <w:rPr>
          <w:rFonts w:ascii="Helvetica" w:hAnsi="Helvetica" w:cs="Monaco"/>
          <w:color w:val="000000"/>
          <w:sz w:val="28"/>
          <w:szCs w:val="28"/>
        </w:rPr>
        <w:t>#[flowVars['financialModel.username']]</w:t>
      </w:r>
      <w:r w:rsidRPr="00C03B02">
        <w:rPr>
          <w:rFonts w:ascii="Helvetica" w:hAnsi="Helvetica" w:cs="Monaco"/>
          <w:color w:val="008080"/>
          <w:sz w:val="28"/>
          <w:szCs w:val="28"/>
        </w:rPr>
        <w:t>&lt;/</w:t>
      </w:r>
      <w:r w:rsidRPr="00C03B02">
        <w:rPr>
          <w:rFonts w:ascii="Helvetica" w:hAnsi="Helvetica" w:cs="Monaco"/>
          <w:color w:val="3F7F7F"/>
          <w:sz w:val="28"/>
          <w:szCs w:val="28"/>
        </w:rPr>
        <w:t>username</w:t>
      </w:r>
      <w:r w:rsidRPr="00C03B02">
        <w:rPr>
          <w:rFonts w:ascii="Helvetica" w:hAnsi="Helvetica" w:cs="Monaco"/>
          <w:color w:val="008080"/>
          <w:sz w:val="28"/>
          <w:szCs w:val="28"/>
        </w:rPr>
        <w:t>&gt;</w:t>
      </w:r>
    </w:p>
    <w:p w14:paraId="1F904CF7" w14:textId="77777777" w:rsidR="0013083C" w:rsidRPr="00C03B02" w:rsidRDefault="0013083C" w:rsidP="0013083C">
      <w:pPr>
        <w:widowControl w:val="0"/>
        <w:autoSpaceDE w:val="0"/>
        <w:autoSpaceDN w:val="0"/>
        <w:adjustRightInd w:val="0"/>
        <w:rPr>
          <w:rFonts w:ascii="Helvetica" w:hAnsi="Helvetica" w:cs="Monaco"/>
          <w:sz w:val="28"/>
          <w:szCs w:val="28"/>
        </w:rPr>
      </w:pPr>
      <w:r w:rsidRPr="00C03B02">
        <w:rPr>
          <w:rFonts w:ascii="Helvetica" w:hAnsi="Helvetica" w:cs="Monaco"/>
          <w:color w:val="000000"/>
          <w:sz w:val="28"/>
          <w:szCs w:val="28"/>
        </w:rPr>
        <w:t xml:space="preserve">  </w:t>
      </w:r>
      <w:r w:rsidRPr="00C03B02">
        <w:rPr>
          <w:rFonts w:ascii="Helvetica" w:hAnsi="Helvetica" w:cs="Monaco"/>
          <w:color w:val="008080"/>
          <w:sz w:val="28"/>
          <w:szCs w:val="28"/>
        </w:rPr>
        <w:t>&lt;</w:t>
      </w:r>
      <w:r w:rsidRPr="00C03B02">
        <w:rPr>
          <w:rFonts w:ascii="Helvetica" w:hAnsi="Helvetica" w:cs="Monaco"/>
          <w:color w:val="3F7F7F"/>
          <w:sz w:val="28"/>
          <w:szCs w:val="28"/>
        </w:rPr>
        <w:t>password</w:t>
      </w:r>
      <w:r w:rsidRPr="00C03B02">
        <w:rPr>
          <w:rFonts w:ascii="Helvetica" w:hAnsi="Helvetica" w:cs="Monaco"/>
          <w:color w:val="008080"/>
          <w:sz w:val="28"/>
          <w:szCs w:val="28"/>
        </w:rPr>
        <w:t>&gt;</w:t>
      </w:r>
      <w:r w:rsidRPr="00C03B02">
        <w:rPr>
          <w:rFonts w:ascii="Helvetica" w:hAnsi="Helvetica" w:cs="Monaco"/>
          <w:color w:val="000000"/>
          <w:sz w:val="28"/>
          <w:szCs w:val="28"/>
        </w:rPr>
        <w:t>#[flowVars['financialModel.password']]</w:t>
      </w:r>
      <w:r w:rsidRPr="00C03B02">
        <w:rPr>
          <w:rFonts w:ascii="Helvetica" w:hAnsi="Helvetica" w:cs="Monaco"/>
          <w:color w:val="008080"/>
          <w:sz w:val="28"/>
          <w:szCs w:val="28"/>
        </w:rPr>
        <w:t>&lt;/</w:t>
      </w:r>
      <w:r w:rsidRPr="00C03B02">
        <w:rPr>
          <w:rFonts w:ascii="Helvetica" w:hAnsi="Helvetica" w:cs="Monaco"/>
          <w:color w:val="3F7F7F"/>
          <w:sz w:val="28"/>
          <w:szCs w:val="28"/>
        </w:rPr>
        <w:t>password</w:t>
      </w:r>
      <w:r w:rsidRPr="00C03B02">
        <w:rPr>
          <w:rFonts w:ascii="Helvetica" w:hAnsi="Helvetica" w:cs="Monaco"/>
          <w:color w:val="008080"/>
          <w:sz w:val="28"/>
          <w:szCs w:val="28"/>
        </w:rPr>
        <w:t>&gt;</w:t>
      </w:r>
    </w:p>
    <w:p w14:paraId="7DE56915" w14:textId="77777777" w:rsidR="0013083C" w:rsidRPr="00C03B02" w:rsidRDefault="0013083C" w:rsidP="0013083C">
      <w:pPr>
        <w:widowControl w:val="0"/>
        <w:autoSpaceDE w:val="0"/>
        <w:autoSpaceDN w:val="0"/>
        <w:adjustRightInd w:val="0"/>
        <w:rPr>
          <w:rFonts w:ascii="Helvetica" w:hAnsi="Helvetica" w:cs="Monaco"/>
          <w:sz w:val="28"/>
          <w:szCs w:val="28"/>
        </w:rPr>
      </w:pPr>
      <w:r w:rsidRPr="00C03B02">
        <w:rPr>
          <w:rFonts w:ascii="Helvetica" w:hAnsi="Helvetica" w:cs="Monaco"/>
          <w:color w:val="000000"/>
          <w:sz w:val="28"/>
          <w:szCs w:val="28"/>
        </w:rPr>
        <w:t xml:space="preserve">   </w:t>
      </w:r>
    </w:p>
    <w:p w14:paraId="64FD4429" w14:textId="77777777" w:rsidR="0013083C" w:rsidRPr="00C03B02" w:rsidRDefault="0013083C" w:rsidP="0013083C">
      <w:pPr>
        <w:widowControl w:val="0"/>
        <w:autoSpaceDE w:val="0"/>
        <w:autoSpaceDN w:val="0"/>
        <w:adjustRightInd w:val="0"/>
        <w:rPr>
          <w:rFonts w:ascii="Helvetica" w:hAnsi="Helvetica" w:cs="Monaco"/>
          <w:sz w:val="28"/>
          <w:szCs w:val="28"/>
        </w:rPr>
      </w:pPr>
      <w:r w:rsidRPr="00C03B02">
        <w:rPr>
          <w:rFonts w:ascii="Helvetica" w:hAnsi="Helvetica" w:cs="Monaco"/>
          <w:color w:val="000000"/>
          <w:sz w:val="28"/>
          <w:szCs w:val="28"/>
        </w:rPr>
        <w:t xml:space="preserve">  </w:t>
      </w:r>
      <w:r w:rsidRPr="00C03B02">
        <w:rPr>
          <w:rFonts w:ascii="Helvetica" w:hAnsi="Helvetica" w:cs="Monaco"/>
          <w:color w:val="008080"/>
          <w:sz w:val="28"/>
          <w:szCs w:val="28"/>
        </w:rPr>
        <w:t>&lt;</w:t>
      </w:r>
      <w:r w:rsidRPr="00C03B02">
        <w:rPr>
          <w:rFonts w:ascii="Helvetica" w:hAnsi="Helvetica" w:cs="Monaco"/>
          <w:color w:val="3F7F7F"/>
          <w:sz w:val="28"/>
          <w:szCs w:val="28"/>
        </w:rPr>
        <w:t>version</w:t>
      </w:r>
      <w:r w:rsidRPr="00C03B02">
        <w:rPr>
          <w:rFonts w:ascii="Helvetica" w:hAnsi="Helvetica" w:cs="Monaco"/>
          <w:color w:val="008080"/>
          <w:sz w:val="28"/>
          <w:szCs w:val="28"/>
        </w:rPr>
        <w:t>&gt;</w:t>
      </w:r>
      <w:r w:rsidRPr="00C03B02">
        <w:rPr>
          <w:rFonts w:ascii="Helvetica" w:hAnsi="Helvetica" w:cs="Monaco"/>
          <w:color w:val="000000"/>
          <w:sz w:val="28"/>
          <w:szCs w:val="28"/>
        </w:rPr>
        <w:t>2</w:t>
      </w:r>
      <w:r w:rsidRPr="00C03B02">
        <w:rPr>
          <w:rFonts w:ascii="Helvetica" w:hAnsi="Helvetica" w:cs="Monaco"/>
          <w:color w:val="008080"/>
          <w:sz w:val="28"/>
          <w:szCs w:val="28"/>
        </w:rPr>
        <w:t>&lt;/</w:t>
      </w:r>
      <w:r w:rsidRPr="00C03B02">
        <w:rPr>
          <w:rFonts w:ascii="Helvetica" w:hAnsi="Helvetica" w:cs="Monaco"/>
          <w:color w:val="3F7F7F"/>
          <w:sz w:val="28"/>
          <w:szCs w:val="28"/>
        </w:rPr>
        <w:t>version</w:t>
      </w:r>
      <w:r w:rsidRPr="00C03B02">
        <w:rPr>
          <w:rFonts w:ascii="Helvetica" w:hAnsi="Helvetica" w:cs="Monaco"/>
          <w:color w:val="008080"/>
          <w:sz w:val="28"/>
          <w:szCs w:val="28"/>
        </w:rPr>
        <w:t>&gt;</w:t>
      </w:r>
    </w:p>
    <w:p w14:paraId="632CCAB5" w14:textId="77777777" w:rsidR="0013083C" w:rsidRPr="00C03B02" w:rsidRDefault="0013083C" w:rsidP="0013083C">
      <w:pPr>
        <w:widowControl w:val="0"/>
        <w:autoSpaceDE w:val="0"/>
        <w:autoSpaceDN w:val="0"/>
        <w:adjustRightInd w:val="0"/>
        <w:rPr>
          <w:rFonts w:ascii="Helvetica" w:hAnsi="Helvetica" w:cs="Monaco"/>
          <w:sz w:val="28"/>
          <w:szCs w:val="28"/>
        </w:rPr>
      </w:pPr>
      <w:r w:rsidRPr="00C03B02">
        <w:rPr>
          <w:rFonts w:ascii="Helvetica" w:hAnsi="Helvetica" w:cs="Monaco"/>
          <w:color w:val="000000"/>
          <w:sz w:val="28"/>
          <w:szCs w:val="28"/>
        </w:rPr>
        <w:t xml:space="preserve">  </w:t>
      </w:r>
      <w:r w:rsidRPr="00C03B02">
        <w:rPr>
          <w:rFonts w:ascii="Helvetica" w:hAnsi="Helvetica" w:cs="Monaco"/>
          <w:color w:val="008080"/>
          <w:sz w:val="28"/>
          <w:szCs w:val="28"/>
        </w:rPr>
        <w:t>&lt;</w:t>
      </w:r>
      <w:r w:rsidRPr="00C03B02">
        <w:rPr>
          <w:rFonts w:ascii="Helvetica" w:hAnsi="Helvetica" w:cs="Monaco"/>
          <w:color w:val="3F7F7F"/>
          <w:sz w:val="28"/>
          <w:szCs w:val="28"/>
        </w:rPr>
        <w:t>batch</w:t>
      </w:r>
      <w:r w:rsidRPr="00C03B02">
        <w:rPr>
          <w:rFonts w:ascii="Helvetica" w:hAnsi="Helvetica" w:cs="Monaco"/>
          <w:sz w:val="28"/>
          <w:szCs w:val="28"/>
        </w:rPr>
        <w:t xml:space="preserve"> </w:t>
      </w:r>
      <w:r w:rsidRPr="00C03B02">
        <w:rPr>
          <w:rFonts w:ascii="Helvetica" w:hAnsi="Helvetica" w:cs="Monaco"/>
          <w:color w:val="7F007F"/>
          <w:sz w:val="28"/>
          <w:szCs w:val="28"/>
        </w:rPr>
        <w:t>id</w:t>
      </w:r>
      <w:r w:rsidRPr="00C03B02">
        <w:rPr>
          <w:rFonts w:ascii="Helvetica" w:hAnsi="Helvetica" w:cs="Monaco"/>
          <w:color w:val="000000"/>
          <w:sz w:val="28"/>
          <w:szCs w:val="28"/>
        </w:rPr>
        <w:t>=</w:t>
      </w:r>
      <w:r w:rsidRPr="00C03B02">
        <w:rPr>
          <w:rFonts w:ascii="Helvetica" w:hAnsi="Helvetica" w:cs="Monaco"/>
          <w:i/>
          <w:iCs/>
          <w:color w:val="2A00FF"/>
          <w:sz w:val="28"/>
          <w:szCs w:val="28"/>
        </w:rPr>
        <w:t>"1"</w:t>
      </w:r>
      <w:r w:rsidRPr="00C03B02">
        <w:rPr>
          <w:rFonts w:ascii="Helvetica" w:hAnsi="Helvetica" w:cs="Monaco"/>
          <w:color w:val="008080"/>
          <w:sz w:val="28"/>
          <w:szCs w:val="28"/>
        </w:rPr>
        <w:t>&gt;</w:t>
      </w:r>
    </w:p>
    <w:p w14:paraId="48697E96" w14:textId="77777777" w:rsidR="0013083C" w:rsidRPr="00C03B02" w:rsidRDefault="0013083C" w:rsidP="0013083C">
      <w:pPr>
        <w:widowControl w:val="0"/>
        <w:autoSpaceDE w:val="0"/>
        <w:autoSpaceDN w:val="0"/>
        <w:adjustRightInd w:val="0"/>
        <w:rPr>
          <w:rFonts w:ascii="Helvetica" w:hAnsi="Helvetica" w:cs="Monaco"/>
          <w:sz w:val="28"/>
          <w:szCs w:val="28"/>
        </w:rPr>
      </w:pPr>
      <w:r w:rsidRPr="00C03B02">
        <w:rPr>
          <w:rFonts w:ascii="Helvetica" w:hAnsi="Helvetica" w:cs="Monaco"/>
          <w:color w:val="000000"/>
          <w:sz w:val="28"/>
          <w:szCs w:val="28"/>
        </w:rPr>
        <w:t xml:space="preserve">    </w:t>
      </w:r>
      <w:r w:rsidRPr="00C03B02">
        <w:rPr>
          <w:rFonts w:ascii="Helvetica" w:hAnsi="Helvetica" w:cs="Monaco"/>
          <w:color w:val="008080"/>
          <w:sz w:val="28"/>
          <w:szCs w:val="28"/>
        </w:rPr>
        <w:t>&lt;</w:t>
      </w:r>
      <w:r w:rsidRPr="00C03B02">
        <w:rPr>
          <w:rFonts w:ascii="Helvetica" w:hAnsi="Helvetica" w:cs="Monaco"/>
          <w:color w:val="3F7F7F"/>
          <w:sz w:val="28"/>
          <w:szCs w:val="28"/>
        </w:rPr>
        <w:t>filename</w:t>
      </w:r>
      <w:r w:rsidRPr="00C03B02">
        <w:rPr>
          <w:rFonts w:ascii="Helvetica" w:hAnsi="Helvetica" w:cs="Monaco"/>
          <w:color w:val="008080"/>
          <w:sz w:val="28"/>
          <w:szCs w:val="28"/>
        </w:rPr>
        <w:t>&gt;</w:t>
      </w:r>
      <w:r w:rsidRPr="00C03B02">
        <w:rPr>
          <w:rFonts w:ascii="Helvetica" w:hAnsi="Helvetica" w:cs="Monaco"/>
          <w:color w:val="000000"/>
          <w:sz w:val="28"/>
          <w:szCs w:val="28"/>
        </w:rPr>
        <w:t>#[flowVars['FM_LEASE_OR_BB_FILE_NAME']]</w:t>
      </w:r>
      <w:r w:rsidRPr="00C03B02">
        <w:rPr>
          <w:rFonts w:ascii="Helvetica" w:hAnsi="Helvetica" w:cs="Monaco"/>
          <w:color w:val="008080"/>
          <w:sz w:val="28"/>
          <w:szCs w:val="28"/>
        </w:rPr>
        <w:t>&lt;/</w:t>
      </w:r>
      <w:r w:rsidRPr="00C03B02">
        <w:rPr>
          <w:rFonts w:ascii="Helvetica" w:hAnsi="Helvetica" w:cs="Monaco"/>
          <w:color w:val="3F7F7F"/>
          <w:sz w:val="28"/>
          <w:szCs w:val="28"/>
        </w:rPr>
        <w:t>filename</w:t>
      </w:r>
      <w:r w:rsidRPr="00C03B02">
        <w:rPr>
          <w:rFonts w:ascii="Helvetica" w:hAnsi="Helvetica" w:cs="Monaco"/>
          <w:color w:val="008080"/>
          <w:sz w:val="28"/>
          <w:szCs w:val="28"/>
        </w:rPr>
        <w:t>&gt;</w:t>
      </w:r>
    </w:p>
    <w:p w14:paraId="122A0B80" w14:textId="77777777" w:rsidR="0013083C" w:rsidRPr="00C03B02" w:rsidRDefault="0013083C" w:rsidP="0013083C">
      <w:pPr>
        <w:widowControl w:val="0"/>
        <w:autoSpaceDE w:val="0"/>
        <w:autoSpaceDN w:val="0"/>
        <w:adjustRightInd w:val="0"/>
        <w:rPr>
          <w:rFonts w:ascii="Helvetica" w:hAnsi="Helvetica" w:cs="Monaco"/>
          <w:sz w:val="28"/>
          <w:szCs w:val="28"/>
        </w:rPr>
      </w:pPr>
      <w:r w:rsidRPr="00C03B02">
        <w:rPr>
          <w:rFonts w:ascii="Helvetica" w:hAnsi="Helvetica" w:cs="Monaco"/>
          <w:color w:val="000000"/>
          <w:sz w:val="28"/>
          <w:szCs w:val="28"/>
        </w:rPr>
        <w:t xml:space="preserve">    </w:t>
      </w:r>
      <w:r w:rsidRPr="00C03B02">
        <w:rPr>
          <w:rFonts w:ascii="Helvetica" w:hAnsi="Helvetica" w:cs="Monaco"/>
          <w:color w:val="008080"/>
          <w:sz w:val="28"/>
          <w:szCs w:val="28"/>
        </w:rPr>
        <w:t>&lt;</w:t>
      </w:r>
      <w:r w:rsidRPr="00C03B02">
        <w:rPr>
          <w:rFonts w:ascii="Helvetica" w:hAnsi="Helvetica" w:cs="Monaco"/>
          <w:color w:val="3F7F7F"/>
          <w:sz w:val="28"/>
          <w:szCs w:val="28"/>
        </w:rPr>
        <w:t>inputcommand</w:t>
      </w:r>
      <w:r w:rsidRPr="00C03B02">
        <w:rPr>
          <w:rFonts w:ascii="Helvetica" w:hAnsi="Helvetica" w:cs="Monaco"/>
          <w:sz w:val="28"/>
          <w:szCs w:val="28"/>
        </w:rPr>
        <w:t xml:space="preserve"> </w:t>
      </w:r>
      <w:r w:rsidRPr="00C03B02">
        <w:rPr>
          <w:rFonts w:ascii="Helvetica" w:hAnsi="Helvetica" w:cs="Monaco"/>
          <w:color w:val="7F007F"/>
          <w:sz w:val="28"/>
          <w:szCs w:val="28"/>
        </w:rPr>
        <w:t>name</w:t>
      </w:r>
      <w:r w:rsidRPr="00C03B02">
        <w:rPr>
          <w:rFonts w:ascii="Helvetica" w:hAnsi="Helvetica" w:cs="Monaco"/>
          <w:color w:val="000000"/>
          <w:sz w:val="28"/>
          <w:szCs w:val="28"/>
        </w:rPr>
        <w:t>=</w:t>
      </w:r>
      <w:r w:rsidRPr="00C03B02">
        <w:rPr>
          <w:rFonts w:ascii="Helvetica" w:hAnsi="Helvetica" w:cs="Monaco"/>
          <w:i/>
          <w:iCs/>
          <w:color w:val="2A00FF"/>
          <w:sz w:val="28"/>
          <w:szCs w:val="28"/>
        </w:rPr>
        <w:t>"APIInput"</w:t>
      </w:r>
      <w:r w:rsidRPr="00C03B02">
        <w:rPr>
          <w:rFonts w:ascii="Helvetica" w:hAnsi="Helvetica" w:cs="Monaco"/>
          <w:color w:val="008080"/>
          <w:sz w:val="28"/>
          <w:szCs w:val="28"/>
        </w:rPr>
        <w:t>&gt;</w:t>
      </w:r>
    </w:p>
    <w:p w14:paraId="7207DA28" w14:textId="77777777" w:rsidR="0013083C" w:rsidRPr="00C03B02" w:rsidRDefault="0013083C" w:rsidP="0013083C">
      <w:pPr>
        <w:widowControl w:val="0"/>
        <w:autoSpaceDE w:val="0"/>
        <w:autoSpaceDN w:val="0"/>
        <w:adjustRightInd w:val="0"/>
        <w:rPr>
          <w:rFonts w:ascii="Helvetica" w:hAnsi="Helvetica" w:cs="Monaco"/>
          <w:sz w:val="28"/>
          <w:szCs w:val="28"/>
        </w:rPr>
      </w:pPr>
      <w:r w:rsidRPr="00C03B02">
        <w:rPr>
          <w:rFonts w:ascii="Helvetica" w:hAnsi="Helvetica" w:cs="Monaco"/>
          <w:color w:val="000000"/>
          <w:sz w:val="28"/>
          <w:szCs w:val="28"/>
        </w:rPr>
        <w:t xml:space="preserve">      </w:t>
      </w:r>
    </w:p>
    <w:p w14:paraId="32491443" w14:textId="77777777" w:rsidR="0013083C" w:rsidRPr="00C03B02" w:rsidRDefault="0013083C" w:rsidP="0013083C">
      <w:pPr>
        <w:widowControl w:val="0"/>
        <w:autoSpaceDE w:val="0"/>
        <w:autoSpaceDN w:val="0"/>
        <w:adjustRightInd w:val="0"/>
        <w:rPr>
          <w:rFonts w:ascii="Helvetica" w:hAnsi="Helvetica" w:cs="Monaco"/>
          <w:sz w:val="28"/>
          <w:szCs w:val="28"/>
        </w:rPr>
      </w:pPr>
      <w:r w:rsidRPr="00C03B02">
        <w:rPr>
          <w:rFonts w:ascii="Helvetica" w:hAnsi="Helvetica" w:cs="Monaco"/>
          <w:color w:val="000000"/>
          <w:sz w:val="28"/>
          <w:szCs w:val="28"/>
        </w:rPr>
        <w:t xml:space="preserve">      </w:t>
      </w:r>
      <w:r w:rsidRPr="00C03B02">
        <w:rPr>
          <w:rFonts w:ascii="Helvetica" w:hAnsi="Helvetica" w:cs="Monaco"/>
          <w:color w:val="008080"/>
          <w:sz w:val="28"/>
          <w:szCs w:val="28"/>
        </w:rPr>
        <w:t>&lt;</w:t>
      </w:r>
      <w:r w:rsidRPr="00C03B02">
        <w:rPr>
          <w:rFonts w:ascii="Helvetica" w:hAnsi="Helvetica" w:cs="Monaco"/>
          <w:color w:val="3F7F7F"/>
          <w:sz w:val="28"/>
          <w:szCs w:val="28"/>
        </w:rPr>
        <w:t>input</w:t>
      </w:r>
      <w:r w:rsidRPr="00C03B02">
        <w:rPr>
          <w:rFonts w:ascii="Helvetica" w:hAnsi="Helvetica" w:cs="Monaco"/>
          <w:sz w:val="28"/>
          <w:szCs w:val="28"/>
        </w:rPr>
        <w:t xml:space="preserve"> </w:t>
      </w:r>
      <w:r w:rsidRPr="00C03B02">
        <w:rPr>
          <w:rFonts w:ascii="Helvetica" w:hAnsi="Helvetica" w:cs="Monaco"/>
          <w:color w:val="7F007F"/>
          <w:sz w:val="28"/>
          <w:szCs w:val="28"/>
        </w:rPr>
        <w:t>name</w:t>
      </w:r>
      <w:r w:rsidRPr="00C03B02">
        <w:rPr>
          <w:rFonts w:ascii="Helvetica" w:hAnsi="Helvetica" w:cs="Monaco"/>
          <w:color w:val="000000"/>
          <w:sz w:val="28"/>
          <w:szCs w:val="28"/>
        </w:rPr>
        <w:t>=</w:t>
      </w:r>
      <w:r w:rsidRPr="00C03B02">
        <w:rPr>
          <w:rFonts w:ascii="Helvetica" w:hAnsi="Helvetica" w:cs="Monaco"/>
          <w:i/>
          <w:iCs/>
          <w:color w:val="2A00FF"/>
          <w:sz w:val="28"/>
          <w:szCs w:val="28"/>
        </w:rPr>
        <w:t>"Appraised Value per Watt"</w:t>
      </w:r>
      <w:r w:rsidRPr="00C03B02">
        <w:rPr>
          <w:rFonts w:ascii="Helvetica" w:hAnsi="Helvetica" w:cs="Monaco"/>
          <w:color w:val="008080"/>
          <w:sz w:val="28"/>
          <w:szCs w:val="28"/>
        </w:rPr>
        <w:t>&gt;</w:t>
      </w:r>
      <w:r w:rsidRPr="00C03B02">
        <w:rPr>
          <w:rFonts w:ascii="Helvetica" w:hAnsi="Helvetica" w:cs="Monaco"/>
          <w:color w:val="000000"/>
          <w:sz w:val="28"/>
          <w:szCs w:val="28"/>
        </w:rPr>
        <w:t>5.4</w:t>
      </w:r>
      <w:r w:rsidRPr="00C03B02">
        <w:rPr>
          <w:rFonts w:ascii="Helvetica" w:hAnsi="Helvetica" w:cs="Monaco"/>
          <w:color w:val="008080"/>
          <w:sz w:val="28"/>
          <w:szCs w:val="28"/>
        </w:rPr>
        <w:t>&lt;/</w:t>
      </w:r>
      <w:r w:rsidRPr="00C03B02">
        <w:rPr>
          <w:rFonts w:ascii="Helvetica" w:hAnsi="Helvetica" w:cs="Monaco"/>
          <w:color w:val="3F7F7F"/>
          <w:sz w:val="28"/>
          <w:szCs w:val="28"/>
        </w:rPr>
        <w:t>input</w:t>
      </w:r>
      <w:r w:rsidRPr="00C03B02">
        <w:rPr>
          <w:rFonts w:ascii="Helvetica" w:hAnsi="Helvetica" w:cs="Monaco"/>
          <w:color w:val="008080"/>
          <w:sz w:val="28"/>
          <w:szCs w:val="28"/>
        </w:rPr>
        <w:t>&gt;</w:t>
      </w:r>
    </w:p>
    <w:p w14:paraId="389B1F30" w14:textId="77777777" w:rsidR="0013083C" w:rsidRPr="00C03B02" w:rsidRDefault="0013083C" w:rsidP="0013083C">
      <w:pPr>
        <w:widowControl w:val="0"/>
        <w:autoSpaceDE w:val="0"/>
        <w:autoSpaceDN w:val="0"/>
        <w:adjustRightInd w:val="0"/>
        <w:rPr>
          <w:rFonts w:ascii="Helvetica" w:hAnsi="Helvetica" w:cs="Monaco"/>
          <w:sz w:val="28"/>
          <w:szCs w:val="28"/>
        </w:rPr>
      </w:pPr>
      <w:r w:rsidRPr="00C03B02">
        <w:rPr>
          <w:rFonts w:ascii="Helvetica" w:hAnsi="Helvetica" w:cs="Monaco"/>
          <w:color w:val="000000"/>
          <w:sz w:val="28"/>
          <w:szCs w:val="28"/>
        </w:rPr>
        <w:t xml:space="preserve">      </w:t>
      </w:r>
      <w:r w:rsidRPr="00C03B02">
        <w:rPr>
          <w:rFonts w:ascii="Helvetica" w:hAnsi="Helvetica" w:cs="Monaco"/>
          <w:color w:val="008080"/>
          <w:sz w:val="28"/>
          <w:szCs w:val="28"/>
        </w:rPr>
        <w:t>&lt;</w:t>
      </w:r>
      <w:r w:rsidRPr="00C03B02">
        <w:rPr>
          <w:rFonts w:ascii="Helvetica" w:hAnsi="Helvetica" w:cs="Monaco"/>
          <w:color w:val="3F7F7F"/>
          <w:sz w:val="28"/>
          <w:szCs w:val="28"/>
        </w:rPr>
        <w:t>input</w:t>
      </w:r>
      <w:r w:rsidRPr="00C03B02">
        <w:rPr>
          <w:rFonts w:ascii="Helvetica" w:hAnsi="Helvetica" w:cs="Monaco"/>
          <w:sz w:val="28"/>
          <w:szCs w:val="28"/>
        </w:rPr>
        <w:t xml:space="preserve"> </w:t>
      </w:r>
      <w:r w:rsidRPr="00C03B02">
        <w:rPr>
          <w:rFonts w:ascii="Helvetica" w:hAnsi="Helvetica" w:cs="Monaco"/>
          <w:color w:val="7F007F"/>
          <w:sz w:val="28"/>
          <w:szCs w:val="28"/>
        </w:rPr>
        <w:t>name</w:t>
      </w:r>
      <w:r w:rsidRPr="00C03B02">
        <w:rPr>
          <w:rFonts w:ascii="Helvetica" w:hAnsi="Helvetica" w:cs="Monaco"/>
          <w:color w:val="000000"/>
          <w:sz w:val="28"/>
          <w:szCs w:val="28"/>
        </w:rPr>
        <w:t>=</w:t>
      </w:r>
      <w:r w:rsidRPr="00C03B02">
        <w:rPr>
          <w:rFonts w:ascii="Helvetica" w:hAnsi="Helvetica" w:cs="Monaco"/>
          <w:i/>
          <w:iCs/>
          <w:color w:val="2A00FF"/>
          <w:sz w:val="28"/>
          <w:szCs w:val="28"/>
        </w:rPr>
        <w:t>"PPA Rate"</w:t>
      </w:r>
      <w:r w:rsidRPr="00C03B02">
        <w:rPr>
          <w:rFonts w:ascii="Helvetica" w:hAnsi="Helvetica" w:cs="Monaco"/>
          <w:color w:val="008080"/>
          <w:sz w:val="28"/>
          <w:szCs w:val="28"/>
        </w:rPr>
        <w:t>&gt;</w:t>
      </w:r>
      <w:r w:rsidRPr="00C03B02">
        <w:rPr>
          <w:rFonts w:ascii="Helvetica" w:hAnsi="Helvetica" w:cs="Monaco"/>
          <w:color w:val="000000"/>
          <w:sz w:val="28"/>
          <w:szCs w:val="28"/>
        </w:rPr>
        <w:t>#[message.payload['Quote']['PPARate']]</w:t>
      </w:r>
      <w:r w:rsidRPr="00C03B02">
        <w:rPr>
          <w:rFonts w:ascii="Helvetica" w:hAnsi="Helvetica" w:cs="Monaco"/>
          <w:color w:val="008080"/>
          <w:sz w:val="28"/>
          <w:szCs w:val="28"/>
        </w:rPr>
        <w:t>&lt;/</w:t>
      </w:r>
      <w:r w:rsidRPr="00C03B02">
        <w:rPr>
          <w:rFonts w:ascii="Helvetica" w:hAnsi="Helvetica" w:cs="Monaco"/>
          <w:color w:val="3F7F7F"/>
          <w:sz w:val="28"/>
          <w:szCs w:val="28"/>
        </w:rPr>
        <w:t>input</w:t>
      </w:r>
      <w:r w:rsidRPr="00C03B02">
        <w:rPr>
          <w:rFonts w:ascii="Helvetica" w:hAnsi="Helvetica" w:cs="Monaco"/>
          <w:color w:val="008080"/>
          <w:sz w:val="28"/>
          <w:szCs w:val="28"/>
        </w:rPr>
        <w:t>&gt;</w:t>
      </w:r>
    </w:p>
    <w:p w14:paraId="32084DE7" w14:textId="77777777" w:rsidR="0013083C" w:rsidRPr="00C03B02" w:rsidRDefault="0013083C" w:rsidP="0013083C">
      <w:pPr>
        <w:widowControl w:val="0"/>
        <w:autoSpaceDE w:val="0"/>
        <w:autoSpaceDN w:val="0"/>
        <w:adjustRightInd w:val="0"/>
        <w:rPr>
          <w:rFonts w:ascii="Helvetica" w:hAnsi="Helvetica" w:cs="Monaco"/>
          <w:sz w:val="28"/>
          <w:szCs w:val="28"/>
        </w:rPr>
      </w:pPr>
      <w:r w:rsidRPr="00C03B02">
        <w:rPr>
          <w:rFonts w:ascii="Helvetica" w:hAnsi="Helvetica" w:cs="Monaco"/>
          <w:color w:val="000000"/>
          <w:sz w:val="28"/>
          <w:szCs w:val="28"/>
        </w:rPr>
        <w:tab/>
        <w:t xml:space="preserve">  </w:t>
      </w:r>
      <w:r w:rsidRPr="00C03B02">
        <w:rPr>
          <w:rFonts w:ascii="Helvetica" w:hAnsi="Helvetica" w:cs="Monaco"/>
          <w:color w:val="008080"/>
          <w:sz w:val="28"/>
          <w:szCs w:val="28"/>
        </w:rPr>
        <w:t>&lt;</w:t>
      </w:r>
      <w:r w:rsidRPr="00C03B02">
        <w:rPr>
          <w:rFonts w:ascii="Helvetica" w:hAnsi="Helvetica" w:cs="Monaco"/>
          <w:color w:val="3F7F7F"/>
          <w:sz w:val="28"/>
          <w:szCs w:val="28"/>
        </w:rPr>
        <w:t>input</w:t>
      </w:r>
      <w:r w:rsidRPr="00C03B02">
        <w:rPr>
          <w:rFonts w:ascii="Helvetica" w:hAnsi="Helvetica" w:cs="Monaco"/>
          <w:sz w:val="28"/>
          <w:szCs w:val="28"/>
        </w:rPr>
        <w:t xml:space="preserve"> </w:t>
      </w:r>
      <w:r w:rsidRPr="00C03B02">
        <w:rPr>
          <w:rFonts w:ascii="Helvetica" w:hAnsi="Helvetica" w:cs="Monaco"/>
          <w:color w:val="7F007F"/>
          <w:sz w:val="28"/>
          <w:szCs w:val="28"/>
        </w:rPr>
        <w:t>name</w:t>
      </w:r>
      <w:r w:rsidRPr="00C03B02">
        <w:rPr>
          <w:rFonts w:ascii="Helvetica" w:hAnsi="Helvetica" w:cs="Monaco"/>
          <w:color w:val="000000"/>
          <w:sz w:val="28"/>
          <w:szCs w:val="28"/>
        </w:rPr>
        <w:t>=</w:t>
      </w:r>
      <w:r w:rsidRPr="00C03B02">
        <w:rPr>
          <w:rFonts w:ascii="Helvetica" w:hAnsi="Helvetica" w:cs="Monaco"/>
          <w:i/>
          <w:iCs/>
          <w:color w:val="2A00FF"/>
          <w:sz w:val="28"/>
          <w:szCs w:val="28"/>
        </w:rPr>
        <w:t>"System Size (W)"</w:t>
      </w:r>
      <w:r w:rsidRPr="00C03B02">
        <w:rPr>
          <w:rFonts w:ascii="Helvetica" w:hAnsi="Helvetica" w:cs="Monaco"/>
          <w:color w:val="008080"/>
          <w:sz w:val="28"/>
          <w:szCs w:val="28"/>
        </w:rPr>
        <w:t>&gt;</w:t>
      </w:r>
      <w:r w:rsidRPr="00C03B02">
        <w:rPr>
          <w:rFonts w:ascii="Helvetica" w:hAnsi="Helvetica" w:cs="Monaco"/>
          <w:color w:val="000000"/>
          <w:sz w:val="28"/>
          <w:szCs w:val="28"/>
        </w:rPr>
        <w:t>#[message.payload['Quote']['SystemSize']]</w:t>
      </w:r>
      <w:r w:rsidRPr="00C03B02">
        <w:rPr>
          <w:rFonts w:ascii="Helvetica" w:hAnsi="Helvetica" w:cs="Monaco"/>
          <w:color w:val="008080"/>
          <w:sz w:val="28"/>
          <w:szCs w:val="28"/>
        </w:rPr>
        <w:t>&lt;/</w:t>
      </w:r>
      <w:r w:rsidRPr="00C03B02">
        <w:rPr>
          <w:rFonts w:ascii="Helvetica" w:hAnsi="Helvetica" w:cs="Monaco"/>
          <w:color w:val="3F7F7F"/>
          <w:sz w:val="28"/>
          <w:szCs w:val="28"/>
        </w:rPr>
        <w:t>input</w:t>
      </w:r>
      <w:r w:rsidRPr="00C03B02">
        <w:rPr>
          <w:rFonts w:ascii="Helvetica" w:hAnsi="Helvetica" w:cs="Monaco"/>
          <w:color w:val="008080"/>
          <w:sz w:val="28"/>
          <w:szCs w:val="28"/>
        </w:rPr>
        <w:t>&gt;</w:t>
      </w:r>
    </w:p>
    <w:p w14:paraId="03A16C1E" w14:textId="77777777" w:rsidR="0013083C" w:rsidRPr="00C03B02" w:rsidRDefault="0013083C" w:rsidP="0013083C">
      <w:pPr>
        <w:widowControl w:val="0"/>
        <w:autoSpaceDE w:val="0"/>
        <w:autoSpaceDN w:val="0"/>
        <w:adjustRightInd w:val="0"/>
        <w:rPr>
          <w:rFonts w:ascii="Helvetica" w:hAnsi="Helvetica" w:cs="Monaco"/>
          <w:sz w:val="28"/>
          <w:szCs w:val="28"/>
        </w:rPr>
      </w:pPr>
      <w:r w:rsidRPr="00C03B02">
        <w:rPr>
          <w:rFonts w:ascii="Helvetica" w:hAnsi="Helvetica" w:cs="Monaco"/>
          <w:color w:val="000000"/>
          <w:sz w:val="28"/>
          <w:szCs w:val="28"/>
        </w:rPr>
        <w:tab/>
        <w:t xml:space="preserve">  </w:t>
      </w:r>
      <w:r w:rsidRPr="00C03B02">
        <w:rPr>
          <w:rFonts w:ascii="Helvetica" w:hAnsi="Helvetica" w:cs="Monaco"/>
          <w:color w:val="008080"/>
          <w:sz w:val="28"/>
          <w:szCs w:val="28"/>
        </w:rPr>
        <w:t>&lt;</w:t>
      </w:r>
      <w:r w:rsidRPr="00C03B02">
        <w:rPr>
          <w:rFonts w:ascii="Helvetica" w:hAnsi="Helvetica" w:cs="Monaco"/>
          <w:color w:val="3F7F7F"/>
          <w:sz w:val="28"/>
          <w:szCs w:val="28"/>
        </w:rPr>
        <w:t>input</w:t>
      </w:r>
      <w:r w:rsidRPr="00C03B02">
        <w:rPr>
          <w:rFonts w:ascii="Helvetica" w:hAnsi="Helvetica" w:cs="Monaco"/>
          <w:sz w:val="28"/>
          <w:szCs w:val="28"/>
        </w:rPr>
        <w:t xml:space="preserve"> </w:t>
      </w:r>
      <w:r w:rsidRPr="00C03B02">
        <w:rPr>
          <w:rFonts w:ascii="Helvetica" w:hAnsi="Helvetica" w:cs="Monaco"/>
          <w:color w:val="7F007F"/>
          <w:sz w:val="28"/>
          <w:szCs w:val="28"/>
        </w:rPr>
        <w:t>name</w:t>
      </w:r>
      <w:r w:rsidRPr="00C03B02">
        <w:rPr>
          <w:rFonts w:ascii="Helvetica" w:hAnsi="Helvetica" w:cs="Monaco"/>
          <w:color w:val="000000"/>
          <w:sz w:val="28"/>
          <w:szCs w:val="28"/>
        </w:rPr>
        <w:t>=</w:t>
      </w:r>
      <w:r w:rsidRPr="00C03B02">
        <w:rPr>
          <w:rFonts w:ascii="Helvetica" w:hAnsi="Helvetica" w:cs="Monaco"/>
          <w:i/>
          <w:iCs/>
          <w:color w:val="2A00FF"/>
          <w:sz w:val="28"/>
          <w:szCs w:val="28"/>
        </w:rPr>
        <w:t>"PV W/Panel"</w:t>
      </w:r>
      <w:r w:rsidRPr="00C03B02">
        <w:rPr>
          <w:rFonts w:ascii="Helvetica" w:hAnsi="Helvetica" w:cs="Monaco"/>
          <w:color w:val="008080"/>
          <w:sz w:val="28"/>
          <w:szCs w:val="28"/>
        </w:rPr>
        <w:t>&gt;</w:t>
      </w:r>
      <w:r w:rsidRPr="00C03B02">
        <w:rPr>
          <w:rFonts w:ascii="Helvetica" w:hAnsi="Helvetica" w:cs="Monaco"/>
          <w:color w:val="000000"/>
          <w:sz w:val="28"/>
          <w:szCs w:val="28"/>
        </w:rPr>
        <w:t>270</w:t>
      </w:r>
      <w:r w:rsidRPr="00C03B02">
        <w:rPr>
          <w:rFonts w:ascii="Helvetica" w:hAnsi="Helvetica" w:cs="Monaco"/>
          <w:color w:val="008080"/>
          <w:sz w:val="28"/>
          <w:szCs w:val="28"/>
        </w:rPr>
        <w:t>&lt;/</w:t>
      </w:r>
      <w:r w:rsidRPr="00C03B02">
        <w:rPr>
          <w:rFonts w:ascii="Helvetica" w:hAnsi="Helvetica" w:cs="Monaco"/>
          <w:color w:val="3F7F7F"/>
          <w:sz w:val="28"/>
          <w:szCs w:val="28"/>
        </w:rPr>
        <w:t>input</w:t>
      </w:r>
      <w:r w:rsidRPr="00C03B02">
        <w:rPr>
          <w:rFonts w:ascii="Helvetica" w:hAnsi="Helvetica" w:cs="Monaco"/>
          <w:color w:val="008080"/>
          <w:sz w:val="28"/>
          <w:szCs w:val="28"/>
        </w:rPr>
        <w:t>&gt;</w:t>
      </w:r>
    </w:p>
    <w:p w14:paraId="62BD5C2A" w14:textId="77777777" w:rsidR="0013083C" w:rsidRPr="00C03B02" w:rsidRDefault="0013083C" w:rsidP="0013083C">
      <w:pPr>
        <w:widowControl w:val="0"/>
        <w:autoSpaceDE w:val="0"/>
        <w:autoSpaceDN w:val="0"/>
        <w:adjustRightInd w:val="0"/>
        <w:rPr>
          <w:rFonts w:ascii="Helvetica" w:hAnsi="Helvetica" w:cs="Monaco"/>
          <w:sz w:val="28"/>
          <w:szCs w:val="28"/>
        </w:rPr>
      </w:pPr>
      <w:r w:rsidRPr="00C03B02">
        <w:rPr>
          <w:rFonts w:ascii="Helvetica" w:hAnsi="Helvetica" w:cs="Monaco"/>
          <w:color w:val="000000"/>
          <w:sz w:val="28"/>
          <w:szCs w:val="28"/>
        </w:rPr>
        <w:tab/>
        <w:t xml:space="preserve">  </w:t>
      </w:r>
      <w:r w:rsidRPr="00C03B02">
        <w:rPr>
          <w:rFonts w:ascii="Helvetica" w:hAnsi="Helvetica" w:cs="Monaco"/>
          <w:color w:val="008080"/>
          <w:sz w:val="28"/>
          <w:szCs w:val="28"/>
        </w:rPr>
        <w:t>&lt;</w:t>
      </w:r>
      <w:r w:rsidRPr="00C03B02">
        <w:rPr>
          <w:rFonts w:ascii="Helvetica" w:hAnsi="Helvetica" w:cs="Monaco"/>
          <w:color w:val="3F7F7F"/>
          <w:sz w:val="28"/>
          <w:szCs w:val="28"/>
        </w:rPr>
        <w:t>input</w:t>
      </w:r>
      <w:r w:rsidRPr="00C03B02">
        <w:rPr>
          <w:rFonts w:ascii="Helvetica" w:hAnsi="Helvetica" w:cs="Monaco"/>
          <w:sz w:val="28"/>
          <w:szCs w:val="28"/>
        </w:rPr>
        <w:t xml:space="preserve"> </w:t>
      </w:r>
      <w:r w:rsidRPr="00C03B02">
        <w:rPr>
          <w:rFonts w:ascii="Helvetica" w:hAnsi="Helvetica" w:cs="Monaco"/>
          <w:color w:val="7F007F"/>
          <w:sz w:val="28"/>
          <w:szCs w:val="28"/>
        </w:rPr>
        <w:t>name</w:t>
      </w:r>
      <w:r w:rsidRPr="00C03B02">
        <w:rPr>
          <w:rFonts w:ascii="Helvetica" w:hAnsi="Helvetica" w:cs="Monaco"/>
          <w:color w:val="000000"/>
          <w:sz w:val="28"/>
          <w:szCs w:val="28"/>
        </w:rPr>
        <w:t>=</w:t>
      </w:r>
      <w:r w:rsidRPr="00C03B02">
        <w:rPr>
          <w:rFonts w:ascii="Helvetica" w:hAnsi="Helvetica" w:cs="Monaco"/>
          <w:i/>
          <w:iCs/>
          <w:color w:val="2A00FF"/>
          <w:sz w:val="28"/>
          <w:szCs w:val="28"/>
        </w:rPr>
        <w:t>"Year 1 Production"</w:t>
      </w:r>
      <w:r w:rsidRPr="00C03B02">
        <w:rPr>
          <w:rFonts w:ascii="Helvetica" w:hAnsi="Helvetica" w:cs="Monaco"/>
          <w:color w:val="008080"/>
          <w:sz w:val="28"/>
          <w:szCs w:val="28"/>
        </w:rPr>
        <w:t>&gt;</w:t>
      </w:r>
      <w:r w:rsidRPr="00C03B02">
        <w:rPr>
          <w:rFonts w:ascii="Helvetica" w:hAnsi="Helvetica" w:cs="Monaco"/>
          <w:color w:val="000000"/>
          <w:sz w:val="28"/>
          <w:szCs w:val="28"/>
        </w:rPr>
        <w:t>#[message.payload['Quote']['Year1Production']]</w:t>
      </w:r>
      <w:r w:rsidRPr="00C03B02">
        <w:rPr>
          <w:rFonts w:ascii="Helvetica" w:hAnsi="Helvetica" w:cs="Monaco"/>
          <w:color w:val="008080"/>
          <w:sz w:val="28"/>
          <w:szCs w:val="28"/>
        </w:rPr>
        <w:t>&lt;/</w:t>
      </w:r>
      <w:r w:rsidRPr="00C03B02">
        <w:rPr>
          <w:rFonts w:ascii="Helvetica" w:hAnsi="Helvetica" w:cs="Monaco"/>
          <w:color w:val="3F7F7F"/>
          <w:sz w:val="28"/>
          <w:szCs w:val="28"/>
        </w:rPr>
        <w:t>input</w:t>
      </w:r>
      <w:r w:rsidRPr="00C03B02">
        <w:rPr>
          <w:rFonts w:ascii="Helvetica" w:hAnsi="Helvetica" w:cs="Monaco"/>
          <w:color w:val="008080"/>
          <w:sz w:val="28"/>
          <w:szCs w:val="28"/>
        </w:rPr>
        <w:t>&gt;</w:t>
      </w:r>
    </w:p>
    <w:p w14:paraId="1585A9FA" w14:textId="77777777" w:rsidR="0013083C" w:rsidRPr="00C03B02" w:rsidRDefault="0013083C" w:rsidP="0013083C">
      <w:pPr>
        <w:widowControl w:val="0"/>
        <w:autoSpaceDE w:val="0"/>
        <w:autoSpaceDN w:val="0"/>
        <w:adjustRightInd w:val="0"/>
        <w:rPr>
          <w:rFonts w:ascii="Helvetica" w:hAnsi="Helvetica" w:cs="Monaco"/>
          <w:sz w:val="28"/>
          <w:szCs w:val="28"/>
        </w:rPr>
      </w:pPr>
      <w:r w:rsidRPr="00C03B02">
        <w:rPr>
          <w:rFonts w:ascii="Helvetica" w:hAnsi="Helvetica" w:cs="Monaco"/>
          <w:color w:val="000000"/>
          <w:sz w:val="28"/>
          <w:szCs w:val="28"/>
        </w:rPr>
        <w:t xml:space="preserve">      </w:t>
      </w:r>
      <w:r w:rsidRPr="00C03B02">
        <w:rPr>
          <w:rFonts w:ascii="Helvetica" w:hAnsi="Helvetica" w:cs="Monaco"/>
          <w:color w:val="008080"/>
          <w:sz w:val="28"/>
          <w:szCs w:val="28"/>
        </w:rPr>
        <w:t>&lt;</w:t>
      </w:r>
      <w:r w:rsidRPr="00C03B02">
        <w:rPr>
          <w:rFonts w:ascii="Helvetica" w:hAnsi="Helvetica" w:cs="Monaco"/>
          <w:color w:val="3F7F7F"/>
          <w:sz w:val="28"/>
          <w:szCs w:val="28"/>
        </w:rPr>
        <w:t>input</w:t>
      </w:r>
      <w:r w:rsidRPr="00C03B02">
        <w:rPr>
          <w:rFonts w:ascii="Helvetica" w:hAnsi="Helvetica" w:cs="Monaco"/>
          <w:sz w:val="28"/>
          <w:szCs w:val="28"/>
        </w:rPr>
        <w:t xml:space="preserve"> </w:t>
      </w:r>
      <w:r w:rsidRPr="00C03B02">
        <w:rPr>
          <w:rFonts w:ascii="Helvetica" w:hAnsi="Helvetica" w:cs="Monaco"/>
          <w:color w:val="7F007F"/>
          <w:sz w:val="28"/>
          <w:szCs w:val="28"/>
        </w:rPr>
        <w:t>name</w:t>
      </w:r>
      <w:r w:rsidRPr="00C03B02">
        <w:rPr>
          <w:rFonts w:ascii="Helvetica" w:hAnsi="Helvetica" w:cs="Monaco"/>
          <w:color w:val="000000"/>
          <w:sz w:val="28"/>
          <w:szCs w:val="28"/>
        </w:rPr>
        <w:t>=</w:t>
      </w:r>
      <w:r w:rsidRPr="00C03B02">
        <w:rPr>
          <w:rFonts w:ascii="Helvetica" w:hAnsi="Helvetica" w:cs="Monaco"/>
          <w:i/>
          <w:iCs/>
          <w:color w:val="2A00FF"/>
          <w:sz w:val="28"/>
          <w:szCs w:val="28"/>
        </w:rPr>
        <w:t>"Customer Prepayment"</w:t>
      </w:r>
      <w:r w:rsidRPr="00C03B02">
        <w:rPr>
          <w:rFonts w:ascii="Helvetica" w:hAnsi="Helvetica" w:cs="Monaco"/>
          <w:color w:val="008080"/>
          <w:sz w:val="28"/>
          <w:szCs w:val="28"/>
        </w:rPr>
        <w:t>&gt;</w:t>
      </w:r>
      <w:r w:rsidRPr="00C03B02">
        <w:rPr>
          <w:rFonts w:ascii="Helvetica" w:hAnsi="Helvetica" w:cs="Monaco"/>
          <w:color w:val="000000"/>
          <w:sz w:val="28"/>
          <w:szCs w:val="28"/>
        </w:rPr>
        <w:t>#[message.payload['Quote']['CustomerPrepayment']]</w:t>
      </w:r>
      <w:r w:rsidRPr="00C03B02">
        <w:rPr>
          <w:rFonts w:ascii="Helvetica" w:hAnsi="Helvetica" w:cs="Monaco"/>
          <w:color w:val="008080"/>
          <w:sz w:val="28"/>
          <w:szCs w:val="28"/>
        </w:rPr>
        <w:t>&lt;/</w:t>
      </w:r>
      <w:r w:rsidRPr="00C03B02">
        <w:rPr>
          <w:rFonts w:ascii="Helvetica" w:hAnsi="Helvetica" w:cs="Monaco"/>
          <w:color w:val="3F7F7F"/>
          <w:sz w:val="28"/>
          <w:szCs w:val="28"/>
        </w:rPr>
        <w:t>input</w:t>
      </w:r>
      <w:r w:rsidRPr="00C03B02">
        <w:rPr>
          <w:rFonts w:ascii="Helvetica" w:hAnsi="Helvetica" w:cs="Monaco"/>
          <w:color w:val="008080"/>
          <w:sz w:val="28"/>
          <w:szCs w:val="28"/>
        </w:rPr>
        <w:t>&gt;</w:t>
      </w:r>
    </w:p>
    <w:p w14:paraId="43D692D1" w14:textId="77777777" w:rsidR="0013083C" w:rsidRPr="00C03B02" w:rsidRDefault="0013083C" w:rsidP="0013083C">
      <w:pPr>
        <w:widowControl w:val="0"/>
        <w:autoSpaceDE w:val="0"/>
        <w:autoSpaceDN w:val="0"/>
        <w:adjustRightInd w:val="0"/>
        <w:rPr>
          <w:rFonts w:ascii="Helvetica" w:hAnsi="Helvetica" w:cs="Monaco"/>
          <w:sz w:val="28"/>
          <w:szCs w:val="28"/>
        </w:rPr>
      </w:pPr>
      <w:r w:rsidRPr="00C03B02">
        <w:rPr>
          <w:rFonts w:ascii="Helvetica" w:hAnsi="Helvetica" w:cs="Monaco"/>
          <w:color w:val="000000"/>
          <w:sz w:val="28"/>
          <w:szCs w:val="28"/>
        </w:rPr>
        <w:t xml:space="preserve">      </w:t>
      </w:r>
      <w:r w:rsidRPr="00C03B02">
        <w:rPr>
          <w:rFonts w:ascii="Helvetica" w:hAnsi="Helvetica" w:cs="Monaco"/>
          <w:color w:val="008080"/>
          <w:sz w:val="28"/>
          <w:szCs w:val="28"/>
        </w:rPr>
        <w:t>&lt;</w:t>
      </w:r>
      <w:r w:rsidRPr="00C03B02">
        <w:rPr>
          <w:rFonts w:ascii="Helvetica" w:hAnsi="Helvetica" w:cs="Monaco"/>
          <w:color w:val="3F7F7F"/>
          <w:sz w:val="28"/>
          <w:szCs w:val="28"/>
        </w:rPr>
        <w:t>input</w:t>
      </w:r>
      <w:r w:rsidRPr="00C03B02">
        <w:rPr>
          <w:rFonts w:ascii="Helvetica" w:hAnsi="Helvetica" w:cs="Monaco"/>
          <w:sz w:val="28"/>
          <w:szCs w:val="28"/>
        </w:rPr>
        <w:t xml:space="preserve"> </w:t>
      </w:r>
      <w:r w:rsidRPr="00C03B02">
        <w:rPr>
          <w:rFonts w:ascii="Helvetica" w:hAnsi="Helvetica" w:cs="Monaco"/>
          <w:color w:val="7F007F"/>
          <w:sz w:val="28"/>
          <w:szCs w:val="28"/>
        </w:rPr>
        <w:t>name</w:t>
      </w:r>
      <w:r w:rsidRPr="00C03B02">
        <w:rPr>
          <w:rFonts w:ascii="Helvetica" w:hAnsi="Helvetica" w:cs="Monaco"/>
          <w:color w:val="000000"/>
          <w:sz w:val="28"/>
          <w:szCs w:val="28"/>
        </w:rPr>
        <w:t>=</w:t>
      </w:r>
      <w:r w:rsidRPr="00C03B02">
        <w:rPr>
          <w:rFonts w:ascii="Helvetica" w:hAnsi="Helvetica" w:cs="Monaco"/>
          <w:i/>
          <w:iCs/>
          <w:color w:val="2A00FF"/>
          <w:sz w:val="28"/>
          <w:szCs w:val="28"/>
        </w:rPr>
        <w:t>"Upfront Rebate Assumptions ($/W) DC"</w:t>
      </w:r>
      <w:r w:rsidRPr="00C03B02">
        <w:rPr>
          <w:rFonts w:ascii="Helvetica" w:hAnsi="Helvetica" w:cs="Monaco"/>
          <w:color w:val="008080"/>
          <w:sz w:val="28"/>
          <w:szCs w:val="28"/>
        </w:rPr>
        <w:t>&gt;</w:t>
      </w:r>
      <w:r w:rsidRPr="00C03B02">
        <w:rPr>
          <w:rFonts w:ascii="Helvetica" w:hAnsi="Helvetica" w:cs="Monaco"/>
          <w:color w:val="000000"/>
          <w:sz w:val="28"/>
          <w:szCs w:val="28"/>
        </w:rPr>
        <w:t>#[message.payload['Quote']['UpfrontRebateAssumptions']]</w:t>
      </w:r>
      <w:r w:rsidRPr="00C03B02">
        <w:rPr>
          <w:rFonts w:ascii="Helvetica" w:hAnsi="Helvetica" w:cs="Monaco"/>
          <w:color w:val="008080"/>
          <w:sz w:val="28"/>
          <w:szCs w:val="28"/>
        </w:rPr>
        <w:t>&lt;/</w:t>
      </w:r>
      <w:r w:rsidRPr="00C03B02">
        <w:rPr>
          <w:rFonts w:ascii="Helvetica" w:hAnsi="Helvetica" w:cs="Monaco"/>
          <w:color w:val="3F7F7F"/>
          <w:sz w:val="28"/>
          <w:szCs w:val="28"/>
        </w:rPr>
        <w:t>input</w:t>
      </w:r>
      <w:r w:rsidRPr="00C03B02">
        <w:rPr>
          <w:rFonts w:ascii="Helvetica" w:hAnsi="Helvetica" w:cs="Monaco"/>
          <w:color w:val="008080"/>
          <w:sz w:val="28"/>
          <w:szCs w:val="28"/>
        </w:rPr>
        <w:t>&gt;</w:t>
      </w:r>
    </w:p>
    <w:p w14:paraId="19CB4235" w14:textId="77777777" w:rsidR="0013083C" w:rsidRPr="00C03B02" w:rsidRDefault="0013083C" w:rsidP="0013083C">
      <w:pPr>
        <w:widowControl w:val="0"/>
        <w:autoSpaceDE w:val="0"/>
        <w:autoSpaceDN w:val="0"/>
        <w:adjustRightInd w:val="0"/>
        <w:rPr>
          <w:rFonts w:ascii="Helvetica" w:hAnsi="Helvetica" w:cs="Monaco"/>
          <w:sz w:val="28"/>
          <w:szCs w:val="28"/>
        </w:rPr>
      </w:pPr>
      <w:r w:rsidRPr="00C03B02">
        <w:rPr>
          <w:rFonts w:ascii="Helvetica" w:hAnsi="Helvetica" w:cs="Monaco"/>
          <w:color w:val="000000"/>
          <w:sz w:val="28"/>
          <w:szCs w:val="28"/>
        </w:rPr>
        <w:tab/>
        <w:t xml:space="preserve">  </w:t>
      </w:r>
      <w:r w:rsidRPr="00C03B02">
        <w:rPr>
          <w:rFonts w:ascii="Helvetica" w:hAnsi="Helvetica" w:cs="Monaco"/>
          <w:color w:val="008080"/>
          <w:sz w:val="28"/>
          <w:szCs w:val="28"/>
        </w:rPr>
        <w:t>&lt;</w:t>
      </w:r>
      <w:r w:rsidRPr="00C03B02">
        <w:rPr>
          <w:rFonts w:ascii="Helvetica" w:hAnsi="Helvetica" w:cs="Monaco"/>
          <w:color w:val="3F7F7F"/>
          <w:sz w:val="28"/>
          <w:szCs w:val="28"/>
        </w:rPr>
        <w:t>input</w:t>
      </w:r>
      <w:r w:rsidRPr="00C03B02">
        <w:rPr>
          <w:rFonts w:ascii="Helvetica" w:hAnsi="Helvetica" w:cs="Monaco"/>
          <w:sz w:val="28"/>
          <w:szCs w:val="28"/>
        </w:rPr>
        <w:t xml:space="preserve"> </w:t>
      </w:r>
      <w:r w:rsidRPr="00C03B02">
        <w:rPr>
          <w:rFonts w:ascii="Helvetica" w:hAnsi="Helvetica" w:cs="Monaco"/>
          <w:color w:val="7F007F"/>
          <w:sz w:val="28"/>
          <w:szCs w:val="28"/>
        </w:rPr>
        <w:t>name</w:t>
      </w:r>
      <w:r w:rsidRPr="00C03B02">
        <w:rPr>
          <w:rFonts w:ascii="Helvetica" w:hAnsi="Helvetica" w:cs="Monaco"/>
          <w:color w:val="000000"/>
          <w:sz w:val="28"/>
          <w:szCs w:val="28"/>
        </w:rPr>
        <w:t>=</w:t>
      </w:r>
      <w:r w:rsidRPr="00C03B02">
        <w:rPr>
          <w:rFonts w:ascii="Helvetica" w:hAnsi="Helvetica" w:cs="Monaco"/>
          <w:i/>
          <w:iCs/>
          <w:color w:val="2A00FF"/>
          <w:sz w:val="28"/>
          <w:szCs w:val="28"/>
        </w:rPr>
        <w:t>"State"</w:t>
      </w:r>
      <w:r w:rsidRPr="00C03B02">
        <w:rPr>
          <w:rFonts w:ascii="Helvetica" w:hAnsi="Helvetica" w:cs="Monaco"/>
          <w:color w:val="008080"/>
          <w:sz w:val="28"/>
          <w:szCs w:val="28"/>
        </w:rPr>
        <w:t>&gt;</w:t>
      </w:r>
      <w:r w:rsidRPr="00C03B02">
        <w:rPr>
          <w:rFonts w:ascii="Helvetica" w:hAnsi="Helvetica" w:cs="Monaco"/>
          <w:color w:val="000000"/>
          <w:sz w:val="28"/>
          <w:szCs w:val="28"/>
        </w:rPr>
        <w:t>#[processStateName2CodeMapping(message.payload['SunEdCustomer']['State'])]</w:t>
      </w:r>
      <w:r w:rsidRPr="00C03B02">
        <w:rPr>
          <w:rFonts w:ascii="Helvetica" w:hAnsi="Helvetica" w:cs="Monaco"/>
          <w:color w:val="008080"/>
          <w:sz w:val="28"/>
          <w:szCs w:val="28"/>
        </w:rPr>
        <w:t>&lt;/</w:t>
      </w:r>
      <w:r w:rsidRPr="00C03B02">
        <w:rPr>
          <w:rFonts w:ascii="Helvetica" w:hAnsi="Helvetica" w:cs="Monaco"/>
          <w:color w:val="3F7F7F"/>
          <w:sz w:val="28"/>
          <w:szCs w:val="28"/>
        </w:rPr>
        <w:t>input</w:t>
      </w:r>
      <w:r w:rsidRPr="00C03B02">
        <w:rPr>
          <w:rFonts w:ascii="Helvetica" w:hAnsi="Helvetica" w:cs="Monaco"/>
          <w:color w:val="008080"/>
          <w:sz w:val="28"/>
          <w:szCs w:val="28"/>
        </w:rPr>
        <w:t>&gt;</w:t>
      </w:r>
    </w:p>
    <w:p w14:paraId="25B79C69" w14:textId="77777777" w:rsidR="0013083C" w:rsidRPr="00C03B02" w:rsidRDefault="0013083C" w:rsidP="0013083C">
      <w:pPr>
        <w:widowControl w:val="0"/>
        <w:autoSpaceDE w:val="0"/>
        <w:autoSpaceDN w:val="0"/>
        <w:adjustRightInd w:val="0"/>
        <w:rPr>
          <w:rFonts w:ascii="Helvetica" w:hAnsi="Helvetica" w:cs="Monaco"/>
          <w:sz w:val="28"/>
          <w:szCs w:val="28"/>
        </w:rPr>
      </w:pPr>
      <w:r w:rsidRPr="00C03B02">
        <w:rPr>
          <w:rFonts w:ascii="Helvetica" w:hAnsi="Helvetica" w:cs="Monaco"/>
          <w:color w:val="000000"/>
          <w:sz w:val="28"/>
          <w:szCs w:val="28"/>
        </w:rPr>
        <w:tab/>
        <w:t xml:space="preserve">  </w:t>
      </w:r>
      <w:r w:rsidRPr="00C03B02">
        <w:rPr>
          <w:rFonts w:ascii="Helvetica" w:hAnsi="Helvetica" w:cs="Monaco"/>
          <w:color w:val="008080"/>
          <w:sz w:val="28"/>
          <w:szCs w:val="28"/>
        </w:rPr>
        <w:t>&lt;</w:t>
      </w:r>
      <w:r w:rsidRPr="00C03B02">
        <w:rPr>
          <w:rFonts w:ascii="Helvetica" w:hAnsi="Helvetica" w:cs="Monaco"/>
          <w:color w:val="3F7F7F"/>
          <w:sz w:val="28"/>
          <w:szCs w:val="28"/>
        </w:rPr>
        <w:t>input</w:t>
      </w:r>
      <w:r w:rsidRPr="00C03B02">
        <w:rPr>
          <w:rFonts w:ascii="Helvetica" w:hAnsi="Helvetica" w:cs="Monaco"/>
          <w:sz w:val="28"/>
          <w:szCs w:val="28"/>
        </w:rPr>
        <w:t xml:space="preserve"> </w:t>
      </w:r>
      <w:r w:rsidRPr="00C03B02">
        <w:rPr>
          <w:rFonts w:ascii="Helvetica" w:hAnsi="Helvetica" w:cs="Monaco"/>
          <w:color w:val="7F007F"/>
          <w:sz w:val="28"/>
          <w:szCs w:val="28"/>
        </w:rPr>
        <w:t>name</w:t>
      </w:r>
      <w:r w:rsidRPr="00C03B02">
        <w:rPr>
          <w:rFonts w:ascii="Helvetica" w:hAnsi="Helvetica" w:cs="Monaco"/>
          <w:color w:val="000000"/>
          <w:sz w:val="28"/>
          <w:szCs w:val="28"/>
        </w:rPr>
        <w:t>=</w:t>
      </w:r>
      <w:r w:rsidRPr="00C03B02">
        <w:rPr>
          <w:rFonts w:ascii="Helvetica" w:hAnsi="Helvetica" w:cs="Monaco"/>
          <w:i/>
          <w:iCs/>
          <w:color w:val="2A00FF"/>
          <w:sz w:val="28"/>
          <w:szCs w:val="28"/>
        </w:rPr>
        <w:t>"Utility Index (Genability utility ID)"</w:t>
      </w:r>
      <w:r w:rsidRPr="00C03B02">
        <w:rPr>
          <w:rFonts w:ascii="Helvetica" w:hAnsi="Helvetica" w:cs="Monaco"/>
          <w:color w:val="008080"/>
          <w:sz w:val="28"/>
          <w:szCs w:val="28"/>
        </w:rPr>
        <w:t>&gt;</w:t>
      </w:r>
      <w:r w:rsidRPr="00C03B02">
        <w:rPr>
          <w:rFonts w:ascii="Helvetica" w:hAnsi="Helvetica" w:cs="Monaco"/>
          <w:color w:val="000000"/>
          <w:sz w:val="28"/>
          <w:szCs w:val="28"/>
        </w:rPr>
        <w:t>#[message.payload['Quote']['UtilityIndex']]</w:t>
      </w:r>
      <w:r w:rsidRPr="00C03B02">
        <w:rPr>
          <w:rFonts w:ascii="Helvetica" w:hAnsi="Helvetica" w:cs="Monaco"/>
          <w:color w:val="008080"/>
          <w:sz w:val="28"/>
          <w:szCs w:val="28"/>
        </w:rPr>
        <w:t>&lt;/</w:t>
      </w:r>
      <w:r w:rsidRPr="00C03B02">
        <w:rPr>
          <w:rFonts w:ascii="Helvetica" w:hAnsi="Helvetica" w:cs="Monaco"/>
          <w:color w:val="3F7F7F"/>
          <w:sz w:val="28"/>
          <w:szCs w:val="28"/>
        </w:rPr>
        <w:t>input</w:t>
      </w:r>
      <w:r w:rsidRPr="00C03B02">
        <w:rPr>
          <w:rFonts w:ascii="Helvetica" w:hAnsi="Helvetica" w:cs="Monaco"/>
          <w:color w:val="008080"/>
          <w:sz w:val="28"/>
          <w:szCs w:val="28"/>
        </w:rPr>
        <w:t>&gt;</w:t>
      </w:r>
    </w:p>
    <w:p w14:paraId="0FF8219E" w14:textId="77777777" w:rsidR="0013083C" w:rsidRPr="00C03B02" w:rsidRDefault="0013083C" w:rsidP="0013083C">
      <w:pPr>
        <w:widowControl w:val="0"/>
        <w:autoSpaceDE w:val="0"/>
        <w:autoSpaceDN w:val="0"/>
        <w:adjustRightInd w:val="0"/>
        <w:rPr>
          <w:rFonts w:ascii="Helvetica" w:hAnsi="Helvetica" w:cs="Monaco"/>
          <w:sz w:val="28"/>
          <w:szCs w:val="28"/>
        </w:rPr>
      </w:pPr>
      <w:r w:rsidRPr="00C03B02">
        <w:rPr>
          <w:rFonts w:ascii="Helvetica" w:hAnsi="Helvetica" w:cs="Monaco"/>
          <w:color w:val="000000"/>
          <w:sz w:val="28"/>
          <w:szCs w:val="28"/>
        </w:rPr>
        <w:t xml:space="preserve">      </w:t>
      </w:r>
      <w:r w:rsidRPr="00C03B02">
        <w:rPr>
          <w:rFonts w:ascii="Helvetica" w:hAnsi="Helvetica" w:cs="Monaco"/>
          <w:color w:val="008080"/>
          <w:sz w:val="28"/>
          <w:szCs w:val="28"/>
        </w:rPr>
        <w:t>&lt;</w:t>
      </w:r>
      <w:r w:rsidRPr="00C03B02">
        <w:rPr>
          <w:rFonts w:ascii="Helvetica" w:hAnsi="Helvetica" w:cs="Monaco"/>
          <w:color w:val="3F7F7F"/>
          <w:sz w:val="28"/>
          <w:szCs w:val="28"/>
        </w:rPr>
        <w:t>input</w:t>
      </w:r>
      <w:r w:rsidRPr="00C03B02">
        <w:rPr>
          <w:rFonts w:ascii="Helvetica" w:hAnsi="Helvetica" w:cs="Monaco"/>
          <w:sz w:val="28"/>
          <w:szCs w:val="28"/>
        </w:rPr>
        <w:t xml:space="preserve"> </w:t>
      </w:r>
      <w:r w:rsidRPr="00C03B02">
        <w:rPr>
          <w:rFonts w:ascii="Helvetica" w:hAnsi="Helvetica" w:cs="Monaco"/>
          <w:color w:val="7F007F"/>
          <w:sz w:val="28"/>
          <w:szCs w:val="28"/>
        </w:rPr>
        <w:t>name</w:t>
      </w:r>
      <w:r w:rsidRPr="00C03B02">
        <w:rPr>
          <w:rFonts w:ascii="Helvetica" w:hAnsi="Helvetica" w:cs="Monaco"/>
          <w:color w:val="000000"/>
          <w:sz w:val="28"/>
          <w:szCs w:val="28"/>
        </w:rPr>
        <w:t>=</w:t>
      </w:r>
      <w:r w:rsidRPr="00C03B02">
        <w:rPr>
          <w:rFonts w:ascii="Helvetica" w:hAnsi="Helvetica" w:cs="Monaco"/>
          <w:i/>
          <w:iCs/>
          <w:color w:val="2A00FF"/>
          <w:sz w:val="28"/>
          <w:szCs w:val="28"/>
        </w:rPr>
        <w:t>"Channel Type"</w:t>
      </w:r>
      <w:r w:rsidRPr="00C03B02">
        <w:rPr>
          <w:rFonts w:ascii="Helvetica" w:hAnsi="Helvetica" w:cs="Monaco"/>
          <w:color w:val="008080"/>
          <w:sz w:val="28"/>
          <w:szCs w:val="28"/>
        </w:rPr>
        <w:t>&gt;</w:t>
      </w:r>
      <w:r w:rsidRPr="00C03B02">
        <w:rPr>
          <w:rFonts w:ascii="Helvetica" w:hAnsi="Helvetica" w:cs="Monaco"/>
          <w:color w:val="000000"/>
          <w:sz w:val="28"/>
          <w:szCs w:val="28"/>
        </w:rPr>
        <w:t>#[message.payload['Quote']['ChannelType']]</w:t>
      </w:r>
      <w:r w:rsidRPr="00C03B02">
        <w:rPr>
          <w:rFonts w:ascii="Helvetica" w:hAnsi="Helvetica" w:cs="Monaco"/>
          <w:color w:val="008080"/>
          <w:sz w:val="28"/>
          <w:szCs w:val="28"/>
        </w:rPr>
        <w:t>&lt;/</w:t>
      </w:r>
      <w:r w:rsidRPr="00C03B02">
        <w:rPr>
          <w:rFonts w:ascii="Helvetica" w:hAnsi="Helvetica" w:cs="Monaco"/>
          <w:color w:val="3F7F7F"/>
          <w:sz w:val="28"/>
          <w:szCs w:val="28"/>
        </w:rPr>
        <w:t>input</w:t>
      </w:r>
      <w:r w:rsidRPr="00C03B02">
        <w:rPr>
          <w:rFonts w:ascii="Helvetica" w:hAnsi="Helvetica" w:cs="Monaco"/>
          <w:color w:val="008080"/>
          <w:sz w:val="28"/>
          <w:szCs w:val="28"/>
        </w:rPr>
        <w:t>&gt;</w:t>
      </w:r>
    </w:p>
    <w:p w14:paraId="3D2E6A17" w14:textId="77777777" w:rsidR="0013083C" w:rsidRPr="00C03B02" w:rsidRDefault="0013083C" w:rsidP="0013083C">
      <w:pPr>
        <w:widowControl w:val="0"/>
        <w:autoSpaceDE w:val="0"/>
        <w:autoSpaceDN w:val="0"/>
        <w:adjustRightInd w:val="0"/>
        <w:rPr>
          <w:rFonts w:ascii="Helvetica" w:hAnsi="Helvetica" w:cs="Monaco"/>
          <w:sz w:val="28"/>
          <w:szCs w:val="28"/>
        </w:rPr>
      </w:pPr>
      <w:r w:rsidRPr="00C03B02">
        <w:rPr>
          <w:rFonts w:ascii="Helvetica" w:hAnsi="Helvetica" w:cs="Monaco"/>
          <w:color w:val="000000"/>
          <w:sz w:val="28"/>
          <w:szCs w:val="28"/>
        </w:rPr>
        <w:tab/>
        <w:t xml:space="preserve">  </w:t>
      </w:r>
      <w:r w:rsidRPr="00C03B02">
        <w:rPr>
          <w:rFonts w:ascii="Helvetica" w:hAnsi="Helvetica" w:cs="Monaco"/>
          <w:color w:val="008080"/>
          <w:sz w:val="28"/>
          <w:szCs w:val="28"/>
        </w:rPr>
        <w:t>&lt;</w:t>
      </w:r>
      <w:r w:rsidRPr="00C03B02">
        <w:rPr>
          <w:rFonts w:ascii="Helvetica" w:hAnsi="Helvetica" w:cs="Monaco"/>
          <w:color w:val="3F7F7F"/>
          <w:sz w:val="28"/>
          <w:szCs w:val="28"/>
        </w:rPr>
        <w:t>input</w:t>
      </w:r>
      <w:r w:rsidRPr="00C03B02">
        <w:rPr>
          <w:rFonts w:ascii="Helvetica" w:hAnsi="Helvetica" w:cs="Monaco"/>
          <w:sz w:val="28"/>
          <w:szCs w:val="28"/>
        </w:rPr>
        <w:t xml:space="preserve"> </w:t>
      </w:r>
      <w:r w:rsidRPr="00C03B02">
        <w:rPr>
          <w:rFonts w:ascii="Helvetica" w:hAnsi="Helvetica" w:cs="Monaco"/>
          <w:color w:val="7F007F"/>
          <w:sz w:val="28"/>
          <w:szCs w:val="28"/>
        </w:rPr>
        <w:t>name</w:t>
      </w:r>
      <w:r w:rsidRPr="00C03B02">
        <w:rPr>
          <w:rFonts w:ascii="Helvetica" w:hAnsi="Helvetica" w:cs="Monaco"/>
          <w:color w:val="000000"/>
          <w:sz w:val="28"/>
          <w:szCs w:val="28"/>
        </w:rPr>
        <w:t>=</w:t>
      </w:r>
      <w:r w:rsidRPr="00C03B02">
        <w:rPr>
          <w:rFonts w:ascii="Helvetica" w:hAnsi="Helvetica" w:cs="Monaco"/>
          <w:i/>
          <w:iCs/>
          <w:color w:val="2A00FF"/>
          <w:sz w:val="28"/>
          <w:szCs w:val="28"/>
        </w:rPr>
        <w:t>"Last Year (at 0.7%)"</w:t>
      </w:r>
      <w:r w:rsidRPr="00C03B02">
        <w:rPr>
          <w:rFonts w:ascii="Helvetica" w:hAnsi="Helvetica" w:cs="Monaco"/>
          <w:color w:val="008080"/>
          <w:sz w:val="28"/>
          <w:szCs w:val="28"/>
        </w:rPr>
        <w:t>&gt;</w:t>
      </w:r>
      <w:r w:rsidRPr="00C03B02">
        <w:rPr>
          <w:rFonts w:ascii="Helvetica" w:hAnsi="Helvetica" w:cs="Monaco"/>
          <w:color w:val="000000"/>
          <w:sz w:val="28"/>
          <w:szCs w:val="28"/>
        </w:rPr>
        <w:t>#[message.payload['Quote']['lastYear']]</w:t>
      </w:r>
      <w:r w:rsidRPr="00C03B02">
        <w:rPr>
          <w:rFonts w:ascii="Helvetica" w:hAnsi="Helvetica" w:cs="Monaco"/>
          <w:color w:val="008080"/>
          <w:sz w:val="28"/>
          <w:szCs w:val="28"/>
        </w:rPr>
        <w:t>&lt;/</w:t>
      </w:r>
      <w:r w:rsidRPr="00C03B02">
        <w:rPr>
          <w:rFonts w:ascii="Helvetica" w:hAnsi="Helvetica" w:cs="Monaco"/>
          <w:color w:val="3F7F7F"/>
          <w:sz w:val="28"/>
          <w:szCs w:val="28"/>
        </w:rPr>
        <w:t>input</w:t>
      </w:r>
      <w:r w:rsidRPr="00C03B02">
        <w:rPr>
          <w:rFonts w:ascii="Helvetica" w:hAnsi="Helvetica" w:cs="Monaco"/>
          <w:color w:val="008080"/>
          <w:sz w:val="28"/>
          <w:szCs w:val="28"/>
        </w:rPr>
        <w:t>&gt;</w:t>
      </w:r>
    </w:p>
    <w:p w14:paraId="38A8B6F8" w14:textId="77777777" w:rsidR="0013083C" w:rsidRPr="00C03B02" w:rsidRDefault="0013083C" w:rsidP="0013083C">
      <w:pPr>
        <w:widowControl w:val="0"/>
        <w:autoSpaceDE w:val="0"/>
        <w:autoSpaceDN w:val="0"/>
        <w:adjustRightInd w:val="0"/>
        <w:rPr>
          <w:rFonts w:ascii="Helvetica" w:hAnsi="Helvetica" w:cs="Monaco"/>
          <w:sz w:val="28"/>
          <w:szCs w:val="28"/>
        </w:rPr>
      </w:pPr>
      <w:r w:rsidRPr="00C03B02">
        <w:rPr>
          <w:rFonts w:ascii="Helvetica" w:hAnsi="Helvetica" w:cs="Monaco"/>
          <w:color w:val="000000"/>
          <w:sz w:val="28"/>
          <w:szCs w:val="28"/>
        </w:rPr>
        <w:tab/>
        <w:t xml:space="preserve">  </w:t>
      </w:r>
      <w:r w:rsidRPr="00C03B02">
        <w:rPr>
          <w:rFonts w:ascii="Helvetica" w:hAnsi="Helvetica" w:cs="Monaco"/>
          <w:color w:val="008080"/>
          <w:sz w:val="28"/>
          <w:szCs w:val="28"/>
        </w:rPr>
        <w:t>&lt;</w:t>
      </w:r>
      <w:r w:rsidRPr="00C03B02">
        <w:rPr>
          <w:rFonts w:ascii="Helvetica" w:hAnsi="Helvetica" w:cs="Monaco"/>
          <w:color w:val="3F7F7F"/>
          <w:sz w:val="28"/>
          <w:szCs w:val="28"/>
        </w:rPr>
        <w:t>input</w:t>
      </w:r>
      <w:r w:rsidRPr="00C03B02">
        <w:rPr>
          <w:rFonts w:ascii="Helvetica" w:hAnsi="Helvetica" w:cs="Monaco"/>
          <w:sz w:val="28"/>
          <w:szCs w:val="28"/>
        </w:rPr>
        <w:t xml:space="preserve"> </w:t>
      </w:r>
      <w:r w:rsidRPr="00C03B02">
        <w:rPr>
          <w:rFonts w:ascii="Helvetica" w:hAnsi="Helvetica" w:cs="Monaco"/>
          <w:color w:val="7F007F"/>
          <w:sz w:val="28"/>
          <w:szCs w:val="28"/>
        </w:rPr>
        <w:t>name</w:t>
      </w:r>
      <w:r w:rsidRPr="00C03B02">
        <w:rPr>
          <w:rFonts w:ascii="Helvetica" w:hAnsi="Helvetica" w:cs="Monaco"/>
          <w:color w:val="000000"/>
          <w:sz w:val="28"/>
          <w:szCs w:val="28"/>
        </w:rPr>
        <w:t>=</w:t>
      </w:r>
      <w:r w:rsidRPr="00C03B02">
        <w:rPr>
          <w:rFonts w:ascii="Helvetica" w:hAnsi="Helvetica" w:cs="Monaco"/>
          <w:i/>
          <w:iCs/>
          <w:color w:val="2A00FF"/>
          <w:sz w:val="28"/>
          <w:szCs w:val="28"/>
        </w:rPr>
        <w:t>"Periodic Rent Escalation"</w:t>
      </w:r>
      <w:r w:rsidRPr="00C03B02">
        <w:rPr>
          <w:rFonts w:ascii="Helvetica" w:hAnsi="Helvetica" w:cs="Monaco"/>
          <w:color w:val="008080"/>
          <w:sz w:val="28"/>
          <w:szCs w:val="28"/>
        </w:rPr>
        <w:t>&gt;</w:t>
      </w:r>
      <w:r w:rsidRPr="00C03B02">
        <w:rPr>
          <w:rFonts w:ascii="Helvetica" w:hAnsi="Helvetica" w:cs="Monaco"/>
          <w:color w:val="000000"/>
          <w:sz w:val="28"/>
          <w:szCs w:val="28"/>
        </w:rPr>
        <w:t>#[message.payload['Quote']['PeriodicRentEscalation']]</w:t>
      </w:r>
      <w:r w:rsidRPr="00C03B02">
        <w:rPr>
          <w:rFonts w:ascii="Helvetica" w:hAnsi="Helvetica" w:cs="Monaco"/>
          <w:color w:val="008080"/>
          <w:sz w:val="28"/>
          <w:szCs w:val="28"/>
        </w:rPr>
        <w:t>&lt;/</w:t>
      </w:r>
      <w:r w:rsidRPr="00C03B02">
        <w:rPr>
          <w:rFonts w:ascii="Helvetica" w:hAnsi="Helvetica" w:cs="Monaco"/>
          <w:color w:val="3F7F7F"/>
          <w:sz w:val="28"/>
          <w:szCs w:val="28"/>
        </w:rPr>
        <w:t>input</w:t>
      </w:r>
      <w:r w:rsidRPr="00C03B02">
        <w:rPr>
          <w:rFonts w:ascii="Helvetica" w:hAnsi="Helvetica" w:cs="Monaco"/>
          <w:color w:val="008080"/>
          <w:sz w:val="28"/>
          <w:szCs w:val="28"/>
        </w:rPr>
        <w:t>&gt;</w:t>
      </w:r>
    </w:p>
    <w:p w14:paraId="3B800DED" w14:textId="77777777" w:rsidR="0013083C" w:rsidRPr="00C03B02" w:rsidRDefault="0013083C" w:rsidP="0013083C">
      <w:pPr>
        <w:widowControl w:val="0"/>
        <w:autoSpaceDE w:val="0"/>
        <w:autoSpaceDN w:val="0"/>
        <w:adjustRightInd w:val="0"/>
        <w:rPr>
          <w:rFonts w:ascii="Helvetica" w:hAnsi="Helvetica" w:cs="Monaco"/>
          <w:sz w:val="28"/>
          <w:szCs w:val="28"/>
        </w:rPr>
      </w:pPr>
      <w:r w:rsidRPr="00C03B02">
        <w:rPr>
          <w:rFonts w:ascii="Helvetica" w:hAnsi="Helvetica" w:cs="Monaco"/>
          <w:color w:val="000000"/>
          <w:sz w:val="28"/>
          <w:szCs w:val="28"/>
        </w:rPr>
        <w:tab/>
        <w:t xml:space="preserve">  </w:t>
      </w:r>
      <w:r w:rsidRPr="00C03B02">
        <w:rPr>
          <w:rFonts w:ascii="Helvetica" w:hAnsi="Helvetica" w:cs="Monaco"/>
          <w:color w:val="008080"/>
          <w:sz w:val="28"/>
          <w:szCs w:val="28"/>
        </w:rPr>
        <w:t>&lt;</w:t>
      </w:r>
      <w:r w:rsidRPr="00C03B02">
        <w:rPr>
          <w:rFonts w:ascii="Helvetica" w:hAnsi="Helvetica" w:cs="Monaco"/>
          <w:color w:val="3F7F7F"/>
          <w:sz w:val="28"/>
          <w:szCs w:val="28"/>
        </w:rPr>
        <w:t>input</w:t>
      </w:r>
      <w:r w:rsidRPr="00C03B02">
        <w:rPr>
          <w:rFonts w:ascii="Helvetica" w:hAnsi="Helvetica" w:cs="Monaco"/>
          <w:sz w:val="28"/>
          <w:szCs w:val="28"/>
        </w:rPr>
        <w:t xml:space="preserve"> </w:t>
      </w:r>
      <w:r w:rsidRPr="00C03B02">
        <w:rPr>
          <w:rFonts w:ascii="Helvetica" w:hAnsi="Helvetica" w:cs="Monaco"/>
          <w:color w:val="7F007F"/>
          <w:sz w:val="28"/>
          <w:szCs w:val="28"/>
        </w:rPr>
        <w:t>name</w:t>
      </w:r>
      <w:r w:rsidRPr="00C03B02">
        <w:rPr>
          <w:rFonts w:ascii="Helvetica" w:hAnsi="Helvetica" w:cs="Monaco"/>
          <w:color w:val="000000"/>
          <w:sz w:val="28"/>
          <w:szCs w:val="28"/>
        </w:rPr>
        <w:t>=</w:t>
      </w:r>
      <w:r w:rsidRPr="00C03B02">
        <w:rPr>
          <w:rFonts w:ascii="Helvetica" w:hAnsi="Helvetica" w:cs="Monaco"/>
          <w:i/>
          <w:iCs/>
          <w:color w:val="2A00FF"/>
          <w:sz w:val="28"/>
          <w:szCs w:val="28"/>
        </w:rPr>
        <w:t>"PBI Fraction"</w:t>
      </w:r>
      <w:r w:rsidRPr="00C03B02">
        <w:rPr>
          <w:rFonts w:ascii="Helvetica" w:hAnsi="Helvetica" w:cs="Monaco"/>
          <w:color w:val="008080"/>
          <w:sz w:val="28"/>
          <w:szCs w:val="28"/>
        </w:rPr>
        <w:t>&gt;</w:t>
      </w:r>
      <w:r w:rsidRPr="00C03B02">
        <w:rPr>
          <w:rFonts w:ascii="Helvetica" w:hAnsi="Helvetica" w:cs="Monaco"/>
          <w:color w:val="000000"/>
          <w:sz w:val="28"/>
          <w:szCs w:val="28"/>
        </w:rPr>
        <w:t>0.0</w:t>
      </w:r>
      <w:r w:rsidRPr="00C03B02">
        <w:rPr>
          <w:rFonts w:ascii="Helvetica" w:hAnsi="Helvetica" w:cs="Monaco"/>
          <w:color w:val="008080"/>
          <w:sz w:val="28"/>
          <w:szCs w:val="28"/>
        </w:rPr>
        <w:t>&lt;/</w:t>
      </w:r>
      <w:r w:rsidRPr="00C03B02">
        <w:rPr>
          <w:rFonts w:ascii="Helvetica" w:hAnsi="Helvetica" w:cs="Monaco"/>
          <w:color w:val="3F7F7F"/>
          <w:sz w:val="28"/>
          <w:szCs w:val="28"/>
        </w:rPr>
        <w:t>input</w:t>
      </w:r>
      <w:r w:rsidRPr="00C03B02">
        <w:rPr>
          <w:rFonts w:ascii="Helvetica" w:hAnsi="Helvetica" w:cs="Monaco"/>
          <w:color w:val="008080"/>
          <w:sz w:val="28"/>
          <w:szCs w:val="28"/>
        </w:rPr>
        <w:t>&gt;</w:t>
      </w:r>
    </w:p>
    <w:p w14:paraId="3AA32207" w14:textId="77777777" w:rsidR="0013083C" w:rsidRPr="00C03B02" w:rsidRDefault="0013083C" w:rsidP="0013083C">
      <w:pPr>
        <w:widowControl w:val="0"/>
        <w:autoSpaceDE w:val="0"/>
        <w:autoSpaceDN w:val="0"/>
        <w:adjustRightInd w:val="0"/>
        <w:rPr>
          <w:rFonts w:ascii="Helvetica" w:hAnsi="Helvetica" w:cs="Monaco"/>
          <w:sz w:val="28"/>
          <w:szCs w:val="28"/>
        </w:rPr>
      </w:pPr>
      <w:r w:rsidRPr="00C03B02">
        <w:rPr>
          <w:rFonts w:ascii="Helvetica" w:hAnsi="Helvetica" w:cs="Monaco"/>
          <w:color w:val="000000"/>
          <w:sz w:val="28"/>
          <w:szCs w:val="28"/>
        </w:rPr>
        <w:tab/>
        <w:t xml:space="preserve">  </w:t>
      </w:r>
      <w:r w:rsidRPr="00C03B02">
        <w:rPr>
          <w:rFonts w:ascii="Helvetica" w:hAnsi="Helvetica" w:cs="Monaco"/>
          <w:color w:val="008080"/>
          <w:sz w:val="28"/>
          <w:szCs w:val="28"/>
        </w:rPr>
        <w:t>&lt;</w:t>
      </w:r>
      <w:r w:rsidRPr="00C03B02">
        <w:rPr>
          <w:rFonts w:ascii="Helvetica" w:hAnsi="Helvetica" w:cs="Monaco"/>
          <w:color w:val="3F7F7F"/>
          <w:sz w:val="28"/>
          <w:szCs w:val="28"/>
        </w:rPr>
        <w:t>input</w:t>
      </w:r>
      <w:r w:rsidRPr="00C03B02">
        <w:rPr>
          <w:rFonts w:ascii="Helvetica" w:hAnsi="Helvetica" w:cs="Monaco"/>
          <w:sz w:val="28"/>
          <w:szCs w:val="28"/>
        </w:rPr>
        <w:t xml:space="preserve"> </w:t>
      </w:r>
      <w:r w:rsidRPr="00C03B02">
        <w:rPr>
          <w:rFonts w:ascii="Helvetica" w:hAnsi="Helvetica" w:cs="Monaco"/>
          <w:color w:val="7F007F"/>
          <w:sz w:val="28"/>
          <w:szCs w:val="28"/>
        </w:rPr>
        <w:t>name</w:t>
      </w:r>
      <w:r w:rsidRPr="00C03B02">
        <w:rPr>
          <w:rFonts w:ascii="Helvetica" w:hAnsi="Helvetica" w:cs="Monaco"/>
          <w:color w:val="000000"/>
          <w:sz w:val="28"/>
          <w:szCs w:val="28"/>
        </w:rPr>
        <w:t>=</w:t>
      </w:r>
      <w:r w:rsidRPr="00C03B02">
        <w:rPr>
          <w:rFonts w:ascii="Helvetica" w:hAnsi="Helvetica" w:cs="Monaco"/>
          <w:i/>
          <w:iCs/>
          <w:color w:val="2A00FF"/>
          <w:sz w:val="28"/>
          <w:szCs w:val="28"/>
        </w:rPr>
        <w:t>"PBI Years"</w:t>
      </w:r>
      <w:r w:rsidRPr="00C03B02">
        <w:rPr>
          <w:rFonts w:ascii="Helvetica" w:hAnsi="Helvetica" w:cs="Monaco"/>
          <w:color w:val="008080"/>
          <w:sz w:val="28"/>
          <w:szCs w:val="28"/>
        </w:rPr>
        <w:t>&gt;</w:t>
      </w:r>
      <w:r w:rsidRPr="00C03B02">
        <w:rPr>
          <w:rFonts w:ascii="Helvetica" w:hAnsi="Helvetica" w:cs="Monaco"/>
          <w:color w:val="000000"/>
          <w:sz w:val="28"/>
          <w:szCs w:val="28"/>
        </w:rPr>
        <w:t>0</w:t>
      </w:r>
      <w:r w:rsidRPr="00C03B02">
        <w:rPr>
          <w:rFonts w:ascii="Helvetica" w:hAnsi="Helvetica" w:cs="Monaco"/>
          <w:color w:val="008080"/>
          <w:sz w:val="28"/>
          <w:szCs w:val="28"/>
        </w:rPr>
        <w:t>&lt;/</w:t>
      </w:r>
      <w:r w:rsidRPr="00C03B02">
        <w:rPr>
          <w:rFonts w:ascii="Helvetica" w:hAnsi="Helvetica" w:cs="Monaco"/>
          <w:color w:val="3F7F7F"/>
          <w:sz w:val="28"/>
          <w:szCs w:val="28"/>
        </w:rPr>
        <w:t>input</w:t>
      </w:r>
      <w:r w:rsidRPr="00C03B02">
        <w:rPr>
          <w:rFonts w:ascii="Helvetica" w:hAnsi="Helvetica" w:cs="Monaco"/>
          <w:color w:val="008080"/>
          <w:sz w:val="28"/>
          <w:szCs w:val="28"/>
        </w:rPr>
        <w:t>&gt;</w:t>
      </w:r>
    </w:p>
    <w:p w14:paraId="1F5D33B9" w14:textId="77777777" w:rsidR="0013083C" w:rsidRPr="00C03B02" w:rsidRDefault="0013083C" w:rsidP="0013083C">
      <w:pPr>
        <w:widowControl w:val="0"/>
        <w:autoSpaceDE w:val="0"/>
        <w:autoSpaceDN w:val="0"/>
        <w:adjustRightInd w:val="0"/>
        <w:rPr>
          <w:rFonts w:ascii="Helvetica" w:hAnsi="Helvetica" w:cs="Monaco"/>
          <w:sz w:val="28"/>
          <w:szCs w:val="28"/>
        </w:rPr>
      </w:pPr>
      <w:r w:rsidRPr="00C03B02">
        <w:rPr>
          <w:rFonts w:ascii="Helvetica" w:hAnsi="Helvetica" w:cs="Monaco"/>
          <w:color w:val="000000"/>
          <w:sz w:val="28"/>
          <w:szCs w:val="28"/>
        </w:rPr>
        <w:t xml:space="preserve">      </w:t>
      </w:r>
      <w:r w:rsidRPr="00C03B02">
        <w:rPr>
          <w:rFonts w:ascii="Helvetica" w:hAnsi="Helvetica" w:cs="Monaco"/>
          <w:color w:val="008080"/>
          <w:sz w:val="28"/>
          <w:szCs w:val="28"/>
        </w:rPr>
        <w:t>&lt;</w:t>
      </w:r>
      <w:r w:rsidRPr="00C03B02">
        <w:rPr>
          <w:rFonts w:ascii="Helvetica" w:hAnsi="Helvetica" w:cs="Monaco"/>
          <w:color w:val="3F7F7F"/>
          <w:sz w:val="28"/>
          <w:szCs w:val="28"/>
        </w:rPr>
        <w:t>input</w:t>
      </w:r>
      <w:r w:rsidRPr="00C03B02">
        <w:rPr>
          <w:rFonts w:ascii="Helvetica" w:hAnsi="Helvetica" w:cs="Monaco"/>
          <w:sz w:val="28"/>
          <w:szCs w:val="28"/>
        </w:rPr>
        <w:t xml:space="preserve"> </w:t>
      </w:r>
      <w:r w:rsidRPr="00C03B02">
        <w:rPr>
          <w:rFonts w:ascii="Helvetica" w:hAnsi="Helvetica" w:cs="Monaco"/>
          <w:color w:val="7F007F"/>
          <w:sz w:val="28"/>
          <w:szCs w:val="28"/>
        </w:rPr>
        <w:t>name</w:t>
      </w:r>
      <w:r w:rsidRPr="00C03B02">
        <w:rPr>
          <w:rFonts w:ascii="Helvetica" w:hAnsi="Helvetica" w:cs="Monaco"/>
          <w:color w:val="000000"/>
          <w:sz w:val="28"/>
          <w:szCs w:val="28"/>
        </w:rPr>
        <w:t>=</w:t>
      </w:r>
      <w:r w:rsidRPr="00C03B02">
        <w:rPr>
          <w:rFonts w:ascii="Helvetica" w:hAnsi="Helvetica" w:cs="Monaco"/>
          <w:i/>
          <w:iCs/>
          <w:color w:val="2A00FF"/>
          <w:sz w:val="28"/>
          <w:szCs w:val="28"/>
        </w:rPr>
        <w:t>"PBI Annual Derate"</w:t>
      </w:r>
      <w:r w:rsidRPr="00C03B02">
        <w:rPr>
          <w:rFonts w:ascii="Helvetica" w:hAnsi="Helvetica" w:cs="Monaco"/>
          <w:color w:val="008080"/>
          <w:sz w:val="28"/>
          <w:szCs w:val="28"/>
        </w:rPr>
        <w:t>&gt;</w:t>
      </w:r>
      <w:r w:rsidRPr="00C03B02">
        <w:rPr>
          <w:rFonts w:ascii="Helvetica" w:hAnsi="Helvetica" w:cs="Monaco"/>
          <w:color w:val="000000"/>
          <w:sz w:val="28"/>
          <w:szCs w:val="28"/>
        </w:rPr>
        <w:t>0.0</w:t>
      </w:r>
      <w:r w:rsidRPr="00C03B02">
        <w:rPr>
          <w:rFonts w:ascii="Helvetica" w:hAnsi="Helvetica" w:cs="Monaco"/>
          <w:color w:val="008080"/>
          <w:sz w:val="28"/>
          <w:szCs w:val="28"/>
        </w:rPr>
        <w:t>&lt;/</w:t>
      </w:r>
      <w:r w:rsidRPr="00C03B02">
        <w:rPr>
          <w:rFonts w:ascii="Helvetica" w:hAnsi="Helvetica" w:cs="Monaco"/>
          <w:color w:val="3F7F7F"/>
          <w:sz w:val="28"/>
          <w:szCs w:val="28"/>
        </w:rPr>
        <w:t>input</w:t>
      </w:r>
      <w:r w:rsidRPr="00C03B02">
        <w:rPr>
          <w:rFonts w:ascii="Helvetica" w:hAnsi="Helvetica" w:cs="Monaco"/>
          <w:color w:val="008080"/>
          <w:sz w:val="28"/>
          <w:szCs w:val="28"/>
        </w:rPr>
        <w:t>&gt;</w:t>
      </w:r>
    </w:p>
    <w:p w14:paraId="5595F721" w14:textId="77777777" w:rsidR="0013083C" w:rsidRPr="00C03B02" w:rsidRDefault="0013083C" w:rsidP="0013083C">
      <w:pPr>
        <w:widowControl w:val="0"/>
        <w:autoSpaceDE w:val="0"/>
        <w:autoSpaceDN w:val="0"/>
        <w:adjustRightInd w:val="0"/>
        <w:rPr>
          <w:rFonts w:ascii="Helvetica" w:hAnsi="Helvetica" w:cs="Monaco"/>
          <w:sz w:val="28"/>
          <w:szCs w:val="28"/>
        </w:rPr>
      </w:pPr>
      <w:r w:rsidRPr="00C03B02">
        <w:rPr>
          <w:rFonts w:ascii="Helvetica" w:hAnsi="Helvetica" w:cs="Monaco"/>
          <w:color w:val="000000"/>
          <w:sz w:val="28"/>
          <w:szCs w:val="28"/>
        </w:rPr>
        <w:tab/>
        <w:t xml:space="preserve">  </w:t>
      </w:r>
      <w:r w:rsidRPr="00C03B02">
        <w:rPr>
          <w:rFonts w:ascii="Helvetica" w:hAnsi="Helvetica" w:cs="Monaco"/>
          <w:color w:val="008080"/>
          <w:sz w:val="28"/>
          <w:szCs w:val="28"/>
        </w:rPr>
        <w:t>&lt;</w:t>
      </w:r>
      <w:r w:rsidRPr="00C03B02">
        <w:rPr>
          <w:rFonts w:ascii="Helvetica" w:hAnsi="Helvetica" w:cs="Monaco"/>
          <w:color w:val="3F7F7F"/>
          <w:sz w:val="28"/>
          <w:szCs w:val="28"/>
        </w:rPr>
        <w:t>input</w:t>
      </w:r>
      <w:r w:rsidRPr="00C03B02">
        <w:rPr>
          <w:rFonts w:ascii="Helvetica" w:hAnsi="Helvetica" w:cs="Monaco"/>
          <w:sz w:val="28"/>
          <w:szCs w:val="28"/>
        </w:rPr>
        <w:t xml:space="preserve"> </w:t>
      </w:r>
      <w:r w:rsidRPr="00C03B02">
        <w:rPr>
          <w:rFonts w:ascii="Helvetica" w:hAnsi="Helvetica" w:cs="Monaco"/>
          <w:color w:val="7F007F"/>
          <w:sz w:val="28"/>
          <w:szCs w:val="28"/>
        </w:rPr>
        <w:t>name</w:t>
      </w:r>
      <w:r w:rsidRPr="00C03B02">
        <w:rPr>
          <w:rFonts w:ascii="Helvetica" w:hAnsi="Helvetica" w:cs="Monaco"/>
          <w:color w:val="000000"/>
          <w:sz w:val="28"/>
          <w:szCs w:val="28"/>
        </w:rPr>
        <w:t>=</w:t>
      </w:r>
      <w:r w:rsidRPr="00C03B02">
        <w:rPr>
          <w:rFonts w:ascii="Helvetica" w:hAnsi="Helvetica" w:cs="Monaco"/>
          <w:i/>
          <w:iCs/>
          <w:color w:val="2A00FF"/>
          <w:sz w:val="28"/>
          <w:szCs w:val="28"/>
        </w:rPr>
        <w:t>"Substantial Completion Date"</w:t>
      </w:r>
      <w:r w:rsidRPr="00C03B02">
        <w:rPr>
          <w:rFonts w:ascii="Helvetica" w:hAnsi="Helvetica" w:cs="Monaco"/>
          <w:color w:val="008080"/>
          <w:sz w:val="28"/>
          <w:szCs w:val="28"/>
        </w:rPr>
        <w:t>&gt;</w:t>
      </w:r>
      <w:r w:rsidRPr="00C03B02">
        <w:rPr>
          <w:rFonts w:ascii="Helvetica" w:hAnsi="Helvetica" w:cs="Monaco"/>
          <w:color w:val="000000"/>
          <w:sz w:val="28"/>
          <w:szCs w:val="28"/>
        </w:rPr>
        <w:t>#[message.payload['Quote']['SubstantialCompletionDate']]</w:t>
      </w:r>
      <w:r w:rsidRPr="00C03B02">
        <w:rPr>
          <w:rFonts w:ascii="Helvetica" w:hAnsi="Helvetica" w:cs="Monaco"/>
          <w:color w:val="008080"/>
          <w:sz w:val="28"/>
          <w:szCs w:val="28"/>
        </w:rPr>
        <w:t>&lt;/</w:t>
      </w:r>
      <w:r w:rsidRPr="00C03B02">
        <w:rPr>
          <w:rFonts w:ascii="Helvetica" w:hAnsi="Helvetica" w:cs="Monaco"/>
          <w:color w:val="3F7F7F"/>
          <w:sz w:val="28"/>
          <w:szCs w:val="28"/>
        </w:rPr>
        <w:t>input</w:t>
      </w:r>
      <w:r w:rsidRPr="00C03B02">
        <w:rPr>
          <w:rFonts w:ascii="Helvetica" w:hAnsi="Helvetica" w:cs="Monaco"/>
          <w:color w:val="008080"/>
          <w:sz w:val="28"/>
          <w:szCs w:val="28"/>
        </w:rPr>
        <w:t>&gt;</w:t>
      </w:r>
    </w:p>
    <w:p w14:paraId="75368C4B" w14:textId="77777777" w:rsidR="0013083C" w:rsidRPr="00C03B02" w:rsidRDefault="0013083C" w:rsidP="0013083C">
      <w:pPr>
        <w:widowControl w:val="0"/>
        <w:autoSpaceDE w:val="0"/>
        <w:autoSpaceDN w:val="0"/>
        <w:adjustRightInd w:val="0"/>
        <w:rPr>
          <w:rFonts w:ascii="Helvetica" w:hAnsi="Helvetica" w:cs="Monaco"/>
          <w:sz w:val="28"/>
          <w:szCs w:val="28"/>
        </w:rPr>
      </w:pPr>
      <w:r w:rsidRPr="00C03B02">
        <w:rPr>
          <w:rFonts w:ascii="Helvetica" w:hAnsi="Helvetica" w:cs="Monaco"/>
          <w:color w:val="000000"/>
          <w:sz w:val="28"/>
          <w:szCs w:val="28"/>
        </w:rPr>
        <w:t xml:space="preserve">      </w:t>
      </w:r>
      <w:r w:rsidRPr="00C03B02">
        <w:rPr>
          <w:rFonts w:ascii="Helvetica" w:hAnsi="Helvetica" w:cs="Monaco"/>
          <w:color w:val="008080"/>
          <w:sz w:val="28"/>
          <w:szCs w:val="28"/>
        </w:rPr>
        <w:t>&lt;</w:t>
      </w:r>
      <w:r w:rsidRPr="00C03B02">
        <w:rPr>
          <w:rFonts w:ascii="Helvetica" w:hAnsi="Helvetica" w:cs="Monaco"/>
          <w:color w:val="3F7F7F"/>
          <w:sz w:val="28"/>
          <w:szCs w:val="28"/>
        </w:rPr>
        <w:t>input</w:t>
      </w:r>
      <w:r w:rsidRPr="00C03B02">
        <w:rPr>
          <w:rFonts w:ascii="Helvetica" w:hAnsi="Helvetica" w:cs="Monaco"/>
          <w:sz w:val="28"/>
          <w:szCs w:val="28"/>
        </w:rPr>
        <w:t xml:space="preserve"> </w:t>
      </w:r>
      <w:r w:rsidRPr="00C03B02">
        <w:rPr>
          <w:rFonts w:ascii="Helvetica" w:hAnsi="Helvetica" w:cs="Monaco"/>
          <w:color w:val="7F007F"/>
          <w:sz w:val="28"/>
          <w:szCs w:val="28"/>
        </w:rPr>
        <w:t>name</w:t>
      </w:r>
      <w:r w:rsidRPr="00C03B02">
        <w:rPr>
          <w:rFonts w:ascii="Helvetica" w:hAnsi="Helvetica" w:cs="Monaco"/>
          <w:color w:val="000000"/>
          <w:sz w:val="28"/>
          <w:szCs w:val="28"/>
        </w:rPr>
        <w:t>=</w:t>
      </w:r>
      <w:r w:rsidRPr="00C03B02">
        <w:rPr>
          <w:rFonts w:ascii="Helvetica" w:hAnsi="Helvetica" w:cs="Monaco"/>
          <w:i/>
          <w:iCs/>
          <w:color w:val="2A00FF"/>
          <w:sz w:val="28"/>
          <w:szCs w:val="28"/>
        </w:rPr>
        <w:t>"State Sales/Use Tax Rate"</w:t>
      </w:r>
      <w:r w:rsidRPr="00C03B02">
        <w:rPr>
          <w:rFonts w:ascii="Helvetica" w:hAnsi="Helvetica" w:cs="Monaco"/>
          <w:color w:val="008080"/>
          <w:sz w:val="28"/>
          <w:szCs w:val="28"/>
        </w:rPr>
        <w:t>&gt;</w:t>
      </w:r>
      <w:r w:rsidRPr="00C03B02">
        <w:rPr>
          <w:rFonts w:ascii="Helvetica" w:hAnsi="Helvetica" w:cs="Monaco"/>
          <w:color w:val="000000"/>
          <w:sz w:val="28"/>
          <w:szCs w:val="28"/>
        </w:rPr>
        <w:t>#[message.payload['Quote']['StateTaxRate']]</w:t>
      </w:r>
      <w:r w:rsidRPr="00C03B02">
        <w:rPr>
          <w:rFonts w:ascii="Helvetica" w:hAnsi="Helvetica" w:cs="Monaco"/>
          <w:color w:val="008080"/>
          <w:sz w:val="28"/>
          <w:szCs w:val="28"/>
        </w:rPr>
        <w:t>&lt;/</w:t>
      </w:r>
      <w:r w:rsidRPr="00C03B02">
        <w:rPr>
          <w:rFonts w:ascii="Helvetica" w:hAnsi="Helvetica" w:cs="Monaco"/>
          <w:color w:val="3F7F7F"/>
          <w:sz w:val="28"/>
          <w:szCs w:val="28"/>
        </w:rPr>
        <w:t>input</w:t>
      </w:r>
      <w:r w:rsidRPr="00C03B02">
        <w:rPr>
          <w:rFonts w:ascii="Helvetica" w:hAnsi="Helvetica" w:cs="Monaco"/>
          <w:color w:val="008080"/>
          <w:sz w:val="28"/>
          <w:szCs w:val="28"/>
        </w:rPr>
        <w:t>&gt;</w:t>
      </w:r>
    </w:p>
    <w:p w14:paraId="48B11B3F" w14:textId="77777777" w:rsidR="0013083C" w:rsidRPr="00C03B02" w:rsidRDefault="0013083C" w:rsidP="0013083C">
      <w:pPr>
        <w:widowControl w:val="0"/>
        <w:autoSpaceDE w:val="0"/>
        <w:autoSpaceDN w:val="0"/>
        <w:adjustRightInd w:val="0"/>
        <w:rPr>
          <w:rFonts w:ascii="Helvetica" w:hAnsi="Helvetica" w:cs="Monaco"/>
          <w:sz w:val="28"/>
          <w:szCs w:val="28"/>
        </w:rPr>
      </w:pPr>
      <w:r w:rsidRPr="00C03B02">
        <w:rPr>
          <w:rFonts w:ascii="Helvetica" w:hAnsi="Helvetica" w:cs="Monaco"/>
          <w:color w:val="000000"/>
          <w:sz w:val="28"/>
          <w:szCs w:val="28"/>
        </w:rPr>
        <w:t xml:space="preserve">      </w:t>
      </w:r>
      <w:r w:rsidRPr="00C03B02">
        <w:rPr>
          <w:rFonts w:ascii="Helvetica" w:hAnsi="Helvetica" w:cs="Monaco"/>
          <w:color w:val="008080"/>
          <w:sz w:val="28"/>
          <w:szCs w:val="28"/>
        </w:rPr>
        <w:t>&lt;</w:t>
      </w:r>
      <w:r w:rsidRPr="00C03B02">
        <w:rPr>
          <w:rFonts w:ascii="Helvetica" w:hAnsi="Helvetica" w:cs="Monaco"/>
          <w:color w:val="3F7F7F"/>
          <w:sz w:val="28"/>
          <w:szCs w:val="28"/>
        </w:rPr>
        <w:t>input</w:t>
      </w:r>
      <w:r w:rsidRPr="00C03B02">
        <w:rPr>
          <w:rFonts w:ascii="Helvetica" w:hAnsi="Helvetica" w:cs="Monaco"/>
          <w:sz w:val="28"/>
          <w:szCs w:val="28"/>
        </w:rPr>
        <w:t xml:space="preserve"> </w:t>
      </w:r>
      <w:r w:rsidRPr="00C03B02">
        <w:rPr>
          <w:rFonts w:ascii="Helvetica" w:hAnsi="Helvetica" w:cs="Monaco"/>
          <w:color w:val="7F007F"/>
          <w:sz w:val="28"/>
          <w:szCs w:val="28"/>
        </w:rPr>
        <w:t>name</w:t>
      </w:r>
      <w:r w:rsidRPr="00C03B02">
        <w:rPr>
          <w:rFonts w:ascii="Helvetica" w:hAnsi="Helvetica" w:cs="Monaco"/>
          <w:color w:val="000000"/>
          <w:sz w:val="28"/>
          <w:szCs w:val="28"/>
        </w:rPr>
        <w:t>=</w:t>
      </w:r>
      <w:r w:rsidRPr="00C03B02">
        <w:rPr>
          <w:rFonts w:ascii="Helvetica" w:hAnsi="Helvetica" w:cs="Monaco"/>
          <w:i/>
          <w:iCs/>
          <w:color w:val="2A00FF"/>
          <w:sz w:val="28"/>
          <w:szCs w:val="28"/>
        </w:rPr>
        <w:t>"Current Utility Cost"</w:t>
      </w:r>
      <w:r w:rsidRPr="00C03B02">
        <w:rPr>
          <w:rFonts w:ascii="Helvetica" w:hAnsi="Helvetica" w:cs="Monaco"/>
          <w:color w:val="008080"/>
          <w:sz w:val="28"/>
          <w:szCs w:val="28"/>
        </w:rPr>
        <w:t>&gt;</w:t>
      </w:r>
      <w:r w:rsidRPr="00C03B02">
        <w:rPr>
          <w:rFonts w:ascii="Helvetica" w:hAnsi="Helvetica" w:cs="Monaco"/>
          <w:color w:val="000000"/>
          <w:sz w:val="28"/>
          <w:szCs w:val="28"/>
        </w:rPr>
        <w:t>#[message.payload['Quote']['CurrentUtilityCost']]</w:t>
      </w:r>
      <w:r w:rsidRPr="00C03B02">
        <w:rPr>
          <w:rFonts w:ascii="Helvetica" w:hAnsi="Helvetica" w:cs="Monaco"/>
          <w:color w:val="008080"/>
          <w:sz w:val="28"/>
          <w:szCs w:val="28"/>
        </w:rPr>
        <w:t>&lt;/</w:t>
      </w:r>
      <w:r w:rsidRPr="00C03B02">
        <w:rPr>
          <w:rFonts w:ascii="Helvetica" w:hAnsi="Helvetica" w:cs="Monaco"/>
          <w:color w:val="3F7F7F"/>
          <w:sz w:val="28"/>
          <w:szCs w:val="28"/>
        </w:rPr>
        <w:t>input</w:t>
      </w:r>
      <w:r w:rsidRPr="00C03B02">
        <w:rPr>
          <w:rFonts w:ascii="Helvetica" w:hAnsi="Helvetica" w:cs="Monaco"/>
          <w:color w:val="008080"/>
          <w:sz w:val="28"/>
          <w:szCs w:val="28"/>
        </w:rPr>
        <w:t>&gt;</w:t>
      </w:r>
    </w:p>
    <w:p w14:paraId="4D6F1F6B" w14:textId="77777777" w:rsidR="0013083C" w:rsidRPr="00C03B02" w:rsidRDefault="0013083C" w:rsidP="0013083C">
      <w:pPr>
        <w:widowControl w:val="0"/>
        <w:autoSpaceDE w:val="0"/>
        <w:autoSpaceDN w:val="0"/>
        <w:adjustRightInd w:val="0"/>
        <w:rPr>
          <w:rFonts w:ascii="Helvetica" w:hAnsi="Helvetica" w:cs="Monaco"/>
          <w:sz w:val="28"/>
          <w:szCs w:val="28"/>
        </w:rPr>
      </w:pPr>
      <w:r w:rsidRPr="00C03B02">
        <w:rPr>
          <w:rFonts w:ascii="Helvetica" w:hAnsi="Helvetica" w:cs="Monaco"/>
          <w:color w:val="000000"/>
          <w:sz w:val="28"/>
          <w:szCs w:val="28"/>
        </w:rPr>
        <w:t xml:space="preserve">      </w:t>
      </w:r>
      <w:r w:rsidRPr="00C03B02">
        <w:rPr>
          <w:rFonts w:ascii="Helvetica" w:hAnsi="Helvetica" w:cs="Monaco"/>
          <w:color w:val="008080"/>
          <w:sz w:val="28"/>
          <w:szCs w:val="28"/>
        </w:rPr>
        <w:t>&lt;</w:t>
      </w:r>
      <w:r w:rsidRPr="00C03B02">
        <w:rPr>
          <w:rFonts w:ascii="Helvetica" w:hAnsi="Helvetica" w:cs="Monaco"/>
          <w:color w:val="3F7F7F"/>
          <w:sz w:val="28"/>
          <w:szCs w:val="28"/>
        </w:rPr>
        <w:t>input</w:t>
      </w:r>
      <w:r w:rsidRPr="00C03B02">
        <w:rPr>
          <w:rFonts w:ascii="Helvetica" w:hAnsi="Helvetica" w:cs="Monaco"/>
          <w:sz w:val="28"/>
          <w:szCs w:val="28"/>
        </w:rPr>
        <w:t xml:space="preserve"> </w:t>
      </w:r>
      <w:r w:rsidRPr="00C03B02">
        <w:rPr>
          <w:rFonts w:ascii="Helvetica" w:hAnsi="Helvetica" w:cs="Monaco"/>
          <w:color w:val="7F007F"/>
          <w:sz w:val="28"/>
          <w:szCs w:val="28"/>
        </w:rPr>
        <w:t>name</w:t>
      </w:r>
      <w:r w:rsidRPr="00C03B02">
        <w:rPr>
          <w:rFonts w:ascii="Helvetica" w:hAnsi="Helvetica" w:cs="Monaco"/>
          <w:color w:val="000000"/>
          <w:sz w:val="28"/>
          <w:szCs w:val="28"/>
        </w:rPr>
        <w:t>=</w:t>
      </w:r>
      <w:r w:rsidRPr="00C03B02">
        <w:rPr>
          <w:rFonts w:ascii="Helvetica" w:hAnsi="Helvetica" w:cs="Monaco"/>
          <w:i/>
          <w:iCs/>
          <w:color w:val="2A00FF"/>
          <w:sz w:val="28"/>
          <w:szCs w:val="28"/>
        </w:rPr>
        <w:t>"Post-Solar Utility Cost"</w:t>
      </w:r>
      <w:r w:rsidRPr="00C03B02">
        <w:rPr>
          <w:rFonts w:ascii="Helvetica" w:hAnsi="Helvetica" w:cs="Monaco"/>
          <w:color w:val="008080"/>
          <w:sz w:val="28"/>
          <w:szCs w:val="28"/>
        </w:rPr>
        <w:t>&gt;</w:t>
      </w:r>
      <w:r w:rsidRPr="00C03B02">
        <w:rPr>
          <w:rFonts w:ascii="Helvetica" w:hAnsi="Helvetica" w:cs="Monaco"/>
          <w:color w:val="000000"/>
          <w:sz w:val="28"/>
          <w:szCs w:val="28"/>
        </w:rPr>
        <w:t>#[message.payload['Quote']['PostSolarUtilityCost']]</w:t>
      </w:r>
      <w:r w:rsidRPr="00C03B02">
        <w:rPr>
          <w:rFonts w:ascii="Helvetica" w:hAnsi="Helvetica" w:cs="Monaco"/>
          <w:color w:val="008080"/>
          <w:sz w:val="28"/>
          <w:szCs w:val="28"/>
        </w:rPr>
        <w:t>&lt;/</w:t>
      </w:r>
      <w:r w:rsidRPr="00C03B02">
        <w:rPr>
          <w:rFonts w:ascii="Helvetica" w:hAnsi="Helvetica" w:cs="Monaco"/>
          <w:color w:val="3F7F7F"/>
          <w:sz w:val="28"/>
          <w:szCs w:val="28"/>
        </w:rPr>
        <w:t>input</w:t>
      </w:r>
      <w:r w:rsidRPr="00C03B02">
        <w:rPr>
          <w:rFonts w:ascii="Helvetica" w:hAnsi="Helvetica" w:cs="Monaco"/>
          <w:color w:val="008080"/>
          <w:sz w:val="28"/>
          <w:szCs w:val="28"/>
        </w:rPr>
        <w:t>&gt;</w:t>
      </w:r>
    </w:p>
    <w:p w14:paraId="3B153C6A" w14:textId="77777777" w:rsidR="0013083C" w:rsidRPr="00C03B02" w:rsidRDefault="0013083C" w:rsidP="0013083C">
      <w:pPr>
        <w:widowControl w:val="0"/>
        <w:autoSpaceDE w:val="0"/>
        <w:autoSpaceDN w:val="0"/>
        <w:adjustRightInd w:val="0"/>
        <w:rPr>
          <w:rFonts w:ascii="Helvetica" w:hAnsi="Helvetica" w:cs="Monaco"/>
          <w:sz w:val="28"/>
          <w:szCs w:val="28"/>
        </w:rPr>
      </w:pPr>
      <w:r w:rsidRPr="00C03B02">
        <w:rPr>
          <w:rFonts w:ascii="Helvetica" w:hAnsi="Helvetica" w:cs="Monaco"/>
          <w:color w:val="000000"/>
          <w:sz w:val="28"/>
          <w:szCs w:val="28"/>
        </w:rPr>
        <w:t xml:space="preserve">      </w:t>
      </w:r>
      <w:r w:rsidRPr="00C03B02">
        <w:rPr>
          <w:rFonts w:ascii="Helvetica" w:hAnsi="Helvetica" w:cs="Monaco"/>
          <w:color w:val="008080"/>
          <w:sz w:val="28"/>
          <w:szCs w:val="28"/>
        </w:rPr>
        <w:t>&lt;</w:t>
      </w:r>
      <w:r w:rsidRPr="00C03B02">
        <w:rPr>
          <w:rFonts w:ascii="Helvetica" w:hAnsi="Helvetica" w:cs="Monaco"/>
          <w:color w:val="3F7F7F"/>
          <w:sz w:val="28"/>
          <w:szCs w:val="28"/>
        </w:rPr>
        <w:t>input</w:t>
      </w:r>
      <w:r w:rsidRPr="00C03B02">
        <w:rPr>
          <w:rFonts w:ascii="Helvetica" w:hAnsi="Helvetica" w:cs="Monaco"/>
          <w:sz w:val="28"/>
          <w:szCs w:val="28"/>
        </w:rPr>
        <w:t xml:space="preserve"> </w:t>
      </w:r>
      <w:r w:rsidRPr="00C03B02">
        <w:rPr>
          <w:rFonts w:ascii="Helvetica" w:hAnsi="Helvetica" w:cs="Monaco"/>
          <w:color w:val="7F007F"/>
          <w:sz w:val="28"/>
          <w:szCs w:val="28"/>
        </w:rPr>
        <w:t>name</w:t>
      </w:r>
      <w:r w:rsidRPr="00C03B02">
        <w:rPr>
          <w:rFonts w:ascii="Helvetica" w:hAnsi="Helvetica" w:cs="Monaco"/>
          <w:color w:val="000000"/>
          <w:sz w:val="28"/>
          <w:szCs w:val="28"/>
        </w:rPr>
        <w:t>=</w:t>
      </w:r>
      <w:r w:rsidRPr="00C03B02">
        <w:rPr>
          <w:rFonts w:ascii="Helvetica" w:hAnsi="Helvetica" w:cs="Monaco"/>
          <w:i/>
          <w:iCs/>
          <w:color w:val="2A00FF"/>
          <w:sz w:val="28"/>
          <w:szCs w:val="28"/>
        </w:rPr>
        <w:t>"Resign Flag"</w:t>
      </w:r>
      <w:r w:rsidRPr="00C03B02">
        <w:rPr>
          <w:rFonts w:ascii="Helvetica" w:hAnsi="Helvetica" w:cs="Monaco"/>
          <w:color w:val="008080"/>
          <w:sz w:val="28"/>
          <w:szCs w:val="28"/>
        </w:rPr>
        <w:t>&gt;</w:t>
      </w:r>
      <w:r w:rsidRPr="00C03B02">
        <w:rPr>
          <w:rFonts w:ascii="Helvetica" w:hAnsi="Helvetica" w:cs="Monaco"/>
          <w:color w:val="000000"/>
          <w:sz w:val="28"/>
          <w:szCs w:val="28"/>
        </w:rPr>
        <w:t>#[flowVars['ResignFlag']]</w:t>
      </w:r>
      <w:r w:rsidRPr="00C03B02">
        <w:rPr>
          <w:rFonts w:ascii="Helvetica" w:hAnsi="Helvetica" w:cs="Monaco"/>
          <w:color w:val="008080"/>
          <w:sz w:val="28"/>
          <w:szCs w:val="28"/>
        </w:rPr>
        <w:t>&lt;/</w:t>
      </w:r>
      <w:r w:rsidRPr="00C03B02">
        <w:rPr>
          <w:rFonts w:ascii="Helvetica" w:hAnsi="Helvetica" w:cs="Monaco"/>
          <w:color w:val="3F7F7F"/>
          <w:sz w:val="28"/>
          <w:szCs w:val="28"/>
        </w:rPr>
        <w:t>input</w:t>
      </w:r>
      <w:r w:rsidRPr="00C03B02">
        <w:rPr>
          <w:rFonts w:ascii="Helvetica" w:hAnsi="Helvetica" w:cs="Monaco"/>
          <w:color w:val="008080"/>
          <w:sz w:val="28"/>
          <w:szCs w:val="28"/>
        </w:rPr>
        <w:t>&gt;</w:t>
      </w:r>
    </w:p>
    <w:p w14:paraId="38BB819B" w14:textId="77777777" w:rsidR="0013083C" w:rsidRPr="00C03B02" w:rsidRDefault="0013083C" w:rsidP="0013083C">
      <w:pPr>
        <w:widowControl w:val="0"/>
        <w:autoSpaceDE w:val="0"/>
        <w:autoSpaceDN w:val="0"/>
        <w:adjustRightInd w:val="0"/>
        <w:rPr>
          <w:rFonts w:ascii="Helvetica" w:hAnsi="Helvetica" w:cs="Monaco"/>
          <w:sz w:val="28"/>
          <w:szCs w:val="28"/>
        </w:rPr>
      </w:pPr>
      <w:r w:rsidRPr="00C03B02">
        <w:rPr>
          <w:rFonts w:ascii="Helvetica" w:hAnsi="Helvetica" w:cs="Monaco"/>
          <w:color w:val="000000"/>
          <w:sz w:val="28"/>
          <w:szCs w:val="28"/>
        </w:rPr>
        <w:tab/>
        <w:t xml:space="preserve">  </w:t>
      </w:r>
      <w:r w:rsidRPr="00C03B02">
        <w:rPr>
          <w:rFonts w:ascii="Helvetica" w:hAnsi="Helvetica" w:cs="Monaco"/>
          <w:color w:val="008080"/>
          <w:sz w:val="28"/>
          <w:szCs w:val="28"/>
        </w:rPr>
        <w:t>&lt;</w:t>
      </w:r>
      <w:r w:rsidRPr="00C03B02">
        <w:rPr>
          <w:rFonts w:ascii="Helvetica" w:hAnsi="Helvetica" w:cs="Monaco"/>
          <w:color w:val="3F7F7F"/>
          <w:sz w:val="28"/>
          <w:szCs w:val="28"/>
        </w:rPr>
        <w:t>input</w:t>
      </w:r>
      <w:r w:rsidRPr="00C03B02">
        <w:rPr>
          <w:rFonts w:ascii="Helvetica" w:hAnsi="Helvetica" w:cs="Monaco"/>
          <w:sz w:val="28"/>
          <w:szCs w:val="28"/>
        </w:rPr>
        <w:t xml:space="preserve"> </w:t>
      </w:r>
      <w:r w:rsidRPr="00C03B02">
        <w:rPr>
          <w:rFonts w:ascii="Helvetica" w:hAnsi="Helvetica" w:cs="Monaco"/>
          <w:color w:val="7F007F"/>
          <w:sz w:val="28"/>
          <w:szCs w:val="28"/>
        </w:rPr>
        <w:t>name</w:t>
      </w:r>
      <w:r w:rsidRPr="00C03B02">
        <w:rPr>
          <w:rFonts w:ascii="Helvetica" w:hAnsi="Helvetica" w:cs="Monaco"/>
          <w:color w:val="000000"/>
          <w:sz w:val="28"/>
          <w:szCs w:val="28"/>
        </w:rPr>
        <w:t>=</w:t>
      </w:r>
      <w:r w:rsidRPr="00C03B02">
        <w:rPr>
          <w:rFonts w:ascii="Helvetica" w:hAnsi="Helvetica" w:cs="Monaco"/>
          <w:i/>
          <w:iCs/>
          <w:color w:val="2A00FF"/>
          <w:sz w:val="28"/>
          <w:szCs w:val="28"/>
        </w:rPr>
        <w:t>"Customer unique ID"</w:t>
      </w:r>
      <w:r w:rsidRPr="00C03B02">
        <w:rPr>
          <w:rFonts w:ascii="Helvetica" w:hAnsi="Helvetica" w:cs="Monaco"/>
          <w:color w:val="008080"/>
          <w:sz w:val="28"/>
          <w:szCs w:val="28"/>
        </w:rPr>
        <w:t>&gt;</w:t>
      </w:r>
      <w:r w:rsidRPr="00C03B02">
        <w:rPr>
          <w:rFonts w:ascii="Helvetica" w:hAnsi="Helvetica" w:cs="Monaco"/>
          <w:color w:val="000000"/>
          <w:sz w:val="28"/>
          <w:szCs w:val="28"/>
        </w:rPr>
        <w:t>#[message.payload['SunEdCustId']]</w:t>
      </w:r>
      <w:r w:rsidRPr="00C03B02">
        <w:rPr>
          <w:rFonts w:ascii="Helvetica" w:hAnsi="Helvetica" w:cs="Monaco"/>
          <w:color w:val="008080"/>
          <w:sz w:val="28"/>
          <w:szCs w:val="28"/>
        </w:rPr>
        <w:t>&lt;/</w:t>
      </w:r>
      <w:r w:rsidRPr="00C03B02">
        <w:rPr>
          <w:rFonts w:ascii="Helvetica" w:hAnsi="Helvetica" w:cs="Monaco"/>
          <w:color w:val="3F7F7F"/>
          <w:sz w:val="28"/>
          <w:szCs w:val="28"/>
        </w:rPr>
        <w:t>input</w:t>
      </w:r>
      <w:r w:rsidRPr="00C03B02">
        <w:rPr>
          <w:rFonts w:ascii="Helvetica" w:hAnsi="Helvetica" w:cs="Monaco"/>
          <w:color w:val="008080"/>
          <w:sz w:val="28"/>
          <w:szCs w:val="28"/>
        </w:rPr>
        <w:t>&gt;</w:t>
      </w:r>
    </w:p>
    <w:p w14:paraId="0C67DBA6" w14:textId="77777777" w:rsidR="0013083C" w:rsidRPr="00C03B02" w:rsidRDefault="0013083C" w:rsidP="0013083C">
      <w:pPr>
        <w:widowControl w:val="0"/>
        <w:autoSpaceDE w:val="0"/>
        <w:autoSpaceDN w:val="0"/>
        <w:adjustRightInd w:val="0"/>
        <w:rPr>
          <w:rFonts w:ascii="Helvetica" w:hAnsi="Helvetica" w:cs="Monaco"/>
          <w:sz w:val="28"/>
          <w:szCs w:val="28"/>
        </w:rPr>
      </w:pPr>
      <w:r w:rsidRPr="00C03B02">
        <w:rPr>
          <w:rFonts w:ascii="Helvetica" w:hAnsi="Helvetica" w:cs="Monaco"/>
          <w:color w:val="000000"/>
          <w:sz w:val="28"/>
          <w:szCs w:val="28"/>
        </w:rPr>
        <w:tab/>
        <w:t xml:space="preserve">  </w:t>
      </w:r>
      <w:r w:rsidRPr="00C03B02">
        <w:rPr>
          <w:rFonts w:ascii="Helvetica" w:hAnsi="Helvetica" w:cs="Monaco"/>
          <w:color w:val="008080"/>
          <w:sz w:val="28"/>
          <w:szCs w:val="28"/>
        </w:rPr>
        <w:t>&lt;</w:t>
      </w:r>
      <w:r w:rsidRPr="00C03B02">
        <w:rPr>
          <w:rFonts w:ascii="Helvetica" w:hAnsi="Helvetica" w:cs="Monaco"/>
          <w:color w:val="3F7F7F"/>
          <w:sz w:val="28"/>
          <w:szCs w:val="28"/>
        </w:rPr>
        <w:t>input</w:t>
      </w:r>
      <w:r w:rsidRPr="00C03B02">
        <w:rPr>
          <w:rFonts w:ascii="Helvetica" w:hAnsi="Helvetica" w:cs="Monaco"/>
          <w:sz w:val="28"/>
          <w:szCs w:val="28"/>
        </w:rPr>
        <w:t xml:space="preserve"> </w:t>
      </w:r>
      <w:r w:rsidRPr="00C03B02">
        <w:rPr>
          <w:rFonts w:ascii="Helvetica" w:hAnsi="Helvetica" w:cs="Monaco"/>
          <w:color w:val="7F007F"/>
          <w:sz w:val="28"/>
          <w:szCs w:val="28"/>
        </w:rPr>
        <w:t>name</w:t>
      </w:r>
      <w:r w:rsidRPr="00C03B02">
        <w:rPr>
          <w:rFonts w:ascii="Helvetica" w:hAnsi="Helvetica" w:cs="Monaco"/>
          <w:color w:val="000000"/>
          <w:sz w:val="28"/>
          <w:szCs w:val="28"/>
        </w:rPr>
        <w:t>=</w:t>
      </w:r>
      <w:r w:rsidRPr="00C03B02">
        <w:rPr>
          <w:rFonts w:ascii="Helvetica" w:hAnsi="Helvetica" w:cs="Monaco"/>
          <w:i/>
          <w:iCs/>
          <w:color w:val="2A00FF"/>
          <w:sz w:val="28"/>
          <w:szCs w:val="28"/>
        </w:rPr>
        <w:t>"Proposal ID"</w:t>
      </w:r>
      <w:r w:rsidRPr="00C03B02">
        <w:rPr>
          <w:rFonts w:ascii="Helvetica" w:hAnsi="Helvetica" w:cs="Monaco"/>
          <w:color w:val="008080"/>
          <w:sz w:val="28"/>
          <w:szCs w:val="28"/>
        </w:rPr>
        <w:t>&gt;</w:t>
      </w:r>
      <w:r w:rsidRPr="00C03B02">
        <w:rPr>
          <w:rFonts w:ascii="Helvetica" w:hAnsi="Helvetica" w:cs="Monaco"/>
          <w:color w:val="000000"/>
          <w:sz w:val="28"/>
          <w:szCs w:val="28"/>
        </w:rPr>
        <w:t>#[message.payload['Quote']['ProposalID']]</w:t>
      </w:r>
      <w:r w:rsidRPr="00C03B02">
        <w:rPr>
          <w:rFonts w:ascii="Helvetica" w:hAnsi="Helvetica" w:cs="Monaco"/>
          <w:color w:val="008080"/>
          <w:sz w:val="28"/>
          <w:szCs w:val="28"/>
        </w:rPr>
        <w:t>&lt;/</w:t>
      </w:r>
      <w:r w:rsidRPr="00C03B02">
        <w:rPr>
          <w:rFonts w:ascii="Helvetica" w:hAnsi="Helvetica" w:cs="Monaco"/>
          <w:color w:val="3F7F7F"/>
          <w:sz w:val="28"/>
          <w:szCs w:val="28"/>
        </w:rPr>
        <w:t>input</w:t>
      </w:r>
      <w:r w:rsidRPr="00C03B02">
        <w:rPr>
          <w:rFonts w:ascii="Helvetica" w:hAnsi="Helvetica" w:cs="Monaco"/>
          <w:color w:val="008080"/>
          <w:sz w:val="28"/>
          <w:szCs w:val="28"/>
        </w:rPr>
        <w:t>&gt;</w:t>
      </w:r>
    </w:p>
    <w:p w14:paraId="07621599" w14:textId="77777777" w:rsidR="0013083C" w:rsidRPr="00C03B02" w:rsidRDefault="0013083C" w:rsidP="0013083C">
      <w:pPr>
        <w:widowControl w:val="0"/>
        <w:autoSpaceDE w:val="0"/>
        <w:autoSpaceDN w:val="0"/>
        <w:adjustRightInd w:val="0"/>
        <w:rPr>
          <w:rFonts w:ascii="Helvetica" w:hAnsi="Helvetica" w:cs="Monaco"/>
          <w:sz w:val="28"/>
          <w:szCs w:val="28"/>
        </w:rPr>
      </w:pPr>
      <w:r w:rsidRPr="00C03B02">
        <w:rPr>
          <w:rFonts w:ascii="Helvetica" w:hAnsi="Helvetica" w:cs="Monaco"/>
          <w:color w:val="000000"/>
          <w:sz w:val="28"/>
          <w:szCs w:val="28"/>
        </w:rPr>
        <w:tab/>
        <w:t xml:space="preserve">  </w:t>
      </w:r>
      <w:r w:rsidRPr="00C03B02">
        <w:rPr>
          <w:rFonts w:ascii="Helvetica" w:hAnsi="Helvetica" w:cs="Monaco"/>
          <w:color w:val="008080"/>
          <w:sz w:val="28"/>
          <w:szCs w:val="28"/>
        </w:rPr>
        <w:t>&lt;</w:t>
      </w:r>
      <w:r w:rsidRPr="00C03B02">
        <w:rPr>
          <w:rFonts w:ascii="Helvetica" w:hAnsi="Helvetica" w:cs="Monaco"/>
          <w:color w:val="3F7F7F"/>
          <w:sz w:val="28"/>
          <w:szCs w:val="28"/>
        </w:rPr>
        <w:t>input</w:t>
      </w:r>
      <w:r w:rsidRPr="00C03B02">
        <w:rPr>
          <w:rFonts w:ascii="Helvetica" w:hAnsi="Helvetica" w:cs="Monaco"/>
          <w:sz w:val="28"/>
          <w:szCs w:val="28"/>
        </w:rPr>
        <w:t xml:space="preserve"> </w:t>
      </w:r>
      <w:r w:rsidRPr="00C03B02">
        <w:rPr>
          <w:rFonts w:ascii="Helvetica" w:hAnsi="Helvetica" w:cs="Monaco"/>
          <w:color w:val="7F007F"/>
          <w:sz w:val="28"/>
          <w:szCs w:val="28"/>
        </w:rPr>
        <w:t>name</w:t>
      </w:r>
      <w:r w:rsidRPr="00C03B02">
        <w:rPr>
          <w:rFonts w:ascii="Helvetica" w:hAnsi="Helvetica" w:cs="Monaco"/>
          <w:color w:val="000000"/>
          <w:sz w:val="28"/>
          <w:szCs w:val="28"/>
        </w:rPr>
        <w:t>=</w:t>
      </w:r>
      <w:r w:rsidRPr="00C03B02">
        <w:rPr>
          <w:rFonts w:ascii="Helvetica" w:hAnsi="Helvetica" w:cs="Monaco"/>
          <w:i/>
          <w:iCs/>
          <w:color w:val="2A00FF"/>
          <w:sz w:val="28"/>
          <w:szCs w:val="28"/>
        </w:rPr>
        <w:t>"ModSolar call version ID"</w:t>
      </w:r>
      <w:r w:rsidRPr="00C03B02">
        <w:rPr>
          <w:rFonts w:ascii="Helvetica" w:hAnsi="Helvetica" w:cs="Monaco"/>
          <w:color w:val="008080"/>
          <w:sz w:val="28"/>
          <w:szCs w:val="28"/>
        </w:rPr>
        <w:t>&gt;</w:t>
      </w:r>
      <w:r w:rsidRPr="00C03B02">
        <w:rPr>
          <w:rFonts w:ascii="Helvetica" w:hAnsi="Helvetica" w:cs="Monaco"/>
          <w:color w:val="000000"/>
          <w:sz w:val="28"/>
          <w:szCs w:val="28"/>
        </w:rPr>
        <w:t>1.00.01</w:t>
      </w:r>
      <w:r w:rsidRPr="00C03B02">
        <w:rPr>
          <w:rFonts w:ascii="Helvetica" w:hAnsi="Helvetica" w:cs="Monaco"/>
          <w:color w:val="008080"/>
          <w:sz w:val="28"/>
          <w:szCs w:val="28"/>
        </w:rPr>
        <w:t>&lt;/</w:t>
      </w:r>
      <w:r w:rsidRPr="00C03B02">
        <w:rPr>
          <w:rFonts w:ascii="Helvetica" w:hAnsi="Helvetica" w:cs="Monaco"/>
          <w:color w:val="3F7F7F"/>
          <w:sz w:val="28"/>
          <w:szCs w:val="28"/>
        </w:rPr>
        <w:t>input</w:t>
      </w:r>
      <w:r w:rsidRPr="00C03B02">
        <w:rPr>
          <w:rFonts w:ascii="Helvetica" w:hAnsi="Helvetica" w:cs="Monaco"/>
          <w:color w:val="008080"/>
          <w:sz w:val="28"/>
          <w:szCs w:val="28"/>
        </w:rPr>
        <w:t>&gt;</w:t>
      </w:r>
    </w:p>
    <w:p w14:paraId="58E33B17" w14:textId="77777777" w:rsidR="0013083C" w:rsidRPr="00C03B02" w:rsidRDefault="0013083C" w:rsidP="0013083C">
      <w:pPr>
        <w:widowControl w:val="0"/>
        <w:autoSpaceDE w:val="0"/>
        <w:autoSpaceDN w:val="0"/>
        <w:adjustRightInd w:val="0"/>
        <w:rPr>
          <w:rFonts w:ascii="Helvetica" w:hAnsi="Helvetica" w:cs="Monaco"/>
          <w:sz w:val="28"/>
          <w:szCs w:val="28"/>
        </w:rPr>
      </w:pPr>
      <w:r w:rsidRPr="00C03B02">
        <w:rPr>
          <w:rFonts w:ascii="Helvetica" w:hAnsi="Helvetica" w:cs="Monaco"/>
          <w:color w:val="000000"/>
          <w:sz w:val="28"/>
          <w:szCs w:val="28"/>
        </w:rPr>
        <w:tab/>
        <w:t xml:space="preserve">  </w:t>
      </w:r>
      <w:r w:rsidRPr="00C03B02">
        <w:rPr>
          <w:rFonts w:ascii="Helvetica" w:hAnsi="Helvetica" w:cs="Monaco"/>
          <w:color w:val="008080"/>
          <w:sz w:val="28"/>
          <w:szCs w:val="28"/>
        </w:rPr>
        <w:t>&lt;</w:t>
      </w:r>
      <w:r w:rsidRPr="00C03B02">
        <w:rPr>
          <w:rFonts w:ascii="Helvetica" w:hAnsi="Helvetica" w:cs="Monaco"/>
          <w:color w:val="3F7F7F"/>
          <w:sz w:val="28"/>
          <w:szCs w:val="28"/>
        </w:rPr>
        <w:t>input</w:t>
      </w:r>
      <w:r w:rsidRPr="00C03B02">
        <w:rPr>
          <w:rFonts w:ascii="Helvetica" w:hAnsi="Helvetica" w:cs="Monaco"/>
          <w:sz w:val="28"/>
          <w:szCs w:val="28"/>
        </w:rPr>
        <w:t xml:space="preserve"> </w:t>
      </w:r>
      <w:r w:rsidRPr="00C03B02">
        <w:rPr>
          <w:rFonts w:ascii="Helvetica" w:hAnsi="Helvetica" w:cs="Monaco"/>
          <w:color w:val="7F007F"/>
          <w:sz w:val="28"/>
          <w:szCs w:val="28"/>
        </w:rPr>
        <w:t>name</w:t>
      </w:r>
      <w:r w:rsidRPr="00C03B02">
        <w:rPr>
          <w:rFonts w:ascii="Helvetica" w:hAnsi="Helvetica" w:cs="Monaco"/>
          <w:color w:val="000000"/>
          <w:sz w:val="28"/>
          <w:szCs w:val="28"/>
        </w:rPr>
        <w:t>=</w:t>
      </w:r>
      <w:r w:rsidRPr="00C03B02">
        <w:rPr>
          <w:rFonts w:ascii="Helvetica" w:hAnsi="Helvetica" w:cs="Monaco"/>
          <w:i/>
          <w:iCs/>
          <w:color w:val="2A00FF"/>
          <w:sz w:val="28"/>
          <w:szCs w:val="28"/>
        </w:rPr>
        <w:t>"IP address"</w:t>
      </w:r>
      <w:r w:rsidRPr="00C03B02">
        <w:rPr>
          <w:rFonts w:ascii="Helvetica" w:hAnsi="Helvetica" w:cs="Monaco"/>
          <w:color w:val="008080"/>
          <w:sz w:val="28"/>
          <w:szCs w:val="28"/>
        </w:rPr>
        <w:t>&gt;</w:t>
      </w:r>
      <w:r w:rsidRPr="00C03B02">
        <w:rPr>
          <w:rFonts w:ascii="Helvetica" w:hAnsi="Helvetica" w:cs="Monaco"/>
          <w:color w:val="000000"/>
          <w:sz w:val="28"/>
          <w:szCs w:val="28"/>
        </w:rPr>
        <w:t>#[java.net.InetAddress.getLocalHost().getHostAddress()]</w:t>
      </w:r>
      <w:r w:rsidRPr="00C03B02">
        <w:rPr>
          <w:rFonts w:ascii="Helvetica" w:hAnsi="Helvetica" w:cs="Monaco"/>
          <w:color w:val="008080"/>
          <w:sz w:val="28"/>
          <w:szCs w:val="28"/>
        </w:rPr>
        <w:t>&lt;/</w:t>
      </w:r>
      <w:r w:rsidRPr="00C03B02">
        <w:rPr>
          <w:rFonts w:ascii="Helvetica" w:hAnsi="Helvetica" w:cs="Monaco"/>
          <w:color w:val="3F7F7F"/>
          <w:sz w:val="28"/>
          <w:szCs w:val="28"/>
        </w:rPr>
        <w:t>input</w:t>
      </w:r>
      <w:r w:rsidRPr="00C03B02">
        <w:rPr>
          <w:rFonts w:ascii="Helvetica" w:hAnsi="Helvetica" w:cs="Monaco"/>
          <w:color w:val="008080"/>
          <w:sz w:val="28"/>
          <w:szCs w:val="28"/>
        </w:rPr>
        <w:t>&gt;</w:t>
      </w:r>
    </w:p>
    <w:p w14:paraId="205EB727" w14:textId="77777777" w:rsidR="0013083C" w:rsidRPr="00C03B02" w:rsidRDefault="0013083C" w:rsidP="0013083C">
      <w:pPr>
        <w:widowControl w:val="0"/>
        <w:autoSpaceDE w:val="0"/>
        <w:autoSpaceDN w:val="0"/>
        <w:adjustRightInd w:val="0"/>
        <w:rPr>
          <w:rFonts w:ascii="Helvetica" w:hAnsi="Helvetica" w:cs="Monaco"/>
          <w:sz w:val="28"/>
          <w:szCs w:val="28"/>
        </w:rPr>
      </w:pPr>
      <w:r w:rsidRPr="00C03B02">
        <w:rPr>
          <w:rFonts w:ascii="Helvetica" w:hAnsi="Helvetica" w:cs="Monaco"/>
          <w:color w:val="000000"/>
          <w:sz w:val="28"/>
          <w:szCs w:val="28"/>
        </w:rPr>
        <w:tab/>
        <w:t xml:space="preserve">  </w:t>
      </w:r>
      <w:r w:rsidRPr="00C03B02">
        <w:rPr>
          <w:rFonts w:ascii="Helvetica" w:hAnsi="Helvetica" w:cs="Monaco"/>
          <w:color w:val="008080"/>
          <w:sz w:val="28"/>
          <w:szCs w:val="28"/>
        </w:rPr>
        <w:t>&lt;</w:t>
      </w:r>
      <w:r w:rsidRPr="00C03B02">
        <w:rPr>
          <w:rFonts w:ascii="Helvetica" w:hAnsi="Helvetica" w:cs="Monaco"/>
          <w:color w:val="3F7F7F"/>
          <w:sz w:val="28"/>
          <w:szCs w:val="28"/>
        </w:rPr>
        <w:t>input</w:t>
      </w:r>
      <w:r w:rsidRPr="00C03B02">
        <w:rPr>
          <w:rFonts w:ascii="Helvetica" w:hAnsi="Helvetica" w:cs="Monaco"/>
          <w:sz w:val="28"/>
          <w:szCs w:val="28"/>
        </w:rPr>
        <w:t xml:space="preserve"> </w:t>
      </w:r>
      <w:r w:rsidRPr="00C03B02">
        <w:rPr>
          <w:rFonts w:ascii="Helvetica" w:hAnsi="Helvetica" w:cs="Monaco"/>
          <w:color w:val="7F007F"/>
          <w:sz w:val="28"/>
          <w:szCs w:val="28"/>
        </w:rPr>
        <w:t>name</w:t>
      </w:r>
      <w:r w:rsidRPr="00C03B02">
        <w:rPr>
          <w:rFonts w:ascii="Helvetica" w:hAnsi="Helvetica" w:cs="Monaco"/>
          <w:color w:val="000000"/>
          <w:sz w:val="28"/>
          <w:szCs w:val="28"/>
        </w:rPr>
        <w:t>=</w:t>
      </w:r>
      <w:r w:rsidRPr="00C03B02">
        <w:rPr>
          <w:rFonts w:ascii="Helvetica" w:hAnsi="Helvetica" w:cs="Monaco"/>
          <w:i/>
          <w:iCs/>
          <w:color w:val="2A00FF"/>
          <w:sz w:val="28"/>
          <w:szCs w:val="28"/>
        </w:rPr>
        <w:t>"Authorization code"</w:t>
      </w:r>
      <w:r w:rsidRPr="00C03B02">
        <w:rPr>
          <w:rFonts w:ascii="Helvetica" w:hAnsi="Helvetica" w:cs="Monaco"/>
          <w:color w:val="008080"/>
          <w:sz w:val="28"/>
          <w:szCs w:val="28"/>
        </w:rPr>
        <w:t>&gt;</w:t>
      </w:r>
      <w:r w:rsidRPr="00C03B02">
        <w:rPr>
          <w:rFonts w:ascii="Helvetica" w:hAnsi="Helvetica" w:cs="Monaco"/>
          <w:color w:val="000000"/>
          <w:sz w:val="28"/>
          <w:szCs w:val="28"/>
        </w:rPr>
        <w:t>MODSOLAR-021513</w:t>
      </w:r>
      <w:r w:rsidRPr="00C03B02">
        <w:rPr>
          <w:rFonts w:ascii="Helvetica" w:hAnsi="Helvetica" w:cs="Monaco"/>
          <w:color w:val="008080"/>
          <w:sz w:val="28"/>
          <w:szCs w:val="28"/>
        </w:rPr>
        <w:t>&lt;/</w:t>
      </w:r>
      <w:r w:rsidRPr="00C03B02">
        <w:rPr>
          <w:rFonts w:ascii="Helvetica" w:hAnsi="Helvetica" w:cs="Monaco"/>
          <w:color w:val="3F7F7F"/>
          <w:sz w:val="28"/>
          <w:szCs w:val="28"/>
        </w:rPr>
        <w:t>input</w:t>
      </w:r>
      <w:r w:rsidRPr="00C03B02">
        <w:rPr>
          <w:rFonts w:ascii="Helvetica" w:hAnsi="Helvetica" w:cs="Monaco"/>
          <w:color w:val="008080"/>
          <w:sz w:val="28"/>
          <w:szCs w:val="28"/>
        </w:rPr>
        <w:t>&gt;</w:t>
      </w:r>
    </w:p>
    <w:p w14:paraId="6CA505D1" w14:textId="77777777" w:rsidR="0013083C" w:rsidRPr="00C03B02" w:rsidRDefault="0013083C" w:rsidP="0013083C">
      <w:pPr>
        <w:widowControl w:val="0"/>
        <w:autoSpaceDE w:val="0"/>
        <w:autoSpaceDN w:val="0"/>
        <w:adjustRightInd w:val="0"/>
        <w:rPr>
          <w:rFonts w:ascii="Helvetica" w:hAnsi="Helvetica" w:cs="Monaco"/>
          <w:sz w:val="28"/>
          <w:szCs w:val="28"/>
        </w:rPr>
      </w:pPr>
      <w:r w:rsidRPr="00C03B02">
        <w:rPr>
          <w:rFonts w:ascii="Helvetica" w:hAnsi="Helvetica" w:cs="Monaco"/>
          <w:color w:val="000000"/>
          <w:sz w:val="28"/>
          <w:szCs w:val="28"/>
        </w:rPr>
        <w:tab/>
        <w:t xml:space="preserve">  </w:t>
      </w:r>
      <w:r w:rsidRPr="00C03B02">
        <w:rPr>
          <w:rFonts w:ascii="Helvetica" w:hAnsi="Helvetica" w:cs="Monaco"/>
          <w:color w:val="008080"/>
          <w:sz w:val="28"/>
          <w:szCs w:val="28"/>
        </w:rPr>
        <w:t>&lt;</w:t>
      </w:r>
      <w:r w:rsidRPr="00C03B02">
        <w:rPr>
          <w:rFonts w:ascii="Helvetica" w:hAnsi="Helvetica" w:cs="Monaco"/>
          <w:color w:val="3F7F7F"/>
          <w:sz w:val="28"/>
          <w:szCs w:val="28"/>
        </w:rPr>
        <w:t>input</w:t>
      </w:r>
      <w:r w:rsidRPr="00C03B02">
        <w:rPr>
          <w:rFonts w:ascii="Helvetica" w:hAnsi="Helvetica" w:cs="Monaco"/>
          <w:sz w:val="28"/>
          <w:szCs w:val="28"/>
        </w:rPr>
        <w:t xml:space="preserve"> </w:t>
      </w:r>
      <w:r w:rsidRPr="00C03B02">
        <w:rPr>
          <w:rFonts w:ascii="Helvetica" w:hAnsi="Helvetica" w:cs="Monaco"/>
          <w:color w:val="7F007F"/>
          <w:sz w:val="28"/>
          <w:szCs w:val="28"/>
        </w:rPr>
        <w:t>name</w:t>
      </w:r>
      <w:r w:rsidRPr="00C03B02">
        <w:rPr>
          <w:rFonts w:ascii="Helvetica" w:hAnsi="Helvetica" w:cs="Monaco"/>
          <w:color w:val="000000"/>
          <w:sz w:val="28"/>
          <w:szCs w:val="28"/>
        </w:rPr>
        <w:t>=</w:t>
      </w:r>
      <w:r w:rsidRPr="00C03B02">
        <w:rPr>
          <w:rFonts w:ascii="Helvetica" w:hAnsi="Helvetica" w:cs="Monaco"/>
          <w:i/>
          <w:iCs/>
          <w:color w:val="2A00FF"/>
          <w:sz w:val="28"/>
          <w:szCs w:val="28"/>
        </w:rPr>
        <w:t>"APIBatchID"</w:t>
      </w:r>
      <w:r w:rsidRPr="00C03B02">
        <w:rPr>
          <w:rFonts w:ascii="Helvetica" w:hAnsi="Helvetica" w:cs="Monaco"/>
          <w:color w:val="008080"/>
          <w:sz w:val="28"/>
          <w:szCs w:val="28"/>
        </w:rPr>
        <w:t>&gt;</w:t>
      </w:r>
      <w:r w:rsidRPr="00C03B02">
        <w:rPr>
          <w:rFonts w:ascii="Helvetica" w:hAnsi="Helvetica" w:cs="Monaco"/>
          <w:color w:val="000000"/>
          <w:sz w:val="28"/>
          <w:szCs w:val="28"/>
        </w:rPr>
        <w:t>1</w:t>
      </w:r>
      <w:r w:rsidRPr="00C03B02">
        <w:rPr>
          <w:rFonts w:ascii="Helvetica" w:hAnsi="Helvetica" w:cs="Monaco"/>
          <w:color w:val="008080"/>
          <w:sz w:val="28"/>
          <w:szCs w:val="28"/>
        </w:rPr>
        <w:t>&lt;/</w:t>
      </w:r>
      <w:r w:rsidRPr="00C03B02">
        <w:rPr>
          <w:rFonts w:ascii="Helvetica" w:hAnsi="Helvetica" w:cs="Monaco"/>
          <w:color w:val="3F7F7F"/>
          <w:sz w:val="28"/>
          <w:szCs w:val="28"/>
        </w:rPr>
        <w:t>input</w:t>
      </w:r>
      <w:r w:rsidRPr="00C03B02">
        <w:rPr>
          <w:rFonts w:ascii="Helvetica" w:hAnsi="Helvetica" w:cs="Monaco"/>
          <w:color w:val="008080"/>
          <w:sz w:val="28"/>
          <w:szCs w:val="28"/>
        </w:rPr>
        <w:t>&gt;</w:t>
      </w:r>
    </w:p>
    <w:p w14:paraId="11DD1B0A" w14:textId="77777777" w:rsidR="0013083C" w:rsidRPr="00C03B02" w:rsidRDefault="0013083C" w:rsidP="0013083C">
      <w:pPr>
        <w:widowControl w:val="0"/>
        <w:autoSpaceDE w:val="0"/>
        <w:autoSpaceDN w:val="0"/>
        <w:adjustRightInd w:val="0"/>
        <w:rPr>
          <w:rFonts w:ascii="Helvetica" w:hAnsi="Helvetica" w:cs="Monaco"/>
          <w:sz w:val="28"/>
          <w:szCs w:val="28"/>
        </w:rPr>
      </w:pPr>
      <w:r w:rsidRPr="00C03B02">
        <w:rPr>
          <w:rFonts w:ascii="Helvetica" w:hAnsi="Helvetica" w:cs="Monaco"/>
          <w:color w:val="000000"/>
          <w:sz w:val="28"/>
          <w:szCs w:val="28"/>
        </w:rPr>
        <w:t xml:space="preserve">      </w:t>
      </w:r>
    </w:p>
    <w:p w14:paraId="6A6308B3" w14:textId="77777777" w:rsidR="0013083C" w:rsidRPr="00C03B02" w:rsidRDefault="0013083C" w:rsidP="0013083C">
      <w:pPr>
        <w:widowControl w:val="0"/>
        <w:autoSpaceDE w:val="0"/>
        <w:autoSpaceDN w:val="0"/>
        <w:adjustRightInd w:val="0"/>
        <w:rPr>
          <w:rFonts w:ascii="Helvetica" w:hAnsi="Helvetica" w:cs="Monaco"/>
          <w:sz w:val="28"/>
          <w:szCs w:val="28"/>
        </w:rPr>
      </w:pPr>
      <w:r w:rsidRPr="00C03B02">
        <w:rPr>
          <w:rFonts w:ascii="Helvetica" w:hAnsi="Helvetica" w:cs="Monaco"/>
          <w:color w:val="000000"/>
          <w:sz w:val="28"/>
          <w:szCs w:val="28"/>
        </w:rPr>
        <w:t xml:space="preserve">    </w:t>
      </w:r>
      <w:r w:rsidRPr="00C03B02">
        <w:rPr>
          <w:rFonts w:ascii="Helvetica" w:hAnsi="Helvetica" w:cs="Monaco"/>
          <w:color w:val="008080"/>
          <w:sz w:val="28"/>
          <w:szCs w:val="28"/>
        </w:rPr>
        <w:t>&lt;/</w:t>
      </w:r>
      <w:r w:rsidRPr="00C03B02">
        <w:rPr>
          <w:rFonts w:ascii="Helvetica" w:hAnsi="Helvetica" w:cs="Monaco"/>
          <w:color w:val="3F7F7F"/>
          <w:sz w:val="28"/>
          <w:szCs w:val="28"/>
        </w:rPr>
        <w:t>inputcommand</w:t>
      </w:r>
      <w:r w:rsidRPr="00C03B02">
        <w:rPr>
          <w:rFonts w:ascii="Helvetica" w:hAnsi="Helvetica" w:cs="Monaco"/>
          <w:color w:val="008080"/>
          <w:sz w:val="28"/>
          <w:szCs w:val="28"/>
        </w:rPr>
        <w:t>&gt;</w:t>
      </w:r>
    </w:p>
    <w:p w14:paraId="7451B276" w14:textId="77777777" w:rsidR="0013083C" w:rsidRPr="00C03B02" w:rsidRDefault="0013083C" w:rsidP="0013083C">
      <w:pPr>
        <w:widowControl w:val="0"/>
        <w:autoSpaceDE w:val="0"/>
        <w:autoSpaceDN w:val="0"/>
        <w:adjustRightInd w:val="0"/>
        <w:rPr>
          <w:rFonts w:ascii="Helvetica" w:hAnsi="Helvetica" w:cs="Monaco"/>
          <w:sz w:val="28"/>
          <w:szCs w:val="28"/>
        </w:rPr>
      </w:pPr>
    </w:p>
    <w:p w14:paraId="7D38473C" w14:textId="77777777" w:rsidR="0013083C" w:rsidRPr="00C03B02" w:rsidRDefault="0013083C" w:rsidP="0013083C">
      <w:pPr>
        <w:widowControl w:val="0"/>
        <w:autoSpaceDE w:val="0"/>
        <w:autoSpaceDN w:val="0"/>
        <w:adjustRightInd w:val="0"/>
        <w:rPr>
          <w:rFonts w:ascii="Helvetica" w:hAnsi="Helvetica" w:cs="Monaco"/>
          <w:sz w:val="28"/>
          <w:szCs w:val="28"/>
        </w:rPr>
      </w:pPr>
      <w:r w:rsidRPr="00C03B02">
        <w:rPr>
          <w:rFonts w:ascii="Helvetica" w:hAnsi="Helvetica" w:cs="Monaco"/>
          <w:color w:val="000000"/>
          <w:sz w:val="28"/>
          <w:szCs w:val="28"/>
        </w:rPr>
        <w:t xml:space="preserve">    </w:t>
      </w:r>
      <w:r w:rsidRPr="00C03B02">
        <w:rPr>
          <w:rFonts w:ascii="Helvetica" w:hAnsi="Helvetica" w:cs="Monaco"/>
          <w:color w:val="008080"/>
          <w:sz w:val="28"/>
          <w:szCs w:val="28"/>
        </w:rPr>
        <w:t>&lt;</w:t>
      </w:r>
      <w:r w:rsidRPr="00C03B02">
        <w:rPr>
          <w:rFonts w:ascii="Helvetica" w:hAnsi="Helvetica" w:cs="Monaco"/>
          <w:color w:val="3F7F7F"/>
          <w:sz w:val="28"/>
          <w:szCs w:val="28"/>
        </w:rPr>
        <w:t>outputcommand</w:t>
      </w:r>
      <w:r w:rsidRPr="00C03B02">
        <w:rPr>
          <w:rFonts w:ascii="Helvetica" w:hAnsi="Helvetica" w:cs="Monaco"/>
          <w:sz w:val="28"/>
          <w:szCs w:val="28"/>
        </w:rPr>
        <w:t xml:space="preserve"> </w:t>
      </w:r>
      <w:r w:rsidRPr="00C03B02">
        <w:rPr>
          <w:rFonts w:ascii="Helvetica" w:hAnsi="Helvetica" w:cs="Monaco"/>
          <w:color w:val="7F007F"/>
          <w:sz w:val="28"/>
          <w:szCs w:val="28"/>
        </w:rPr>
        <w:t>name</w:t>
      </w:r>
      <w:r w:rsidRPr="00C03B02">
        <w:rPr>
          <w:rFonts w:ascii="Helvetica" w:hAnsi="Helvetica" w:cs="Monaco"/>
          <w:color w:val="000000"/>
          <w:sz w:val="28"/>
          <w:szCs w:val="28"/>
        </w:rPr>
        <w:t>=</w:t>
      </w:r>
      <w:r w:rsidRPr="00C03B02">
        <w:rPr>
          <w:rFonts w:ascii="Helvetica" w:hAnsi="Helvetica" w:cs="Monaco"/>
          <w:i/>
          <w:iCs/>
          <w:color w:val="2A00FF"/>
          <w:sz w:val="28"/>
          <w:szCs w:val="28"/>
        </w:rPr>
        <w:t>"APIOutput"</w:t>
      </w:r>
      <w:r w:rsidRPr="00C03B02">
        <w:rPr>
          <w:rFonts w:ascii="Helvetica" w:hAnsi="Helvetica" w:cs="Monaco"/>
          <w:color w:val="008080"/>
          <w:sz w:val="28"/>
          <w:szCs w:val="28"/>
        </w:rPr>
        <w:t>&gt;</w:t>
      </w:r>
    </w:p>
    <w:p w14:paraId="7311B810" w14:textId="77777777" w:rsidR="0013083C" w:rsidRPr="00C03B02" w:rsidRDefault="0013083C" w:rsidP="0013083C">
      <w:pPr>
        <w:widowControl w:val="0"/>
        <w:autoSpaceDE w:val="0"/>
        <w:autoSpaceDN w:val="0"/>
        <w:adjustRightInd w:val="0"/>
        <w:rPr>
          <w:rFonts w:ascii="Helvetica" w:hAnsi="Helvetica" w:cs="Monaco"/>
          <w:sz w:val="28"/>
          <w:szCs w:val="28"/>
        </w:rPr>
      </w:pPr>
      <w:r w:rsidRPr="00C03B02">
        <w:rPr>
          <w:rFonts w:ascii="Helvetica" w:hAnsi="Helvetica" w:cs="Monaco"/>
          <w:color w:val="000000"/>
          <w:sz w:val="28"/>
          <w:szCs w:val="28"/>
        </w:rPr>
        <w:t xml:space="preserve">      </w:t>
      </w:r>
      <w:r w:rsidRPr="00C03B02">
        <w:rPr>
          <w:rFonts w:ascii="Helvetica" w:hAnsi="Helvetica" w:cs="Monaco"/>
          <w:color w:val="008080"/>
          <w:sz w:val="28"/>
          <w:szCs w:val="28"/>
        </w:rPr>
        <w:t>&lt;</w:t>
      </w:r>
      <w:r w:rsidRPr="00C03B02">
        <w:rPr>
          <w:rFonts w:ascii="Helvetica" w:hAnsi="Helvetica" w:cs="Monaco"/>
          <w:color w:val="3F7F7F"/>
          <w:sz w:val="28"/>
          <w:szCs w:val="28"/>
        </w:rPr>
        <w:t>outputoption</w:t>
      </w:r>
      <w:r w:rsidRPr="00C03B02">
        <w:rPr>
          <w:rFonts w:ascii="Helvetica" w:hAnsi="Helvetica" w:cs="Monaco"/>
          <w:color w:val="008080"/>
          <w:sz w:val="28"/>
          <w:szCs w:val="28"/>
        </w:rPr>
        <w:t>&gt;&lt;/</w:t>
      </w:r>
      <w:r w:rsidRPr="00C03B02">
        <w:rPr>
          <w:rFonts w:ascii="Helvetica" w:hAnsi="Helvetica" w:cs="Monaco"/>
          <w:color w:val="3F7F7F"/>
          <w:sz w:val="28"/>
          <w:szCs w:val="28"/>
        </w:rPr>
        <w:t>outputoption</w:t>
      </w:r>
      <w:r w:rsidRPr="00C03B02">
        <w:rPr>
          <w:rFonts w:ascii="Helvetica" w:hAnsi="Helvetica" w:cs="Monaco"/>
          <w:color w:val="008080"/>
          <w:sz w:val="28"/>
          <w:szCs w:val="28"/>
        </w:rPr>
        <w:t>&gt;</w:t>
      </w:r>
    </w:p>
    <w:p w14:paraId="09CF33FA" w14:textId="77777777" w:rsidR="0013083C" w:rsidRPr="00C03B02" w:rsidRDefault="0013083C" w:rsidP="0013083C">
      <w:pPr>
        <w:widowControl w:val="0"/>
        <w:autoSpaceDE w:val="0"/>
        <w:autoSpaceDN w:val="0"/>
        <w:adjustRightInd w:val="0"/>
        <w:rPr>
          <w:rFonts w:ascii="Helvetica" w:hAnsi="Helvetica" w:cs="Monaco"/>
          <w:sz w:val="28"/>
          <w:szCs w:val="28"/>
        </w:rPr>
      </w:pPr>
      <w:r w:rsidRPr="00C03B02">
        <w:rPr>
          <w:rFonts w:ascii="Helvetica" w:hAnsi="Helvetica" w:cs="Monaco"/>
          <w:color w:val="000000"/>
          <w:sz w:val="28"/>
          <w:szCs w:val="28"/>
        </w:rPr>
        <w:t xml:space="preserve">    </w:t>
      </w:r>
      <w:r w:rsidRPr="00C03B02">
        <w:rPr>
          <w:rFonts w:ascii="Helvetica" w:hAnsi="Helvetica" w:cs="Monaco"/>
          <w:color w:val="008080"/>
          <w:sz w:val="28"/>
          <w:szCs w:val="28"/>
        </w:rPr>
        <w:t>&lt;/</w:t>
      </w:r>
      <w:r w:rsidRPr="00C03B02">
        <w:rPr>
          <w:rFonts w:ascii="Helvetica" w:hAnsi="Helvetica" w:cs="Monaco"/>
          <w:color w:val="3F7F7F"/>
          <w:sz w:val="28"/>
          <w:szCs w:val="28"/>
        </w:rPr>
        <w:t>outputcommand</w:t>
      </w:r>
      <w:r w:rsidRPr="00C03B02">
        <w:rPr>
          <w:rFonts w:ascii="Helvetica" w:hAnsi="Helvetica" w:cs="Monaco"/>
          <w:color w:val="008080"/>
          <w:sz w:val="28"/>
          <w:szCs w:val="28"/>
        </w:rPr>
        <w:t>&gt;</w:t>
      </w:r>
    </w:p>
    <w:p w14:paraId="6D09C287" w14:textId="77777777" w:rsidR="0013083C" w:rsidRPr="00C03B02" w:rsidRDefault="0013083C" w:rsidP="0013083C">
      <w:pPr>
        <w:widowControl w:val="0"/>
        <w:autoSpaceDE w:val="0"/>
        <w:autoSpaceDN w:val="0"/>
        <w:adjustRightInd w:val="0"/>
        <w:rPr>
          <w:rFonts w:ascii="Helvetica" w:hAnsi="Helvetica" w:cs="Monaco"/>
          <w:sz w:val="28"/>
          <w:szCs w:val="28"/>
        </w:rPr>
      </w:pPr>
      <w:r w:rsidRPr="00C03B02">
        <w:rPr>
          <w:rFonts w:ascii="Helvetica" w:hAnsi="Helvetica" w:cs="Monaco"/>
          <w:color w:val="000000"/>
          <w:sz w:val="28"/>
          <w:szCs w:val="28"/>
        </w:rPr>
        <w:t xml:space="preserve">  </w:t>
      </w:r>
      <w:r w:rsidRPr="00C03B02">
        <w:rPr>
          <w:rFonts w:ascii="Helvetica" w:hAnsi="Helvetica" w:cs="Monaco"/>
          <w:color w:val="008080"/>
          <w:sz w:val="28"/>
          <w:szCs w:val="28"/>
        </w:rPr>
        <w:t>&lt;/</w:t>
      </w:r>
      <w:r w:rsidRPr="00C03B02">
        <w:rPr>
          <w:rFonts w:ascii="Helvetica" w:hAnsi="Helvetica" w:cs="Monaco"/>
          <w:color w:val="3F7F7F"/>
          <w:sz w:val="28"/>
          <w:szCs w:val="28"/>
        </w:rPr>
        <w:t>batch</w:t>
      </w:r>
      <w:r w:rsidRPr="00C03B02">
        <w:rPr>
          <w:rFonts w:ascii="Helvetica" w:hAnsi="Helvetica" w:cs="Monaco"/>
          <w:color w:val="008080"/>
          <w:sz w:val="28"/>
          <w:szCs w:val="28"/>
        </w:rPr>
        <w:t>&gt;</w:t>
      </w:r>
    </w:p>
    <w:p w14:paraId="44EA5941" w14:textId="2A78A48A" w:rsidR="0013083C" w:rsidRPr="00C03B02" w:rsidRDefault="0013083C" w:rsidP="0013083C">
      <w:pPr>
        <w:rPr>
          <w:rFonts w:ascii="Helvetica" w:hAnsi="Helvetica" w:cs="Monaco"/>
          <w:color w:val="008080"/>
          <w:sz w:val="28"/>
          <w:szCs w:val="28"/>
        </w:rPr>
      </w:pPr>
      <w:r w:rsidRPr="00C03B02">
        <w:rPr>
          <w:rFonts w:ascii="Helvetica" w:hAnsi="Helvetica" w:cs="Monaco"/>
          <w:color w:val="008080"/>
          <w:sz w:val="28"/>
          <w:szCs w:val="28"/>
        </w:rPr>
        <w:t>&lt;/</w:t>
      </w:r>
      <w:r w:rsidRPr="00C03B02">
        <w:rPr>
          <w:rFonts w:ascii="Helvetica" w:hAnsi="Helvetica" w:cs="Monaco"/>
          <w:color w:val="3F7F7F"/>
          <w:sz w:val="28"/>
          <w:szCs w:val="28"/>
        </w:rPr>
        <w:t>abc</w:t>
      </w:r>
      <w:r w:rsidRPr="00C03B02">
        <w:rPr>
          <w:rFonts w:ascii="Helvetica" w:hAnsi="Helvetica" w:cs="Monaco"/>
          <w:color w:val="008080"/>
          <w:sz w:val="28"/>
          <w:szCs w:val="28"/>
        </w:rPr>
        <w:t>&gt;</w:t>
      </w:r>
    </w:p>
    <w:p w14:paraId="03C9C60B" w14:textId="77777777" w:rsidR="0013083C" w:rsidRPr="00C03B02" w:rsidRDefault="0013083C" w:rsidP="0013083C">
      <w:pPr>
        <w:rPr>
          <w:rFonts w:ascii="Helvetica" w:hAnsi="Helvetica" w:cs="Monaco"/>
          <w:color w:val="008080"/>
          <w:sz w:val="22"/>
          <w:szCs w:val="22"/>
        </w:rPr>
      </w:pPr>
    </w:p>
    <w:p w14:paraId="293CAD27" w14:textId="747E75F8" w:rsidR="0013083C" w:rsidRPr="00C03B02" w:rsidRDefault="0013083C" w:rsidP="0013083C">
      <w:pPr>
        <w:rPr>
          <w:rFonts w:ascii="Helvetica" w:hAnsi="Helvetica" w:cs="Monaco"/>
          <w:b/>
          <w:color w:val="000000" w:themeColor="text1"/>
          <w:sz w:val="28"/>
          <w:szCs w:val="28"/>
        </w:rPr>
      </w:pPr>
      <w:r w:rsidRPr="00C03B02">
        <w:rPr>
          <w:rFonts w:ascii="Helvetica" w:hAnsi="Helvetica" w:cs="Monaco"/>
          <w:b/>
          <w:color w:val="000000" w:themeColor="text1"/>
          <w:sz w:val="28"/>
          <w:szCs w:val="28"/>
        </w:rPr>
        <w:t>Output XML:</w:t>
      </w:r>
    </w:p>
    <w:p w14:paraId="1E7A6D5E" w14:textId="77777777" w:rsidR="0013083C" w:rsidRPr="00C03B02" w:rsidRDefault="0013083C" w:rsidP="0013083C">
      <w:pPr>
        <w:rPr>
          <w:rFonts w:ascii="Helvetica" w:hAnsi="Helvetica" w:cs="Monaco"/>
          <w:color w:val="000000" w:themeColor="text1"/>
          <w:sz w:val="28"/>
          <w:szCs w:val="28"/>
        </w:rPr>
      </w:pPr>
    </w:p>
    <w:p w14:paraId="4B36A3AA" w14:textId="77777777" w:rsidR="0013083C" w:rsidRPr="00C03B02" w:rsidRDefault="0013083C" w:rsidP="001308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Helvetica" w:hAnsi="Helvetica" w:cs="Menlo"/>
          <w:color w:val="000000" w:themeColor="text1"/>
          <w:sz w:val="28"/>
          <w:szCs w:val="28"/>
        </w:rPr>
      </w:pPr>
      <w:r w:rsidRPr="00C03B02">
        <w:rPr>
          <w:rFonts w:ascii="Helvetica" w:hAnsi="Helvetica" w:cs="Menlo"/>
          <w:color w:val="000000" w:themeColor="text1"/>
          <w:sz w:val="28"/>
          <w:szCs w:val="28"/>
        </w:rPr>
        <w:t>&lt;?xml version="1.0" encoding="utf-8"?&gt;</w:t>
      </w:r>
    </w:p>
    <w:p w14:paraId="0A317F5C" w14:textId="77777777" w:rsidR="0013083C" w:rsidRPr="00C03B02" w:rsidRDefault="0013083C" w:rsidP="001308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Helvetica" w:hAnsi="Helvetica" w:cs="Menlo"/>
          <w:color w:val="000000" w:themeColor="text1"/>
          <w:sz w:val="28"/>
          <w:szCs w:val="28"/>
        </w:rPr>
      </w:pPr>
      <w:r w:rsidRPr="00C03B02">
        <w:rPr>
          <w:rFonts w:ascii="Helvetica" w:hAnsi="Helvetica" w:cs="Menlo"/>
          <w:color w:val="000000" w:themeColor="text1"/>
          <w:sz w:val="28"/>
          <w:szCs w:val="28"/>
        </w:rPr>
        <w:t>&lt;abc&gt;</w:t>
      </w:r>
    </w:p>
    <w:p w14:paraId="27EFB4A8" w14:textId="77777777" w:rsidR="0013083C" w:rsidRPr="00C03B02" w:rsidRDefault="0013083C" w:rsidP="001308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Helvetica" w:hAnsi="Helvetica" w:cs="Menlo"/>
          <w:color w:val="000000" w:themeColor="text1"/>
          <w:sz w:val="28"/>
          <w:szCs w:val="28"/>
        </w:rPr>
      </w:pPr>
      <w:r w:rsidRPr="00C03B02">
        <w:rPr>
          <w:rFonts w:ascii="Helvetica" w:hAnsi="Helvetica" w:cs="Menlo"/>
          <w:color w:val="000000" w:themeColor="text1"/>
          <w:sz w:val="28"/>
          <w:szCs w:val="28"/>
        </w:rPr>
        <w:t>&lt;batchoutput id="1"&gt;</w:t>
      </w:r>
    </w:p>
    <w:p w14:paraId="31F24868" w14:textId="77777777" w:rsidR="0013083C" w:rsidRPr="00C03B02" w:rsidRDefault="0013083C" w:rsidP="001308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Helvetica" w:hAnsi="Helvetica" w:cs="Menlo"/>
          <w:color w:val="000000" w:themeColor="text1"/>
          <w:sz w:val="28"/>
          <w:szCs w:val="28"/>
        </w:rPr>
      </w:pPr>
      <w:r w:rsidRPr="00C03B02">
        <w:rPr>
          <w:rFonts w:ascii="Helvetica" w:hAnsi="Helvetica" w:cs="Menlo"/>
          <w:color w:val="000000" w:themeColor="text1"/>
          <w:sz w:val="28"/>
          <w:szCs w:val="28"/>
        </w:rPr>
        <w:t xml:space="preserve">  &lt;output name="Discount Rate"&gt;&lt;value&gt;7%&lt;/value&gt;&lt;/output&gt;</w:t>
      </w:r>
    </w:p>
    <w:p w14:paraId="36D07A2D" w14:textId="77777777" w:rsidR="0013083C" w:rsidRPr="00C03B02" w:rsidRDefault="0013083C" w:rsidP="001308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Helvetica" w:hAnsi="Helvetica" w:cs="Menlo"/>
          <w:color w:val="000000" w:themeColor="text1"/>
          <w:sz w:val="28"/>
          <w:szCs w:val="28"/>
        </w:rPr>
      </w:pPr>
      <w:r w:rsidRPr="00C03B02">
        <w:rPr>
          <w:rFonts w:ascii="Helvetica" w:hAnsi="Helvetica" w:cs="Menlo"/>
          <w:color w:val="000000" w:themeColor="text1"/>
          <w:sz w:val="28"/>
          <w:szCs w:val="28"/>
        </w:rPr>
        <w:t xml:space="preserve">  &lt;output name="Electric Degradation (Yr 1-25)"&gt;&lt;value&gt;0.5%&lt;/value&gt;&lt;/output&gt;</w:t>
      </w:r>
    </w:p>
    <w:p w14:paraId="76EBD341" w14:textId="77777777" w:rsidR="0013083C" w:rsidRPr="00C03B02" w:rsidRDefault="0013083C" w:rsidP="001308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Helvetica" w:hAnsi="Helvetica" w:cs="Menlo"/>
          <w:color w:val="000000" w:themeColor="text1"/>
          <w:sz w:val="28"/>
          <w:szCs w:val="28"/>
        </w:rPr>
      </w:pPr>
      <w:r w:rsidRPr="00C03B02">
        <w:rPr>
          <w:rFonts w:ascii="Helvetica" w:hAnsi="Helvetica" w:cs="Menlo"/>
          <w:color w:val="000000" w:themeColor="text1"/>
          <w:sz w:val="28"/>
          <w:szCs w:val="28"/>
        </w:rPr>
        <w:t xml:space="preserve">  &lt;output name="Electric Degradation (Yr 26-30)"&gt;&lt;value&gt;1%&lt;/value&gt;&lt;/output&gt;</w:t>
      </w:r>
    </w:p>
    <w:p w14:paraId="50146CAF" w14:textId="77777777" w:rsidR="0013083C" w:rsidRPr="00C03B02" w:rsidRDefault="0013083C" w:rsidP="001308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Helvetica" w:hAnsi="Helvetica" w:cs="Menlo"/>
          <w:color w:val="000000" w:themeColor="text1"/>
          <w:sz w:val="28"/>
          <w:szCs w:val="28"/>
        </w:rPr>
      </w:pPr>
      <w:r w:rsidRPr="00C03B02">
        <w:rPr>
          <w:rFonts w:ascii="Helvetica" w:hAnsi="Helvetica" w:cs="Menlo"/>
          <w:color w:val="000000" w:themeColor="text1"/>
          <w:sz w:val="28"/>
          <w:szCs w:val="28"/>
        </w:rPr>
        <w:t xml:space="preserve">  &lt;output name="Start Date"&gt;&lt;value&gt; 6/30/2015&lt;/value&gt;&lt;/output&gt;</w:t>
      </w:r>
    </w:p>
    <w:p w14:paraId="3A9A4A05" w14:textId="77777777" w:rsidR="0013083C" w:rsidRPr="00C03B02" w:rsidRDefault="0013083C" w:rsidP="001308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Helvetica" w:hAnsi="Helvetica" w:cs="Menlo"/>
          <w:color w:val="000000" w:themeColor="text1"/>
          <w:sz w:val="28"/>
          <w:szCs w:val="28"/>
        </w:rPr>
      </w:pPr>
      <w:r w:rsidRPr="00C03B02">
        <w:rPr>
          <w:rFonts w:ascii="Helvetica" w:hAnsi="Helvetica" w:cs="Menlo"/>
          <w:color w:val="000000" w:themeColor="text1"/>
          <w:sz w:val="28"/>
          <w:szCs w:val="28"/>
        </w:rPr>
        <w:t xml:space="preserve">  &lt;output name="PIS Timing Lag"&gt;&lt;value&gt;3&lt;/value&gt;&lt;/output&gt;</w:t>
      </w:r>
    </w:p>
    <w:p w14:paraId="4C16707E" w14:textId="77777777" w:rsidR="0013083C" w:rsidRPr="00C03B02" w:rsidRDefault="0013083C" w:rsidP="001308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Helvetica" w:hAnsi="Helvetica" w:cs="Menlo"/>
          <w:color w:val="000000" w:themeColor="text1"/>
          <w:sz w:val="28"/>
          <w:szCs w:val="28"/>
        </w:rPr>
      </w:pPr>
      <w:r w:rsidRPr="00C03B02">
        <w:rPr>
          <w:rFonts w:ascii="Helvetica" w:hAnsi="Helvetica" w:cs="Menlo"/>
          <w:color w:val="000000" w:themeColor="text1"/>
          <w:sz w:val="28"/>
          <w:szCs w:val="28"/>
        </w:rPr>
        <w:t xml:space="preserve">  &lt;output name="Billing Timing Lag"&gt;&lt;value&gt;1&lt;/value&gt;&lt;/output&gt;</w:t>
      </w:r>
    </w:p>
    <w:p w14:paraId="13E660FA" w14:textId="77777777" w:rsidR="0013083C" w:rsidRPr="00C03B02" w:rsidRDefault="0013083C" w:rsidP="001308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Helvetica" w:hAnsi="Helvetica" w:cs="Menlo"/>
          <w:color w:val="000000" w:themeColor="text1"/>
          <w:sz w:val="28"/>
          <w:szCs w:val="28"/>
        </w:rPr>
      </w:pPr>
      <w:r w:rsidRPr="00C03B02">
        <w:rPr>
          <w:rFonts w:ascii="Helvetica" w:hAnsi="Helvetica" w:cs="Menlo"/>
          <w:color w:val="000000" w:themeColor="text1"/>
          <w:sz w:val="28"/>
          <w:szCs w:val="28"/>
        </w:rPr>
        <w:t xml:space="preserve">  &lt;output name="Rebate Lag"&gt;&lt;value&gt;1&lt;/value&gt;&lt;/output&gt;</w:t>
      </w:r>
    </w:p>
    <w:p w14:paraId="08230A13" w14:textId="77777777" w:rsidR="0013083C" w:rsidRPr="00C03B02" w:rsidRDefault="0013083C" w:rsidP="001308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Helvetica" w:hAnsi="Helvetica" w:cs="Menlo"/>
          <w:color w:val="000000" w:themeColor="text1"/>
          <w:sz w:val="28"/>
          <w:szCs w:val="28"/>
        </w:rPr>
      </w:pPr>
      <w:r w:rsidRPr="00C03B02">
        <w:rPr>
          <w:rFonts w:ascii="Helvetica" w:hAnsi="Helvetica" w:cs="Menlo"/>
          <w:color w:val="000000" w:themeColor="text1"/>
          <w:sz w:val="28"/>
          <w:szCs w:val="28"/>
        </w:rPr>
        <w:t xml:space="preserve">  &lt;output name="SREC Lag"&gt;&lt;value&gt;1&lt;/value&gt;&lt;/output&gt;</w:t>
      </w:r>
    </w:p>
    <w:p w14:paraId="434637AB" w14:textId="77777777" w:rsidR="0013083C" w:rsidRPr="00C03B02" w:rsidRDefault="0013083C" w:rsidP="001308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Helvetica" w:hAnsi="Helvetica" w:cs="Menlo"/>
          <w:color w:val="000000" w:themeColor="text1"/>
          <w:sz w:val="28"/>
          <w:szCs w:val="28"/>
        </w:rPr>
      </w:pPr>
      <w:r w:rsidRPr="00C03B02">
        <w:rPr>
          <w:rFonts w:ascii="Helvetica" w:hAnsi="Helvetica" w:cs="Menlo"/>
          <w:color w:val="000000" w:themeColor="text1"/>
          <w:sz w:val="28"/>
          <w:szCs w:val="28"/>
        </w:rPr>
        <w:t xml:space="preserve">  &lt;output name="PBI Lag"&gt;&lt;value&gt;1&lt;/value&gt;&lt;/output&gt;</w:t>
      </w:r>
    </w:p>
    <w:p w14:paraId="77D280DF" w14:textId="77777777" w:rsidR="0013083C" w:rsidRPr="00C03B02" w:rsidRDefault="0013083C" w:rsidP="001308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Helvetica" w:hAnsi="Helvetica" w:cs="Menlo"/>
          <w:color w:val="000000" w:themeColor="text1"/>
          <w:sz w:val="28"/>
          <w:szCs w:val="28"/>
        </w:rPr>
      </w:pPr>
      <w:r w:rsidRPr="00C03B02">
        <w:rPr>
          <w:rFonts w:ascii="Helvetica" w:hAnsi="Helvetica" w:cs="Menlo"/>
          <w:color w:val="000000" w:themeColor="text1"/>
          <w:sz w:val="28"/>
          <w:szCs w:val="28"/>
        </w:rPr>
        <w:t xml:space="preserve">  &lt;output name="Consumer Default Rate"&gt;&lt;value&gt;0.5%&lt;/value&gt;&lt;/output&gt;</w:t>
      </w:r>
    </w:p>
    <w:p w14:paraId="61A6DE79" w14:textId="77777777" w:rsidR="0013083C" w:rsidRPr="00C03B02" w:rsidRDefault="0013083C" w:rsidP="001308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Helvetica" w:hAnsi="Helvetica" w:cs="Menlo"/>
          <w:color w:val="000000" w:themeColor="text1"/>
          <w:sz w:val="28"/>
          <w:szCs w:val="28"/>
        </w:rPr>
      </w:pPr>
      <w:r w:rsidRPr="00C03B02">
        <w:rPr>
          <w:rFonts w:ascii="Helvetica" w:hAnsi="Helvetica" w:cs="Menlo"/>
          <w:color w:val="000000" w:themeColor="text1"/>
          <w:sz w:val="28"/>
          <w:szCs w:val="28"/>
        </w:rPr>
        <w:t xml:space="preserve">  &lt;output name="Lease Term"&gt;&lt;value&gt;20&lt;/value&gt;&lt;/output&gt;</w:t>
      </w:r>
    </w:p>
    <w:p w14:paraId="59B1C4B6" w14:textId="77777777" w:rsidR="0013083C" w:rsidRPr="00C03B02" w:rsidRDefault="0013083C" w:rsidP="001308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Helvetica" w:hAnsi="Helvetica" w:cs="Menlo"/>
          <w:color w:val="000000" w:themeColor="text1"/>
          <w:sz w:val="28"/>
          <w:szCs w:val="28"/>
        </w:rPr>
      </w:pPr>
      <w:r w:rsidRPr="00C03B02">
        <w:rPr>
          <w:rFonts w:ascii="Helvetica" w:hAnsi="Helvetica" w:cs="Menlo"/>
          <w:color w:val="000000" w:themeColor="text1"/>
          <w:sz w:val="28"/>
          <w:szCs w:val="28"/>
        </w:rPr>
        <w:t xml:space="preserve">  &lt;output name="Appraised value by state / Max ASP"&gt;&lt;value&gt;6.00&lt;/value&gt;&lt;/output&gt;</w:t>
      </w:r>
    </w:p>
    <w:p w14:paraId="13D46485" w14:textId="77777777" w:rsidR="0013083C" w:rsidRPr="00C03B02" w:rsidRDefault="0013083C" w:rsidP="001308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Helvetica" w:hAnsi="Helvetica" w:cs="Menlo"/>
          <w:color w:val="000000" w:themeColor="text1"/>
          <w:sz w:val="28"/>
          <w:szCs w:val="28"/>
        </w:rPr>
      </w:pPr>
      <w:r w:rsidRPr="00C03B02">
        <w:rPr>
          <w:rFonts w:ascii="Helvetica" w:hAnsi="Helvetica" w:cs="Menlo"/>
          <w:color w:val="000000" w:themeColor="text1"/>
          <w:sz w:val="28"/>
          <w:szCs w:val="28"/>
        </w:rPr>
        <w:t xml:space="preserve">  &lt;output name="Residual Input"&gt;&lt;value&gt;50%&lt;/value&gt;&lt;/output&gt;</w:t>
      </w:r>
    </w:p>
    <w:p w14:paraId="5620F318" w14:textId="77777777" w:rsidR="0013083C" w:rsidRPr="00C03B02" w:rsidRDefault="0013083C" w:rsidP="001308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Helvetica" w:hAnsi="Helvetica" w:cs="Menlo"/>
          <w:color w:val="000000" w:themeColor="text1"/>
          <w:sz w:val="28"/>
          <w:szCs w:val="28"/>
        </w:rPr>
      </w:pPr>
      <w:r w:rsidRPr="00C03B02">
        <w:rPr>
          <w:rFonts w:ascii="Helvetica" w:hAnsi="Helvetica" w:cs="Menlo"/>
          <w:color w:val="000000" w:themeColor="text1"/>
          <w:sz w:val="28"/>
          <w:szCs w:val="28"/>
        </w:rPr>
        <w:t xml:space="preserve">  &lt;output name="Lease Extension To"&gt;&lt;value&gt;30&lt;/value&gt;&lt;/output&gt;</w:t>
      </w:r>
    </w:p>
    <w:p w14:paraId="491AC313" w14:textId="77777777" w:rsidR="0013083C" w:rsidRPr="00C03B02" w:rsidRDefault="0013083C" w:rsidP="001308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Helvetica" w:hAnsi="Helvetica" w:cs="Menlo"/>
          <w:color w:val="000000" w:themeColor="text1"/>
          <w:sz w:val="28"/>
          <w:szCs w:val="28"/>
        </w:rPr>
      </w:pPr>
      <w:r w:rsidRPr="00C03B02">
        <w:rPr>
          <w:rFonts w:ascii="Helvetica" w:hAnsi="Helvetica" w:cs="Menlo"/>
          <w:color w:val="000000" w:themeColor="text1"/>
          <w:sz w:val="28"/>
          <w:szCs w:val="28"/>
        </w:rPr>
        <w:t xml:space="preserve">  &lt;output name="O and M Input"&gt;&lt;value&gt;18.70&lt;/value&gt;&lt;/output&gt;</w:t>
      </w:r>
    </w:p>
    <w:p w14:paraId="22BA8433" w14:textId="77777777" w:rsidR="0013083C" w:rsidRPr="00C03B02" w:rsidRDefault="0013083C" w:rsidP="001308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Helvetica" w:hAnsi="Helvetica" w:cs="Menlo"/>
          <w:color w:val="000000" w:themeColor="text1"/>
          <w:sz w:val="28"/>
          <w:szCs w:val="28"/>
        </w:rPr>
      </w:pPr>
      <w:r w:rsidRPr="00C03B02">
        <w:rPr>
          <w:rFonts w:ascii="Helvetica" w:hAnsi="Helvetica" w:cs="Menlo"/>
          <w:color w:val="000000" w:themeColor="text1"/>
          <w:sz w:val="28"/>
          <w:szCs w:val="28"/>
        </w:rPr>
        <w:t xml:space="preserve">  &lt;output name="O and M Esc Rate"&gt;&lt;value&gt;2%&lt;/value&gt;&lt;/output&gt;</w:t>
      </w:r>
    </w:p>
    <w:p w14:paraId="686E5943" w14:textId="77777777" w:rsidR="0013083C" w:rsidRPr="00C03B02" w:rsidRDefault="0013083C" w:rsidP="001308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Helvetica" w:hAnsi="Helvetica" w:cs="Menlo"/>
          <w:color w:val="000000" w:themeColor="text1"/>
          <w:sz w:val="28"/>
          <w:szCs w:val="28"/>
        </w:rPr>
      </w:pPr>
      <w:r w:rsidRPr="00C03B02">
        <w:rPr>
          <w:rFonts w:ascii="Helvetica" w:hAnsi="Helvetica" w:cs="Menlo"/>
          <w:color w:val="000000" w:themeColor="text1"/>
          <w:sz w:val="28"/>
          <w:szCs w:val="28"/>
        </w:rPr>
        <w:t xml:space="preserve">  &lt;output name="Total Insured Value"&gt;&lt;value&gt;3.42&lt;/value&gt;&lt;/output&gt;</w:t>
      </w:r>
    </w:p>
    <w:p w14:paraId="6C635D24" w14:textId="77777777" w:rsidR="0013083C" w:rsidRPr="00C03B02" w:rsidRDefault="0013083C" w:rsidP="001308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Helvetica" w:hAnsi="Helvetica" w:cs="Menlo"/>
          <w:color w:val="000000" w:themeColor="text1"/>
          <w:sz w:val="28"/>
          <w:szCs w:val="28"/>
        </w:rPr>
      </w:pPr>
      <w:r w:rsidRPr="00C03B02">
        <w:rPr>
          <w:rFonts w:ascii="Helvetica" w:hAnsi="Helvetica" w:cs="Menlo"/>
          <w:color w:val="000000" w:themeColor="text1"/>
          <w:sz w:val="28"/>
          <w:szCs w:val="28"/>
        </w:rPr>
        <w:t xml:space="preserve">  &lt;output name="Insurance Esc Rate"&gt;&lt;value&gt;-4%&lt;/value&gt;&lt;/output&gt;</w:t>
      </w:r>
    </w:p>
    <w:p w14:paraId="3AF92D4F" w14:textId="77777777" w:rsidR="0013083C" w:rsidRPr="00C03B02" w:rsidRDefault="0013083C" w:rsidP="001308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Helvetica" w:hAnsi="Helvetica" w:cs="Menlo"/>
          <w:color w:val="000000" w:themeColor="text1"/>
          <w:sz w:val="28"/>
          <w:szCs w:val="28"/>
        </w:rPr>
      </w:pPr>
      <w:r w:rsidRPr="00C03B02">
        <w:rPr>
          <w:rFonts w:ascii="Helvetica" w:hAnsi="Helvetica" w:cs="Menlo"/>
          <w:color w:val="000000" w:themeColor="text1"/>
          <w:sz w:val="28"/>
          <w:szCs w:val="28"/>
        </w:rPr>
        <w:t xml:space="preserve">  &lt;output name="Liability Rate"&gt;&lt;value&gt;14.00&lt;/value&gt;&lt;/output&gt;</w:t>
      </w:r>
    </w:p>
    <w:p w14:paraId="044BF3AA" w14:textId="77777777" w:rsidR="0013083C" w:rsidRPr="00C03B02" w:rsidRDefault="0013083C" w:rsidP="001308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Helvetica" w:hAnsi="Helvetica" w:cs="Menlo"/>
          <w:color w:val="000000" w:themeColor="text1"/>
          <w:sz w:val="28"/>
          <w:szCs w:val="28"/>
        </w:rPr>
      </w:pPr>
      <w:r w:rsidRPr="00C03B02">
        <w:rPr>
          <w:rFonts w:ascii="Helvetica" w:hAnsi="Helvetica" w:cs="Menlo"/>
          <w:color w:val="000000" w:themeColor="text1"/>
          <w:sz w:val="28"/>
          <w:szCs w:val="28"/>
        </w:rPr>
        <w:t xml:space="preserve">  &lt;output name="Liability Rate Esc"&gt;&lt;value&gt;2%&lt;/value&gt;&lt;/output&gt;</w:t>
      </w:r>
    </w:p>
    <w:p w14:paraId="70CF6A91" w14:textId="77777777" w:rsidR="0013083C" w:rsidRPr="00C03B02" w:rsidRDefault="0013083C" w:rsidP="001308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Helvetica" w:hAnsi="Helvetica" w:cs="Menlo"/>
          <w:color w:val="000000" w:themeColor="text1"/>
          <w:sz w:val="28"/>
          <w:szCs w:val="28"/>
        </w:rPr>
      </w:pPr>
      <w:r w:rsidRPr="00C03B02">
        <w:rPr>
          <w:rFonts w:ascii="Helvetica" w:hAnsi="Helvetica" w:cs="Menlo"/>
          <w:color w:val="000000" w:themeColor="text1"/>
          <w:sz w:val="28"/>
          <w:szCs w:val="28"/>
        </w:rPr>
        <w:t xml:space="preserve">  &lt;output name="Property Damage Coverage"&gt;&lt;value&gt;0.19&lt;/value&gt;&lt;/output&gt;</w:t>
      </w:r>
    </w:p>
    <w:p w14:paraId="60382426" w14:textId="77777777" w:rsidR="0013083C" w:rsidRPr="00C03B02" w:rsidRDefault="0013083C" w:rsidP="001308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Helvetica" w:hAnsi="Helvetica" w:cs="Menlo"/>
          <w:color w:val="000000" w:themeColor="text1"/>
          <w:sz w:val="28"/>
          <w:szCs w:val="28"/>
        </w:rPr>
      </w:pPr>
      <w:r w:rsidRPr="00C03B02">
        <w:rPr>
          <w:rFonts w:ascii="Helvetica" w:hAnsi="Helvetica" w:cs="Menlo"/>
          <w:color w:val="000000" w:themeColor="text1"/>
          <w:sz w:val="28"/>
          <w:szCs w:val="28"/>
        </w:rPr>
        <w:t xml:space="preserve">  &lt;output name="Asset Management Input"&gt;</w:t>
      </w:r>
    </w:p>
    <w:p w14:paraId="64CFC029" w14:textId="77777777" w:rsidR="0013083C" w:rsidRPr="00C03B02" w:rsidRDefault="0013083C" w:rsidP="001308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Helvetica" w:hAnsi="Helvetica" w:cs="Menlo"/>
          <w:color w:val="000000" w:themeColor="text1"/>
          <w:sz w:val="28"/>
          <w:szCs w:val="28"/>
        </w:rPr>
      </w:pPr>
      <w:r w:rsidRPr="00C03B02">
        <w:rPr>
          <w:rFonts w:ascii="Helvetica" w:hAnsi="Helvetica" w:cs="Menlo"/>
          <w:color w:val="000000" w:themeColor="text1"/>
          <w:sz w:val="28"/>
          <w:szCs w:val="28"/>
        </w:rPr>
        <w:t xml:space="preserve">     &lt;value&gt;113.52&lt;/value&gt;</w:t>
      </w:r>
    </w:p>
    <w:p w14:paraId="110BD67D" w14:textId="77777777" w:rsidR="0013083C" w:rsidRPr="00C03B02" w:rsidRDefault="0013083C" w:rsidP="001308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Helvetica" w:hAnsi="Helvetica" w:cs="Menlo"/>
          <w:color w:val="000000" w:themeColor="text1"/>
          <w:sz w:val="28"/>
          <w:szCs w:val="28"/>
        </w:rPr>
      </w:pPr>
      <w:r w:rsidRPr="00C03B02">
        <w:rPr>
          <w:rFonts w:ascii="Helvetica" w:hAnsi="Helvetica" w:cs="Menlo"/>
          <w:color w:val="000000" w:themeColor="text1"/>
          <w:sz w:val="28"/>
          <w:szCs w:val="28"/>
        </w:rPr>
        <w:t xml:space="preserve">     &lt;value&gt;95.52&lt;/value&gt;</w:t>
      </w:r>
    </w:p>
    <w:p w14:paraId="0E303AFA" w14:textId="77777777" w:rsidR="0013083C" w:rsidRPr="00C03B02" w:rsidRDefault="0013083C" w:rsidP="001308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Helvetica" w:hAnsi="Helvetica" w:cs="Menlo"/>
          <w:color w:val="000000" w:themeColor="text1"/>
          <w:sz w:val="28"/>
          <w:szCs w:val="28"/>
        </w:rPr>
      </w:pPr>
      <w:r w:rsidRPr="00C03B02">
        <w:rPr>
          <w:rFonts w:ascii="Helvetica" w:hAnsi="Helvetica" w:cs="Menlo"/>
          <w:color w:val="000000" w:themeColor="text1"/>
          <w:sz w:val="28"/>
          <w:szCs w:val="28"/>
        </w:rPr>
        <w:t xml:space="preserve">     &lt;value&gt;68.52&lt;/value&gt;</w:t>
      </w:r>
    </w:p>
    <w:p w14:paraId="6B5339D2" w14:textId="77777777" w:rsidR="0013083C" w:rsidRPr="00C03B02" w:rsidRDefault="0013083C" w:rsidP="001308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Helvetica" w:hAnsi="Helvetica" w:cs="Menlo"/>
          <w:color w:val="000000" w:themeColor="text1"/>
          <w:sz w:val="28"/>
          <w:szCs w:val="28"/>
        </w:rPr>
      </w:pPr>
      <w:r w:rsidRPr="00C03B02">
        <w:rPr>
          <w:rFonts w:ascii="Helvetica" w:hAnsi="Helvetica" w:cs="Menlo"/>
          <w:color w:val="000000" w:themeColor="text1"/>
          <w:sz w:val="28"/>
          <w:szCs w:val="28"/>
        </w:rPr>
        <w:t xml:space="preserve">     &lt;value&gt;62.16&lt;/value&gt;</w:t>
      </w:r>
    </w:p>
    <w:p w14:paraId="72DE258C" w14:textId="77777777" w:rsidR="0013083C" w:rsidRPr="00C03B02" w:rsidRDefault="0013083C" w:rsidP="001308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Helvetica" w:hAnsi="Helvetica" w:cs="Menlo"/>
          <w:color w:val="000000" w:themeColor="text1"/>
          <w:sz w:val="28"/>
          <w:szCs w:val="28"/>
        </w:rPr>
      </w:pPr>
      <w:r w:rsidRPr="00C03B02">
        <w:rPr>
          <w:rFonts w:ascii="Helvetica" w:hAnsi="Helvetica" w:cs="Menlo"/>
          <w:color w:val="000000" w:themeColor="text1"/>
          <w:sz w:val="28"/>
          <w:szCs w:val="28"/>
        </w:rPr>
        <w:t xml:space="preserve">     &lt;value&gt;58.44&lt;/value&gt;</w:t>
      </w:r>
    </w:p>
    <w:p w14:paraId="4F535A3A" w14:textId="77777777" w:rsidR="0013083C" w:rsidRPr="00C03B02" w:rsidRDefault="0013083C" w:rsidP="001308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Helvetica" w:hAnsi="Helvetica" w:cs="Menlo"/>
          <w:color w:val="000000" w:themeColor="text1"/>
          <w:sz w:val="28"/>
          <w:szCs w:val="28"/>
        </w:rPr>
      </w:pPr>
      <w:r w:rsidRPr="00C03B02">
        <w:rPr>
          <w:rFonts w:ascii="Helvetica" w:hAnsi="Helvetica" w:cs="Menlo"/>
          <w:color w:val="000000" w:themeColor="text1"/>
          <w:sz w:val="28"/>
          <w:szCs w:val="28"/>
        </w:rPr>
        <w:t xml:space="preserve">     &lt;value&gt;54.96&lt;/value&gt;</w:t>
      </w:r>
    </w:p>
    <w:p w14:paraId="4BB95257" w14:textId="77777777" w:rsidR="0013083C" w:rsidRPr="00C03B02" w:rsidRDefault="0013083C" w:rsidP="001308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Helvetica" w:hAnsi="Helvetica" w:cs="Menlo"/>
          <w:color w:val="000000" w:themeColor="text1"/>
          <w:sz w:val="28"/>
          <w:szCs w:val="28"/>
        </w:rPr>
      </w:pPr>
      <w:r w:rsidRPr="00C03B02">
        <w:rPr>
          <w:rFonts w:ascii="Helvetica" w:hAnsi="Helvetica" w:cs="Menlo"/>
          <w:color w:val="000000" w:themeColor="text1"/>
          <w:sz w:val="28"/>
          <w:szCs w:val="28"/>
        </w:rPr>
        <w:t xml:space="preserve">     &lt;value&gt;54.96&lt;/value&gt;</w:t>
      </w:r>
    </w:p>
    <w:p w14:paraId="1F98A355" w14:textId="77777777" w:rsidR="0013083C" w:rsidRPr="00C03B02" w:rsidRDefault="0013083C" w:rsidP="001308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Helvetica" w:hAnsi="Helvetica" w:cs="Menlo"/>
          <w:color w:val="000000" w:themeColor="text1"/>
          <w:sz w:val="28"/>
          <w:szCs w:val="28"/>
        </w:rPr>
      </w:pPr>
      <w:r w:rsidRPr="00C03B02">
        <w:rPr>
          <w:rFonts w:ascii="Helvetica" w:hAnsi="Helvetica" w:cs="Menlo"/>
          <w:color w:val="000000" w:themeColor="text1"/>
          <w:sz w:val="28"/>
          <w:szCs w:val="28"/>
        </w:rPr>
        <w:t xml:space="preserve">     &lt;value&gt;54.96&lt;/value&gt;</w:t>
      </w:r>
    </w:p>
    <w:p w14:paraId="3DBEB18C" w14:textId="77777777" w:rsidR="0013083C" w:rsidRPr="00C03B02" w:rsidRDefault="0013083C" w:rsidP="001308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Helvetica" w:hAnsi="Helvetica" w:cs="Menlo"/>
          <w:color w:val="000000" w:themeColor="text1"/>
          <w:sz w:val="28"/>
          <w:szCs w:val="28"/>
        </w:rPr>
      </w:pPr>
      <w:r w:rsidRPr="00C03B02">
        <w:rPr>
          <w:rFonts w:ascii="Helvetica" w:hAnsi="Helvetica" w:cs="Menlo"/>
          <w:color w:val="000000" w:themeColor="text1"/>
          <w:sz w:val="28"/>
          <w:szCs w:val="28"/>
        </w:rPr>
        <w:t xml:space="preserve">     &lt;value&gt;54.96&lt;/value&gt;</w:t>
      </w:r>
    </w:p>
    <w:p w14:paraId="57AE0E24" w14:textId="77777777" w:rsidR="0013083C" w:rsidRPr="00C03B02" w:rsidRDefault="0013083C" w:rsidP="001308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Helvetica" w:hAnsi="Helvetica" w:cs="Menlo"/>
          <w:color w:val="000000" w:themeColor="text1"/>
          <w:sz w:val="28"/>
          <w:szCs w:val="28"/>
        </w:rPr>
      </w:pPr>
      <w:r w:rsidRPr="00C03B02">
        <w:rPr>
          <w:rFonts w:ascii="Helvetica" w:hAnsi="Helvetica" w:cs="Menlo"/>
          <w:color w:val="000000" w:themeColor="text1"/>
          <w:sz w:val="28"/>
          <w:szCs w:val="28"/>
        </w:rPr>
        <w:t xml:space="preserve">     &lt;value&gt;54.96&lt;/value&gt;</w:t>
      </w:r>
    </w:p>
    <w:p w14:paraId="4B616374" w14:textId="77777777" w:rsidR="0013083C" w:rsidRPr="00C03B02" w:rsidRDefault="0013083C" w:rsidP="001308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Helvetica" w:hAnsi="Helvetica" w:cs="Menlo"/>
          <w:color w:val="000000" w:themeColor="text1"/>
          <w:sz w:val="28"/>
          <w:szCs w:val="28"/>
        </w:rPr>
      </w:pPr>
      <w:r w:rsidRPr="00C03B02">
        <w:rPr>
          <w:rFonts w:ascii="Helvetica" w:hAnsi="Helvetica" w:cs="Menlo"/>
          <w:color w:val="000000" w:themeColor="text1"/>
          <w:sz w:val="28"/>
          <w:szCs w:val="28"/>
        </w:rPr>
        <w:t xml:space="preserve">     &lt;value&gt;54.96&lt;/value&gt;</w:t>
      </w:r>
    </w:p>
    <w:p w14:paraId="723133F3" w14:textId="77777777" w:rsidR="0013083C" w:rsidRPr="00C03B02" w:rsidRDefault="0013083C" w:rsidP="001308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Helvetica" w:hAnsi="Helvetica" w:cs="Menlo"/>
          <w:color w:val="000000" w:themeColor="text1"/>
          <w:sz w:val="28"/>
          <w:szCs w:val="28"/>
        </w:rPr>
      </w:pPr>
      <w:r w:rsidRPr="00C03B02">
        <w:rPr>
          <w:rFonts w:ascii="Helvetica" w:hAnsi="Helvetica" w:cs="Menlo"/>
          <w:color w:val="000000" w:themeColor="text1"/>
          <w:sz w:val="28"/>
          <w:szCs w:val="28"/>
        </w:rPr>
        <w:t xml:space="preserve">     &lt;value&gt;54.96&lt;/value&gt;</w:t>
      </w:r>
    </w:p>
    <w:p w14:paraId="64A2F72C" w14:textId="77777777" w:rsidR="0013083C" w:rsidRPr="00C03B02" w:rsidRDefault="0013083C" w:rsidP="001308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Helvetica" w:hAnsi="Helvetica" w:cs="Menlo"/>
          <w:color w:val="000000" w:themeColor="text1"/>
          <w:sz w:val="28"/>
          <w:szCs w:val="28"/>
        </w:rPr>
      </w:pPr>
      <w:r w:rsidRPr="00C03B02">
        <w:rPr>
          <w:rFonts w:ascii="Helvetica" w:hAnsi="Helvetica" w:cs="Menlo"/>
          <w:color w:val="000000" w:themeColor="text1"/>
          <w:sz w:val="28"/>
          <w:szCs w:val="28"/>
        </w:rPr>
        <w:t xml:space="preserve">     &lt;value&gt;54.96&lt;/value&gt;</w:t>
      </w:r>
    </w:p>
    <w:p w14:paraId="5AF1439A" w14:textId="77777777" w:rsidR="0013083C" w:rsidRPr="00C03B02" w:rsidRDefault="0013083C" w:rsidP="001308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Helvetica" w:hAnsi="Helvetica" w:cs="Menlo"/>
          <w:color w:val="000000" w:themeColor="text1"/>
          <w:sz w:val="28"/>
          <w:szCs w:val="28"/>
        </w:rPr>
      </w:pPr>
      <w:r w:rsidRPr="00C03B02">
        <w:rPr>
          <w:rFonts w:ascii="Helvetica" w:hAnsi="Helvetica" w:cs="Menlo"/>
          <w:color w:val="000000" w:themeColor="text1"/>
          <w:sz w:val="28"/>
          <w:szCs w:val="28"/>
        </w:rPr>
        <w:t xml:space="preserve">     &lt;value&gt;54.96&lt;/value&gt;</w:t>
      </w:r>
    </w:p>
    <w:p w14:paraId="74BB4502" w14:textId="77777777" w:rsidR="0013083C" w:rsidRPr="00C03B02" w:rsidRDefault="0013083C" w:rsidP="001308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Helvetica" w:hAnsi="Helvetica" w:cs="Menlo"/>
          <w:color w:val="000000" w:themeColor="text1"/>
          <w:sz w:val="28"/>
          <w:szCs w:val="28"/>
        </w:rPr>
      </w:pPr>
      <w:r w:rsidRPr="00C03B02">
        <w:rPr>
          <w:rFonts w:ascii="Helvetica" w:hAnsi="Helvetica" w:cs="Menlo"/>
          <w:color w:val="000000" w:themeColor="text1"/>
          <w:sz w:val="28"/>
          <w:szCs w:val="28"/>
        </w:rPr>
        <w:t xml:space="preserve">     &lt;value&gt;54.96&lt;/value&gt;</w:t>
      </w:r>
    </w:p>
    <w:p w14:paraId="4F53444E" w14:textId="77777777" w:rsidR="0013083C" w:rsidRPr="00C03B02" w:rsidRDefault="0013083C" w:rsidP="001308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Helvetica" w:hAnsi="Helvetica" w:cs="Menlo"/>
          <w:color w:val="000000" w:themeColor="text1"/>
          <w:sz w:val="28"/>
          <w:szCs w:val="28"/>
        </w:rPr>
      </w:pPr>
      <w:r w:rsidRPr="00C03B02">
        <w:rPr>
          <w:rFonts w:ascii="Helvetica" w:hAnsi="Helvetica" w:cs="Menlo"/>
          <w:color w:val="000000" w:themeColor="text1"/>
          <w:sz w:val="28"/>
          <w:szCs w:val="28"/>
        </w:rPr>
        <w:t xml:space="preserve">     &lt;value&gt;54.96&lt;/value&gt;</w:t>
      </w:r>
    </w:p>
    <w:p w14:paraId="48703170" w14:textId="77777777" w:rsidR="0013083C" w:rsidRPr="00C03B02" w:rsidRDefault="0013083C" w:rsidP="001308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Helvetica" w:hAnsi="Helvetica" w:cs="Menlo"/>
          <w:color w:val="000000" w:themeColor="text1"/>
          <w:sz w:val="28"/>
          <w:szCs w:val="28"/>
        </w:rPr>
      </w:pPr>
      <w:r w:rsidRPr="00C03B02">
        <w:rPr>
          <w:rFonts w:ascii="Helvetica" w:hAnsi="Helvetica" w:cs="Menlo"/>
          <w:color w:val="000000" w:themeColor="text1"/>
          <w:sz w:val="28"/>
          <w:szCs w:val="28"/>
        </w:rPr>
        <w:t xml:space="preserve">     &lt;value&gt;54.96&lt;/value&gt;</w:t>
      </w:r>
    </w:p>
    <w:p w14:paraId="13256C02" w14:textId="77777777" w:rsidR="0013083C" w:rsidRPr="00C03B02" w:rsidRDefault="0013083C" w:rsidP="001308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Helvetica" w:hAnsi="Helvetica" w:cs="Menlo"/>
          <w:color w:val="000000" w:themeColor="text1"/>
          <w:sz w:val="28"/>
          <w:szCs w:val="28"/>
        </w:rPr>
      </w:pPr>
      <w:r w:rsidRPr="00C03B02">
        <w:rPr>
          <w:rFonts w:ascii="Helvetica" w:hAnsi="Helvetica" w:cs="Menlo"/>
          <w:color w:val="000000" w:themeColor="text1"/>
          <w:sz w:val="28"/>
          <w:szCs w:val="28"/>
        </w:rPr>
        <w:t xml:space="preserve">     &lt;value&gt;54.96&lt;/value&gt;</w:t>
      </w:r>
    </w:p>
    <w:p w14:paraId="1DAD45CC" w14:textId="77777777" w:rsidR="0013083C" w:rsidRPr="00C03B02" w:rsidRDefault="0013083C" w:rsidP="001308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Helvetica" w:hAnsi="Helvetica" w:cs="Menlo"/>
          <w:color w:val="000000" w:themeColor="text1"/>
          <w:sz w:val="28"/>
          <w:szCs w:val="28"/>
        </w:rPr>
      </w:pPr>
      <w:r w:rsidRPr="00C03B02">
        <w:rPr>
          <w:rFonts w:ascii="Helvetica" w:hAnsi="Helvetica" w:cs="Menlo"/>
          <w:color w:val="000000" w:themeColor="text1"/>
          <w:sz w:val="28"/>
          <w:szCs w:val="28"/>
        </w:rPr>
        <w:t xml:space="preserve">     &lt;value&gt;54.96&lt;/value&gt;</w:t>
      </w:r>
    </w:p>
    <w:p w14:paraId="1B5B5803" w14:textId="77777777" w:rsidR="0013083C" w:rsidRPr="00C03B02" w:rsidRDefault="0013083C" w:rsidP="001308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Helvetica" w:hAnsi="Helvetica" w:cs="Menlo"/>
          <w:color w:val="000000" w:themeColor="text1"/>
          <w:sz w:val="28"/>
          <w:szCs w:val="28"/>
        </w:rPr>
      </w:pPr>
      <w:r w:rsidRPr="00C03B02">
        <w:rPr>
          <w:rFonts w:ascii="Helvetica" w:hAnsi="Helvetica" w:cs="Menlo"/>
          <w:color w:val="000000" w:themeColor="text1"/>
          <w:sz w:val="28"/>
          <w:szCs w:val="28"/>
        </w:rPr>
        <w:t xml:space="preserve">     &lt;value&gt;54.96&lt;/value&gt;</w:t>
      </w:r>
    </w:p>
    <w:p w14:paraId="1A4C27B6" w14:textId="77777777" w:rsidR="0013083C" w:rsidRPr="00C03B02" w:rsidRDefault="0013083C" w:rsidP="001308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Helvetica" w:hAnsi="Helvetica" w:cs="Menlo"/>
          <w:color w:val="000000" w:themeColor="text1"/>
          <w:sz w:val="28"/>
          <w:szCs w:val="28"/>
        </w:rPr>
      </w:pPr>
      <w:r w:rsidRPr="00C03B02">
        <w:rPr>
          <w:rFonts w:ascii="Helvetica" w:hAnsi="Helvetica" w:cs="Menlo"/>
          <w:color w:val="000000" w:themeColor="text1"/>
          <w:sz w:val="28"/>
          <w:szCs w:val="28"/>
        </w:rPr>
        <w:t xml:space="preserve">     &lt;value&gt;54.96&lt;/value&gt;</w:t>
      </w:r>
    </w:p>
    <w:p w14:paraId="769C2291" w14:textId="77777777" w:rsidR="0013083C" w:rsidRPr="00C03B02" w:rsidRDefault="0013083C" w:rsidP="001308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Helvetica" w:hAnsi="Helvetica" w:cs="Menlo"/>
          <w:color w:val="000000" w:themeColor="text1"/>
          <w:sz w:val="28"/>
          <w:szCs w:val="28"/>
        </w:rPr>
      </w:pPr>
      <w:r w:rsidRPr="00C03B02">
        <w:rPr>
          <w:rFonts w:ascii="Helvetica" w:hAnsi="Helvetica" w:cs="Menlo"/>
          <w:color w:val="000000" w:themeColor="text1"/>
          <w:sz w:val="28"/>
          <w:szCs w:val="28"/>
        </w:rPr>
        <w:t xml:space="preserve">     &lt;value&gt;54.96&lt;/value&gt;</w:t>
      </w:r>
    </w:p>
    <w:p w14:paraId="5EE71061" w14:textId="77777777" w:rsidR="0013083C" w:rsidRPr="00C03B02" w:rsidRDefault="0013083C" w:rsidP="001308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Helvetica" w:hAnsi="Helvetica" w:cs="Menlo"/>
          <w:color w:val="000000" w:themeColor="text1"/>
          <w:sz w:val="28"/>
          <w:szCs w:val="28"/>
        </w:rPr>
      </w:pPr>
      <w:r w:rsidRPr="00C03B02">
        <w:rPr>
          <w:rFonts w:ascii="Helvetica" w:hAnsi="Helvetica" w:cs="Menlo"/>
          <w:color w:val="000000" w:themeColor="text1"/>
          <w:sz w:val="28"/>
          <w:szCs w:val="28"/>
        </w:rPr>
        <w:t xml:space="preserve">     &lt;value&gt;54.96&lt;/value&gt;</w:t>
      </w:r>
    </w:p>
    <w:p w14:paraId="616C553E" w14:textId="77777777" w:rsidR="0013083C" w:rsidRPr="00C03B02" w:rsidRDefault="0013083C" w:rsidP="001308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Helvetica" w:hAnsi="Helvetica" w:cs="Menlo"/>
          <w:color w:val="000000" w:themeColor="text1"/>
          <w:sz w:val="28"/>
          <w:szCs w:val="28"/>
        </w:rPr>
      </w:pPr>
      <w:r w:rsidRPr="00C03B02">
        <w:rPr>
          <w:rFonts w:ascii="Helvetica" w:hAnsi="Helvetica" w:cs="Menlo"/>
          <w:color w:val="000000" w:themeColor="text1"/>
          <w:sz w:val="28"/>
          <w:szCs w:val="28"/>
        </w:rPr>
        <w:t xml:space="preserve">     &lt;value&gt;54.96&lt;/value&gt;</w:t>
      </w:r>
    </w:p>
    <w:p w14:paraId="140F1CF8" w14:textId="77777777" w:rsidR="0013083C" w:rsidRPr="00C03B02" w:rsidRDefault="0013083C" w:rsidP="001308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Helvetica" w:hAnsi="Helvetica" w:cs="Menlo"/>
          <w:color w:val="000000" w:themeColor="text1"/>
          <w:sz w:val="28"/>
          <w:szCs w:val="28"/>
        </w:rPr>
      </w:pPr>
      <w:r w:rsidRPr="00C03B02">
        <w:rPr>
          <w:rFonts w:ascii="Helvetica" w:hAnsi="Helvetica" w:cs="Menlo"/>
          <w:color w:val="000000" w:themeColor="text1"/>
          <w:sz w:val="28"/>
          <w:szCs w:val="28"/>
        </w:rPr>
        <w:t xml:space="preserve">     &lt;value&gt;54.96&lt;/value&gt;</w:t>
      </w:r>
    </w:p>
    <w:p w14:paraId="22D709B9" w14:textId="77777777" w:rsidR="0013083C" w:rsidRPr="00C03B02" w:rsidRDefault="0013083C" w:rsidP="001308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Helvetica" w:hAnsi="Helvetica" w:cs="Menlo"/>
          <w:color w:val="000000" w:themeColor="text1"/>
          <w:sz w:val="28"/>
          <w:szCs w:val="28"/>
        </w:rPr>
      </w:pPr>
      <w:r w:rsidRPr="00C03B02">
        <w:rPr>
          <w:rFonts w:ascii="Helvetica" w:hAnsi="Helvetica" w:cs="Menlo"/>
          <w:color w:val="000000" w:themeColor="text1"/>
          <w:sz w:val="28"/>
          <w:szCs w:val="28"/>
        </w:rPr>
        <w:t xml:space="preserve">     &lt;value&gt;54.96&lt;/value&gt;</w:t>
      </w:r>
    </w:p>
    <w:p w14:paraId="2E9CB774" w14:textId="77777777" w:rsidR="0013083C" w:rsidRPr="00C03B02" w:rsidRDefault="0013083C" w:rsidP="001308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Helvetica" w:hAnsi="Helvetica" w:cs="Menlo"/>
          <w:color w:val="000000" w:themeColor="text1"/>
          <w:sz w:val="28"/>
          <w:szCs w:val="28"/>
        </w:rPr>
      </w:pPr>
      <w:r w:rsidRPr="00C03B02">
        <w:rPr>
          <w:rFonts w:ascii="Helvetica" w:hAnsi="Helvetica" w:cs="Menlo"/>
          <w:color w:val="000000" w:themeColor="text1"/>
          <w:sz w:val="28"/>
          <w:szCs w:val="28"/>
        </w:rPr>
        <w:t xml:space="preserve">     &lt;value&gt;54.96&lt;/value&gt;</w:t>
      </w:r>
    </w:p>
    <w:p w14:paraId="4D36AE4A" w14:textId="77777777" w:rsidR="0013083C" w:rsidRPr="00C03B02" w:rsidRDefault="0013083C" w:rsidP="001308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Helvetica" w:hAnsi="Helvetica" w:cs="Menlo"/>
          <w:color w:val="000000" w:themeColor="text1"/>
          <w:sz w:val="28"/>
          <w:szCs w:val="28"/>
        </w:rPr>
      </w:pPr>
      <w:r w:rsidRPr="00C03B02">
        <w:rPr>
          <w:rFonts w:ascii="Helvetica" w:hAnsi="Helvetica" w:cs="Menlo"/>
          <w:color w:val="000000" w:themeColor="text1"/>
          <w:sz w:val="28"/>
          <w:szCs w:val="28"/>
        </w:rPr>
        <w:t xml:space="preserve">     &lt;value&gt;54.96&lt;/value&gt;</w:t>
      </w:r>
    </w:p>
    <w:p w14:paraId="45C91BDB" w14:textId="77777777" w:rsidR="0013083C" w:rsidRPr="00C03B02" w:rsidRDefault="0013083C" w:rsidP="001308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Helvetica" w:hAnsi="Helvetica" w:cs="Menlo"/>
          <w:color w:val="000000" w:themeColor="text1"/>
          <w:sz w:val="28"/>
          <w:szCs w:val="28"/>
        </w:rPr>
      </w:pPr>
      <w:r w:rsidRPr="00C03B02">
        <w:rPr>
          <w:rFonts w:ascii="Helvetica" w:hAnsi="Helvetica" w:cs="Menlo"/>
          <w:color w:val="000000" w:themeColor="text1"/>
          <w:sz w:val="28"/>
          <w:szCs w:val="28"/>
        </w:rPr>
        <w:t xml:space="preserve">     &lt;value&gt;54.96&lt;/value&gt;</w:t>
      </w:r>
    </w:p>
    <w:p w14:paraId="4F3E8BA1" w14:textId="77777777" w:rsidR="0013083C" w:rsidRPr="00C03B02" w:rsidRDefault="0013083C" w:rsidP="001308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Helvetica" w:hAnsi="Helvetica" w:cs="Menlo"/>
          <w:color w:val="000000" w:themeColor="text1"/>
          <w:sz w:val="28"/>
          <w:szCs w:val="28"/>
        </w:rPr>
      </w:pPr>
      <w:r w:rsidRPr="00C03B02">
        <w:rPr>
          <w:rFonts w:ascii="Helvetica" w:hAnsi="Helvetica" w:cs="Menlo"/>
          <w:color w:val="000000" w:themeColor="text1"/>
          <w:sz w:val="28"/>
          <w:szCs w:val="28"/>
        </w:rPr>
        <w:t xml:space="preserve">     &lt;value&gt;54.96&lt;/value&gt;</w:t>
      </w:r>
    </w:p>
    <w:p w14:paraId="2D7F8EFC" w14:textId="77777777" w:rsidR="0013083C" w:rsidRPr="00C03B02" w:rsidRDefault="0013083C" w:rsidP="001308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Helvetica" w:hAnsi="Helvetica" w:cs="Menlo"/>
          <w:color w:val="000000" w:themeColor="text1"/>
          <w:sz w:val="28"/>
          <w:szCs w:val="28"/>
        </w:rPr>
      </w:pPr>
      <w:r w:rsidRPr="00C03B02">
        <w:rPr>
          <w:rFonts w:ascii="Helvetica" w:hAnsi="Helvetica" w:cs="Menlo"/>
          <w:color w:val="000000" w:themeColor="text1"/>
          <w:sz w:val="28"/>
          <w:szCs w:val="28"/>
        </w:rPr>
        <w:t xml:space="preserve">     &lt;value&gt;54.96&lt;/value&gt;</w:t>
      </w:r>
    </w:p>
    <w:p w14:paraId="119D17D1" w14:textId="77777777" w:rsidR="0013083C" w:rsidRPr="00C03B02" w:rsidRDefault="0013083C" w:rsidP="001308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Helvetica" w:hAnsi="Helvetica" w:cs="Menlo"/>
          <w:color w:val="000000" w:themeColor="text1"/>
          <w:sz w:val="28"/>
          <w:szCs w:val="28"/>
        </w:rPr>
      </w:pPr>
      <w:r w:rsidRPr="00C03B02">
        <w:rPr>
          <w:rFonts w:ascii="Helvetica" w:hAnsi="Helvetica" w:cs="Menlo"/>
          <w:color w:val="000000" w:themeColor="text1"/>
          <w:sz w:val="28"/>
          <w:szCs w:val="28"/>
        </w:rPr>
        <w:t xml:space="preserve">     &lt;value&gt;54.96&lt;/value&gt;</w:t>
      </w:r>
    </w:p>
    <w:p w14:paraId="52A75E3A" w14:textId="77777777" w:rsidR="0013083C" w:rsidRPr="00C03B02" w:rsidRDefault="0013083C" w:rsidP="001308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Helvetica" w:hAnsi="Helvetica" w:cs="Menlo"/>
          <w:color w:val="000000" w:themeColor="text1"/>
          <w:sz w:val="28"/>
          <w:szCs w:val="28"/>
        </w:rPr>
      </w:pPr>
      <w:r w:rsidRPr="00C03B02">
        <w:rPr>
          <w:rFonts w:ascii="Helvetica" w:hAnsi="Helvetica" w:cs="Menlo"/>
          <w:color w:val="000000" w:themeColor="text1"/>
          <w:sz w:val="28"/>
          <w:szCs w:val="28"/>
        </w:rPr>
        <w:t xml:space="preserve">     &lt;value&gt;54.96&lt;/value&gt;</w:t>
      </w:r>
    </w:p>
    <w:p w14:paraId="79D6C4D6" w14:textId="77777777" w:rsidR="0013083C" w:rsidRPr="00C03B02" w:rsidRDefault="0013083C" w:rsidP="001308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Helvetica" w:hAnsi="Helvetica" w:cs="Menlo"/>
          <w:color w:val="000000" w:themeColor="text1"/>
          <w:sz w:val="28"/>
          <w:szCs w:val="28"/>
        </w:rPr>
      </w:pPr>
      <w:r w:rsidRPr="00C03B02">
        <w:rPr>
          <w:rFonts w:ascii="Helvetica" w:hAnsi="Helvetica" w:cs="Menlo"/>
          <w:color w:val="000000" w:themeColor="text1"/>
          <w:sz w:val="28"/>
          <w:szCs w:val="28"/>
        </w:rPr>
        <w:t xml:space="preserve">     &lt;value&gt;54.96&lt;/value&gt;</w:t>
      </w:r>
    </w:p>
    <w:p w14:paraId="3F4A49EB" w14:textId="77777777" w:rsidR="0013083C" w:rsidRPr="00C03B02" w:rsidRDefault="0013083C" w:rsidP="001308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Helvetica" w:hAnsi="Helvetica" w:cs="Menlo"/>
          <w:color w:val="000000" w:themeColor="text1"/>
          <w:sz w:val="28"/>
          <w:szCs w:val="28"/>
        </w:rPr>
      </w:pPr>
      <w:r w:rsidRPr="00C03B02">
        <w:rPr>
          <w:rFonts w:ascii="Helvetica" w:hAnsi="Helvetica" w:cs="Menlo"/>
          <w:color w:val="000000" w:themeColor="text1"/>
          <w:sz w:val="28"/>
          <w:szCs w:val="28"/>
        </w:rPr>
        <w:t xml:space="preserve">     &lt;value&gt;54.96&lt;/value&gt;</w:t>
      </w:r>
    </w:p>
    <w:p w14:paraId="20027FBC" w14:textId="77777777" w:rsidR="0013083C" w:rsidRPr="00C03B02" w:rsidRDefault="0013083C" w:rsidP="001308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Helvetica" w:hAnsi="Helvetica" w:cs="Menlo"/>
          <w:color w:val="000000" w:themeColor="text1"/>
          <w:sz w:val="28"/>
          <w:szCs w:val="28"/>
        </w:rPr>
      </w:pPr>
      <w:r w:rsidRPr="00C03B02">
        <w:rPr>
          <w:rFonts w:ascii="Helvetica" w:hAnsi="Helvetica" w:cs="Menlo"/>
          <w:color w:val="000000" w:themeColor="text1"/>
          <w:sz w:val="28"/>
          <w:szCs w:val="28"/>
        </w:rPr>
        <w:t xml:space="preserve">  &lt;/output&gt;</w:t>
      </w:r>
    </w:p>
    <w:p w14:paraId="1AEB0E17" w14:textId="77777777" w:rsidR="0013083C" w:rsidRPr="00C03B02" w:rsidRDefault="0013083C" w:rsidP="001308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Helvetica" w:hAnsi="Helvetica" w:cs="Menlo"/>
          <w:color w:val="000000" w:themeColor="text1"/>
          <w:sz w:val="28"/>
          <w:szCs w:val="28"/>
        </w:rPr>
      </w:pPr>
      <w:r w:rsidRPr="00C03B02">
        <w:rPr>
          <w:rFonts w:ascii="Helvetica" w:hAnsi="Helvetica" w:cs="Menlo"/>
          <w:color w:val="000000" w:themeColor="text1"/>
          <w:sz w:val="28"/>
          <w:szCs w:val="28"/>
        </w:rPr>
        <w:t xml:space="preserve">  &lt;output name="Asset Management Esc Rate"&gt;&lt;value&gt;0%&lt;/value&gt;&lt;/output&gt;</w:t>
      </w:r>
    </w:p>
    <w:p w14:paraId="46884413" w14:textId="77777777" w:rsidR="0013083C" w:rsidRPr="00C03B02" w:rsidRDefault="0013083C" w:rsidP="001308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Helvetica" w:hAnsi="Helvetica" w:cs="Menlo"/>
          <w:color w:val="000000" w:themeColor="text1"/>
          <w:sz w:val="28"/>
          <w:szCs w:val="28"/>
        </w:rPr>
      </w:pPr>
      <w:r w:rsidRPr="00C03B02">
        <w:rPr>
          <w:rFonts w:ascii="Helvetica" w:hAnsi="Helvetica" w:cs="Menlo"/>
          <w:color w:val="000000" w:themeColor="text1"/>
          <w:sz w:val="28"/>
          <w:szCs w:val="28"/>
        </w:rPr>
        <w:t xml:space="preserve">  &lt;output name="SREC Assumptions"&gt;</w:t>
      </w:r>
    </w:p>
    <w:p w14:paraId="74A85DD2" w14:textId="77777777" w:rsidR="0013083C" w:rsidRPr="00C03B02" w:rsidRDefault="0013083C" w:rsidP="001308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Helvetica" w:hAnsi="Helvetica" w:cs="Menlo"/>
          <w:color w:val="000000" w:themeColor="text1"/>
          <w:sz w:val="28"/>
          <w:szCs w:val="28"/>
        </w:rPr>
      </w:pPr>
      <w:r w:rsidRPr="00C03B02">
        <w:rPr>
          <w:rFonts w:ascii="Helvetica" w:hAnsi="Helvetica" w:cs="Menlo"/>
          <w:color w:val="000000" w:themeColor="text1"/>
          <w:sz w:val="28"/>
          <w:szCs w:val="28"/>
        </w:rPr>
        <w:t xml:space="preserve">     &lt;value&gt;0.00&lt;/value&gt;</w:t>
      </w:r>
    </w:p>
    <w:p w14:paraId="7A244815" w14:textId="77777777" w:rsidR="0013083C" w:rsidRPr="00C03B02" w:rsidRDefault="0013083C" w:rsidP="001308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Helvetica" w:hAnsi="Helvetica" w:cs="Menlo"/>
          <w:color w:val="000000" w:themeColor="text1"/>
          <w:sz w:val="28"/>
          <w:szCs w:val="28"/>
        </w:rPr>
      </w:pPr>
      <w:r w:rsidRPr="00C03B02">
        <w:rPr>
          <w:rFonts w:ascii="Helvetica" w:hAnsi="Helvetica" w:cs="Menlo"/>
          <w:color w:val="000000" w:themeColor="text1"/>
          <w:sz w:val="28"/>
          <w:szCs w:val="28"/>
        </w:rPr>
        <w:t xml:space="preserve">  &lt;/output&gt;</w:t>
      </w:r>
    </w:p>
    <w:p w14:paraId="5CEE4523" w14:textId="77777777" w:rsidR="0013083C" w:rsidRPr="00C03B02" w:rsidRDefault="0013083C" w:rsidP="001308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Helvetica" w:hAnsi="Helvetica" w:cs="Menlo"/>
          <w:color w:val="000000" w:themeColor="text1"/>
          <w:sz w:val="28"/>
          <w:szCs w:val="28"/>
        </w:rPr>
      </w:pPr>
      <w:r w:rsidRPr="00C03B02">
        <w:rPr>
          <w:rFonts w:ascii="Helvetica" w:hAnsi="Helvetica" w:cs="Menlo"/>
          <w:color w:val="000000" w:themeColor="text1"/>
          <w:sz w:val="28"/>
          <w:szCs w:val="28"/>
        </w:rPr>
        <w:t xml:space="preserve">  &lt;output name="Maximum Solar System Premium Ratio"&gt;&lt;value&gt;100%&lt;/value&gt;&lt;/output&gt;</w:t>
      </w:r>
    </w:p>
    <w:p w14:paraId="3BDF4521" w14:textId="77777777" w:rsidR="0013083C" w:rsidRPr="00C03B02" w:rsidRDefault="0013083C" w:rsidP="001308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Helvetica" w:hAnsi="Helvetica" w:cs="Menlo"/>
          <w:color w:val="000000" w:themeColor="text1"/>
          <w:sz w:val="28"/>
          <w:szCs w:val="28"/>
        </w:rPr>
      </w:pPr>
      <w:r w:rsidRPr="00C03B02">
        <w:rPr>
          <w:rFonts w:ascii="Helvetica" w:hAnsi="Helvetica" w:cs="Menlo"/>
          <w:color w:val="000000" w:themeColor="text1"/>
          <w:sz w:val="28"/>
          <w:szCs w:val="28"/>
        </w:rPr>
        <w:t xml:space="preserve">  &lt;output name="Investment Tax Credit"&gt;&lt;value&gt;30%&lt;/value&gt;&lt;/output&gt;</w:t>
      </w:r>
    </w:p>
    <w:p w14:paraId="7F6BCEAA" w14:textId="77777777" w:rsidR="0013083C" w:rsidRPr="00C03B02" w:rsidRDefault="0013083C" w:rsidP="001308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Helvetica" w:hAnsi="Helvetica" w:cs="Menlo"/>
          <w:color w:val="000000" w:themeColor="text1"/>
          <w:sz w:val="28"/>
          <w:szCs w:val="28"/>
        </w:rPr>
      </w:pPr>
      <w:r w:rsidRPr="00C03B02">
        <w:rPr>
          <w:rFonts w:ascii="Helvetica" w:hAnsi="Helvetica" w:cs="Menlo"/>
          <w:color w:val="000000" w:themeColor="text1"/>
          <w:sz w:val="28"/>
          <w:szCs w:val="28"/>
        </w:rPr>
        <w:t xml:space="preserve">  &lt;output name="Corporate Tax Rate"&gt;&lt;value&gt;35%&lt;/value&gt;&lt;/output&gt;</w:t>
      </w:r>
    </w:p>
    <w:p w14:paraId="65E43B21" w14:textId="77777777" w:rsidR="0013083C" w:rsidRPr="00C03B02" w:rsidRDefault="0013083C" w:rsidP="001308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Helvetica" w:hAnsi="Helvetica" w:cs="Menlo"/>
          <w:color w:val="000000" w:themeColor="text1"/>
          <w:sz w:val="28"/>
          <w:szCs w:val="28"/>
        </w:rPr>
      </w:pPr>
      <w:r w:rsidRPr="00C03B02">
        <w:rPr>
          <w:rFonts w:ascii="Helvetica" w:hAnsi="Helvetica" w:cs="Menlo"/>
          <w:color w:val="000000" w:themeColor="text1"/>
          <w:sz w:val="28"/>
          <w:szCs w:val="28"/>
        </w:rPr>
        <w:t xml:space="preserve">  &lt;output name="WACC"&gt;&lt;value&gt;7.63%&lt;/value&gt;&lt;/output&gt;</w:t>
      </w:r>
    </w:p>
    <w:p w14:paraId="7FBD4610" w14:textId="77777777" w:rsidR="0013083C" w:rsidRPr="00C03B02" w:rsidRDefault="0013083C" w:rsidP="001308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Helvetica" w:hAnsi="Helvetica" w:cs="Menlo"/>
          <w:color w:val="000000" w:themeColor="text1"/>
          <w:sz w:val="28"/>
          <w:szCs w:val="28"/>
        </w:rPr>
      </w:pPr>
      <w:r w:rsidRPr="00C03B02">
        <w:rPr>
          <w:rFonts w:ascii="Helvetica" w:hAnsi="Helvetica" w:cs="Menlo"/>
          <w:color w:val="000000" w:themeColor="text1"/>
          <w:sz w:val="28"/>
          <w:szCs w:val="28"/>
        </w:rPr>
        <w:t xml:space="preserve">  &lt;output name="Non-Auto Pay Amount"&gt;&lt;value&gt;15.00&lt;/value&gt;&lt;/output&gt;</w:t>
      </w:r>
    </w:p>
    <w:p w14:paraId="1B35D54B" w14:textId="77777777" w:rsidR="0013083C" w:rsidRPr="00C03B02" w:rsidRDefault="0013083C" w:rsidP="001308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Helvetica" w:hAnsi="Helvetica" w:cs="Menlo"/>
          <w:color w:val="000000" w:themeColor="text1"/>
          <w:sz w:val="28"/>
          <w:szCs w:val="28"/>
        </w:rPr>
      </w:pPr>
      <w:r w:rsidRPr="00C03B02">
        <w:rPr>
          <w:rFonts w:ascii="Helvetica" w:hAnsi="Helvetica" w:cs="Menlo"/>
          <w:color w:val="000000" w:themeColor="text1"/>
          <w:sz w:val="28"/>
          <w:szCs w:val="28"/>
        </w:rPr>
        <w:t xml:space="preserve">  &lt;output name="Down Payment"&gt;&lt;value&gt;0.00&lt;/value&gt;&lt;/output&gt;</w:t>
      </w:r>
    </w:p>
    <w:p w14:paraId="7B444CEC" w14:textId="77777777" w:rsidR="0013083C" w:rsidRPr="00C03B02" w:rsidRDefault="0013083C" w:rsidP="001308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Helvetica" w:hAnsi="Helvetica" w:cs="Menlo"/>
          <w:color w:val="000000" w:themeColor="text1"/>
          <w:sz w:val="28"/>
          <w:szCs w:val="28"/>
        </w:rPr>
      </w:pPr>
      <w:r w:rsidRPr="00C03B02">
        <w:rPr>
          <w:rFonts w:ascii="Helvetica" w:hAnsi="Helvetica" w:cs="Menlo"/>
          <w:color w:val="000000" w:themeColor="text1"/>
          <w:sz w:val="28"/>
          <w:szCs w:val="28"/>
        </w:rPr>
        <w:t xml:space="preserve">  &lt;output name="Solar Water Heater Backup"&gt;&lt;value&gt;Gas&lt;/value&gt;&lt;/output&gt;</w:t>
      </w:r>
    </w:p>
    <w:p w14:paraId="06480029" w14:textId="77777777" w:rsidR="0013083C" w:rsidRPr="00C03B02" w:rsidRDefault="0013083C" w:rsidP="001308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Helvetica" w:hAnsi="Helvetica" w:cs="Menlo"/>
          <w:color w:val="000000" w:themeColor="text1"/>
          <w:sz w:val="28"/>
          <w:szCs w:val="28"/>
        </w:rPr>
      </w:pPr>
      <w:r w:rsidRPr="00C03B02">
        <w:rPr>
          <w:rFonts w:ascii="Helvetica" w:hAnsi="Helvetica" w:cs="Menlo"/>
          <w:color w:val="000000" w:themeColor="text1"/>
          <w:sz w:val="28"/>
          <w:szCs w:val="28"/>
        </w:rPr>
        <w:t xml:space="preserve">  &lt;output name="Useful Life"&gt;&lt;value&gt;35&lt;/value&gt;&lt;/output&gt;</w:t>
      </w:r>
    </w:p>
    <w:p w14:paraId="133AD347" w14:textId="77777777" w:rsidR="0013083C" w:rsidRPr="00C03B02" w:rsidRDefault="0013083C" w:rsidP="001308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Helvetica" w:hAnsi="Helvetica" w:cs="Menlo"/>
          <w:color w:val="000000" w:themeColor="text1"/>
          <w:sz w:val="28"/>
          <w:szCs w:val="28"/>
        </w:rPr>
      </w:pPr>
      <w:r w:rsidRPr="00C03B02">
        <w:rPr>
          <w:rFonts w:ascii="Helvetica" w:hAnsi="Helvetica" w:cs="Menlo"/>
          <w:color w:val="000000" w:themeColor="text1"/>
          <w:sz w:val="28"/>
          <w:szCs w:val="28"/>
        </w:rPr>
        <w:t xml:space="preserve">  &lt;output name="Bad Debt Input"&gt;&lt;value&gt;0.25%&lt;/value&gt;&lt;/output&gt;</w:t>
      </w:r>
    </w:p>
    <w:p w14:paraId="52C80EFA" w14:textId="77777777" w:rsidR="0013083C" w:rsidRPr="00C03B02" w:rsidRDefault="0013083C" w:rsidP="001308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Helvetica" w:hAnsi="Helvetica" w:cs="Menlo"/>
          <w:color w:val="000000" w:themeColor="text1"/>
          <w:sz w:val="28"/>
          <w:szCs w:val="28"/>
        </w:rPr>
      </w:pPr>
      <w:r w:rsidRPr="00C03B02">
        <w:rPr>
          <w:rFonts w:ascii="Helvetica" w:hAnsi="Helvetica" w:cs="Menlo"/>
          <w:color w:val="000000" w:themeColor="text1"/>
          <w:sz w:val="28"/>
          <w:szCs w:val="28"/>
        </w:rPr>
        <w:t xml:space="preserve">  &lt;output name="Energy Value"&gt;&lt;value&gt;0.84&lt;/value&gt;&lt;/output&gt;</w:t>
      </w:r>
    </w:p>
    <w:p w14:paraId="5FF371E6" w14:textId="77777777" w:rsidR="0013083C" w:rsidRPr="00C03B02" w:rsidRDefault="0013083C" w:rsidP="001308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Helvetica" w:hAnsi="Helvetica" w:cs="Menlo"/>
          <w:color w:val="000000" w:themeColor="text1"/>
          <w:sz w:val="28"/>
          <w:szCs w:val="28"/>
        </w:rPr>
      </w:pPr>
      <w:r w:rsidRPr="00C03B02">
        <w:rPr>
          <w:rFonts w:ascii="Helvetica" w:hAnsi="Helvetica" w:cs="Menlo"/>
          <w:color w:val="000000" w:themeColor="text1"/>
          <w:sz w:val="28"/>
          <w:szCs w:val="28"/>
        </w:rPr>
        <w:t xml:space="preserve">  &lt;output name="ASP/W Guess"&gt;&lt;value&gt;3.63&lt;/value&gt;&lt;/output&gt;</w:t>
      </w:r>
    </w:p>
    <w:p w14:paraId="19655FAC" w14:textId="77777777" w:rsidR="0013083C" w:rsidRPr="00C03B02" w:rsidRDefault="0013083C" w:rsidP="001308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Helvetica" w:hAnsi="Helvetica" w:cs="Menlo"/>
          <w:color w:val="000000" w:themeColor="text1"/>
          <w:sz w:val="28"/>
          <w:szCs w:val="28"/>
        </w:rPr>
      </w:pPr>
      <w:r w:rsidRPr="00C03B02">
        <w:rPr>
          <w:rFonts w:ascii="Helvetica" w:hAnsi="Helvetica" w:cs="Menlo"/>
          <w:color w:val="000000" w:themeColor="text1"/>
          <w:sz w:val="28"/>
          <w:szCs w:val="28"/>
        </w:rPr>
        <w:t xml:space="preserve">  &lt;output name="Margin Amount"&gt;&lt;value&gt;0.00&lt;/value&gt;&lt;/output&gt;</w:t>
      </w:r>
    </w:p>
    <w:p w14:paraId="6113F82A" w14:textId="77777777" w:rsidR="0013083C" w:rsidRPr="00C03B02" w:rsidRDefault="0013083C" w:rsidP="001308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Helvetica" w:hAnsi="Helvetica" w:cs="Menlo"/>
          <w:color w:val="000000" w:themeColor="text1"/>
          <w:sz w:val="28"/>
          <w:szCs w:val="28"/>
        </w:rPr>
      </w:pPr>
      <w:r w:rsidRPr="00C03B02">
        <w:rPr>
          <w:rFonts w:ascii="Helvetica" w:hAnsi="Helvetica" w:cs="Menlo"/>
          <w:color w:val="000000" w:themeColor="text1"/>
          <w:sz w:val="28"/>
          <w:szCs w:val="28"/>
        </w:rPr>
        <w:t xml:space="preserve">  &lt;output name="PPA Allowed"&gt;&lt;value&gt;Yes&lt;/value&gt;&lt;/output&gt;</w:t>
      </w:r>
    </w:p>
    <w:p w14:paraId="56244351" w14:textId="77777777" w:rsidR="0013083C" w:rsidRPr="00C03B02" w:rsidRDefault="0013083C" w:rsidP="001308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Helvetica" w:hAnsi="Helvetica" w:cs="Menlo"/>
          <w:color w:val="000000" w:themeColor="text1"/>
          <w:sz w:val="28"/>
          <w:szCs w:val="28"/>
        </w:rPr>
      </w:pPr>
      <w:r w:rsidRPr="00C03B02">
        <w:rPr>
          <w:rFonts w:ascii="Helvetica" w:hAnsi="Helvetica" w:cs="Menlo"/>
          <w:color w:val="000000" w:themeColor="text1"/>
          <w:sz w:val="28"/>
          <w:szCs w:val="28"/>
        </w:rPr>
        <w:t xml:space="preserve">  &lt;output name="Resign Flag"&gt;&lt;value&gt;Resign 12/18/2015&lt;/value&gt;&lt;/output&gt;</w:t>
      </w:r>
    </w:p>
    <w:p w14:paraId="48374F05" w14:textId="77777777" w:rsidR="0013083C" w:rsidRPr="00C03B02" w:rsidRDefault="0013083C" w:rsidP="001308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Helvetica" w:hAnsi="Helvetica" w:cs="Menlo"/>
          <w:color w:val="000000" w:themeColor="text1"/>
          <w:sz w:val="28"/>
          <w:szCs w:val="28"/>
        </w:rPr>
      </w:pPr>
      <w:r w:rsidRPr="00C03B02">
        <w:rPr>
          <w:rFonts w:ascii="Helvetica" w:hAnsi="Helvetica" w:cs="Menlo"/>
          <w:color w:val="000000" w:themeColor="text1"/>
          <w:sz w:val="28"/>
          <w:szCs w:val="28"/>
        </w:rPr>
        <w:t xml:space="preserve">  &lt;output name="Customer Lease Payments"&gt;</w:t>
      </w:r>
    </w:p>
    <w:p w14:paraId="0CDF4F6E" w14:textId="77777777" w:rsidR="0013083C" w:rsidRPr="00C03B02" w:rsidRDefault="0013083C" w:rsidP="001308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Helvetica" w:hAnsi="Helvetica" w:cs="Menlo"/>
          <w:color w:val="000000" w:themeColor="text1"/>
          <w:sz w:val="28"/>
          <w:szCs w:val="28"/>
        </w:rPr>
      </w:pPr>
      <w:r w:rsidRPr="00C03B02">
        <w:rPr>
          <w:rFonts w:ascii="Helvetica" w:hAnsi="Helvetica" w:cs="Menlo"/>
          <w:color w:val="000000" w:themeColor="text1"/>
          <w:sz w:val="28"/>
          <w:szCs w:val="28"/>
        </w:rPr>
        <w:t xml:space="preserve">     &lt;value&gt;133.06&lt;/value&gt;</w:t>
      </w:r>
    </w:p>
    <w:p w14:paraId="6DF6F5EA" w14:textId="77777777" w:rsidR="0013083C" w:rsidRPr="00C03B02" w:rsidRDefault="0013083C" w:rsidP="001308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Helvetica" w:hAnsi="Helvetica" w:cs="Menlo"/>
          <w:color w:val="000000" w:themeColor="text1"/>
          <w:sz w:val="28"/>
          <w:szCs w:val="28"/>
        </w:rPr>
      </w:pPr>
      <w:r w:rsidRPr="00C03B02">
        <w:rPr>
          <w:rFonts w:ascii="Helvetica" w:hAnsi="Helvetica" w:cs="Menlo"/>
          <w:color w:val="000000" w:themeColor="text1"/>
          <w:sz w:val="28"/>
          <w:szCs w:val="28"/>
        </w:rPr>
        <w:t xml:space="preserve">     &lt;value&gt;132.37&lt;/value&gt;</w:t>
      </w:r>
    </w:p>
    <w:p w14:paraId="364512BC" w14:textId="77777777" w:rsidR="0013083C" w:rsidRPr="00C03B02" w:rsidRDefault="0013083C" w:rsidP="001308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Helvetica" w:hAnsi="Helvetica" w:cs="Menlo"/>
          <w:color w:val="000000" w:themeColor="text1"/>
          <w:sz w:val="28"/>
          <w:szCs w:val="28"/>
        </w:rPr>
      </w:pPr>
      <w:r w:rsidRPr="00C03B02">
        <w:rPr>
          <w:rFonts w:ascii="Helvetica" w:hAnsi="Helvetica" w:cs="Menlo"/>
          <w:color w:val="000000" w:themeColor="text1"/>
          <w:sz w:val="28"/>
          <w:szCs w:val="28"/>
        </w:rPr>
        <w:t xml:space="preserve">     &lt;value&gt;131.68&lt;/value&gt;</w:t>
      </w:r>
    </w:p>
    <w:p w14:paraId="12EC9289" w14:textId="77777777" w:rsidR="0013083C" w:rsidRPr="00C03B02" w:rsidRDefault="0013083C" w:rsidP="001308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Helvetica" w:hAnsi="Helvetica" w:cs="Menlo"/>
          <w:color w:val="000000" w:themeColor="text1"/>
          <w:sz w:val="28"/>
          <w:szCs w:val="28"/>
        </w:rPr>
      </w:pPr>
      <w:r w:rsidRPr="00C03B02">
        <w:rPr>
          <w:rFonts w:ascii="Helvetica" w:hAnsi="Helvetica" w:cs="Menlo"/>
          <w:color w:val="000000" w:themeColor="text1"/>
          <w:sz w:val="28"/>
          <w:szCs w:val="28"/>
        </w:rPr>
        <w:t xml:space="preserve">     &lt;value&gt;130.99&lt;/value&gt;</w:t>
      </w:r>
    </w:p>
    <w:p w14:paraId="18BE5C40" w14:textId="77777777" w:rsidR="0013083C" w:rsidRPr="00C03B02" w:rsidRDefault="0013083C" w:rsidP="001308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Helvetica" w:hAnsi="Helvetica" w:cs="Menlo"/>
          <w:color w:val="000000" w:themeColor="text1"/>
          <w:sz w:val="28"/>
          <w:szCs w:val="28"/>
        </w:rPr>
      </w:pPr>
      <w:r w:rsidRPr="00C03B02">
        <w:rPr>
          <w:rFonts w:ascii="Helvetica" w:hAnsi="Helvetica" w:cs="Menlo"/>
          <w:color w:val="000000" w:themeColor="text1"/>
          <w:sz w:val="28"/>
          <w:szCs w:val="28"/>
        </w:rPr>
        <w:t xml:space="preserve">     &lt;value&gt;130.31&lt;/value&gt;</w:t>
      </w:r>
    </w:p>
    <w:p w14:paraId="59E5CBDB" w14:textId="77777777" w:rsidR="0013083C" w:rsidRPr="00C03B02" w:rsidRDefault="0013083C" w:rsidP="001308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Helvetica" w:hAnsi="Helvetica" w:cs="Menlo"/>
          <w:color w:val="000000" w:themeColor="text1"/>
          <w:sz w:val="28"/>
          <w:szCs w:val="28"/>
        </w:rPr>
      </w:pPr>
      <w:r w:rsidRPr="00C03B02">
        <w:rPr>
          <w:rFonts w:ascii="Helvetica" w:hAnsi="Helvetica" w:cs="Menlo"/>
          <w:color w:val="000000" w:themeColor="text1"/>
          <w:sz w:val="28"/>
          <w:szCs w:val="28"/>
        </w:rPr>
        <w:t xml:space="preserve">     &lt;value&gt;129.62&lt;/value&gt;</w:t>
      </w:r>
    </w:p>
    <w:p w14:paraId="5FCA6AC5" w14:textId="77777777" w:rsidR="0013083C" w:rsidRPr="00C03B02" w:rsidRDefault="0013083C" w:rsidP="001308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Helvetica" w:hAnsi="Helvetica" w:cs="Menlo"/>
          <w:color w:val="000000" w:themeColor="text1"/>
          <w:sz w:val="28"/>
          <w:szCs w:val="28"/>
        </w:rPr>
      </w:pPr>
      <w:r w:rsidRPr="00C03B02">
        <w:rPr>
          <w:rFonts w:ascii="Helvetica" w:hAnsi="Helvetica" w:cs="Menlo"/>
          <w:color w:val="000000" w:themeColor="text1"/>
          <w:sz w:val="28"/>
          <w:szCs w:val="28"/>
        </w:rPr>
        <w:t xml:space="preserve">     &lt;value&gt;128.93&lt;/value&gt;</w:t>
      </w:r>
    </w:p>
    <w:p w14:paraId="736EFC14" w14:textId="77777777" w:rsidR="0013083C" w:rsidRPr="00C03B02" w:rsidRDefault="0013083C" w:rsidP="001308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Helvetica" w:hAnsi="Helvetica" w:cs="Menlo"/>
          <w:color w:val="000000" w:themeColor="text1"/>
          <w:sz w:val="28"/>
          <w:szCs w:val="28"/>
        </w:rPr>
      </w:pPr>
      <w:r w:rsidRPr="00C03B02">
        <w:rPr>
          <w:rFonts w:ascii="Helvetica" w:hAnsi="Helvetica" w:cs="Menlo"/>
          <w:color w:val="000000" w:themeColor="text1"/>
          <w:sz w:val="28"/>
          <w:szCs w:val="28"/>
        </w:rPr>
        <w:t xml:space="preserve">     &lt;value&gt;128.24&lt;/value&gt;</w:t>
      </w:r>
    </w:p>
    <w:p w14:paraId="03C9766B" w14:textId="77777777" w:rsidR="0013083C" w:rsidRPr="00C03B02" w:rsidRDefault="0013083C" w:rsidP="001308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Helvetica" w:hAnsi="Helvetica" w:cs="Menlo"/>
          <w:color w:val="000000" w:themeColor="text1"/>
          <w:sz w:val="28"/>
          <w:szCs w:val="28"/>
        </w:rPr>
      </w:pPr>
      <w:r w:rsidRPr="00C03B02">
        <w:rPr>
          <w:rFonts w:ascii="Helvetica" w:hAnsi="Helvetica" w:cs="Menlo"/>
          <w:color w:val="000000" w:themeColor="text1"/>
          <w:sz w:val="28"/>
          <w:szCs w:val="28"/>
        </w:rPr>
        <w:t xml:space="preserve">     &lt;value&gt;127.55&lt;/value&gt;</w:t>
      </w:r>
    </w:p>
    <w:p w14:paraId="62D090C1" w14:textId="77777777" w:rsidR="0013083C" w:rsidRPr="00C03B02" w:rsidRDefault="0013083C" w:rsidP="001308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Helvetica" w:hAnsi="Helvetica" w:cs="Menlo"/>
          <w:color w:val="000000" w:themeColor="text1"/>
          <w:sz w:val="28"/>
          <w:szCs w:val="28"/>
        </w:rPr>
      </w:pPr>
      <w:r w:rsidRPr="00C03B02">
        <w:rPr>
          <w:rFonts w:ascii="Helvetica" w:hAnsi="Helvetica" w:cs="Menlo"/>
          <w:color w:val="000000" w:themeColor="text1"/>
          <w:sz w:val="28"/>
          <w:szCs w:val="28"/>
        </w:rPr>
        <w:t xml:space="preserve">     &lt;value&gt;126.86&lt;/value&gt;</w:t>
      </w:r>
    </w:p>
    <w:p w14:paraId="764E2A8E" w14:textId="77777777" w:rsidR="0013083C" w:rsidRPr="00C03B02" w:rsidRDefault="0013083C" w:rsidP="001308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Helvetica" w:hAnsi="Helvetica" w:cs="Menlo"/>
          <w:color w:val="000000" w:themeColor="text1"/>
          <w:sz w:val="28"/>
          <w:szCs w:val="28"/>
        </w:rPr>
      </w:pPr>
      <w:r w:rsidRPr="00C03B02">
        <w:rPr>
          <w:rFonts w:ascii="Helvetica" w:hAnsi="Helvetica" w:cs="Menlo"/>
          <w:color w:val="000000" w:themeColor="text1"/>
          <w:sz w:val="28"/>
          <w:szCs w:val="28"/>
        </w:rPr>
        <w:t xml:space="preserve">     &lt;value&gt;126.17&lt;/value&gt;</w:t>
      </w:r>
    </w:p>
    <w:p w14:paraId="2FC37FC0" w14:textId="77777777" w:rsidR="0013083C" w:rsidRPr="00C03B02" w:rsidRDefault="0013083C" w:rsidP="001308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Helvetica" w:hAnsi="Helvetica" w:cs="Menlo"/>
          <w:color w:val="000000" w:themeColor="text1"/>
          <w:sz w:val="28"/>
          <w:szCs w:val="28"/>
        </w:rPr>
      </w:pPr>
      <w:r w:rsidRPr="00C03B02">
        <w:rPr>
          <w:rFonts w:ascii="Helvetica" w:hAnsi="Helvetica" w:cs="Menlo"/>
          <w:color w:val="000000" w:themeColor="text1"/>
          <w:sz w:val="28"/>
          <w:szCs w:val="28"/>
        </w:rPr>
        <w:t xml:space="preserve">     &lt;value&gt;125.48&lt;/value&gt;</w:t>
      </w:r>
    </w:p>
    <w:p w14:paraId="7A08AD75" w14:textId="77777777" w:rsidR="0013083C" w:rsidRPr="00C03B02" w:rsidRDefault="0013083C" w:rsidP="001308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Helvetica" w:hAnsi="Helvetica" w:cs="Menlo"/>
          <w:color w:val="000000" w:themeColor="text1"/>
          <w:sz w:val="28"/>
          <w:szCs w:val="28"/>
        </w:rPr>
      </w:pPr>
      <w:r w:rsidRPr="00C03B02">
        <w:rPr>
          <w:rFonts w:ascii="Helvetica" w:hAnsi="Helvetica" w:cs="Menlo"/>
          <w:color w:val="000000" w:themeColor="text1"/>
          <w:sz w:val="28"/>
          <w:szCs w:val="28"/>
        </w:rPr>
        <w:t xml:space="preserve">     &lt;value&gt;124.79&lt;/value&gt;</w:t>
      </w:r>
    </w:p>
    <w:p w14:paraId="39F350FF" w14:textId="77777777" w:rsidR="0013083C" w:rsidRPr="00C03B02" w:rsidRDefault="0013083C" w:rsidP="001308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Helvetica" w:hAnsi="Helvetica" w:cs="Menlo"/>
          <w:color w:val="000000" w:themeColor="text1"/>
          <w:sz w:val="28"/>
          <w:szCs w:val="28"/>
        </w:rPr>
      </w:pPr>
      <w:r w:rsidRPr="00C03B02">
        <w:rPr>
          <w:rFonts w:ascii="Helvetica" w:hAnsi="Helvetica" w:cs="Menlo"/>
          <w:color w:val="000000" w:themeColor="text1"/>
          <w:sz w:val="28"/>
          <w:szCs w:val="28"/>
        </w:rPr>
        <w:t xml:space="preserve">     &lt;value&gt;124.10&lt;/value&gt;</w:t>
      </w:r>
    </w:p>
    <w:p w14:paraId="46772B44" w14:textId="77777777" w:rsidR="0013083C" w:rsidRPr="00C03B02" w:rsidRDefault="0013083C" w:rsidP="001308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Helvetica" w:hAnsi="Helvetica" w:cs="Menlo"/>
          <w:color w:val="000000" w:themeColor="text1"/>
          <w:sz w:val="28"/>
          <w:szCs w:val="28"/>
        </w:rPr>
      </w:pPr>
      <w:r w:rsidRPr="00C03B02">
        <w:rPr>
          <w:rFonts w:ascii="Helvetica" w:hAnsi="Helvetica" w:cs="Menlo"/>
          <w:color w:val="000000" w:themeColor="text1"/>
          <w:sz w:val="28"/>
          <w:szCs w:val="28"/>
        </w:rPr>
        <w:t xml:space="preserve">     &lt;value&gt;123.41&lt;/value&gt;</w:t>
      </w:r>
    </w:p>
    <w:p w14:paraId="64C3A75E" w14:textId="77777777" w:rsidR="0013083C" w:rsidRPr="00C03B02" w:rsidRDefault="0013083C" w:rsidP="001308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Helvetica" w:hAnsi="Helvetica" w:cs="Menlo"/>
          <w:color w:val="000000" w:themeColor="text1"/>
          <w:sz w:val="28"/>
          <w:szCs w:val="28"/>
        </w:rPr>
      </w:pPr>
      <w:r w:rsidRPr="00C03B02">
        <w:rPr>
          <w:rFonts w:ascii="Helvetica" w:hAnsi="Helvetica" w:cs="Menlo"/>
          <w:color w:val="000000" w:themeColor="text1"/>
          <w:sz w:val="28"/>
          <w:szCs w:val="28"/>
        </w:rPr>
        <w:t xml:space="preserve">     &lt;value&gt;122.72&lt;/value&gt;</w:t>
      </w:r>
    </w:p>
    <w:p w14:paraId="40F8AEEB" w14:textId="77777777" w:rsidR="0013083C" w:rsidRPr="00C03B02" w:rsidRDefault="0013083C" w:rsidP="001308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Helvetica" w:hAnsi="Helvetica" w:cs="Menlo"/>
          <w:color w:val="000000" w:themeColor="text1"/>
          <w:sz w:val="28"/>
          <w:szCs w:val="28"/>
        </w:rPr>
      </w:pPr>
      <w:r w:rsidRPr="00C03B02">
        <w:rPr>
          <w:rFonts w:ascii="Helvetica" w:hAnsi="Helvetica" w:cs="Menlo"/>
          <w:color w:val="000000" w:themeColor="text1"/>
          <w:sz w:val="28"/>
          <w:szCs w:val="28"/>
        </w:rPr>
        <w:t xml:space="preserve">     &lt;value&gt;122.03&lt;/value&gt;</w:t>
      </w:r>
    </w:p>
    <w:p w14:paraId="1F5B4B2F" w14:textId="77777777" w:rsidR="0013083C" w:rsidRPr="00C03B02" w:rsidRDefault="0013083C" w:rsidP="001308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Helvetica" w:hAnsi="Helvetica" w:cs="Menlo"/>
          <w:color w:val="000000" w:themeColor="text1"/>
          <w:sz w:val="28"/>
          <w:szCs w:val="28"/>
        </w:rPr>
      </w:pPr>
      <w:r w:rsidRPr="00C03B02">
        <w:rPr>
          <w:rFonts w:ascii="Helvetica" w:hAnsi="Helvetica" w:cs="Menlo"/>
          <w:color w:val="000000" w:themeColor="text1"/>
          <w:sz w:val="28"/>
          <w:szCs w:val="28"/>
        </w:rPr>
        <w:t xml:space="preserve">     &lt;value&gt;121.34&lt;/value&gt;</w:t>
      </w:r>
    </w:p>
    <w:p w14:paraId="0C600D70" w14:textId="77777777" w:rsidR="0013083C" w:rsidRPr="00C03B02" w:rsidRDefault="0013083C" w:rsidP="001308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Helvetica" w:hAnsi="Helvetica" w:cs="Menlo"/>
          <w:color w:val="000000" w:themeColor="text1"/>
          <w:sz w:val="28"/>
          <w:szCs w:val="28"/>
        </w:rPr>
      </w:pPr>
      <w:r w:rsidRPr="00C03B02">
        <w:rPr>
          <w:rFonts w:ascii="Helvetica" w:hAnsi="Helvetica" w:cs="Menlo"/>
          <w:color w:val="000000" w:themeColor="text1"/>
          <w:sz w:val="28"/>
          <w:szCs w:val="28"/>
        </w:rPr>
        <w:t xml:space="preserve">     &lt;value&gt;120.65&lt;/value&gt;</w:t>
      </w:r>
    </w:p>
    <w:p w14:paraId="5BF0407A" w14:textId="77777777" w:rsidR="0013083C" w:rsidRPr="00C03B02" w:rsidRDefault="0013083C" w:rsidP="001308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Helvetica" w:hAnsi="Helvetica" w:cs="Menlo"/>
          <w:color w:val="000000" w:themeColor="text1"/>
          <w:sz w:val="28"/>
          <w:szCs w:val="28"/>
        </w:rPr>
      </w:pPr>
      <w:r w:rsidRPr="00C03B02">
        <w:rPr>
          <w:rFonts w:ascii="Helvetica" w:hAnsi="Helvetica" w:cs="Menlo"/>
          <w:color w:val="000000" w:themeColor="text1"/>
          <w:sz w:val="28"/>
          <w:szCs w:val="28"/>
        </w:rPr>
        <w:t xml:space="preserve">     &lt;value&gt;119.96&lt;/value&gt;</w:t>
      </w:r>
    </w:p>
    <w:p w14:paraId="2AE66A67" w14:textId="77777777" w:rsidR="0013083C" w:rsidRPr="00C03B02" w:rsidRDefault="0013083C" w:rsidP="001308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Helvetica" w:hAnsi="Helvetica" w:cs="Menlo"/>
          <w:color w:val="000000" w:themeColor="text1"/>
          <w:sz w:val="28"/>
          <w:szCs w:val="28"/>
        </w:rPr>
      </w:pPr>
      <w:r w:rsidRPr="00C03B02">
        <w:rPr>
          <w:rFonts w:ascii="Helvetica" w:hAnsi="Helvetica" w:cs="Menlo"/>
          <w:color w:val="000000" w:themeColor="text1"/>
          <w:sz w:val="28"/>
          <w:szCs w:val="28"/>
        </w:rPr>
        <w:t xml:space="preserve">     &lt;value&gt;119.27&lt;/value&gt;</w:t>
      </w:r>
    </w:p>
    <w:p w14:paraId="648CC257" w14:textId="77777777" w:rsidR="0013083C" w:rsidRPr="00C03B02" w:rsidRDefault="0013083C" w:rsidP="001308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Helvetica" w:hAnsi="Helvetica" w:cs="Menlo"/>
          <w:color w:val="000000" w:themeColor="text1"/>
          <w:sz w:val="28"/>
          <w:szCs w:val="28"/>
        </w:rPr>
      </w:pPr>
      <w:r w:rsidRPr="00C03B02">
        <w:rPr>
          <w:rFonts w:ascii="Helvetica" w:hAnsi="Helvetica" w:cs="Menlo"/>
          <w:color w:val="000000" w:themeColor="text1"/>
          <w:sz w:val="28"/>
          <w:szCs w:val="28"/>
        </w:rPr>
        <w:t xml:space="preserve">     &lt;value&gt;118.58&lt;/value&gt;</w:t>
      </w:r>
    </w:p>
    <w:p w14:paraId="0708640B" w14:textId="77777777" w:rsidR="0013083C" w:rsidRPr="00C03B02" w:rsidRDefault="0013083C" w:rsidP="001308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Helvetica" w:hAnsi="Helvetica" w:cs="Menlo"/>
          <w:color w:val="000000" w:themeColor="text1"/>
          <w:sz w:val="28"/>
          <w:szCs w:val="28"/>
        </w:rPr>
      </w:pPr>
      <w:r w:rsidRPr="00C03B02">
        <w:rPr>
          <w:rFonts w:ascii="Helvetica" w:hAnsi="Helvetica" w:cs="Menlo"/>
          <w:color w:val="000000" w:themeColor="text1"/>
          <w:sz w:val="28"/>
          <w:szCs w:val="28"/>
        </w:rPr>
        <w:t xml:space="preserve">     &lt;value&gt;117.90&lt;/value&gt;</w:t>
      </w:r>
    </w:p>
    <w:p w14:paraId="67F2A4B4" w14:textId="77777777" w:rsidR="0013083C" w:rsidRPr="00C03B02" w:rsidRDefault="0013083C" w:rsidP="001308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Helvetica" w:hAnsi="Helvetica" w:cs="Menlo"/>
          <w:color w:val="000000" w:themeColor="text1"/>
          <w:sz w:val="28"/>
          <w:szCs w:val="28"/>
        </w:rPr>
      </w:pPr>
      <w:r w:rsidRPr="00C03B02">
        <w:rPr>
          <w:rFonts w:ascii="Helvetica" w:hAnsi="Helvetica" w:cs="Menlo"/>
          <w:color w:val="000000" w:themeColor="text1"/>
          <w:sz w:val="28"/>
          <w:szCs w:val="28"/>
        </w:rPr>
        <w:t xml:space="preserve">     &lt;value&gt;117.21&lt;/value&gt;</w:t>
      </w:r>
    </w:p>
    <w:p w14:paraId="62A57BC2" w14:textId="77777777" w:rsidR="0013083C" w:rsidRPr="00C03B02" w:rsidRDefault="0013083C" w:rsidP="001308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Helvetica" w:hAnsi="Helvetica" w:cs="Menlo"/>
          <w:color w:val="000000" w:themeColor="text1"/>
          <w:sz w:val="28"/>
          <w:szCs w:val="28"/>
        </w:rPr>
      </w:pPr>
      <w:r w:rsidRPr="00C03B02">
        <w:rPr>
          <w:rFonts w:ascii="Helvetica" w:hAnsi="Helvetica" w:cs="Menlo"/>
          <w:color w:val="000000" w:themeColor="text1"/>
          <w:sz w:val="28"/>
          <w:szCs w:val="28"/>
        </w:rPr>
        <w:t xml:space="preserve">     &lt;value&gt;116.52&lt;/value&gt;</w:t>
      </w:r>
    </w:p>
    <w:p w14:paraId="0189B0AD" w14:textId="77777777" w:rsidR="0013083C" w:rsidRPr="00C03B02" w:rsidRDefault="0013083C" w:rsidP="001308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Helvetica" w:hAnsi="Helvetica" w:cs="Menlo"/>
          <w:color w:val="000000" w:themeColor="text1"/>
          <w:sz w:val="28"/>
          <w:szCs w:val="28"/>
        </w:rPr>
      </w:pPr>
      <w:r w:rsidRPr="00C03B02">
        <w:rPr>
          <w:rFonts w:ascii="Helvetica" w:hAnsi="Helvetica" w:cs="Menlo"/>
          <w:color w:val="000000" w:themeColor="text1"/>
          <w:sz w:val="28"/>
          <w:szCs w:val="28"/>
        </w:rPr>
        <w:t xml:space="preserve">     &lt;value&gt;115.14&lt;/value&gt;</w:t>
      </w:r>
    </w:p>
    <w:p w14:paraId="1A4B7F3E" w14:textId="77777777" w:rsidR="0013083C" w:rsidRPr="00C03B02" w:rsidRDefault="0013083C" w:rsidP="001308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Helvetica" w:hAnsi="Helvetica" w:cs="Menlo"/>
          <w:color w:val="000000" w:themeColor="text1"/>
          <w:sz w:val="28"/>
          <w:szCs w:val="28"/>
        </w:rPr>
      </w:pPr>
      <w:r w:rsidRPr="00C03B02">
        <w:rPr>
          <w:rFonts w:ascii="Helvetica" w:hAnsi="Helvetica" w:cs="Menlo"/>
          <w:color w:val="000000" w:themeColor="text1"/>
          <w:sz w:val="28"/>
          <w:szCs w:val="28"/>
        </w:rPr>
        <w:t xml:space="preserve">     &lt;value&gt;113.76&lt;/value&gt;</w:t>
      </w:r>
    </w:p>
    <w:p w14:paraId="5D5D2F4F" w14:textId="77777777" w:rsidR="0013083C" w:rsidRPr="00C03B02" w:rsidRDefault="0013083C" w:rsidP="001308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Helvetica" w:hAnsi="Helvetica" w:cs="Menlo"/>
          <w:color w:val="000000" w:themeColor="text1"/>
          <w:sz w:val="28"/>
          <w:szCs w:val="28"/>
        </w:rPr>
      </w:pPr>
      <w:r w:rsidRPr="00C03B02">
        <w:rPr>
          <w:rFonts w:ascii="Helvetica" w:hAnsi="Helvetica" w:cs="Menlo"/>
          <w:color w:val="000000" w:themeColor="text1"/>
          <w:sz w:val="28"/>
          <w:szCs w:val="28"/>
        </w:rPr>
        <w:t xml:space="preserve">     &lt;value&gt;112.38&lt;/value&gt;</w:t>
      </w:r>
    </w:p>
    <w:p w14:paraId="5AECE179" w14:textId="77777777" w:rsidR="0013083C" w:rsidRPr="00C03B02" w:rsidRDefault="0013083C" w:rsidP="001308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Helvetica" w:hAnsi="Helvetica" w:cs="Menlo"/>
          <w:color w:val="000000" w:themeColor="text1"/>
          <w:sz w:val="28"/>
          <w:szCs w:val="28"/>
        </w:rPr>
      </w:pPr>
      <w:r w:rsidRPr="00C03B02">
        <w:rPr>
          <w:rFonts w:ascii="Helvetica" w:hAnsi="Helvetica" w:cs="Menlo"/>
          <w:color w:val="000000" w:themeColor="text1"/>
          <w:sz w:val="28"/>
          <w:szCs w:val="28"/>
        </w:rPr>
        <w:t xml:space="preserve">     &lt;value&gt;111.00&lt;/value&gt;</w:t>
      </w:r>
    </w:p>
    <w:p w14:paraId="4C92B32D" w14:textId="77777777" w:rsidR="0013083C" w:rsidRPr="00C03B02" w:rsidRDefault="0013083C" w:rsidP="001308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Helvetica" w:hAnsi="Helvetica" w:cs="Menlo"/>
          <w:color w:val="000000" w:themeColor="text1"/>
          <w:sz w:val="28"/>
          <w:szCs w:val="28"/>
        </w:rPr>
      </w:pPr>
      <w:r w:rsidRPr="00C03B02">
        <w:rPr>
          <w:rFonts w:ascii="Helvetica" w:hAnsi="Helvetica" w:cs="Menlo"/>
          <w:color w:val="000000" w:themeColor="text1"/>
          <w:sz w:val="28"/>
          <w:szCs w:val="28"/>
        </w:rPr>
        <w:t xml:space="preserve">     &lt;value&gt;109.62&lt;/value&gt;</w:t>
      </w:r>
    </w:p>
    <w:p w14:paraId="32F0A57B" w14:textId="77777777" w:rsidR="0013083C" w:rsidRPr="00C03B02" w:rsidRDefault="0013083C" w:rsidP="001308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Helvetica" w:hAnsi="Helvetica" w:cs="Menlo"/>
          <w:color w:val="000000" w:themeColor="text1"/>
          <w:sz w:val="28"/>
          <w:szCs w:val="28"/>
        </w:rPr>
      </w:pPr>
      <w:r w:rsidRPr="00C03B02">
        <w:rPr>
          <w:rFonts w:ascii="Helvetica" w:hAnsi="Helvetica" w:cs="Menlo"/>
          <w:color w:val="000000" w:themeColor="text1"/>
          <w:sz w:val="28"/>
          <w:szCs w:val="28"/>
        </w:rPr>
        <w:t xml:space="preserve">  &lt;/output&gt;</w:t>
      </w:r>
    </w:p>
    <w:p w14:paraId="55093B3F" w14:textId="77777777" w:rsidR="0013083C" w:rsidRPr="00C03B02" w:rsidRDefault="0013083C" w:rsidP="001308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Helvetica" w:hAnsi="Helvetica" w:cs="Menlo"/>
          <w:color w:val="000000" w:themeColor="text1"/>
          <w:sz w:val="28"/>
          <w:szCs w:val="28"/>
        </w:rPr>
      </w:pPr>
      <w:r w:rsidRPr="00C03B02">
        <w:rPr>
          <w:rFonts w:ascii="Helvetica" w:hAnsi="Helvetica" w:cs="Menlo"/>
          <w:color w:val="000000" w:themeColor="text1"/>
          <w:sz w:val="28"/>
          <w:szCs w:val="28"/>
        </w:rPr>
        <w:t xml:space="preserve">  &lt;output name="Termination Values"&gt;</w:t>
      </w:r>
    </w:p>
    <w:p w14:paraId="5E32B860" w14:textId="77777777" w:rsidR="0013083C" w:rsidRPr="00C03B02" w:rsidRDefault="0013083C" w:rsidP="001308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Helvetica" w:hAnsi="Helvetica" w:cs="Menlo"/>
          <w:color w:val="000000" w:themeColor="text1"/>
          <w:sz w:val="28"/>
          <w:szCs w:val="28"/>
        </w:rPr>
      </w:pPr>
      <w:r w:rsidRPr="00C03B02">
        <w:rPr>
          <w:rFonts w:ascii="Helvetica" w:hAnsi="Helvetica" w:cs="Menlo"/>
          <w:color w:val="000000" w:themeColor="text1"/>
          <w:sz w:val="28"/>
          <w:szCs w:val="28"/>
        </w:rPr>
        <w:t xml:space="preserve">     &lt;value&gt;22355.94&lt;/value&gt;</w:t>
      </w:r>
    </w:p>
    <w:p w14:paraId="5AD82892" w14:textId="77777777" w:rsidR="0013083C" w:rsidRPr="00C03B02" w:rsidRDefault="0013083C" w:rsidP="001308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Helvetica" w:hAnsi="Helvetica" w:cs="Menlo"/>
          <w:color w:val="000000" w:themeColor="text1"/>
          <w:sz w:val="28"/>
          <w:szCs w:val="28"/>
        </w:rPr>
      </w:pPr>
      <w:r w:rsidRPr="00C03B02">
        <w:rPr>
          <w:rFonts w:ascii="Helvetica" w:hAnsi="Helvetica" w:cs="Menlo"/>
          <w:color w:val="000000" w:themeColor="text1"/>
          <w:sz w:val="28"/>
          <w:szCs w:val="28"/>
        </w:rPr>
        <w:t xml:space="preserve">     &lt;value&gt;20957.59&lt;/value&gt;</w:t>
      </w:r>
    </w:p>
    <w:p w14:paraId="31993FE2" w14:textId="77777777" w:rsidR="0013083C" w:rsidRPr="00C03B02" w:rsidRDefault="0013083C" w:rsidP="001308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Helvetica" w:hAnsi="Helvetica" w:cs="Menlo"/>
          <w:color w:val="000000" w:themeColor="text1"/>
          <w:sz w:val="28"/>
          <w:szCs w:val="28"/>
        </w:rPr>
      </w:pPr>
      <w:r w:rsidRPr="00C03B02">
        <w:rPr>
          <w:rFonts w:ascii="Helvetica" w:hAnsi="Helvetica" w:cs="Menlo"/>
          <w:color w:val="000000" w:themeColor="text1"/>
          <w:sz w:val="28"/>
          <w:szCs w:val="28"/>
        </w:rPr>
        <w:t xml:space="preserve">     &lt;value&gt;19317.11&lt;/value&gt;</w:t>
      </w:r>
    </w:p>
    <w:p w14:paraId="5F348895" w14:textId="77777777" w:rsidR="0013083C" w:rsidRPr="00C03B02" w:rsidRDefault="0013083C" w:rsidP="001308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Helvetica" w:hAnsi="Helvetica" w:cs="Menlo"/>
          <w:color w:val="000000" w:themeColor="text1"/>
          <w:sz w:val="28"/>
          <w:szCs w:val="28"/>
        </w:rPr>
      </w:pPr>
      <w:r w:rsidRPr="00C03B02">
        <w:rPr>
          <w:rFonts w:ascii="Helvetica" w:hAnsi="Helvetica" w:cs="Menlo"/>
          <w:color w:val="000000" w:themeColor="text1"/>
          <w:sz w:val="28"/>
          <w:szCs w:val="28"/>
        </w:rPr>
        <w:t xml:space="preserve">     &lt;value&gt;17536.09&lt;/value&gt;</w:t>
      </w:r>
    </w:p>
    <w:p w14:paraId="7D68A0E7" w14:textId="77777777" w:rsidR="0013083C" w:rsidRPr="00C03B02" w:rsidRDefault="0013083C" w:rsidP="001308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Helvetica" w:hAnsi="Helvetica" w:cs="Menlo"/>
          <w:color w:val="000000" w:themeColor="text1"/>
          <w:sz w:val="28"/>
          <w:szCs w:val="28"/>
        </w:rPr>
      </w:pPr>
      <w:r w:rsidRPr="00C03B02">
        <w:rPr>
          <w:rFonts w:ascii="Helvetica" w:hAnsi="Helvetica" w:cs="Menlo"/>
          <w:color w:val="000000" w:themeColor="text1"/>
          <w:sz w:val="28"/>
          <w:szCs w:val="28"/>
        </w:rPr>
        <w:t xml:space="preserve">     &lt;value&gt;15663.50&lt;/value&gt;</w:t>
      </w:r>
    </w:p>
    <w:p w14:paraId="31F1C9E3" w14:textId="77777777" w:rsidR="0013083C" w:rsidRPr="00C03B02" w:rsidRDefault="0013083C" w:rsidP="001308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Helvetica" w:hAnsi="Helvetica" w:cs="Menlo"/>
          <w:color w:val="000000" w:themeColor="text1"/>
          <w:sz w:val="28"/>
          <w:szCs w:val="28"/>
        </w:rPr>
      </w:pPr>
      <w:r w:rsidRPr="00C03B02">
        <w:rPr>
          <w:rFonts w:ascii="Helvetica" w:hAnsi="Helvetica" w:cs="Menlo"/>
          <w:color w:val="000000" w:themeColor="text1"/>
          <w:sz w:val="28"/>
          <w:szCs w:val="28"/>
        </w:rPr>
        <w:t xml:space="preserve">     &lt;value&gt;13695.50&lt;/value&gt;</w:t>
      </w:r>
    </w:p>
    <w:p w14:paraId="23DAC8A2" w14:textId="77777777" w:rsidR="0013083C" w:rsidRPr="00C03B02" w:rsidRDefault="0013083C" w:rsidP="001308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Helvetica" w:hAnsi="Helvetica" w:cs="Menlo"/>
          <w:color w:val="000000" w:themeColor="text1"/>
          <w:sz w:val="28"/>
          <w:szCs w:val="28"/>
        </w:rPr>
      </w:pPr>
      <w:r w:rsidRPr="00C03B02">
        <w:rPr>
          <w:rFonts w:ascii="Helvetica" w:hAnsi="Helvetica" w:cs="Menlo"/>
          <w:color w:val="000000" w:themeColor="text1"/>
          <w:sz w:val="28"/>
          <w:szCs w:val="28"/>
        </w:rPr>
        <w:t xml:space="preserve">     &lt;value&gt;13282.18&lt;/value&gt;</w:t>
      </w:r>
    </w:p>
    <w:p w14:paraId="1B4FA70D" w14:textId="77777777" w:rsidR="0013083C" w:rsidRPr="00C03B02" w:rsidRDefault="0013083C" w:rsidP="001308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Helvetica" w:hAnsi="Helvetica" w:cs="Menlo"/>
          <w:color w:val="000000" w:themeColor="text1"/>
          <w:sz w:val="28"/>
          <w:szCs w:val="28"/>
        </w:rPr>
      </w:pPr>
      <w:r w:rsidRPr="00C03B02">
        <w:rPr>
          <w:rFonts w:ascii="Helvetica" w:hAnsi="Helvetica" w:cs="Menlo"/>
          <w:color w:val="000000" w:themeColor="text1"/>
          <w:sz w:val="28"/>
          <w:szCs w:val="28"/>
        </w:rPr>
        <w:t xml:space="preserve">     &lt;value&gt;12847.69&lt;/value&gt;</w:t>
      </w:r>
    </w:p>
    <w:p w14:paraId="59C85A0A" w14:textId="77777777" w:rsidR="0013083C" w:rsidRPr="00C03B02" w:rsidRDefault="0013083C" w:rsidP="001308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Helvetica" w:hAnsi="Helvetica" w:cs="Menlo"/>
          <w:color w:val="000000" w:themeColor="text1"/>
          <w:sz w:val="28"/>
          <w:szCs w:val="28"/>
        </w:rPr>
      </w:pPr>
      <w:r w:rsidRPr="00C03B02">
        <w:rPr>
          <w:rFonts w:ascii="Helvetica" w:hAnsi="Helvetica" w:cs="Menlo"/>
          <w:color w:val="000000" w:themeColor="text1"/>
          <w:sz w:val="28"/>
          <w:szCs w:val="28"/>
        </w:rPr>
        <w:t xml:space="preserve">     &lt;value&gt;12390.53&lt;/value&gt;</w:t>
      </w:r>
    </w:p>
    <w:p w14:paraId="763313F0" w14:textId="77777777" w:rsidR="0013083C" w:rsidRPr="00C03B02" w:rsidRDefault="0013083C" w:rsidP="001308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Helvetica" w:hAnsi="Helvetica" w:cs="Menlo"/>
          <w:color w:val="000000" w:themeColor="text1"/>
          <w:sz w:val="28"/>
          <w:szCs w:val="28"/>
        </w:rPr>
      </w:pPr>
      <w:r w:rsidRPr="00C03B02">
        <w:rPr>
          <w:rFonts w:ascii="Helvetica" w:hAnsi="Helvetica" w:cs="Menlo"/>
          <w:color w:val="000000" w:themeColor="text1"/>
          <w:sz w:val="28"/>
          <w:szCs w:val="28"/>
        </w:rPr>
        <w:t xml:space="preserve">     &lt;value&gt;11911.40&lt;/value&gt;</w:t>
      </w:r>
    </w:p>
    <w:p w14:paraId="2090C404" w14:textId="77777777" w:rsidR="0013083C" w:rsidRPr="00C03B02" w:rsidRDefault="0013083C" w:rsidP="001308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Helvetica" w:hAnsi="Helvetica" w:cs="Menlo"/>
          <w:color w:val="000000" w:themeColor="text1"/>
          <w:sz w:val="28"/>
          <w:szCs w:val="28"/>
        </w:rPr>
      </w:pPr>
      <w:r w:rsidRPr="00C03B02">
        <w:rPr>
          <w:rFonts w:ascii="Helvetica" w:hAnsi="Helvetica" w:cs="Menlo"/>
          <w:color w:val="000000" w:themeColor="text1"/>
          <w:sz w:val="28"/>
          <w:szCs w:val="28"/>
        </w:rPr>
        <w:t xml:space="preserve">     &lt;value&gt;11404.02&lt;/value&gt;</w:t>
      </w:r>
    </w:p>
    <w:p w14:paraId="6CBCA198" w14:textId="77777777" w:rsidR="0013083C" w:rsidRPr="00C03B02" w:rsidRDefault="0013083C" w:rsidP="001308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Helvetica" w:hAnsi="Helvetica" w:cs="Menlo"/>
          <w:color w:val="000000" w:themeColor="text1"/>
          <w:sz w:val="28"/>
          <w:szCs w:val="28"/>
        </w:rPr>
      </w:pPr>
      <w:r w:rsidRPr="00C03B02">
        <w:rPr>
          <w:rFonts w:ascii="Helvetica" w:hAnsi="Helvetica" w:cs="Menlo"/>
          <w:color w:val="000000" w:themeColor="text1"/>
          <w:sz w:val="28"/>
          <w:szCs w:val="28"/>
        </w:rPr>
        <w:t xml:space="preserve">     &lt;value&gt;10868.69&lt;/value&gt;</w:t>
      </w:r>
    </w:p>
    <w:p w14:paraId="1B9043C0" w14:textId="77777777" w:rsidR="0013083C" w:rsidRPr="00C03B02" w:rsidRDefault="0013083C" w:rsidP="001308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Helvetica" w:hAnsi="Helvetica" w:cs="Menlo"/>
          <w:color w:val="000000" w:themeColor="text1"/>
          <w:sz w:val="28"/>
          <w:szCs w:val="28"/>
        </w:rPr>
      </w:pPr>
      <w:r w:rsidRPr="00C03B02">
        <w:rPr>
          <w:rFonts w:ascii="Helvetica" w:hAnsi="Helvetica" w:cs="Menlo"/>
          <w:color w:val="000000" w:themeColor="text1"/>
          <w:sz w:val="28"/>
          <w:szCs w:val="28"/>
        </w:rPr>
        <w:t xml:space="preserve">     &lt;value&gt;10303.35&lt;/value&gt;</w:t>
      </w:r>
    </w:p>
    <w:p w14:paraId="0883D639" w14:textId="77777777" w:rsidR="0013083C" w:rsidRPr="00C03B02" w:rsidRDefault="0013083C" w:rsidP="001308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Helvetica" w:hAnsi="Helvetica" w:cs="Menlo"/>
          <w:color w:val="000000" w:themeColor="text1"/>
          <w:sz w:val="28"/>
          <w:szCs w:val="28"/>
        </w:rPr>
      </w:pPr>
      <w:r w:rsidRPr="00C03B02">
        <w:rPr>
          <w:rFonts w:ascii="Helvetica" w:hAnsi="Helvetica" w:cs="Menlo"/>
          <w:color w:val="000000" w:themeColor="text1"/>
          <w:sz w:val="28"/>
          <w:szCs w:val="28"/>
        </w:rPr>
        <w:t xml:space="preserve">     &lt;value&gt;9707.73&lt;/value&gt;</w:t>
      </w:r>
    </w:p>
    <w:p w14:paraId="44BE0865" w14:textId="77777777" w:rsidR="0013083C" w:rsidRPr="00C03B02" w:rsidRDefault="0013083C" w:rsidP="001308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Helvetica" w:hAnsi="Helvetica" w:cs="Menlo"/>
          <w:color w:val="000000" w:themeColor="text1"/>
          <w:sz w:val="28"/>
          <w:szCs w:val="28"/>
        </w:rPr>
      </w:pPr>
      <w:r w:rsidRPr="00C03B02">
        <w:rPr>
          <w:rFonts w:ascii="Helvetica" w:hAnsi="Helvetica" w:cs="Menlo"/>
          <w:color w:val="000000" w:themeColor="text1"/>
          <w:sz w:val="28"/>
          <w:szCs w:val="28"/>
        </w:rPr>
        <w:t xml:space="preserve">     &lt;value&gt;9075.79&lt;/value&gt;</w:t>
      </w:r>
    </w:p>
    <w:p w14:paraId="4954F3AA" w14:textId="77777777" w:rsidR="0013083C" w:rsidRPr="00C03B02" w:rsidRDefault="0013083C" w:rsidP="001308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Helvetica" w:hAnsi="Helvetica" w:cs="Menlo"/>
          <w:color w:val="000000" w:themeColor="text1"/>
          <w:sz w:val="28"/>
          <w:szCs w:val="28"/>
        </w:rPr>
      </w:pPr>
      <w:r w:rsidRPr="00C03B02">
        <w:rPr>
          <w:rFonts w:ascii="Helvetica" w:hAnsi="Helvetica" w:cs="Menlo"/>
          <w:color w:val="000000" w:themeColor="text1"/>
          <w:sz w:val="28"/>
          <w:szCs w:val="28"/>
        </w:rPr>
        <w:t xml:space="preserve">     &lt;value&gt;8406.75&lt;/value&gt;</w:t>
      </w:r>
    </w:p>
    <w:p w14:paraId="5B14ACF4" w14:textId="77777777" w:rsidR="0013083C" w:rsidRPr="00C03B02" w:rsidRDefault="0013083C" w:rsidP="001308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Helvetica" w:hAnsi="Helvetica" w:cs="Menlo"/>
          <w:color w:val="000000" w:themeColor="text1"/>
          <w:sz w:val="28"/>
          <w:szCs w:val="28"/>
        </w:rPr>
      </w:pPr>
      <w:r w:rsidRPr="00C03B02">
        <w:rPr>
          <w:rFonts w:ascii="Helvetica" w:hAnsi="Helvetica" w:cs="Menlo"/>
          <w:color w:val="000000" w:themeColor="text1"/>
          <w:sz w:val="28"/>
          <w:szCs w:val="28"/>
        </w:rPr>
        <w:t xml:space="preserve">     &lt;value&gt;7697.89&lt;/value&gt;</w:t>
      </w:r>
    </w:p>
    <w:p w14:paraId="433BF192" w14:textId="77777777" w:rsidR="0013083C" w:rsidRPr="00C03B02" w:rsidRDefault="0013083C" w:rsidP="001308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Helvetica" w:hAnsi="Helvetica" w:cs="Menlo"/>
          <w:color w:val="000000" w:themeColor="text1"/>
          <w:sz w:val="28"/>
          <w:szCs w:val="28"/>
        </w:rPr>
      </w:pPr>
      <w:r w:rsidRPr="00C03B02">
        <w:rPr>
          <w:rFonts w:ascii="Helvetica" w:hAnsi="Helvetica" w:cs="Menlo"/>
          <w:color w:val="000000" w:themeColor="text1"/>
          <w:sz w:val="28"/>
          <w:szCs w:val="28"/>
        </w:rPr>
        <w:t xml:space="preserve">     &lt;value&gt;6947.60&lt;/value&gt;</w:t>
      </w:r>
    </w:p>
    <w:p w14:paraId="6DAF3B36" w14:textId="77777777" w:rsidR="0013083C" w:rsidRPr="00C03B02" w:rsidRDefault="0013083C" w:rsidP="001308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Helvetica" w:hAnsi="Helvetica" w:cs="Menlo"/>
          <w:color w:val="000000" w:themeColor="text1"/>
          <w:sz w:val="28"/>
          <w:szCs w:val="28"/>
        </w:rPr>
      </w:pPr>
      <w:r w:rsidRPr="00C03B02">
        <w:rPr>
          <w:rFonts w:ascii="Helvetica" w:hAnsi="Helvetica" w:cs="Menlo"/>
          <w:color w:val="000000" w:themeColor="text1"/>
          <w:sz w:val="28"/>
          <w:szCs w:val="28"/>
        </w:rPr>
        <w:t xml:space="preserve">     &lt;value&gt;6150.12&lt;/value&gt;</w:t>
      </w:r>
    </w:p>
    <w:p w14:paraId="767F8A43" w14:textId="77777777" w:rsidR="0013083C" w:rsidRPr="00C03B02" w:rsidRDefault="0013083C" w:rsidP="001308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Helvetica" w:hAnsi="Helvetica" w:cs="Menlo"/>
          <w:color w:val="000000" w:themeColor="text1"/>
          <w:sz w:val="28"/>
          <w:szCs w:val="28"/>
        </w:rPr>
      </w:pPr>
      <w:r w:rsidRPr="00C03B02">
        <w:rPr>
          <w:rFonts w:ascii="Helvetica" w:hAnsi="Helvetica" w:cs="Menlo"/>
          <w:color w:val="000000" w:themeColor="text1"/>
          <w:sz w:val="28"/>
          <w:szCs w:val="28"/>
        </w:rPr>
        <w:t xml:space="preserve">     &lt;value&gt;5303.28&lt;/value&gt;</w:t>
      </w:r>
    </w:p>
    <w:p w14:paraId="15E83217" w14:textId="77777777" w:rsidR="0013083C" w:rsidRPr="00C03B02" w:rsidRDefault="0013083C" w:rsidP="001308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Helvetica" w:hAnsi="Helvetica" w:cs="Menlo"/>
          <w:color w:val="000000" w:themeColor="text1"/>
          <w:sz w:val="28"/>
          <w:szCs w:val="28"/>
        </w:rPr>
      </w:pPr>
      <w:r w:rsidRPr="00C03B02">
        <w:rPr>
          <w:rFonts w:ascii="Helvetica" w:hAnsi="Helvetica" w:cs="Menlo"/>
          <w:color w:val="000000" w:themeColor="text1"/>
          <w:sz w:val="28"/>
          <w:szCs w:val="28"/>
        </w:rPr>
        <w:t xml:space="preserve">     &lt;value&gt;4280.97&lt;/value&gt;</w:t>
      </w:r>
    </w:p>
    <w:p w14:paraId="07D658AD" w14:textId="77777777" w:rsidR="0013083C" w:rsidRPr="00C03B02" w:rsidRDefault="0013083C" w:rsidP="001308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Helvetica" w:hAnsi="Helvetica" w:cs="Menlo"/>
          <w:color w:val="000000" w:themeColor="text1"/>
          <w:sz w:val="28"/>
          <w:szCs w:val="28"/>
        </w:rPr>
      </w:pPr>
      <w:r w:rsidRPr="00C03B02">
        <w:rPr>
          <w:rFonts w:ascii="Helvetica" w:hAnsi="Helvetica" w:cs="Menlo"/>
          <w:color w:val="000000" w:themeColor="text1"/>
          <w:sz w:val="28"/>
          <w:szCs w:val="28"/>
        </w:rPr>
        <w:t xml:space="preserve">     &lt;value&gt;3961.97&lt;/value&gt;</w:t>
      </w:r>
    </w:p>
    <w:p w14:paraId="4514A0CA" w14:textId="77777777" w:rsidR="0013083C" w:rsidRPr="00C03B02" w:rsidRDefault="0013083C" w:rsidP="001308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Helvetica" w:hAnsi="Helvetica" w:cs="Menlo"/>
          <w:color w:val="000000" w:themeColor="text1"/>
          <w:sz w:val="28"/>
          <w:szCs w:val="28"/>
        </w:rPr>
      </w:pPr>
      <w:r w:rsidRPr="00C03B02">
        <w:rPr>
          <w:rFonts w:ascii="Helvetica" w:hAnsi="Helvetica" w:cs="Menlo"/>
          <w:color w:val="000000" w:themeColor="text1"/>
          <w:sz w:val="28"/>
          <w:szCs w:val="28"/>
        </w:rPr>
        <w:t xml:space="preserve">     &lt;value&gt;3623.74&lt;/value&gt;</w:t>
      </w:r>
    </w:p>
    <w:p w14:paraId="43694B36" w14:textId="77777777" w:rsidR="0013083C" w:rsidRPr="00C03B02" w:rsidRDefault="0013083C" w:rsidP="001308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Helvetica" w:hAnsi="Helvetica" w:cs="Menlo"/>
          <w:color w:val="000000" w:themeColor="text1"/>
          <w:sz w:val="28"/>
          <w:szCs w:val="28"/>
        </w:rPr>
      </w:pPr>
      <w:r w:rsidRPr="00C03B02">
        <w:rPr>
          <w:rFonts w:ascii="Helvetica" w:hAnsi="Helvetica" w:cs="Menlo"/>
          <w:color w:val="000000" w:themeColor="text1"/>
          <w:sz w:val="28"/>
          <w:szCs w:val="28"/>
        </w:rPr>
        <w:t xml:space="preserve">     &lt;value&gt;3265.64&lt;/value&gt;</w:t>
      </w:r>
    </w:p>
    <w:p w14:paraId="39772AB0" w14:textId="77777777" w:rsidR="0013083C" w:rsidRPr="00C03B02" w:rsidRDefault="0013083C" w:rsidP="001308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Helvetica" w:hAnsi="Helvetica" w:cs="Menlo"/>
          <w:color w:val="000000" w:themeColor="text1"/>
          <w:sz w:val="28"/>
          <w:szCs w:val="28"/>
        </w:rPr>
      </w:pPr>
      <w:r w:rsidRPr="00C03B02">
        <w:rPr>
          <w:rFonts w:ascii="Helvetica" w:hAnsi="Helvetica" w:cs="Menlo"/>
          <w:color w:val="000000" w:themeColor="text1"/>
          <w:sz w:val="28"/>
          <w:szCs w:val="28"/>
        </w:rPr>
        <w:t xml:space="preserve">     &lt;value&gt;2886.20&lt;/value&gt;</w:t>
      </w:r>
    </w:p>
    <w:p w14:paraId="2BAD7423" w14:textId="77777777" w:rsidR="0013083C" w:rsidRPr="00C03B02" w:rsidRDefault="0013083C" w:rsidP="001308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Helvetica" w:hAnsi="Helvetica" w:cs="Menlo"/>
          <w:color w:val="000000" w:themeColor="text1"/>
          <w:sz w:val="28"/>
          <w:szCs w:val="28"/>
        </w:rPr>
      </w:pPr>
      <w:r w:rsidRPr="00C03B02">
        <w:rPr>
          <w:rFonts w:ascii="Helvetica" w:hAnsi="Helvetica" w:cs="Menlo"/>
          <w:color w:val="000000" w:themeColor="text1"/>
          <w:sz w:val="28"/>
          <w:szCs w:val="28"/>
        </w:rPr>
        <w:t xml:space="preserve">     &lt;value&gt;2484.30&lt;/value&gt;</w:t>
      </w:r>
    </w:p>
    <w:p w14:paraId="384D2028" w14:textId="77777777" w:rsidR="0013083C" w:rsidRPr="00C03B02" w:rsidRDefault="0013083C" w:rsidP="001308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Helvetica" w:hAnsi="Helvetica" w:cs="Menlo"/>
          <w:color w:val="000000" w:themeColor="text1"/>
          <w:sz w:val="28"/>
          <w:szCs w:val="28"/>
        </w:rPr>
      </w:pPr>
      <w:r w:rsidRPr="00C03B02">
        <w:rPr>
          <w:rFonts w:ascii="Helvetica" w:hAnsi="Helvetica" w:cs="Menlo"/>
          <w:color w:val="000000" w:themeColor="text1"/>
          <w:sz w:val="28"/>
          <w:szCs w:val="28"/>
        </w:rPr>
        <w:t xml:space="preserve">     &lt;value&gt;2061.78&lt;/value&gt;</w:t>
      </w:r>
    </w:p>
    <w:p w14:paraId="01D77647" w14:textId="77777777" w:rsidR="0013083C" w:rsidRPr="00C03B02" w:rsidRDefault="0013083C" w:rsidP="001308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Helvetica" w:hAnsi="Helvetica" w:cs="Menlo"/>
          <w:color w:val="000000" w:themeColor="text1"/>
          <w:sz w:val="28"/>
          <w:szCs w:val="28"/>
        </w:rPr>
      </w:pPr>
      <w:r w:rsidRPr="00C03B02">
        <w:rPr>
          <w:rFonts w:ascii="Helvetica" w:hAnsi="Helvetica" w:cs="Menlo"/>
          <w:color w:val="000000" w:themeColor="text1"/>
          <w:sz w:val="28"/>
          <w:szCs w:val="28"/>
        </w:rPr>
        <w:t xml:space="preserve">     &lt;value&gt;1617.58&lt;/value&gt;</w:t>
      </w:r>
    </w:p>
    <w:p w14:paraId="41E129CE" w14:textId="77777777" w:rsidR="0013083C" w:rsidRPr="00C03B02" w:rsidRDefault="0013083C" w:rsidP="001308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Helvetica" w:hAnsi="Helvetica" w:cs="Menlo"/>
          <w:color w:val="000000" w:themeColor="text1"/>
          <w:sz w:val="28"/>
          <w:szCs w:val="28"/>
        </w:rPr>
      </w:pPr>
      <w:r w:rsidRPr="00C03B02">
        <w:rPr>
          <w:rFonts w:ascii="Helvetica" w:hAnsi="Helvetica" w:cs="Menlo"/>
          <w:color w:val="000000" w:themeColor="text1"/>
          <w:sz w:val="28"/>
          <w:szCs w:val="28"/>
        </w:rPr>
        <w:t xml:space="preserve">     &lt;value&gt;1150.11&lt;/value&gt;</w:t>
      </w:r>
    </w:p>
    <w:p w14:paraId="760D9D86" w14:textId="77777777" w:rsidR="0013083C" w:rsidRPr="00C03B02" w:rsidRDefault="0013083C" w:rsidP="001308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Helvetica" w:hAnsi="Helvetica" w:cs="Menlo"/>
          <w:color w:val="000000" w:themeColor="text1"/>
          <w:sz w:val="28"/>
          <w:szCs w:val="28"/>
        </w:rPr>
      </w:pPr>
      <w:r w:rsidRPr="00C03B02">
        <w:rPr>
          <w:rFonts w:ascii="Helvetica" w:hAnsi="Helvetica" w:cs="Menlo"/>
          <w:color w:val="000000" w:themeColor="text1"/>
          <w:sz w:val="28"/>
          <w:szCs w:val="28"/>
        </w:rPr>
        <w:t xml:space="preserve">     &lt;value&gt;657.73&lt;/value&gt;</w:t>
      </w:r>
    </w:p>
    <w:p w14:paraId="03611EC9" w14:textId="77777777" w:rsidR="0013083C" w:rsidRPr="00C03B02" w:rsidRDefault="0013083C" w:rsidP="001308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Helvetica" w:hAnsi="Helvetica" w:cs="Menlo"/>
          <w:color w:val="000000" w:themeColor="text1"/>
          <w:sz w:val="28"/>
          <w:szCs w:val="28"/>
        </w:rPr>
      </w:pPr>
      <w:r w:rsidRPr="00C03B02">
        <w:rPr>
          <w:rFonts w:ascii="Helvetica" w:hAnsi="Helvetica" w:cs="Menlo"/>
          <w:color w:val="000000" w:themeColor="text1"/>
          <w:sz w:val="28"/>
          <w:szCs w:val="28"/>
        </w:rPr>
        <w:t xml:space="preserve">  &lt;/output&gt;</w:t>
      </w:r>
    </w:p>
    <w:p w14:paraId="3FE6B74C" w14:textId="77777777" w:rsidR="0013083C" w:rsidRPr="00C03B02" w:rsidRDefault="0013083C" w:rsidP="001308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Helvetica" w:hAnsi="Helvetica" w:cs="Menlo"/>
          <w:color w:val="000000" w:themeColor="text1"/>
          <w:sz w:val="28"/>
          <w:szCs w:val="28"/>
        </w:rPr>
      </w:pPr>
      <w:r w:rsidRPr="00C03B02">
        <w:rPr>
          <w:rFonts w:ascii="Helvetica" w:hAnsi="Helvetica" w:cs="Menlo"/>
          <w:color w:val="000000" w:themeColor="text1"/>
          <w:sz w:val="28"/>
          <w:szCs w:val="28"/>
        </w:rPr>
        <w:t xml:space="preserve">  &lt;output name="Consumer Lease Full Prepayment"&gt;&lt;value&gt;0.00&lt;/value&gt;&lt;/output&gt;</w:t>
      </w:r>
    </w:p>
    <w:p w14:paraId="1112B3E2" w14:textId="77777777" w:rsidR="0013083C" w:rsidRPr="00C03B02" w:rsidRDefault="0013083C" w:rsidP="001308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Helvetica" w:hAnsi="Helvetica" w:cs="Menlo"/>
          <w:color w:val="000000" w:themeColor="text1"/>
          <w:sz w:val="28"/>
          <w:szCs w:val="28"/>
        </w:rPr>
      </w:pPr>
      <w:r w:rsidRPr="00C03B02">
        <w:rPr>
          <w:rFonts w:ascii="Helvetica" w:hAnsi="Helvetica" w:cs="Menlo"/>
          <w:color w:val="000000" w:themeColor="text1"/>
          <w:sz w:val="28"/>
          <w:szCs w:val="28"/>
        </w:rPr>
        <w:t xml:space="preserve">  &lt;output name="Dealer ASP/W"&gt;&lt;value&gt;3.93&lt;/value&gt;&lt;/output&gt;</w:t>
      </w:r>
    </w:p>
    <w:p w14:paraId="158B8D57" w14:textId="77777777" w:rsidR="0013083C" w:rsidRPr="00C03B02" w:rsidRDefault="0013083C" w:rsidP="001308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Helvetica" w:hAnsi="Helvetica" w:cs="Menlo"/>
          <w:color w:val="000000" w:themeColor="text1"/>
          <w:sz w:val="28"/>
          <w:szCs w:val="28"/>
        </w:rPr>
      </w:pPr>
      <w:r w:rsidRPr="00C03B02">
        <w:rPr>
          <w:rFonts w:ascii="Helvetica" w:hAnsi="Helvetica" w:cs="Menlo"/>
          <w:color w:val="000000" w:themeColor="text1"/>
          <w:sz w:val="28"/>
          <w:szCs w:val="28"/>
        </w:rPr>
        <w:t xml:space="preserve">  &lt;output name="Dealer ASP"&gt;&lt;value&gt;21229.78&lt;/value&gt;&lt;/output&gt;</w:t>
      </w:r>
    </w:p>
    <w:p w14:paraId="25BA0AD7" w14:textId="77777777" w:rsidR="0013083C" w:rsidRPr="00C03B02" w:rsidRDefault="0013083C" w:rsidP="001308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Helvetica" w:hAnsi="Helvetica" w:cs="Menlo"/>
          <w:color w:val="000000" w:themeColor="text1"/>
          <w:sz w:val="28"/>
          <w:szCs w:val="28"/>
        </w:rPr>
      </w:pPr>
      <w:r w:rsidRPr="00C03B02">
        <w:rPr>
          <w:rFonts w:ascii="Helvetica" w:hAnsi="Helvetica" w:cs="Menlo"/>
          <w:color w:val="000000" w:themeColor="text1"/>
          <w:sz w:val="28"/>
          <w:szCs w:val="28"/>
        </w:rPr>
        <w:t xml:space="preserve">  &lt;output name="PIS Date"&gt;&lt;value&gt; 9/14/2015&lt;/value&gt;&lt;/output&gt;</w:t>
      </w:r>
    </w:p>
    <w:p w14:paraId="6D3E917A" w14:textId="77777777" w:rsidR="0013083C" w:rsidRPr="00C03B02" w:rsidRDefault="0013083C" w:rsidP="001308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Helvetica" w:hAnsi="Helvetica" w:cs="Menlo"/>
          <w:color w:val="000000" w:themeColor="text1"/>
          <w:sz w:val="28"/>
          <w:szCs w:val="28"/>
        </w:rPr>
      </w:pPr>
      <w:r w:rsidRPr="00C03B02">
        <w:rPr>
          <w:rFonts w:ascii="Helvetica" w:hAnsi="Helvetica" w:cs="Menlo"/>
          <w:color w:val="000000" w:themeColor="text1"/>
          <w:sz w:val="28"/>
          <w:szCs w:val="28"/>
        </w:rPr>
        <w:t xml:space="preserve">  &lt;output name="First Lease Payment Date"&gt;&lt;value&gt; 9/ 1/2015&lt;/value&gt;&lt;/output&gt;</w:t>
      </w:r>
    </w:p>
    <w:p w14:paraId="145FD814" w14:textId="77777777" w:rsidR="0013083C" w:rsidRPr="00C03B02" w:rsidRDefault="0013083C" w:rsidP="001308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Helvetica" w:hAnsi="Helvetica" w:cs="Menlo"/>
          <w:color w:val="000000" w:themeColor="text1"/>
          <w:sz w:val="28"/>
          <w:szCs w:val="28"/>
        </w:rPr>
      </w:pPr>
      <w:r w:rsidRPr="00C03B02">
        <w:rPr>
          <w:rFonts w:ascii="Helvetica" w:hAnsi="Helvetica" w:cs="Menlo"/>
          <w:color w:val="000000" w:themeColor="text1"/>
          <w:sz w:val="28"/>
          <w:szCs w:val="28"/>
        </w:rPr>
        <w:t xml:space="preserve">  &lt;output name="Net Solar Cost"&gt;&lt;value&gt;1596.76&lt;/value&gt;&lt;/output&gt;</w:t>
      </w:r>
    </w:p>
    <w:p w14:paraId="3BF13A54" w14:textId="77777777" w:rsidR="0013083C" w:rsidRPr="00C03B02" w:rsidRDefault="0013083C" w:rsidP="001308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Helvetica" w:hAnsi="Helvetica" w:cs="Menlo"/>
          <w:color w:val="000000" w:themeColor="text1"/>
          <w:sz w:val="28"/>
          <w:szCs w:val="28"/>
        </w:rPr>
      </w:pPr>
      <w:r w:rsidRPr="00C03B02">
        <w:rPr>
          <w:rFonts w:ascii="Helvetica" w:hAnsi="Helvetica" w:cs="Menlo"/>
          <w:color w:val="000000" w:themeColor="text1"/>
          <w:sz w:val="28"/>
          <w:szCs w:val="28"/>
        </w:rPr>
        <w:t xml:space="preserve">  &lt;output name="Solar System Premium Ratio"&gt;&lt;value&gt;81.80123%&lt;/value&gt;&lt;/output&gt;</w:t>
      </w:r>
    </w:p>
    <w:p w14:paraId="305771CC" w14:textId="77777777" w:rsidR="0013083C" w:rsidRPr="00C03B02" w:rsidRDefault="0013083C" w:rsidP="001308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Helvetica" w:hAnsi="Helvetica" w:cs="Menlo"/>
          <w:color w:val="000000" w:themeColor="text1"/>
          <w:sz w:val="28"/>
          <w:szCs w:val="28"/>
        </w:rPr>
      </w:pPr>
      <w:r w:rsidRPr="00C03B02">
        <w:rPr>
          <w:rFonts w:ascii="Helvetica" w:hAnsi="Helvetica" w:cs="Menlo"/>
          <w:color w:val="000000" w:themeColor="text1"/>
          <w:sz w:val="28"/>
          <w:szCs w:val="28"/>
        </w:rPr>
        <w:t xml:space="preserve">  &lt;output name="Premium Ratio Test"&gt;&lt;value&gt;Pass&lt;/value&gt;&lt;/output&gt;</w:t>
      </w:r>
    </w:p>
    <w:p w14:paraId="25B56B50" w14:textId="77777777" w:rsidR="0013083C" w:rsidRPr="00C03B02" w:rsidRDefault="0013083C" w:rsidP="001308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Helvetica" w:hAnsi="Helvetica" w:cs="Menlo"/>
          <w:color w:val="000000" w:themeColor="text1"/>
          <w:sz w:val="28"/>
          <w:szCs w:val="28"/>
        </w:rPr>
      </w:pPr>
      <w:r w:rsidRPr="00C03B02">
        <w:rPr>
          <w:rFonts w:ascii="Helvetica" w:hAnsi="Helvetica" w:cs="Menlo"/>
          <w:color w:val="000000" w:themeColor="text1"/>
          <w:sz w:val="28"/>
          <w:szCs w:val="28"/>
        </w:rPr>
        <w:t xml:space="preserve">  &lt;output name="Max PPA Rate"&gt;&lt;value&gt;0.232&lt;/value&gt;&lt;/output&gt;</w:t>
      </w:r>
    </w:p>
    <w:p w14:paraId="3BE2AB7D" w14:textId="77777777" w:rsidR="0013083C" w:rsidRPr="00C03B02" w:rsidRDefault="0013083C" w:rsidP="001308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Helvetica" w:hAnsi="Helvetica" w:cs="Menlo"/>
          <w:color w:val="000000" w:themeColor="text1"/>
          <w:sz w:val="28"/>
          <w:szCs w:val="28"/>
        </w:rPr>
      </w:pPr>
      <w:r w:rsidRPr="00C03B02">
        <w:rPr>
          <w:rFonts w:ascii="Helvetica" w:hAnsi="Helvetica" w:cs="Menlo"/>
          <w:color w:val="000000" w:themeColor="text1"/>
          <w:sz w:val="28"/>
          <w:szCs w:val="28"/>
        </w:rPr>
        <w:t xml:space="preserve">  &lt;output name="Total of Payments (Yr 1-20)"&gt;&lt;value&gt;30363.26&lt;/value&gt;&lt;/output&gt;</w:t>
      </w:r>
    </w:p>
    <w:p w14:paraId="01D9A292" w14:textId="77777777" w:rsidR="0013083C" w:rsidRPr="00C03B02" w:rsidRDefault="0013083C" w:rsidP="001308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Helvetica" w:hAnsi="Helvetica" w:cs="Menlo"/>
          <w:color w:val="000000" w:themeColor="text1"/>
          <w:sz w:val="28"/>
          <w:szCs w:val="28"/>
        </w:rPr>
      </w:pPr>
      <w:r w:rsidRPr="00C03B02">
        <w:rPr>
          <w:rFonts w:ascii="Helvetica" w:hAnsi="Helvetica" w:cs="Menlo"/>
          <w:color w:val="000000" w:themeColor="text1"/>
          <w:sz w:val="28"/>
          <w:szCs w:val="28"/>
        </w:rPr>
        <w:t xml:space="preserve">  &lt;output name="Total of Payments (Yr 21-30)"&gt;&lt;value&gt;6908.26&lt;/value&gt;&lt;/output&gt;</w:t>
      </w:r>
    </w:p>
    <w:p w14:paraId="153E6B72" w14:textId="77777777" w:rsidR="0013083C" w:rsidRPr="00C03B02" w:rsidRDefault="0013083C" w:rsidP="001308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Helvetica" w:hAnsi="Helvetica" w:cs="Menlo"/>
          <w:color w:val="000000" w:themeColor="text1"/>
          <w:sz w:val="28"/>
          <w:szCs w:val="28"/>
        </w:rPr>
      </w:pPr>
      <w:r w:rsidRPr="00C03B02">
        <w:rPr>
          <w:rFonts w:ascii="Helvetica" w:hAnsi="Helvetica" w:cs="Menlo"/>
          <w:color w:val="000000" w:themeColor="text1"/>
          <w:sz w:val="28"/>
          <w:szCs w:val="28"/>
        </w:rPr>
        <w:t xml:space="preserve">  &lt;output name="Total of Payments (Yr 1-30)"&gt;&lt;value&gt;37271.52&lt;/value&gt;&lt;/output&gt;</w:t>
      </w:r>
    </w:p>
    <w:p w14:paraId="16ACB4EF" w14:textId="77777777" w:rsidR="0013083C" w:rsidRPr="00C03B02" w:rsidRDefault="0013083C" w:rsidP="001308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Helvetica" w:hAnsi="Helvetica" w:cs="Menlo"/>
          <w:color w:val="000000" w:themeColor="text1"/>
          <w:sz w:val="28"/>
          <w:szCs w:val="28"/>
        </w:rPr>
      </w:pPr>
      <w:r w:rsidRPr="00C03B02">
        <w:rPr>
          <w:rFonts w:ascii="Helvetica" w:hAnsi="Helvetica" w:cs="Menlo"/>
          <w:color w:val="000000" w:themeColor="text1"/>
          <w:sz w:val="28"/>
          <w:szCs w:val="28"/>
        </w:rPr>
        <w:t xml:space="preserve">  &lt;output name="Estimated Price/kWh (Annual)"&gt;</w:t>
      </w:r>
    </w:p>
    <w:p w14:paraId="7AA5E7FF" w14:textId="77777777" w:rsidR="0013083C" w:rsidRPr="00C03B02" w:rsidRDefault="0013083C" w:rsidP="001308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Helvetica" w:hAnsi="Helvetica" w:cs="Menlo"/>
          <w:color w:val="000000" w:themeColor="text1"/>
          <w:sz w:val="28"/>
          <w:szCs w:val="28"/>
        </w:rPr>
      </w:pPr>
      <w:r w:rsidRPr="00C03B02">
        <w:rPr>
          <w:rFonts w:ascii="Helvetica" w:hAnsi="Helvetica" w:cs="Menlo"/>
          <w:color w:val="000000" w:themeColor="text1"/>
          <w:sz w:val="28"/>
          <w:szCs w:val="28"/>
        </w:rPr>
        <w:t xml:space="preserve">     &lt;value&gt;0.190&lt;/value&gt;</w:t>
      </w:r>
    </w:p>
    <w:p w14:paraId="49C22429" w14:textId="77777777" w:rsidR="0013083C" w:rsidRPr="00C03B02" w:rsidRDefault="0013083C" w:rsidP="001308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Helvetica" w:hAnsi="Helvetica" w:cs="Menlo"/>
          <w:color w:val="000000" w:themeColor="text1"/>
          <w:sz w:val="28"/>
          <w:szCs w:val="28"/>
        </w:rPr>
      </w:pPr>
      <w:r w:rsidRPr="00C03B02">
        <w:rPr>
          <w:rFonts w:ascii="Helvetica" w:hAnsi="Helvetica" w:cs="Menlo"/>
          <w:color w:val="000000" w:themeColor="text1"/>
          <w:sz w:val="28"/>
          <w:szCs w:val="28"/>
        </w:rPr>
        <w:t xml:space="preserve">     &lt;value&gt;0.190&lt;/value&gt;</w:t>
      </w:r>
    </w:p>
    <w:p w14:paraId="37F222EB" w14:textId="77777777" w:rsidR="0013083C" w:rsidRPr="00C03B02" w:rsidRDefault="0013083C" w:rsidP="001308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Helvetica" w:hAnsi="Helvetica" w:cs="Menlo"/>
          <w:color w:val="000000" w:themeColor="text1"/>
          <w:sz w:val="28"/>
          <w:szCs w:val="28"/>
        </w:rPr>
      </w:pPr>
      <w:r w:rsidRPr="00C03B02">
        <w:rPr>
          <w:rFonts w:ascii="Helvetica" w:hAnsi="Helvetica" w:cs="Menlo"/>
          <w:color w:val="000000" w:themeColor="text1"/>
          <w:sz w:val="28"/>
          <w:szCs w:val="28"/>
        </w:rPr>
        <w:t xml:space="preserve">     &lt;value&gt;0.190&lt;/value&gt;</w:t>
      </w:r>
    </w:p>
    <w:p w14:paraId="5F326C08" w14:textId="77777777" w:rsidR="0013083C" w:rsidRPr="00C03B02" w:rsidRDefault="0013083C" w:rsidP="001308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Helvetica" w:hAnsi="Helvetica" w:cs="Menlo"/>
          <w:color w:val="000000" w:themeColor="text1"/>
          <w:sz w:val="28"/>
          <w:szCs w:val="28"/>
        </w:rPr>
      </w:pPr>
      <w:r w:rsidRPr="00C03B02">
        <w:rPr>
          <w:rFonts w:ascii="Helvetica" w:hAnsi="Helvetica" w:cs="Menlo"/>
          <w:color w:val="000000" w:themeColor="text1"/>
          <w:sz w:val="28"/>
          <w:szCs w:val="28"/>
        </w:rPr>
        <w:t xml:space="preserve">     &lt;value&gt;0.190&lt;/value&gt;</w:t>
      </w:r>
    </w:p>
    <w:p w14:paraId="2C6766DE" w14:textId="77777777" w:rsidR="0013083C" w:rsidRPr="00C03B02" w:rsidRDefault="0013083C" w:rsidP="001308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Helvetica" w:hAnsi="Helvetica" w:cs="Menlo"/>
          <w:color w:val="000000" w:themeColor="text1"/>
          <w:sz w:val="28"/>
          <w:szCs w:val="28"/>
        </w:rPr>
      </w:pPr>
      <w:r w:rsidRPr="00C03B02">
        <w:rPr>
          <w:rFonts w:ascii="Helvetica" w:hAnsi="Helvetica" w:cs="Menlo"/>
          <w:color w:val="000000" w:themeColor="text1"/>
          <w:sz w:val="28"/>
          <w:szCs w:val="28"/>
        </w:rPr>
        <w:t xml:space="preserve">     &lt;value&gt;0.190&lt;/value&gt;</w:t>
      </w:r>
    </w:p>
    <w:p w14:paraId="15E22513" w14:textId="77777777" w:rsidR="0013083C" w:rsidRPr="00C03B02" w:rsidRDefault="0013083C" w:rsidP="001308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Helvetica" w:hAnsi="Helvetica" w:cs="Menlo"/>
          <w:color w:val="000000" w:themeColor="text1"/>
          <w:sz w:val="28"/>
          <w:szCs w:val="28"/>
        </w:rPr>
      </w:pPr>
      <w:r w:rsidRPr="00C03B02">
        <w:rPr>
          <w:rFonts w:ascii="Helvetica" w:hAnsi="Helvetica" w:cs="Menlo"/>
          <w:color w:val="000000" w:themeColor="text1"/>
          <w:sz w:val="28"/>
          <w:szCs w:val="28"/>
        </w:rPr>
        <w:t xml:space="preserve">     &lt;value&gt;0.190&lt;/value&gt;</w:t>
      </w:r>
    </w:p>
    <w:p w14:paraId="1FB4F5E3" w14:textId="77777777" w:rsidR="0013083C" w:rsidRPr="00C03B02" w:rsidRDefault="0013083C" w:rsidP="001308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Helvetica" w:hAnsi="Helvetica" w:cs="Menlo"/>
          <w:color w:val="000000" w:themeColor="text1"/>
          <w:sz w:val="28"/>
          <w:szCs w:val="28"/>
        </w:rPr>
      </w:pPr>
      <w:r w:rsidRPr="00C03B02">
        <w:rPr>
          <w:rFonts w:ascii="Helvetica" w:hAnsi="Helvetica" w:cs="Menlo"/>
          <w:color w:val="000000" w:themeColor="text1"/>
          <w:sz w:val="28"/>
          <w:szCs w:val="28"/>
        </w:rPr>
        <w:t xml:space="preserve">     &lt;value&gt;0.190&lt;/value&gt;</w:t>
      </w:r>
    </w:p>
    <w:p w14:paraId="7C49D0D7" w14:textId="77777777" w:rsidR="0013083C" w:rsidRPr="00C03B02" w:rsidRDefault="0013083C" w:rsidP="001308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Helvetica" w:hAnsi="Helvetica" w:cs="Menlo"/>
          <w:color w:val="000000" w:themeColor="text1"/>
          <w:sz w:val="28"/>
          <w:szCs w:val="28"/>
        </w:rPr>
      </w:pPr>
      <w:r w:rsidRPr="00C03B02">
        <w:rPr>
          <w:rFonts w:ascii="Helvetica" w:hAnsi="Helvetica" w:cs="Menlo"/>
          <w:color w:val="000000" w:themeColor="text1"/>
          <w:sz w:val="28"/>
          <w:szCs w:val="28"/>
        </w:rPr>
        <w:t xml:space="preserve">     &lt;value&gt;0.190&lt;/value&gt;</w:t>
      </w:r>
    </w:p>
    <w:p w14:paraId="36DDBDF8" w14:textId="77777777" w:rsidR="0013083C" w:rsidRPr="00C03B02" w:rsidRDefault="0013083C" w:rsidP="001308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Helvetica" w:hAnsi="Helvetica" w:cs="Menlo"/>
          <w:color w:val="000000" w:themeColor="text1"/>
          <w:sz w:val="28"/>
          <w:szCs w:val="28"/>
        </w:rPr>
      </w:pPr>
      <w:r w:rsidRPr="00C03B02">
        <w:rPr>
          <w:rFonts w:ascii="Helvetica" w:hAnsi="Helvetica" w:cs="Menlo"/>
          <w:color w:val="000000" w:themeColor="text1"/>
          <w:sz w:val="28"/>
          <w:szCs w:val="28"/>
        </w:rPr>
        <w:t xml:space="preserve">     &lt;value&gt;0.190&lt;/value&gt;</w:t>
      </w:r>
    </w:p>
    <w:p w14:paraId="73CDA24A" w14:textId="77777777" w:rsidR="0013083C" w:rsidRPr="00C03B02" w:rsidRDefault="0013083C" w:rsidP="001308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Helvetica" w:hAnsi="Helvetica" w:cs="Menlo"/>
          <w:color w:val="000000" w:themeColor="text1"/>
          <w:sz w:val="28"/>
          <w:szCs w:val="28"/>
        </w:rPr>
      </w:pPr>
      <w:r w:rsidRPr="00C03B02">
        <w:rPr>
          <w:rFonts w:ascii="Helvetica" w:hAnsi="Helvetica" w:cs="Menlo"/>
          <w:color w:val="000000" w:themeColor="text1"/>
          <w:sz w:val="28"/>
          <w:szCs w:val="28"/>
        </w:rPr>
        <w:t xml:space="preserve">     &lt;value&gt;0.190&lt;/value&gt;</w:t>
      </w:r>
    </w:p>
    <w:p w14:paraId="32D7F0DD" w14:textId="77777777" w:rsidR="0013083C" w:rsidRPr="00C03B02" w:rsidRDefault="0013083C" w:rsidP="001308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Helvetica" w:hAnsi="Helvetica" w:cs="Menlo"/>
          <w:color w:val="000000" w:themeColor="text1"/>
          <w:sz w:val="28"/>
          <w:szCs w:val="28"/>
        </w:rPr>
      </w:pPr>
      <w:r w:rsidRPr="00C03B02">
        <w:rPr>
          <w:rFonts w:ascii="Helvetica" w:hAnsi="Helvetica" w:cs="Menlo"/>
          <w:color w:val="000000" w:themeColor="text1"/>
          <w:sz w:val="28"/>
          <w:szCs w:val="28"/>
        </w:rPr>
        <w:t xml:space="preserve">     &lt;value&gt;0.190&lt;/value&gt;</w:t>
      </w:r>
    </w:p>
    <w:p w14:paraId="21400B0E" w14:textId="77777777" w:rsidR="0013083C" w:rsidRPr="00C03B02" w:rsidRDefault="0013083C" w:rsidP="001308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Helvetica" w:hAnsi="Helvetica" w:cs="Menlo"/>
          <w:color w:val="000000" w:themeColor="text1"/>
          <w:sz w:val="28"/>
          <w:szCs w:val="28"/>
        </w:rPr>
      </w:pPr>
      <w:r w:rsidRPr="00C03B02">
        <w:rPr>
          <w:rFonts w:ascii="Helvetica" w:hAnsi="Helvetica" w:cs="Menlo"/>
          <w:color w:val="000000" w:themeColor="text1"/>
          <w:sz w:val="28"/>
          <w:szCs w:val="28"/>
        </w:rPr>
        <w:t xml:space="preserve">     &lt;value&gt;0.190&lt;/value&gt;</w:t>
      </w:r>
    </w:p>
    <w:p w14:paraId="30F4D77A" w14:textId="77777777" w:rsidR="0013083C" w:rsidRPr="00C03B02" w:rsidRDefault="0013083C" w:rsidP="001308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Helvetica" w:hAnsi="Helvetica" w:cs="Menlo"/>
          <w:color w:val="000000" w:themeColor="text1"/>
          <w:sz w:val="28"/>
          <w:szCs w:val="28"/>
        </w:rPr>
      </w:pPr>
      <w:r w:rsidRPr="00C03B02">
        <w:rPr>
          <w:rFonts w:ascii="Helvetica" w:hAnsi="Helvetica" w:cs="Menlo"/>
          <w:color w:val="000000" w:themeColor="text1"/>
          <w:sz w:val="28"/>
          <w:szCs w:val="28"/>
        </w:rPr>
        <w:t xml:space="preserve">     &lt;value&gt;0.190&lt;/value&gt;</w:t>
      </w:r>
    </w:p>
    <w:p w14:paraId="3BFB306C" w14:textId="77777777" w:rsidR="0013083C" w:rsidRPr="00C03B02" w:rsidRDefault="0013083C" w:rsidP="001308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Helvetica" w:hAnsi="Helvetica" w:cs="Menlo"/>
          <w:color w:val="000000" w:themeColor="text1"/>
          <w:sz w:val="28"/>
          <w:szCs w:val="28"/>
        </w:rPr>
      </w:pPr>
      <w:r w:rsidRPr="00C03B02">
        <w:rPr>
          <w:rFonts w:ascii="Helvetica" w:hAnsi="Helvetica" w:cs="Menlo"/>
          <w:color w:val="000000" w:themeColor="text1"/>
          <w:sz w:val="28"/>
          <w:szCs w:val="28"/>
        </w:rPr>
        <w:t xml:space="preserve">     &lt;value&gt;0.190&lt;/value&gt;</w:t>
      </w:r>
    </w:p>
    <w:p w14:paraId="2E7D758E" w14:textId="77777777" w:rsidR="0013083C" w:rsidRPr="00C03B02" w:rsidRDefault="0013083C" w:rsidP="001308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Helvetica" w:hAnsi="Helvetica" w:cs="Menlo"/>
          <w:color w:val="000000" w:themeColor="text1"/>
          <w:sz w:val="28"/>
          <w:szCs w:val="28"/>
        </w:rPr>
      </w:pPr>
      <w:r w:rsidRPr="00C03B02">
        <w:rPr>
          <w:rFonts w:ascii="Helvetica" w:hAnsi="Helvetica" w:cs="Menlo"/>
          <w:color w:val="000000" w:themeColor="text1"/>
          <w:sz w:val="28"/>
          <w:szCs w:val="28"/>
        </w:rPr>
        <w:t xml:space="preserve">     &lt;value&gt;0.190&lt;/value&gt;</w:t>
      </w:r>
    </w:p>
    <w:p w14:paraId="1E1385A8" w14:textId="77777777" w:rsidR="0013083C" w:rsidRPr="00C03B02" w:rsidRDefault="0013083C" w:rsidP="001308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Helvetica" w:hAnsi="Helvetica" w:cs="Menlo"/>
          <w:color w:val="000000" w:themeColor="text1"/>
          <w:sz w:val="28"/>
          <w:szCs w:val="28"/>
        </w:rPr>
      </w:pPr>
      <w:r w:rsidRPr="00C03B02">
        <w:rPr>
          <w:rFonts w:ascii="Helvetica" w:hAnsi="Helvetica" w:cs="Menlo"/>
          <w:color w:val="000000" w:themeColor="text1"/>
          <w:sz w:val="28"/>
          <w:szCs w:val="28"/>
        </w:rPr>
        <w:t xml:space="preserve">     &lt;value&gt;0.190&lt;/value&gt;</w:t>
      </w:r>
    </w:p>
    <w:p w14:paraId="6DFB32EE" w14:textId="77777777" w:rsidR="0013083C" w:rsidRPr="00C03B02" w:rsidRDefault="0013083C" w:rsidP="001308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Helvetica" w:hAnsi="Helvetica" w:cs="Menlo"/>
          <w:color w:val="000000" w:themeColor="text1"/>
          <w:sz w:val="28"/>
          <w:szCs w:val="28"/>
        </w:rPr>
      </w:pPr>
      <w:r w:rsidRPr="00C03B02">
        <w:rPr>
          <w:rFonts w:ascii="Helvetica" w:hAnsi="Helvetica" w:cs="Menlo"/>
          <w:color w:val="000000" w:themeColor="text1"/>
          <w:sz w:val="28"/>
          <w:szCs w:val="28"/>
        </w:rPr>
        <w:t xml:space="preserve">     &lt;value&gt;0.190&lt;/value&gt;</w:t>
      </w:r>
    </w:p>
    <w:p w14:paraId="58DDB771" w14:textId="77777777" w:rsidR="0013083C" w:rsidRPr="00C03B02" w:rsidRDefault="0013083C" w:rsidP="001308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Helvetica" w:hAnsi="Helvetica" w:cs="Menlo"/>
          <w:color w:val="000000" w:themeColor="text1"/>
          <w:sz w:val="28"/>
          <w:szCs w:val="28"/>
        </w:rPr>
      </w:pPr>
      <w:r w:rsidRPr="00C03B02">
        <w:rPr>
          <w:rFonts w:ascii="Helvetica" w:hAnsi="Helvetica" w:cs="Menlo"/>
          <w:color w:val="000000" w:themeColor="text1"/>
          <w:sz w:val="28"/>
          <w:szCs w:val="28"/>
        </w:rPr>
        <w:t xml:space="preserve">     &lt;value&gt;0.190&lt;/value&gt;</w:t>
      </w:r>
    </w:p>
    <w:p w14:paraId="4CD341F1" w14:textId="77777777" w:rsidR="0013083C" w:rsidRPr="00C03B02" w:rsidRDefault="0013083C" w:rsidP="001308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Helvetica" w:hAnsi="Helvetica" w:cs="Menlo"/>
          <w:color w:val="000000" w:themeColor="text1"/>
          <w:sz w:val="28"/>
          <w:szCs w:val="28"/>
        </w:rPr>
      </w:pPr>
      <w:r w:rsidRPr="00C03B02">
        <w:rPr>
          <w:rFonts w:ascii="Helvetica" w:hAnsi="Helvetica" w:cs="Menlo"/>
          <w:color w:val="000000" w:themeColor="text1"/>
          <w:sz w:val="28"/>
          <w:szCs w:val="28"/>
        </w:rPr>
        <w:t xml:space="preserve">     &lt;value&gt;0.190&lt;/value&gt;</w:t>
      </w:r>
    </w:p>
    <w:p w14:paraId="5F9596DC" w14:textId="77777777" w:rsidR="0013083C" w:rsidRPr="00C03B02" w:rsidRDefault="0013083C" w:rsidP="001308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Helvetica" w:hAnsi="Helvetica" w:cs="Menlo"/>
          <w:color w:val="000000" w:themeColor="text1"/>
          <w:sz w:val="28"/>
          <w:szCs w:val="28"/>
        </w:rPr>
      </w:pPr>
      <w:r w:rsidRPr="00C03B02">
        <w:rPr>
          <w:rFonts w:ascii="Helvetica" w:hAnsi="Helvetica" w:cs="Menlo"/>
          <w:color w:val="000000" w:themeColor="text1"/>
          <w:sz w:val="28"/>
          <w:szCs w:val="28"/>
        </w:rPr>
        <w:t xml:space="preserve">     &lt;value&gt;0.190&lt;/value&gt;</w:t>
      </w:r>
    </w:p>
    <w:p w14:paraId="08C96DBC" w14:textId="77777777" w:rsidR="0013083C" w:rsidRPr="00C03B02" w:rsidRDefault="0013083C" w:rsidP="001308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Helvetica" w:hAnsi="Helvetica" w:cs="Menlo"/>
          <w:color w:val="000000" w:themeColor="text1"/>
          <w:sz w:val="28"/>
          <w:szCs w:val="28"/>
        </w:rPr>
      </w:pPr>
      <w:r w:rsidRPr="00C03B02">
        <w:rPr>
          <w:rFonts w:ascii="Helvetica" w:hAnsi="Helvetica" w:cs="Menlo"/>
          <w:color w:val="000000" w:themeColor="text1"/>
          <w:sz w:val="28"/>
          <w:szCs w:val="28"/>
        </w:rPr>
        <w:t xml:space="preserve">     &lt;value&gt;0.190&lt;/value&gt;</w:t>
      </w:r>
    </w:p>
    <w:p w14:paraId="328389C8" w14:textId="77777777" w:rsidR="0013083C" w:rsidRPr="00C03B02" w:rsidRDefault="0013083C" w:rsidP="001308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Helvetica" w:hAnsi="Helvetica" w:cs="Menlo"/>
          <w:color w:val="000000" w:themeColor="text1"/>
          <w:sz w:val="28"/>
          <w:szCs w:val="28"/>
        </w:rPr>
      </w:pPr>
      <w:r w:rsidRPr="00C03B02">
        <w:rPr>
          <w:rFonts w:ascii="Helvetica" w:hAnsi="Helvetica" w:cs="Menlo"/>
          <w:color w:val="000000" w:themeColor="text1"/>
          <w:sz w:val="28"/>
          <w:szCs w:val="28"/>
        </w:rPr>
        <w:t xml:space="preserve">     &lt;value&gt;0.190&lt;/value&gt;</w:t>
      </w:r>
    </w:p>
    <w:p w14:paraId="7B49983E" w14:textId="77777777" w:rsidR="0013083C" w:rsidRPr="00C03B02" w:rsidRDefault="0013083C" w:rsidP="001308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Helvetica" w:hAnsi="Helvetica" w:cs="Menlo"/>
          <w:color w:val="000000" w:themeColor="text1"/>
          <w:sz w:val="28"/>
          <w:szCs w:val="28"/>
        </w:rPr>
      </w:pPr>
      <w:r w:rsidRPr="00C03B02">
        <w:rPr>
          <w:rFonts w:ascii="Helvetica" w:hAnsi="Helvetica" w:cs="Menlo"/>
          <w:color w:val="000000" w:themeColor="text1"/>
          <w:sz w:val="28"/>
          <w:szCs w:val="28"/>
        </w:rPr>
        <w:t xml:space="preserve">     &lt;value&gt;0.190&lt;/value&gt;</w:t>
      </w:r>
    </w:p>
    <w:p w14:paraId="51627384" w14:textId="77777777" w:rsidR="0013083C" w:rsidRPr="00C03B02" w:rsidRDefault="0013083C" w:rsidP="001308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Helvetica" w:hAnsi="Helvetica" w:cs="Menlo"/>
          <w:color w:val="000000" w:themeColor="text1"/>
          <w:sz w:val="28"/>
          <w:szCs w:val="28"/>
        </w:rPr>
      </w:pPr>
      <w:r w:rsidRPr="00C03B02">
        <w:rPr>
          <w:rFonts w:ascii="Helvetica" w:hAnsi="Helvetica" w:cs="Menlo"/>
          <w:color w:val="000000" w:themeColor="text1"/>
          <w:sz w:val="28"/>
          <w:szCs w:val="28"/>
        </w:rPr>
        <w:t xml:space="preserve">     &lt;value&gt;0.190&lt;/value&gt;</w:t>
      </w:r>
    </w:p>
    <w:p w14:paraId="48F6657F" w14:textId="77777777" w:rsidR="0013083C" w:rsidRPr="00C03B02" w:rsidRDefault="0013083C" w:rsidP="001308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Helvetica" w:hAnsi="Helvetica" w:cs="Menlo"/>
          <w:color w:val="000000" w:themeColor="text1"/>
          <w:sz w:val="28"/>
          <w:szCs w:val="28"/>
        </w:rPr>
      </w:pPr>
      <w:r w:rsidRPr="00C03B02">
        <w:rPr>
          <w:rFonts w:ascii="Helvetica" w:hAnsi="Helvetica" w:cs="Menlo"/>
          <w:color w:val="000000" w:themeColor="text1"/>
          <w:sz w:val="28"/>
          <w:szCs w:val="28"/>
        </w:rPr>
        <w:t xml:space="preserve">     &lt;value&gt;0.190&lt;/value&gt;</w:t>
      </w:r>
    </w:p>
    <w:p w14:paraId="2FA08B1C" w14:textId="77777777" w:rsidR="0013083C" w:rsidRPr="00C03B02" w:rsidRDefault="0013083C" w:rsidP="001308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Helvetica" w:hAnsi="Helvetica" w:cs="Menlo"/>
          <w:color w:val="000000" w:themeColor="text1"/>
          <w:sz w:val="28"/>
          <w:szCs w:val="28"/>
        </w:rPr>
      </w:pPr>
      <w:r w:rsidRPr="00C03B02">
        <w:rPr>
          <w:rFonts w:ascii="Helvetica" w:hAnsi="Helvetica" w:cs="Menlo"/>
          <w:color w:val="000000" w:themeColor="text1"/>
          <w:sz w:val="28"/>
          <w:szCs w:val="28"/>
        </w:rPr>
        <w:t xml:space="preserve">     &lt;value&gt;0.190&lt;/value&gt;</w:t>
      </w:r>
    </w:p>
    <w:p w14:paraId="3D058012" w14:textId="77777777" w:rsidR="0013083C" w:rsidRPr="00C03B02" w:rsidRDefault="0013083C" w:rsidP="001308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Helvetica" w:hAnsi="Helvetica" w:cs="Menlo"/>
          <w:color w:val="000000" w:themeColor="text1"/>
          <w:sz w:val="28"/>
          <w:szCs w:val="28"/>
        </w:rPr>
      </w:pPr>
      <w:r w:rsidRPr="00C03B02">
        <w:rPr>
          <w:rFonts w:ascii="Helvetica" w:hAnsi="Helvetica" w:cs="Menlo"/>
          <w:color w:val="000000" w:themeColor="text1"/>
          <w:sz w:val="28"/>
          <w:szCs w:val="28"/>
        </w:rPr>
        <w:t xml:space="preserve">     &lt;value&gt;0.190&lt;/value&gt;</w:t>
      </w:r>
    </w:p>
    <w:p w14:paraId="170F16A5" w14:textId="77777777" w:rsidR="0013083C" w:rsidRPr="00C03B02" w:rsidRDefault="0013083C" w:rsidP="001308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Helvetica" w:hAnsi="Helvetica" w:cs="Menlo"/>
          <w:color w:val="000000" w:themeColor="text1"/>
          <w:sz w:val="28"/>
          <w:szCs w:val="28"/>
        </w:rPr>
      </w:pPr>
      <w:r w:rsidRPr="00C03B02">
        <w:rPr>
          <w:rFonts w:ascii="Helvetica" w:hAnsi="Helvetica" w:cs="Menlo"/>
          <w:color w:val="000000" w:themeColor="text1"/>
          <w:sz w:val="28"/>
          <w:szCs w:val="28"/>
        </w:rPr>
        <w:t xml:space="preserve">     &lt;value&gt;0.190&lt;/value&gt;</w:t>
      </w:r>
    </w:p>
    <w:p w14:paraId="38E48531" w14:textId="77777777" w:rsidR="0013083C" w:rsidRPr="00C03B02" w:rsidRDefault="0013083C" w:rsidP="001308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Helvetica" w:hAnsi="Helvetica" w:cs="Menlo"/>
          <w:color w:val="000000" w:themeColor="text1"/>
          <w:sz w:val="28"/>
          <w:szCs w:val="28"/>
        </w:rPr>
      </w:pPr>
      <w:r w:rsidRPr="00C03B02">
        <w:rPr>
          <w:rFonts w:ascii="Helvetica" w:hAnsi="Helvetica" w:cs="Menlo"/>
          <w:color w:val="000000" w:themeColor="text1"/>
          <w:sz w:val="28"/>
          <w:szCs w:val="28"/>
        </w:rPr>
        <w:t xml:space="preserve">     &lt;value&gt;0.190&lt;/value&gt;</w:t>
      </w:r>
    </w:p>
    <w:p w14:paraId="31D68D0E" w14:textId="77777777" w:rsidR="0013083C" w:rsidRPr="00C03B02" w:rsidRDefault="0013083C" w:rsidP="001308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Helvetica" w:hAnsi="Helvetica" w:cs="Menlo"/>
          <w:color w:val="000000" w:themeColor="text1"/>
          <w:sz w:val="28"/>
          <w:szCs w:val="28"/>
        </w:rPr>
      </w:pPr>
      <w:r w:rsidRPr="00C03B02">
        <w:rPr>
          <w:rFonts w:ascii="Helvetica" w:hAnsi="Helvetica" w:cs="Menlo"/>
          <w:color w:val="000000" w:themeColor="text1"/>
          <w:sz w:val="28"/>
          <w:szCs w:val="28"/>
        </w:rPr>
        <w:t xml:space="preserve">     &lt;value&gt;0.190&lt;/value&gt;</w:t>
      </w:r>
    </w:p>
    <w:p w14:paraId="0EEE2D47" w14:textId="77777777" w:rsidR="0013083C" w:rsidRPr="00C03B02" w:rsidRDefault="0013083C" w:rsidP="001308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Helvetica" w:hAnsi="Helvetica" w:cs="Menlo"/>
          <w:color w:val="000000" w:themeColor="text1"/>
          <w:sz w:val="28"/>
          <w:szCs w:val="28"/>
        </w:rPr>
      </w:pPr>
      <w:r w:rsidRPr="00C03B02">
        <w:rPr>
          <w:rFonts w:ascii="Helvetica" w:hAnsi="Helvetica" w:cs="Menlo"/>
          <w:color w:val="000000" w:themeColor="text1"/>
          <w:sz w:val="28"/>
          <w:szCs w:val="28"/>
        </w:rPr>
        <w:t xml:space="preserve">  &lt;/output&gt;</w:t>
      </w:r>
    </w:p>
    <w:p w14:paraId="624BB271" w14:textId="77777777" w:rsidR="0013083C" w:rsidRPr="00C03B02" w:rsidRDefault="0013083C" w:rsidP="001308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Helvetica" w:hAnsi="Helvetica" w:cs="Menlo"/>
          <w:color w:val="000000" w:themeColor="text1"/>
          <w:sz w:val="28"/>
          <w:szCs w:val="28"/>
        </w:rPr>
      </w:pPr>
      <w:r w:rsidRPr="00C03B02">
        <w:rPr>
          <w:rFonts w:ascii="Helvetica" w:hAnsi="Helvetica" w:cs="Menlo"/>
          <w:color w:val="000000" w:themeColor="text1"/>
          <w:sz w:val="28"/>
          <w:szCs w:val="28"/>
        </w:rPr>
        <w:t xml:space="preserve">  &lt;output name="Estimated Price/kWh (Lease Term-weighted average over the 20 years)"&gt;&lt;value&gt;0.190&lt;/value&gt;&lt;/output&gt;</w:t>
      </w:r>
    </w:p>
    <w:p w14:paraId="0D0974FE" w14:textId="77777777" w:rsidR="0013083C" w:rsidRPr="00C03B02" w:rsidRDefault="0013083C" w:rsidP="001308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Helvetica" w:hAnsi="Helvetica" w:cs="Menlo"/>
          <w:color w:val="000000" w:themeColor="text1"/>
          <w:sz w:val="28"/>
          <w:szCs w:val="28"/>
        </w:rPr>
      </w:pPr>
      <w:r w:rsidRPr="00C03B02">
        <w:rPr>
          <w:rFonts w:ascii="Helvetica" w:hAnsi="Helvetica" w:cs="Menlo"/>
          <w:color w:val="000000" w:themeColor="text1"/>
          <w:sz w:val="28"/>
          <w:szCs w:val="28"/>
        </w:rPr>
        <w:t xml:space="preserve">  &lt;output name="Year Numbers"&gt;</w:t>
      </w:r>
    </w:p>
    <w:p w14:paraId="3ED9E2E1" w14:textId="77777777" w:rsidR="0013083C" w:rsidRPr="00C03B02" w:rsidRDefault="0013083C" w:rsidP="001308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Helvetica" w:hAnsi="Helvetica" w:cs="Menlo"/>
          <w:color w:val="000000" w:themeColor="text1"/>
          <w:sz w:val="28"/>
          <w:szCs w:val="28"/>
        </w:rPr>
      </w:pPr>
      <w:r w:rsidRPr="00C03B02">
        <w:rPr>
          <w:rFonts w:ascii="Helvetica" w:hAnsi="Helvetica" w:cs="Menlo"/>
          <w:color w:val="000000" w:themeColor="text1"/>
          <w:sz w:val="28"/>
          <w:szCs w:val="28"/>
        </w:rPr>
        <w:t xml:space="preserve">     &lt;value&gt;1&lt;/value&gt;</w:t>
      </w:r>
    </w:p>
    <w:p w14:paraId="47E1AAD4" w14:textId="77777777" w:rsidR="0013083C" w:rsidRPr="00C03B02" w:rsidRDefault="0013083C" w:rsidP="001308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Helvetica" w:hAnsi="Helvetica" w:cs="Menlo"/>
          <w:color w:val="000000" w:themeColor="text1"/>
          <w:sz w:val="28"/>
          <w:szCs w:val="28"/>
        </w:rPr>
      </w:pPr>
      <w:r w:rsidRPr="00C03B02">
        <w:rPr>
          <w:rFonts w:ascii="Helvetica" w:hAnsi="Helvetica" w:cs="Menlo"/>
          <w:color w:val="000000" w:themeColor="text1"/>
          <w:sz w:val="28"/>
          <w:szCs w:val="28"/>
        </w:rPr>
        <w:t xml:space="preserve">     &lt;value&gt;2&lt;/value&gt;</w:t>
      </w:r>
    </w:p>
    <w:p w14:paraId="37635FBB" w14:textId="77777777" w:rsidR="0013083C" w:rsidRPr="00C03B02" w:rsidRDefault="0013083C" w:rsidP="001308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Helvetica" w:hAnsi="Helvetica" w:cs="Menlo"/>
          <w:color w:val="000000" w:themeColor="text1"/>
          <w:sz w:val="28"/>
          <w:szCs w:val="28"/>
        </w:rPr>
      </w:pPr>
      <w:r w:rsidRPr="00C03B02">
        <w:rPr>
          <w:rFonts w:ascii="Helvetica" w:hAnsi="Helvetica" w:cs="Menlo"/>
          <w:color w:val="000000" w:themeColor="text1"/>
          <w:sz w:val="28"/>
          <w:szCs w:val="28"/>
        </w:rPr>
        <w:t xml:space="preserve">     &lt;value&gt;3&lt;/value&gt;</w:t>
      </w:r>
    </w:p>
    <w:p w14:paraId="7A5C652B" w14:textId="77777777" w:rsidR="0013083C" w:rsidRPr="00C03B02" w:rsidRDefault="0013083C" w:rsidP="001308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Helvetica" w:hAnsi="Helvetica" w:cs="Menlo"/>
          <w:color w:val="000000" w:themeColor="text1"/>
          <w:sz w:val="28"/>
          <w:szCs w:val="28"/>
        </w:rPr>
      </w:pPr>
      <w:r w:rsidRPr="00C03B02">
        <w:rPr>
          <w:rFonts w:ascii="Helvetica" w:hAnsi="Helvetica" w:cs="Menlo"/>
          <w:color w:val="000000" w:themeColor="text1"/>
          <w:sz w:val="28"/>
          <w:szCs w:val="28"/>
        </w:rPr>
        <w:t xml:space="preserve">     &lt;value&gt;4&lt;/value&gt;</w:t>
      </w:r>
    </w:p>
    <w:p w14:paraId="45A21377" w14:textId="77777777" w:rsidR="0013083C" w:rsidRPr="00C03B02" w:rsidRDefault="0013083C" w:rsidP="001308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Helvetica" w:hAnsi="Helvetica" w:cs="Menlo"/>
          <w:color w:val="000000" w:themeColor="text1"/>
          <w:sz w:val="28"/>
          <w:szCs w:val="28"/>
        </w:rPr>
      </w:pPr>
      <w:r w:rsidRPr="00C03B02">
        <w:rPr>
          <w:rFonts w:ascii="Helvetica" w:hAnsi="Helvetica" w:cs="Menlo"/>
          <w:color w:val="000000" w:themeColor="text1"/>
          <w:sz w:val="28"/>
          <w:szCs w:val="28"/>
        </w:rPr>
        <w:t xml:space="preserve">     &lt;value&gt;5&lt;/value&gt;</w:t>
      </w:r>
    </w:p>
    <w:p w14:paraId="75D184FC" w14:textId="77777777" w:rsidR="0013083C" w:rsidRPr="00C03B02" w:rsidRDefault="0013083C" w:rsidP="001308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Helvetica" w:hAnsi="Helvetica" w:cs="Menlo"/>
          <w:color w:val="000000" w:themeColor="text1"/>
          <w:sz w:val="28"/>
          <w:szCs w:val="28"/>
        </w:rPr>
      </w:pPr>
      <w:r w:rsidRPr="00C03B02">
        <w:rPr>
          <w:rFonts w:ascii="Helvetica" w:hAnsi="Helvetica" w:cs="Menlo"/>
          <w:color w:val="000000" w:themeColor="text1"/>
          <w:sz w:val="28"/>
          <w:szCs w:val="28"/>
        </w:rPr>
        <w:t xml:space="preserve">     &lt;value&gt;6&lt;/value&gt;</w:t>
      </w:r>
    </w:p>
    <w:p w14:paraId="01E79FB4" w14:textId="77777777" w:rsidR="0013083C" w:rsidRPr="00C03B02" w:rsidRDefault="0013083C" w:rsidP="001308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Helvetica" w:hAnsi="Helvetica" w:cs="Menlo"/>
          <w:color w:val="000000" w:themeColor="text1"/>
          <w:sz w:val="28"/>
          <w:szCs w:val="28"/>
        </w:rPr>
      </w:pPr>
      <w:r w:rsidRPr="00C03B02">
        <w:rPr>
          <w:rFonts w:ascii="Helvetica" w:hAnsi="Helvetica" w:cs="Menlo"/>
          <w:color w:val="000000" w:themeColor="text1"/>
          <w:sz w:val="28"/>
          <w:szCs w:val="28"/>
        </w:rPr>
        <w:t xml:space="preserve">     &lt;value&gt;7&lt;/value&gt;</w:t>
      </w:r>
    </w:p>
    <w:p w14:paraId="2DE65C16" w14:textId="77777777" w:rsidR="0013083C" w:rsidRPr="00C03B02" w:rsidRDefault="0013083C" w:rsidP="001308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Helvetica" w:hAnsi="Helvetica" w:cs="Menlo"/>
          <w:color w:val="000000" w:themeColor="text1"/>
          <w:sz w:val="28"/>
          <w:szCs w:val="28"/>
        </w:rPr>
      </w:pPr>
      <w:r w:rsidRPr="00C03B02">
        <w:rPr>
          <w:rFonts w:ascii="Helvetica" w:hAnsi="Helvetica" w:cs="Menlo"/>
          <w:color w:val="000000" w:themeColor="text1"/>
          <w:sz w:val="28"/>
          <w:szCs w:val="28"/>
        </w:rPr>
        <w:t xml:space="preserve">     &lt;value&gt;8&lt;/value&gt;</w:t>
      </w:r>
    </w:p>
    <w:p w14:paraId="79678B76" w14:textId="77777777" w:rsidR="0013083C" w:rsidRPr="00C03B02" w:rsidRDefault="0013083C" w:rsidP="001308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Helvetica" w:hAnsi="Helvetica" w:cs="Menlo"/>
          <w:color w:val="000000" w:themeColor="text1"/>
          <w:sz w:val="28"/>
          <w:szCs w:val="28"/>
        </w:rPr>
      </w:pPr>
      <w:r w:rsidRPr="00C03B02">
        <w:rPr>
          <w:rFonts w:ascii="Helvetica" w:hAnsi="Helvetica" w:cs="Menlo"/>
          <w:color w:val="000000" w:themeColor="text1"/>
          <w:sz w:val="28"/>
          <w:szCs w:val="28"/>
        </w:rPr>
        <w:t xml:space="preserve">     &lt;value&gt;9&lt;/value&gt;</w:t>
      </w:r>
    </w:p>
    <w:p w14:paraId="145E2C0D" w14:textId="77777777" w:rsidR="0013083C" w:rsidRPr="00C03B02" w:rsidRDefault="0013083C" w:rsidP="001308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Helvetica" w:hAnsi="Helvetica" w:cs="Menlo"/>
          <w:color w:val="000000" w:themeColor="text1"/>
          <w:sz w:val="28"/>
          <w:szCs w:val="28"/>
        </w:rPr>
      </w:pPr>
      <w:r w:rsidRPr="00C03B02">
        <w:rPr>
          <w:rFonts w:ascii="Helvetica" w:hAnsi="Helvetica" w:cs="Menlo"/>
          <w:color w:val="000000" w:themeColor="text1"/>
          <w:sz w:val="28"/>
          <w:szCs w:val="28"/>
        </w:rPr>
        <w:t xml:space="preserve">     &lt;value&gt;10&lt;/value&gt;</w:t>
      </w:r>
    </w:p>
    <w:p w14:paraId="7BCC9DB3" w14:textId="77777777" w:rsidR="0013083C" w:rsidRPr="00C03B02" w:rsidRDefault="0013083C" w:rsidP="001308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Helvetica" w:hAnsi="Helvetica" w:cs="Menlo"/>
          <w:color w:val="000000" w:themeColor="text1"/>
          <w:sz w:val="28"/>
          <w:szCs w:val="28"/>
        </w:rPr>
      </w:pPr>
      <w:r w:rsidRPr="00C03B02">
        <w:rPr>
          <w:rFonts w:ascii="Helvetica" w:hAnsi="Helvetica" w:cs="Menlo"/>
          <w:color w:val="000000" w:themeColor="text1"/>
          <w:sz w:val="28"/>
          <w:szCs w:val="28"/>
        </w:rPr>
        <w:t xml:space="preserve">     &lt;value&gt;11&lt;/value&gt;</w:t>
      </w:r>
    </w:p>
    <w:p w14:paraId="73CAD7F5" w14:textId="77777777" w:rsidR="0013083C" w:rsidRPr="00C03B02" w:rsidRDefault="0013083C" w:rsidP="001308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Helvetica" w:hAnsi="Helvetica" w:cs="Menlo"/>
          <w:color w:val="000000" w:themeColor="text1"/>
          <w:sz w:val="28"/>
          <w:szCs w:val="28"/>
        </w:rPr>
      </w:pPr>
      <w:r w:rsidRPr="00C03B02">
        <w:rPr>
          <w:rFonts w:ascii="Helvetica" w:hAnsi="Helvetica" w:cs="Menlo"/>
          <w:color w:val="000000" w:themeColor="text1"/>
          <w:sz w:val="28"/>
          <w:szCs w:val="28"/>
        </w:rPr>
        <w:t xml:space="preserve">     &lt;value&gt;12&lt;/value&gt;</w:t>
      </w:r>
    </w:p>
    <w:p w14:paraId="47CBBCA0" w14:textId="77777777" w:rsidR="0013083C" w:rsidRPr="00C03B02" w:rsidRDefault="0013083C" w:rsidP="001308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Helvetica" w:hAnsi="Helvetica" w:cs="Menlo"/>
          <w:color w:val="000000" w:themeColor="text1"/>
          <w:sz w:val="28"/>
          <w:szCs w:val="28"/>
        </w:rPr>
      </w:pPr>
      <w:r w:rsidRPr="00C03B02">
        <w:rPr>
          <w:rFonts w:ascii="Helvetica" w:hAnsi="Helvetica" w:cs="Menlo"/>
          <w:color w:val="000000" w:themeColor="text1"/>
          <w:sz w:val="28"/>
          <w:szCs w:val="28"/>
        </w:rPr>
        <w:t xml:space="preserve">     &lt;value&gt;13&lt;/value&gt;</w:t>
      </w:r>
    </w:p>
    <w:p w14:paraId="6E10323E" w14:textId="77777777" w:rsidR="0013083C" w:rsidRPr="00C03B02" w:rsidRDefault="0013083C" w:rsidP="001308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Helvetica" w:hAnsi="Helvetica" w:cs="Menlo"/>
          <w:color w:val="000000" w:themeColor="text1"/>
          <w:sz w:val="28"/>
          <w:szCs w:val="28"/>
        </w:rPr>
      </w:pPr>
      <w:r w:rsidRPr="00C03B02">
        <w:rPr>
          <w:rFonts w:ascii="Helvetica" w:hAnsi="Helvetica" w:cs="Menlo"/>
          <w:color w:val="000000" w:themeColor="text1"/>
          <w:sz w:val="28"/>
          <w:szCs w:val="28"/>
        </w:rPr>
        <w:t xml:space="preserve">     &lt;value&gt;14&lt;/value&gt;</w:t>
      </w:r>
    </w:p>
    <w:p w14:paraId="7E6478D8" w14:textId="77777777" w:rsidR="0013083C" w:rsidRPr="00C03B02" w:rsidRDefault="0013083C" w:rsidP="001308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Helvetica" w:hAnsi="Helvetica" w:cs="Menlo"/>
          <w:color w:val="000000" w:themeColor="text1"/>
          <w:sz w:val="28"/>
          <w:szCs w:val="28"/>
        </w:rPr>
      </w:pPr>
      <w:r w:rsidRPr="00C03B02">
        <w:rPr>
          <w:rFonts w:ascii="Helvetica" w:hAnsi="Helvetica" w:cs="Menlo"/>
          <w:color w:val="000000" w:themeColor="text1"/>
          <w:sz w:val="28"/>
          <w:szCs w:val="28"/>
        </w:rPr>
        <w:t xml:space="preserve">     &lt;value&gt;15&lt;/value&gt;</w:t>
      </w:r>
    </w:p>
    <w:p w14:paraId="6F7CEE47" w14:textId="77777777" w:rsidR="0013083C" w:rsidRPr="00C03B02" w:rsidRDefault="0013083C" w:rsidP="001308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Helvetica" w:hAnsi="Helvetica" w:cs="Menlo"/>
          <w:color w:val="000000" w:themeColor="text1"/>
          <w:sz w:val="28"/>
          <w:szCs w:val="28"/>
        </w:rPr>
      </w:pPr>
      <w:r w:rsidRPr="00C03B02">
        <w:rPr>
          <w:rFonts w:ascii="Helvetica" w:hAnsi="Helvetica" w:cs="Menlo"/>
          <w:color w:val="000000" w:themeColor="text1"/>
          <w:sz w:val="28"/>
          <w:szCs w:val="28"/>
        </w:rPr>
        <w:t xml:space="preserve">     &lt;value&gt;16&lt;/value&gt;</w:t>
      </w:r>
    </w:p>
    <w:p w14:paraId="26CE04B8" w14:textId="77777777" w:rsidR="0013083C" w:rsidRPr="00C03B02" w:rsidRDefault="0013083C" w:rsidP="001308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Helvetica" w:hAnsi="Helvetica" w:cs="Menlo"/>
          <w:color w:val="000000" w:themeColor="text1"/>
          <w:sz w:val="28"/>
          <w:szCs w:val="28"/>
        </w:rPr>
      </w:pPr>
      <w:r w:rsidRPr="00C03B02">
        <w:rPr>
          <w:rFonts w:ascii="Helvetica" w:hAnsi="Helvetica" w:cs="Menlo"/>
          <w:color w:val="000000" w:themeColor="text1"/>
          <w:sz w:val="28"/>
          <w:szCs w:val="28"/>
        </w:rPr>
        <w:t xml:space="preserve">     &lt;value&gt;17&lt;/value&gt;</w:t>
      </w:r>
    </w:p>
    <w:p w14:paraId="4897C21D" w14:textId="77777777" w:rsidR="0013083C" w:rsidRPr="00C03B02" w:rsidRDefault="0013083C" w:rsidP="001308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Helvetica" w:hAnsi="Helvetica" w:cs="Menlo"/>
          <w:color w:val="000000" w:themeColor="text1"/>
          <w:sz w:val="28"/>
          <w:szCs w:val="28"/>
        </w:rPr>
      </w:pPr>
      <w:r w:rsidRPr="00C03B02">
        <w:rPr>
          <w:rFonts w:ascii="Helvetica" w:hAnsi="Helvetica" w:cs="Menlo"/>
          <w:color w:val="000000" w:themeColor="text1"/>
          <w:sz w:val="28"/>
          <w:szCs w:val="28"/>
        </w:rPr>
        <w:t xml:space="preserve">     &lt;value&gt;18&lt;/value&gt;</w:t>
      </w:r>
    </w:p>
    <w:p w14:paraId="00FEA004" w14:textId="77777777" w:rsidR="0013083C" w:rsidRPr="00C03B02" w:rsidRDefault="0013083C" w:rsidP="001308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Helvetica" w:hAnsi="Helvetica" w:cs="Menlo"/>
          <w:color w:val="000000" w:themeColor="text1"/>
          <w:sz w:val="28"/>
          <w:szCs w:val="28"/>
        </w:rPr>
      </w:pPr>
      <w:r w:rsidRPr="00C03B02">
        <w:rPr>
          <w:rFonts w:ascii="Helvetica" w:hAnsi="Helvetica" w:cs="Menlo"/>
          <w:color w:val="000000" w:themeColor="text1"/>
          <w:sz w:val="28"/>
          <w:szCs w:val="28"/>
        </w:rPr>
        <w:t xml:space="preserve">     &lt;value&gt;19&lt;/value&gt;</w:t>
      </w:r>
    </w:p>
    <w:p w14:paraId="434D65E3" w14:textId="77777777" w:rsidR="0013083C" w:rsidRPr="00C03B02" w:rsidRDefault="0013083C" w:rsidP="001308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Helvetica" w:hAnsi="Helvetica" w:cs="Menlo"/>
          <w:color w:val="000000" w:themeColor="text1"/>
          <w:sz w:val="28"/>
          <w:szCs w:val="28"/>
        </w:rPr>
      </w:pPr>
      <w:r w:rsidRPr="00C03B02">
        <w:rPr>
          <w:rFonts w:ascii="Helvetica" w:hAnsi="Helvetica" w:cs="Menlo"/>
          <w:color w:val="000000" w:themeColor="text1"/>
          <w:sz w:val="28"/>
          <w:szCs w:val="28"/>
        </w:rPr>
        <w:t xml:space="preserve">     &lt;value&gt;20&lt;/value&gt;</w:t>
      </w:r>
    </w:p>
    <w:p w14:paraId="0B4A844B" w14:textId="77777777" w:rsidR="0013083C" w:rsidRPr="00C03B02" w:rsidRDefault="0013083C" w:rsidP="001308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Helvetica" w:hAnsi="Helvetica" w:cs="Menlo"/>
          <w:color w:val="000000" w:themeColor="text1"/>
          <w:sz w:val="28"/>
          <w:szCs w:val="28"/>
        </w:rPr>
      </w:pPr>
      <w:r w:rsidRPr="00C03B02">
        <w:rPr>
          <w:rFonts w:ascii="Helvetica" w:hAnsi="Helvetica" w:cs="Menlo"/>
          <w:color w:val="000000" w:themeColor="text1"/>
          <w:sz w:val="28"/>
          <w:szCs w:val="28"/>
        </w:rPr>
        <w:t xml:space="preserve">  &lt;/output&gt;</w:t>
      </w:r>
    </w:p>
    <w:p w14:paraId="44C1F37C" w14:textId="77777777" w:rsidR="0013083C" w:rsidRPr="00C03B02" w:rsidRDefault="0013083C" w:rsidP="001308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Helvetica" w:hAnsi="Helvetica" w:cs="Menlo"/>
          <w:color w:val="000000" w:themeColor="text1"/>
          <w:sz w:val="28"/>
          <w:szCs w:val="28"/>
        </w:rPr>
      </w:pPr>
      <w:r w:rsidRPr="00C03B02">
        <w:rPr>
          <w:rFonts w:ascii="Helvetica" w:hAnsi="Helvetica" w:cs="Menlo"/>
          <w:color w:val="000000" w:themeColor="text1"/>
          <w:sz w:val="28"/>
          <w:szCs w:val="28"/>
        </w:rPr>
        <w:t xml:space="preserve">  &lt;output name="Periodicity of Payments"&gt;</w:t>
      </w:r>
    </w:p>
    <w:p w14:paraId="5FA6A566" w14:textId="77777777" w:rsidR="0013083C" w:rsidRPr="00C03B02" w:rsidRDefault="0013083C" w:rsidP="001308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Helvetica" w:hAnsi="Helvetica" w:cs="Menlo"/>
          <w:color w:val="000000" w:themeColor="text1"/>
          <w:sz w:val="28"/>
          <w:szCs w:val="28"/>
        </w:rPr>
      </w:pPr>
      <w:r w:rsidRPr="00C03B02">
        <w:rPr>
          <w:rFonts w:ascii="Helvetica" w:hAnsi="Helvetica" w:cs="Menlo"/>
          <w:color w:val="000000" w:themeColor="text1"/>
          <w:sz w:val="28"/>
          <w:szCs w:val="28"/>
        </w:rPr>
        <w:t xml:space="preserve">     &lt;value&gt;12 months beginning  9/ 1/2015&lt;/value&gt;</w:t>
      </w:r>
    </w:p>
    <w:p w14:paraId="17243397" w14:textId="77777777" w:rsidR="0013083C" w:rsidRPr="00C03B02" w:rsidRDefault="0013083C" w:rsidP="001308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Helvetica" w:hAnsi="Helvetica" w:cs="Menlo"/>
          <w:color w:val="000000" w:themeColor="text1"/>
          <w:sz w:val="28"/>
          <w:szCs w:val="28"/>
        </w:rPr>
      </w:pPr>
      <w:r w:rsidRPr="00C03B02">
        <w:rPr>
          <w:rFonts w:ascii="Helvetica" w:hAnsi="Helvetica" w:cs="Menlo"/>
          <w:color w:val="000000" w:themeColor="text1"/>
          <w:sz w:val="28"/>
          <w:szCs w:val="28"/>
        </w:rPr>
        <w:t xml:space="preserve">     &lt;value&gt;12 months beginning  9/ 1/2016&lt;/value&gt;</w:t>
      </w:r>
    </w:p>
    <w:p w14:paraId="62DBF328" w14:textId="77777777" w:rsidR="0013083C" w:rsidRPr="00C03B02" w:rsidRDefault="0013083C" w:rsidP="001308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Helvetica" w:hAnsi="Helvetica" w:cs="Menlo"/>
          <w:color w:val="000000" w:themeColor="text1"/>
          <w:sz w:val="28"/>
          <w:szCs w:val="28"/>
        </w:rPr>
      </w:pPr>
      <w:r w:rsidRPr="00C03B02">
        <w:rPr>
          <w:rFonts w:ascii="Helvetica" w:hAnsi="Helvetica" w:cs="Menlo"/>
          <w:color w:val="000000" w:themeColor="text1"/>
          <w:sz w:val="28"/>
          <w:szCs w:val="28"/>
        </w:rPr>
        <w:t xml:space="preserve">     &lt;value&gt;12 months beginning  9/ 1/2017&lt;/value&gt;</w:t>
      </w:r>
    </w:p>
    <w:p w14:paraId="2B0C346D" w14:textId="77777777" w:rsidR="0013083C" w:rsidRPr="00C03B02" w:rsidRDefault="0013083C" w:rsidP="001308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Helvetica" w:hAnsi="Helvetica" w:cs="Menlo"/>
          <w:color w:val="000000" w:themeColor="text1"/>
          <w:sz w:val="28"/>
          <w:szCs w:val="28"/>
        </w:rPr>
      </w:pPr>
      <w:r w:rsidRPr="00C03B02">
        <w:rPr>
          <w:rFonts w:ascii="Helvetica" w:hAnsi="Helvetica" w:cs="Menlo"/>
          <w:color w:val="000000" w:themeColor="text1"/>
          <w:sz w:val="28"/>
          <w:szCs w:val="28"/>
        </w:rPr>
        <w:t xml:space="preserve">     &lt;value&gt;12 months beginning  9/ 1/2018&lt;/value&gt;</w:t>
      </w:r>
    </w:p>
    <w:p w14:paraId="0E440CD9" w14:textId="77777777" w:rsidR="0013083C" w:rsidRPr="00C03B02" w:rsidRDefault="0013083C" w:rsidP="001308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Helvetica" w:hAnsi="Helvetica" w:cs="Menlo"/>
          <w:color w:val="000000" w:themeColor="text1"/>
          <w:sz w:val="28"/>
          <w:szCs w:val="28"/>
        </w:rPr>
      </w:pPr>
      <w:r w:rsidRPr="00C03B02">
        <w:rPr>
          <w:rFonts w:ascii="Helvetica" w:hAnsi="Helvetica" w:cs="Menlo"/>
          <w:color w:val="000000" w:themeColor="text1"/>
          <w:sz w:val="28"/>
          <w:szCs w:val="28"/>
        </w:rPr>
        <w:t xml:space="preserve">     &lt;value&gt;12 months beginning  9/ 1/2019&lt;/value&gt;</w:t>
      </w:r>
    </w:p>
    <w:p w14:paraId="63AD8CBD" w14:textId="77777777" w:rsidR="0013083C" w:rsidRPr="00C03B02" w:rsidRDefault="0013083C" w:rsidP="001308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Helvetica" w:hAnsi="Helvetica" w:cs="Menlo"/>
          <w:color w:val="000000" w:themeColor="text1"/>
          <w:sz w:val="28"/>
          <w:szCs w:val="28"/>
        </w:rPr>
      </w:pPr>
      <w:r w:rsidRPr="00C03B02">
        <w:rPr>
          <w:rFonts w:ascii="Helvetica" w:hAnsi="Helvetica" w:cs="Menlo"/>
          <w:color w:val="000000" w:themeColor="text1"/>
          <w:sz w:val="28"/>
          <w:szCs w:val="28"/>
        </w:rPr>
        <w:t xml:space="preserve">     &lt;value&gt;12 months beginning  9/ 1/2020&lt;/value&gt;</w:t>
      </w:r>
    </w:p>
    <w:p w14:paraId="13FD1970" w14:textId="77777777" w:rsidR="0013083C" w:rsidRPr="00C03B02" w:rsidRDefault="0013083C" w:rsidP="001308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Helvetica" w:hAnsi="Helvetica" w:cs="Menlo"/>
          <w:color w:val="000000" w:themeColor="text1"/>
          <w:sz w:val="28"/>
          <w:szCs w:val="28"/>
        </w:rPr>
      </w:pPr>
      <w:r w:rsidRPr="00C03B02">
        <w:rPr>
          <w:rFonts w:ascii="Helvetica" w:hAnsi="Helvetica" w:cs="Menlo"/>
          <w:color w:val="000000" w:themeColor="text1"/>
          <w:sz w:val="28"/>
          <w:szCs w:val="28"/>
        </w:rPr>
        <w:t xml:space="preserve">     &lt;value&gt;12 months beginning  9/ 1/2021&lt;/value&gt;</w:t>
      </w:r>
    </w:p>
    <w:p w14:paraId="6FC58AF1" w14:textId="77777777" w:rsidR="0013083C" w:rsidRPr="00C03B02" w:rsidRDefault="0013083C" w:rsidP="001308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Helvetica" w:hAnsi="Helvetica" w:cs="Menlo"/>
          <w:color w:val="000000" w:themeColor="text1"/>
          <w:sz w:val="28"/>
          <w:szCs w:val="28"/>
        </w:rPr>
      </w:pPr>
      <w:r w:rsidRPr="00C03B02">
        <w:rPr>
          <w:rFonts w:ascii="Helvetica" w:hAnsi="Helvetica" w:cs="Menlo"/>
          <w:color w:val="000000" w:themeColor="text1"/>
          <w:sz w:val="28"/>
          <w:szCs w:val="28"/>
        </w:rPr>
        <w:t xml:space="preserve">     &lt;value&gt;12 months beginning  9/ 1/2022&lt;/value&gt;</w:t>
      </w:r>
    </w:p>
    <w:p w14:paraId="087034AB" w14:textId="77777777" w:rsidR="0013083C" w:rsidRPr="00C03B02" w:rsidRDefault="0013083C" w:rsidP="001308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Helvetica" w:hAnsi="Helvetica" w:cs="Menlo"/>
          <w:color w:val="000000" w:themeColor="text1"/>
          <w:sz w:val="28"/>
          <w:szCs w:val="28"/>
        </w:rPr>
      </w:pPr>
      <w:r w:rsidRPr="00C03B02">
        <w:rPr>
          <w:rFonts w:ascii="Helvetica" w:hAnsi="Helvetica" w:cs="Menlo"/>
          <w:color w:val="000000" w:themeColor="text1"/>
          <w:sz w:val="28"/>
          <w:szCs w:val="28"/>
        </w:rPr>
        <w:t xml:space="preserve">     &lt;value&gt;12 months beginning  9/ 1/2023&lt;/value&gt;</w:t>
      </w:r>
    </w:p>
    <w:p w14:paraId="53A13400" w14:textId="77777777" w:rsidR="0013083C" w:rsidRPr="00C03B02" w:rsidRDefault="0013083C" w:rsidP="001308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Helvetica" w:hAnsi="Helvetica" w:cs="Menlo"/>
          <w:color w:val="000000" w:themeColor="text1"/>
          <w:sz w:val="28"/>
          <w:szCs w:val="28"/>
        </w:rPr>
      </w:pPr>
      <w:r w:rsidRPr="00C03B02">
        <w:rPr>
          <w:rFonts w:ascii="Helvetica" w:hAnsi="Helvetica" w:cs="Menlo"/>
          <w:color w:val="000000" w:themeColor="text1"/>
          <w:sz w:val="28"/>
          <w:szCs w:val="28"/>
        </w:rPr>
        <w:t xml:space="preserve">     &lt;value&gt;12 months beginning  9/ 1/2024&lt;/value&gt;</w:t>
      </w:r>
    </w:p>
    <w:p w14:paraId="6A54C076" w14:textId="77777777" w:rsidR="0013083C" w:rsidRPr="00C03B02" w:rsidRDefault="0013083C" w:rsidP="001308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Helvetica" w:hAnsi="Helvetica" w:cs="Menlo"/>
          <w:color w:val="000000" w:themeColor="text1"/>
          <w:sz w:val="28"/>
          <w:szCs w:val="28"/>
        </w:rPr>
      </w:pPr>
      <w:r w:rsidRPr="00C03B02">
        <w:rPr>
          <w:rFonts w:ascii="Helvetica" w:hAnsi="Helvetica" w:cs="Menlo"/>
          <w:color w:val="000000" w:themeColor="text1"/>
          <w:sz w:val="28"/>
          <w:szCs w:val="28"/>
        </w:rPr>
        <w:t xml:space="preserve">     &lt;value&gt;12 months beginning  9/ 1/2025&lt;/value&gt;</w:t>
      </w:r>
    </w:p>
    <w:p w14:paraId="50684E40" w14:textId="77777777" w:rsidR="0013083C" w:rsidRPr="00C03B02" w:rsidRDefault="0013083C" w:rsidP="001308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Helvetica" w:hAnsi="Helvetica" w:cs="Menlo"/>
          <w:color w:val="000000" w:themeColor="text1"/>
          <w:sz w:val="28"/>
          <w:szCs w:val="28"/>
        </w:rPr>
      </w:pPr>
      <w:r w:rsidRPr="00C03B02">
        <w:rPr>
          <w:rFonts w:ascii="Helvetica" w:hAnsi="Helvetica" w:cs="Menlo"/>
          <w:color w:val="000000" w:themeColor="text1"/>
          <w:sz w:val="28"/>
          <w:szCs w:val="28"/>
        </w:rPr>
        <w:t xml:space="preserve">     &lt;value&gt;12 months beginning  9/ 1/2026&lt;/value&gt;</w:t>
      </w:r>
    </w:p>
    <w:p w14:paraId="4C8ECFDB" w14:textId="77777777" w:rsidR="0013083C" w:rsidRPr="00C03B02" w:rsidRDefault="0013083C" w:rsidP="001308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Helvetica" w:hAnsi="Helvetica" w:cs="Menlo"/>
          <w:color w:val="000000" w:themeColor="text1"/>
          <w:sz w:val="28"/>
          <w:szCs w:val="28"/>
        </w:rPr>
      </w:pPr>
      <w:r w:rsidRPr="00C03B02">
        <w:rPr>
          <w:rFonts w:ascii="Helvetica" w:hAnsi="Helvetica" w:cs="Menlo"/>
          <w:color w:val="000000" w:themeColor="text1"/>
          <w:sz w:val="28"/>
          <w:szCs w:val="28"/>
        </w:rPr>
        <w:t xml:space="preserve">     &lt;value&gt;12 months beginning  9/ 1/2027&lt;/value&gt;</w:t>
      </w:r>
    </w:p>
    <w:p w14:paraId="1DC8DFE6" w14:textId="77777777" w:rsidR="0013083C" w:rsidRPr="00C03B02" w:rsidRDefault="0013083C" w:rsidP="001308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Helvetica" w:hAnsi="Helvetica" w:cs="Menlo"/>
          <w:color w:val="000000" w:themeColor="text1"/>
          <w:sz w:val="28"/>
          <w:szCs w:val="28"/>
        </w:rPr>
      </w:pPr>
      <w:r w:rsidRPr="00C03B02">
        <w:rPr>
          <w:rFonts w:ascii="Helvetica" w:hAnsi="Helvetica" w:cs="Menlo"/>
          <w:color w:val="000000" w:themeColor="text1"/>
          <w:sz w:val="28"/>
          <w:szCs w:val="28"/>
        </w:rPr>
        <w:t xml:space="preserve">     &lt;value&gt;12 months beginning  9/ 1/2028&lt;/value&gt;</w:t>
      </w:r>
    </w:p>
    <w:p w14:paraId="3E423E24" w14:textId="77777777" w:rsidR="0013083C" w:rsidRPr="00C03B02" w:rsidRDefault="0013083C" w:rsidP="001308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Helvetica" w:hAnsi="Helvetica" w:cs="Menlo"/>
          <w:color w:val="000000" w:themeColor="text1"/>
          <w:sz w:val="28"/>
          <w:szCs w:val="28"/>
        </w:rPr>
      </w:pPr>
      <w:r w:rsidRPr="00C03B02">
        <w:rPr>
          <w:rFonts w:ascii="Helvetica" w:hAnsi="Helvetica" w:cs="Menlo"/>
          <w:color w:val="000000" w:themeColor="text1"/>
          <w:sz w:val="28"/>
          <w:szCs w:val="28"/>
        </w:rPr>
        <w:t xml:space="preserve">     &lt;value&gt;12 months beginning  9/ 1/2029&lt;/value&gt;</w:t>
      </w:r>
    </w:p>
    <w:p w14:paraId="0E56BEC7" w14:textId="77777777" w:rsidR="0013083C" w:rsidRPr="00C03B02" w:rsidRDefault="0013083C" w:rsidP="001308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Helvetica" w:hAnsi="Helvetica" w:cs="Menlo"/>
          <w:color w:val="000000" w:themeColor="text1"/>
          <w:sz w:val="28"/>
          <w:szCs w:val="28"/>
        </w:rPr>
      </w:pPr>
      <w:r w:rsidRPr="00C03B02">
        <w:rPr>
          <w:rFonts w:ascii="Helvetica" w:hAnsi="Helvetica" w:cs="Menlo"/>
          <w:color w:val="000000" w:themeColor="text1"/>
          <w:sz w:val="28"/>
          <w:szCs w:val="28"/>
        </w:rPr>
        <w:t xml:space="preserve">     &lt;value&gt;12 months beginning  9/ 1/2030&lt;/value&gt;</w:t>
      </w:r>
    </w:p>
    <w:p w14:paraId="30E187A6" w14:textId="77777777" w:rsidR="0013083C" w:rsidRPr="00C03B02" w:rsidRDefault="0013083C" w:rsidP="001308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Helvetica" w:hAnsi="Helvetica" w:cs="Menlo"/>
          <w:color w:val="000000" w:themeColor="text1"/>
          <w:sz w:val="28"/>
          <w:szCs w:val="28"/>
        </w:rPr>
      </w:pPr>
      <w:r w:rsidRPr="00C03B02">
        <w:rPr>
          <w:rFonts w:ascii="Helvetica" w:hAnsi="Helvetica" w:cs="Menlo"/>
          <w:color w:val="000000" w:themeColor="text1"/>
          <w:sz w:val="28"/>
          <w:szCs w:val="28"/>
        </w:rPr>
        <w:t xml:space="preserve">     &lt;value&gt;12 months beginning  9/ 1/2031&lt;/value&gt;</w:t>
      </w:r>
    </w:p>
    <w:p w14:paraId="571DBD5A" w14:textId="77777777" w:rsidR="0013083C" w:rsidRPr="00C03B02" w:rsidRDefault="0013083C" w:rsidP="001308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Helvetica" w:hAnsi="Helvetica" w:cs="Menlo"/>
          <w:color w:val="000000" w:themeColor="text1"/>
          <w:sz w:val="28"/>
          <w:szCs w:val="28"/>
        </w:rPr>
      </w:pPr>
      <w:r w:rsidRPr="00C03B02">
        <w:rPr>
          <w:rFonts w:ascii="Helvetica" w:hAnsi="Helvetica" w:cs="Menlo"/>
          <w:color w:val="000000" w:themeColor="text1"/>
          <w:sz w:val="28"/>
          <w:szCs w:val="28"/>
        </w:rPr>
        <w:t xml:space="preserve">     &lt;value&gt;12 months beginning  9/ 1/2032&lt;/value&gt;</w:t>
      </w:r>
    </w:p>
    <w:p w14:paraId="2AF5FB91" w14:textId="77777777" w:rsidR="0013083C" w:rsidRPr="00C03B02" w:rsidRDefault="0013083C" w:rsidP="001308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Helvetica" w:hAnsi="Helvetica" w:cs="Menlo"/>
          <w:color w:val="000000" w:themeColor="text1"/>
          <w:sz w:val="28"/>
          <w:szCs w:val="28"/>
        </w:rPr>
      </w:pPr>
      <w:r w:rsidRPr="00C03B02">
        <w:rPr>
          <w:rFonts w:ascii="Helvetica" w:hAnsi="Helvetica" w:cs="Menlo"/>
          <w:color w:val="000000" w:themeColor="text1"/>
          <w:sz w:val="28"/>
          <w:szCs w:val="28"/>
        </w:rPr>
        <w:t xml:space="preserve">     &lt;value&gt;12 months beginning  9/ 1/2033&lt;/value&gt;</w:t>
      </w:r>
    </w:p>
    <w:p w14:paraId="39C0A34C" w14:textId="77777777" w:rsidR="0013083C" w:rsidRPr="00C03B02" w:rsidRDefault="0013083C" w:rsidP="001308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Helvetica" w:hAnsi="Helvetica" w:cs="Menlo"/>
          <w:color w:val="000000" w:themeColor="text1"/>
          <w:sz w:val="28"/>
          <w:szCs w:val="28"/>
        </w:rPr>
      </w:pPr>
      <w:r w:rsidRPr="00C03B02">
        <w:rPr>
          <w:rFonts w:ascii="Helvetica" w:hAnsi="Helvetica" w:cs="Menlo"/>
          <w:color w:val="000000" w:themeColor="text1"/>
          <w:sz w:val="28"/>
          <w:szCs w:val="28"/>
        </w:rPr>
        <w:t xml:space="preserve">     &lt;value&gt;12 months beginning  9/ 1/2034&lt;/value&gt;</w:t>
      </w:r>
    </w:p>
    <w:p w14:paraId="2E45683D" w14:textId="77777777" w:rsidR="0013083C" w:rsidRPr="00C03B02" w:rsidRDefault="0013083C" w:rsidP="001308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Helvetica" w:hAnsi="Helvetica" w:cs="Menlo"/>
          <w:color w:val="000000" w:themeColor="text1"/>
          <w:sz w:val="28"/>
          <w:szCs w:val="28"/>
        </w:rPr>
      </w:pPr>
      <w:r w:rsidRPr="00C03B02">
        <w:rPr>
          <w:rFonts w:ascii="Helvetica" w:hAnsi="Helvetica" w:cs="Menlo"/>
          <w:color w:val="000000" w:themeColor="text1"/>
          <w:sz w:val="28"/>
          <w:szCs w:val="28"/>
        </w:rPr>
        <w:t xml:space="preserve">  &lt;/output&gt;</w:t>
      </w:r>
    </w:p>
    <w:p w14:paraId="37BCA688" w14:textId="77777777" w:rsidR="0013083C" w:rsidRPr="00C03B02" w:rsidRDefault="0013083C" w:rsidP="001308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Helvetica" w:hAnsi="Helvetica" w:cs="Menlo"/>
          <w:color w:val="000000" w:themeColor="text1"/>
          <w:sz w:val="28"/>
          <w:szCs w:val="28"/>
        </w:rPr>
      </w:pPr>
      <w:r w:rsidRPr="00C03B02">
        <w:rPr>
          <w:rFonts w:ascii="Helvetica" w:hAnsi="Helvetica" w:cs="Menlo"/>
          <w:color w:val="000000" w:themeColor="text1"/>
          <w:sz w:val="28"/>
          <w:szCs w:val="28"/>
        </w:rPr>
        <w:t xml:space="preserve">  &lt;output name="PPA Payments (No Auto Pay)"&gt;</w:t>
      </w:r>
    </w:p>
    <w:p w14:paraId="5B4D75FD" w14:textId="77777777" w:rsidR="0013083C" w:rsidRPr="00C03B02" w:rsidRDefault="0013083C" w:rsidP="001308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Helvetica" w:hAnsi="Helvetica" w:cs="Menlo"/>
          <w:color w:val="000000" w:themeColor="text1"/>
          <w:sz w:val="28"/>
          <w:szCs w:val="28"/>
        </w:rPr>
      </w:pPr>
      <w:r w:rsidRPr="00C03B02">
        <w:rPr>
          <w:rFonts w:ascii="Helvetica" w:hAnsi="Helvetica" w:cs="Menlo"/>
          <w:color w:val="000000" w:themeColor="text1"/>
          <w:sz w:val="28"/>
          <w:szCs w:val="28"/>
        </w:rPr>
        <w:t xml:space="preserve">     &lt;value&gt;148.06&lt;/value&gt;</w:t>
      </w:r>
    </w:p>
    <w:p w14:paraId="45B448CC" w14:textId="77777777" w:rsidR="0013083C" w:rsidRPr="00C03B02" w:rsidRDefault="0013083C" w:rsidP="001308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Helvetica" w:hAnsi="Helvetica" w:cs="Menlo"/>
          <w:color w:val="000000" w:themeColor="text1"/>
          <w:sz w:val="28"/>
          <w:szCs w:val="28"/>
        </w:rPr>
      </w:pPr>
      <w:r w:rsidRPr="00C03B02">
        <w:rPr>
          <w:rFonts w:ascii="Helvetica" w:hAnsi="Helvetica" w:cs="Menlo"/>
          <w:color w:val="000000" w:themeColor="text1"/>
          <w:sz w:val="28"/>
          <w:szCs w:val="28"/>
        </w:rPr>
        <w:t xml:space="preserve">     &lt;value&gt;147.37&lt;/value&gt;</w:t>
      </w:r>
    </w:p>
    <w:p w14:paraId="30598471" w14:textId="77777777" w:rsidR="0013083C" w:rsidRPr="00C03B02" w:rsidRDefault="0013083C" w:rsidP="001308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Helvetica" w:hAnsi="Helvetica" w:cs="Menlo"/>
          <w:color w:val="000000" w:themeColor="text1"/>
          <w:sz w:val="28"/>
          <w:szCs w:val="28"/>
        </w:rPr>
      </w:pPr>
      <w:r w:rsidRPr="00C03B02">
        <w:rPr>
          <w:rFonts w:ascii="Helvetica" w:hAnsi="Helvetica" w:cs="Menlo"/>
          <w:color w:val="000000" w:themeColor="text1"/>
          <w:sz w:val="28"/>
          <w:szCs w:val="28"/>
        </w:rPr>
        <w:t xml:space="preserve">     &lt;value&gt;146.68&lt;/value&gt;</w:t>
      </w:r>
    </w:p>
    <w:p w14:paraId="753A9DB7" w14:textId="77777777" w:rsidR="0013083C" w:rsidRPr="00C03B02" w:rsidRDefault="0013083C" w:rsidP="001308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Helvetica" w:hAnsi="Helvetica" w:cs="Menlo"/>
          <w:color w:val="000000" w:themeColor="text1"/>
          <w:sz w:val="28"/>
          <w:szCs w:val="28"/>
        </w:rPr>
      </w:pPr>
      <w:r w:rsidRPr="00C03B02">
        <w:rPr>
          <w:rFonts w:ascii="Helvetica" w:hAnsi="Helvetica" w:cs="Menlo"/>
          <w:color w:val="000000" w:themeColor="text1"/>
          <w:sz w:val="28"/>
          <w:szCs w:val="28"/>
        </w:rPr>
        <w:t xml:space="preserve">     &lt;value&gt;145.99&lt;/value&gt;</w:t>
      </w:r>
    </w:p>
    <w:p w14:paraId="64C17E4C" w14:textId="77777777" w:rsidR="0013083C" w:rsidRPr="00C03B02" w:rsidRDefault="0013083C" w:rsidP="001308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Helvetica" w:hAnsi="Helvetica" w:cs="Menlo"/>
          <w:color w:val="000000" w:themeColor="text1"/>
          <w:sz w:val="28"/>
          <w:szCs w:val="28"/>
        </w:rPr>
      </w:pPr>
      <w:r w:rsidRPr="00C03B02">
        <w:rPr>
          <w:rFonts w:ascii="Helvetica" w:hAnsi="Helvetica" w:cs="Menlo"/>
          <w:color w:val="000000" w:themeColor="text1"/>
          <w:sz w:val="28"/>
          <w:szCs w:val="28"/>
        </w:rPr>
        <w:t xml:space="preserve">     &lt;value&gt;145.31&lt;/value&gt;</w:t>
      </w:r>
    </w:p>
    <w:p w14:paraId="6E171D85" w14:textId="77777777" w:rsidR="0013083C" w:rsidRPr="00C03B02" w:rsidRDefault="0013083C" w:rsidP="001308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Helvetica" w:hAnsi="Helvetica" w:cs="Menlo"/>
          <w:color w:val="000000" w:themeColor="text1"/>
          <w:sz w:val="28"/>
          <w:szCs w:val="28"/>
        </w:rPr>
      </w:pPr>
      <w:r w:rsidRPr="00C03B02">
        <w:rPr>
          <w:rFonts w:ascii="Helvetica" w:hAnsi="Helvetica" w:cs="Menlo"/>
          <w:color w:val="000000" w:themeColor="text1"/>
          <w:sz w:val="28"/>
          <w:szCs w:val="28"/>
        </w:rPr>
        <w:t xml:space="preserve">     &lt;value&gt;144.62&lt;/value&gt;</w:t>
      </w:r>
    </w:p>
    <w:p w14:paraId="07D47773" w14:textId="77777777" w:rsidR="0013083C" w:rsidRPr="00C03B02" w:rsidRDefault="0013083C" w:rsidP="001308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Helvetica" w:hAnsi="Helvetica" w:cs="Menlo"/>
          <w:color w:val="000000" w:themeColor="text1"/>
          <w:sz w:val="28"/>
          <w:szCs w:val="28"/>
        </w:rPr>
      </w:pPr>
      <w:r w:rsidRPr="00C03B02">
        <w:rPr>
          <w:rFonts w:ascii="Helvetica" w:hAnsi="Helvetica" w:cs="Menlo"/>
          <w:color w:val="000000" w:themeColor="text1"/>
          <w:sz w:val="28"/>
          <w:szCs w:val="28"/>
        </w:rPr>
        <w:t xml:space="preserve">     &lt;value&gt;143.93&lt;/value&gt;</w:t>
      </w:r>
    </w:p>
    <w:p w14:paraId="7CF71B44" w14:textId="77777777" w:rsidR="0013083C" w:rsidRPr="00C03B02" w:rsidRDefault="0013083C" w:rsidP="001308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Helvetica" w:hAnsi="Helvetica" w:cs="Menlo"/>
          <w:color w:val="000000" w:themeColor="text1"/>
          <w:sz w:val="28"/>
          <w:szCs w:val="28"/>
        </w:rPr>
      </w:pPr>
      <w:r w:rsidRPr="00C03B02">
        <w:rPr>
          <w:rFonts w:ascii="Helvetica" w:hAnsi="Helvetica" w:cs="Menlo"/>
          <w:color w:val="000000" w:themeColor="text1"/>
          <w:sz w:val="28"/>
          <w:szCs w:val="28"/>
        </w:rPr>
        <w:t xml:space="preserve">     &lt;value&gt;143.24&lt;/value&gt;</w:t>
      </w:r>
    </w:p>
    <w:p w14:paraId="2EDDEB27" w14:textId="77777777" w:rsidR="0013083C" w:rsidRPr="00C03B02" w:rsidRDefault="0013083C" w:rsidP="001308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Helvetica" w:hAnsi="Helvetica" w:cs="Menlo"/>
          <w:color w:val="000000" w:themeColor="text1"/>
          <w:sz w:val="28"/>
          <w:szCs w:val="28"/>
        </w:rPr>
      </w:pPr>
      <w:r w:rsidRPr="00C03B02">
        <w:rPr>
          <w:rFonts w:ascii="Helvetica" w:hAnsi="Helvetica" w:cs="Menlo"/>
          <w:color w:val="000000" w:themeColor="text1"/>
          <w:sz w:val="28"/>
          <w:szCs w:val="28"/>
        </w:rPr>
        <w:t xml:space="preserve">     &lt;value&gt;142.55&lt;/value&gt;</w:t>
      </w:r>
    </w:p>
    <w:p w14:paraId="1292FCEE" w14:textId="77777777" w:rsidR="0013083C" w:rsidRPr="00C03B02" w:rsidRDefault="0013083C" w:rsidP="001308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Helvetica" w:hAnsi="Helvetica" w:cs="Menlo"/>
          <w:color w:val="000000" w:themeColor="text1"/>
          <w:sz w:val="28"/>
          <w:szCs w:val="28"/>
        </w:rPr>
      </w:pPr>
      <w:r w:rsidRPr="00C03B02">
        <w:rPr>
          <w:rFonts w:ascii="Helvetica" w:hAnsi="Helvetica" w:cs="Menlo"/>
          <w:color w:val="000000" w:themeColor="text1"/>
          <w:sz w:val="28"/>
          <w:szCs w:val="28"/>
        </w:rPr>
        <w:t xml:space="preserve">     &lt;value&gt;141.86&lt;/value&gt;</w:t>
      </w:r>
    </w:p>
    <w:p w14:paraId="2BFDEE0F" w14:textId="77777777" w:rsidR="0013083C" w:rsidRPr="00C03B02" w:rsidRDefault="0013083C" w:rsidP="001308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Helvetica" w:hAnsi="Helvetica" w:cs="Menlo"/>
          <w:color w:val="000000" w:themeColor="text1"/>
          <w:sz w:val="28"/>
          <w:szCs w:val="28"/>
        </w:rPr>
      </w:pPr>
      <w:r w:rsidRPr="00C03B02">
        <w:rPr>
          <w:rFonts w:ascii="Helvetica" w:hAnsi="Helvetica" w:cs="Menlo"/>
          <w:color w:val="000000" w:themeColor="text1"/>
          <w:sz w:val="28"/>
          <w:szCs w:val="28"/>
        </w:rPr>
        <w:t xml:space="preserve">     &lt;value&gt;141.17&lt;/value&gt;</w:t>
      </w:r>
    </w:p>
    <w:p w14:paraId="47A286BF" w14:textId="77777777" w:rsidR="0013083C" w:rsidRPr="00C03B02" w:rsidRDefault="0013083C" w:rsidP="001308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Helvetica" w:hAnsi="Helvetica" w:cs="Menlo"/>
          <w:color w:val="000000" w:themeColor="text1"/>
          <w:sz w:val="28"/>
          <w:szCs w:val="28"/>
        </w:rPr>
      </w:pPr>
      <w:r w:rsidRPr="00C03B02">
        <w:rPr>
          <w:rFonts w:ascii="Helvetica" w:hAnsi="Helvetica" w:cs="Menlo"/>
          <w:color w:val="000000" w:themeColor="text1"/>
          <w:sz w:val="28"/>
          <w:szCs w:val="28"/>
        </w:rPr>
        <w:t xml:space="preserve">     &lt;value&gt;140.48&lt;/value&gt;</w:t>
      </w:r>
    </w:p>
    <w:p w14:paraId="41182A4C" w14:textId="77777777" w:rsidR="0013083C" w:rsidRPr="00C03B02" w:rsidRDefault="0013083C" w:rsidP="001308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Helvetica" w:hAnsi="Helvetica" w:cs="Menlo"/>
          <w:color w:val="000000" w:themeColor="text1"/>
          <w:sz w:val="28"/>
          <w:szCs w:val="28"/>
        </w:rPr>
      </w:pPr>
      <w:r w:rsidRPr="00C03B02">
        <w:rPr>
          <w:rFonts w:ascii="Helvetica" w:hAnsi="Helvetica" w:cs="Menlo"/>
          <w:color w:val="000000" w:themeColor="text1"/>
          <w:sz w:val="28"/>
          <w:szCs w:val="28"/>
        </w:rPr>
        <w:t xml:space="preserve">     &lt;value&gt;139.79&lt;/value&gt;</w:t>
      </w:r>
    </w:p>
    <w:p w14:paraId="571B8870" w14:textId="77777777" w:rsidR="0013083C" w:rsidRPr="00C03B02" w:rsidRDefault="0013083C" w:rsidP="001308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Helvetica" w:hAnsi="Helvetica" w:cs="Menlo"/>
          <w:color w:val="000000" w:themeColor="text1"/>
          <w:sz w:val="28"/>
          <w:szCs w:val="28"/>
        </w:rPr>
      </w:pPr>
      <w:r w:rsidRPr="00C03B02">
        <w:rPr>
          <w:rFonts w:ascii="Helvetica" w:hAnsi="Helvetica" w:cs="Menlo"/>
          <w:color w:val="000000" w:themeColor="text1"/>
          <w:sz w:val="28"/>
          <w:szCs w:val="28"/>
        </w:rPr>
        <w:t xml:space="preserve">     &lt;value&gt;139.10&lt;/value&gt;</w:t>
      </w:r>
    </w:p>
    <w:p w14:paraId="564E20EE" w14:textId="77777777" w:rsidR="0013083C" w:rsidRPr="00C03B02" w:rsidRDefault="0013083C" w:rsidP="001308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Helvetica" w:hAnsi="Helvetica" w:cs="Menlo"/>
          <w:color w:val="000000" w:themeColor="text1"/>
          <w:sz w:val="28"/>
          <w:szCs w:val="28"/>
        </w:rPr>
      </w:pPr>
      <w:r w:rsidRPr="00C03B02">
        <w:rPr>
          <w:rFonts w:ascii="Helvetica" w:hAnsi="Helvetica" w:cs="Menlo"/>
          <w:color w:val="000000" w:themeColor="text1"/>
          <w:sz w:val="28"/>
          <w:szCs w:val="28"/>
        </w:rPr>
        <w:t xml:space="preserve">     &lt;value&gt;138.41&lt;/value&gt;</w:t>
      </w:r>
    </w:p>
    <w:p w14:paraId="0E52280D" w14:textId="77777777" w:rsidR="0013083C" w:rsidRPr="00C03B02" w:rsidRDefault="0013083C" w:rsidP="001308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Helvetica" w:hAnsi="Helvetica" w:cs="Menlo"/>
          <w:color w:val="000000" w:themeColor="text1"/>
          <w:sz w:val="28"/>
          <w:szCs w:val="28"/>
        </w:rPr>
      </w:pPr>
      <w:r w:rsidRPr="00C03B02">
        <w:rPr>
          <w:rFonts w:ascii="Helvetica" w:hAnsi="Helvetica" w:cs="Menlo"/>
          <w:color w:val="000000" w:themeColor="text1"/>
          <w:sz w:val="28"/>
          <w:szCs w:val="28"/>
        </w:rPr>
        <w:t xml:space="preserve">     &lt;value&gt;137.72&lt;/value&gt;</w:t>
      </w:r>
    </w:p>
    <w:p w14:paraId="00D7292F" w14:textId="77777777" w:rsidR="0013083C" w:rsidRPr="00C03B02" w:rsidRDefault="0013083C" w:rsidP="001308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Helvetica" w:hAnsi="Helvetica" w:cs="Menlo"/>
          <w:color w:val="000000" w:themeColor="text1"/>
          <w:sz w:val="28"/>
          <w:szCs w:val="28"/>
        </w:rPr>
      </w:pPr>
      <w:r w:rsidRPr="00C03B02">
        <w:rPr>
          <w:rFonts w:ascii="Helvetica" w:hAnsi="Helvetica" w:cs="Menlo"/>
          <w:color w:val="000000" w:themeColor="text1"/>
          <w:sz w:val="28"/>
          <w:szCs w:val="28"/>
        </w:rPr>
        <w:t xml:space="preserve">     &lt;value&gt;137.03&lt;/value&gt;</w:t>
      </w:r>
    </w:p>
    <w:p w14:paraId="595394DD" w14:textId="77777777" w:rsidR="0013083C" w:rsidRPr="00C03B02" w:rsidRDefault="0013083C" w:rsidP="001308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Helvetica" w:hAnsi="Helvetica" w:cs="Menlo"/>
          <w:color w:val="000000" w:themeColor="text1"/>
          <w:sz w:val="28"/>
          <w:szCs w:val="28"/>
        </w:rPr>
      </w:pPr>
      <w:r w:rsidRPr="00C03B02">
        <w:rPr>
          <w:rFonts w:ascii="Helvetica" w:hAnsi="Helvetica" w:cs="Menlo"/>
          <w:color w:val="000000" w:themeColor="text1"/>
          <w:sz w:val="28"/>
          <w:szCs w:val="28"/>
        </w:rPr>
        <w:t xml:space="preserve">     &lt;value&gt;136.34&lt;/value&gt;</w:t>
      </w:r>
    </w:p>
    <w:p w14:paraId="7682C33E" w14:textId="77777777" w:rsidR="0013083C" w:rsidRPr="00C03B02" w:rsidRDefault="0013083C" w:rsidP="001308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Helvetica" w:hAnsi="Helvetica" w:cs="Menlo"/>
          <w:color w:val="000000" w:themeColor="text1"/>
          <w:sz w:val="28"/>
          <w:szCs w:val="28"/>
        </w:rPr>
      </w:pPr>
      <w:r w:rsidRPr="00C03B02">
        <w:rPr>
          <w:rFonts w:ascii="Helvetica" w:hAnsi="Helvetica" w:cs="Menlo"/>
          <w:color w:val="000000" w:themeColor="text1"/>
          <w:sz w:val="28"/>
          <w:szCs w:val="28"/>
        </w:rPr>
        <w:t xml:space="preserve">     &lt;value&gt;135.65&lt;/value&gt;</w:t>
      </w:r>
    </w:p>
    <w:p w14:paraId="1189087A" w14:textId="77777777" w:rsidR="0013083C" w:rsidRPr="00C03B02" w:rsidRDefault="0013083C" w:rsidP="001308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Helvetica" w:hAnsi="Helvetica" w:cs="Menlo"/>
          <w:color w:val="000000" w:themeColor="text1"/>
          <w:sz w:val="28"/>
          <w:szCs w:val="28"/>
        </w:rPr>
      </w:pPr>
      <w:r w:rsidRPr="00C03B02">
        <w:rPr>
          <w:rFonts w:ascii="Helvetica" w:hAnsi="Helvetica" w:cs="Menlo"/>
          <w:color w:val="000000" w:themeColor="text1"/>
          <w:sz w:val="28"/>
          <w:szCs w:val="28"/>
        </w:rPr>
        <w:t xml:space="preserve">     &lt;value&gt;134.96&lt;/value&gt;</w:t>
      </w:r>
    </w:p>
    <w:p w14:paraId="5116F9F9" w14:textId="77777777" w:rsidR="0013083C" w:rsidRPr="00C03B02" w:rsidRDefault="0013083C" w:rsidP="001308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Helvetica" w:hAnsi="Helvetica" w:cs="Menlo"/>
          <w:color w:val="000000" w:themeColor="text1"/>
          <w:sz w:val="28"/>
          <w:szCs w:val="28"/>
        </w:rPr>
      </w:pPr>
      <w:r w:rsidRPr="00C03B02">
        <w:rPr>
          <w:rFonts w:ascii="Helvetica" w:hAnsi="Helvetica" w:cs="Menlo"/>
          <w:color w:val="000000" w:themeColor="text1"/>
          <w:sz w:val="28"/>
          <w:szCs w:val="28"/>
        </w:rPr>
        <w:t xml:space="preserve">  &lt;/output&gt;</w:t>
      </w:r>
    </w:p>
    <w:p w14:paraId="7980B47F" w14:textId="77777777" w:rsidR="0013083C" w:rsidRPr="00C03B02" w:rsidRDefault="0013083C" w:rsidP="001308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Helvetica" w:hAnsi="Helvetica" w:cs="Menlo"/>
          <w:color w:val="000000" w:themeColor="text1"/>
          <w:sz w:val="28"/>
          <w:szCs w:val="28"/>
        </w:rPr>
      </w:pPr>
      <w:r w:rsidRPr="00C03B02">
        <w:rPr>
          <w:rFonts w:ascii="Helvetica" w:hAnsi="Helvetica" w:cs="Menlo"/>
          <w:color w:val="000000" w:themeColor="text1"/>
          <w:sz w:val="28"/>
          <w:szCs w:val="28"/>
        </w:rPr>
        <w:t xml:space="preserve">  &lt;output name="Sales/Use Taxes (No Auto Pay)"&gt;</w:t>
      </w:r>
    </w:p>
    <w:p w14:paraId="599973AE" w14:textId="77777777" w:rsidR="0013083C" w:rsidRPr="00C03B02" w:rsidRDefault="0013083C" w:rsidP="001308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Helvetica" w:hAnsi="Helvetica" w:cs="Menlo"/>
          <w:color w:val="000000" w:themeColor="text1"/>
          <w:sz w:val="28"/>
          <w:szCs w:val="28"/>
        </w:rPr>
      </w:pPr>
      <w:r w:rsidRPr="00C03B02">
        <w:rPr>
          <w:rFonts w:ascii="Helvetica" w:hAnsi="Helvetica" w:cs="Menlo"/>
          <w:color w:val="000000" w:themeColor="text1"/>
          <w:sz w:val="28"/>
          <w:szCs w:val="28"/>
        </w:rPr>
        <w:t xml:space="preserve">     &lt;value&gt;12.96&lt;/value&gt;</w:t>
      </w:r>
    </w:p>
    <w:p w14:paraId="6EF7CAAD" w14:textId="77777777" w:rsidR="0013083C" w:rsidRPr="00C03B02" w:rsidRDefault="0013083C" w:rsidP="001308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Helvetica" w:hAnsi="Helvetica" w:cs="Menlo"/>
          <w:color w:val="000000" w:themeColor="text1"/>
          <w:sz w:val="28"/>
          <w:szCs w:val="28"/>
        </w:rPr>
      </w:pPr>
      <w:r w:rsidRPr="00C03B02">
        <w:rPr>
          <w:rFonts w:ascii="Helvetica" w:hAnsi="Helvetica" w:cs="Menlo"/>
          <w:color w:val="000000" w:themeColor="text1"/>
          <w:sz w:val="28"/>
          <w:szCs w:val="28"/>
        </w:rPr>
        <w:t xml:space="preserve">     &lt;value&gt;12.90&lt;/value&gt;</w:t>
      </w:r>
    </w:p>
    <w:p w14:paraId="33274157" w14:textId="77777777" w:rsidR="0013083C" w:rsidRPr="00C03B02" w:rsidRDefault="0013083C" w:rsidP="001308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Helvetica" w:hAnsi="Helvetica" w:cs="Menlo"/>
          <w:color w:val="000000" w:themeColor="text1"/>
          <w:sz w:val="28"/>
          <w:szCs w:val="28"/>
        </w:rPr>
      </w:pPr>
      <w:r w:rsidRPr="00C03B02">
        <w:rPr>
          <w:rFonts w:ascii="Helvetica" w:hAnsi="Helvetica" w:cs="Menlo"/>
          <w:color w:val="000000" w:themeColor="text1"/>
          <w:sz w:val="28"/>
          <w:szCs w:val="28"/>
        </w:rPr>
        <w:t xml:space="preserve">     &lt;value&gt;12.83&lt;/value&gt;</w:t>
      </w:r>
    </w:p>
    <w:p w14:paraId="04026F11" w14:textId="77777777" w:rsidR="0013083C" w:rsidRPr="00C03B02" w:rsidRDefault="0013083C" w:rsidP="001308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Helvetica" w:hAnsi="Helvetica" w:cs="Menlo"/>
          <w:color w:val="000000" w:themeColor="text1"/>
          <w:sz w:val="28"/>
          <w:szCs w:val="28"/>
        </w:rPr>
      </w:pPr>
      <w:r w:rsidRPr="00C03B02">
        <w:rPr>
          <w:rFonts w:ascii="Helvetica" w:hAnsi="Helvetica" w:cs="Menlo"/>
          <w:color w:val="000000" w:themeColor="text1"/>
          <w:sz w:val="28"/>
          <w:szCs w:val="28"/>
        </w:rPr>
        <w:t xml:space="preserve">     &lt;value&gt;12.77&lt;/value&gt;</w:t>
      </w:r>
    </w:p>
    <w:p w14:paraId="6C6B8516" w14:textId="77777777" w:rsidR="0013083C" w:rsidRPr="00C03B02" w:rsidRDefault="0013083C" w:rsidP="001308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Helvetica" w:hAnsi="Helvetica" w:cs="Menlo"/>
          <w:color w:val="000000" w:themeColor="text1"/>
          <w:sz w:val="28"/>
          <w:szCs w:val="28"/>
        </w:rPr>
      </w:pPr>
      <w:r w:rsidRPr="00C03B02">
        <w:rPr>
          <w:rFonts w:ascii="Helvetica" w:hAnsi="Helvetica" w:cs="Menlo"/>
          <w:color w:val="000000" w:themeColor="text1"/>
          <w:sz w:val="28"/>
          <w:szCs w:val="28"/>
        </w:rPr>
        <w:t xml:space="preserve">     &lt;value&gt;12.71&lt;/value&gt;</w:t>
      </w:r>
    </w:p>
    <w:p w14:paraId="73DD99BF" w14:textId="77777777" w:rsidR="0013083C" w:rsidRPr="00C03B02" w:rsidRDefault="0013083C" w:rsidP="001308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Helvetica" w:hAnsi="Helvetica" w:cs="Menlo"/>
          <w:color w:val="000000" w:themeColor="text1"/>
          <w:sz w:val="28"/>
          <w:szCs w:val="28"/>
        </w:rPr>
      </w:pPr>
      <w:r w:rsidRPr="00C03B02">
        <w:rPr>
          <w:rFonts w:ascii="Helvetica" w:hAnsi="Helvetica" w:cs="Menlo"/>
          <w:color w:val="000000" w:themeColor="text1"/>
          <w:sz w:val="28"/>
          <w:szCs w:val="28"/>
        </w:rPr>
        <w:t xml:space="preserve">     &lt;value&gt;12.65&lt;/value&gt;</w:t>
      </w:r>
    </w:p>
    <w:p w14:paraId="17601EDD" w14:textId="77777777" w:rsidR="0013083C" w:rsidRPr="00C03B02" w:rsidRDefault="0013083C" w:rsidP="001308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Helvetica" w:hAnsi="Helvetica" w:cs="Menlo"/>
          <w:color w:val="000000" w:themeColor="text1"/>
          <w:sz w:val="28"/>
          <w:szCs w:val="28"/>
        </w:rPr>
      </w:pPr>
      <w:r w:rsidRPr="00C03B02">
        <w:rPr>
          <w:rFonts w:ascii="Helvetica" w:hAnsi="Helvetica" w:cs="Menlo"/>
          <w:color w:val="000000" w:themeColor="text1"/>
          <w:sz w:val="28"/>
          <w:szCs w:val="28"/>
        </w:rPr>
        <w:t xml:space="preserve">     &lt;value&gt;12.59&lt;/value&gt;</w:t>
      </w:r>
    </w:p>
    <w:p w14:paraId="5D8CBC1B" w14:textId="77777777" w:rsidR="0013083C" w:rsidRPr="00C03B02" w:rsidRDefault="0013083C" w:rsidP="001308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Helvetica" w:hAnsi="Helvetica" w:cs="Menlo"/>
          <w:color w:val="000000" w:themeColor="text1"/>
          <w:sz w:val="28"/>
          <w:szCs w:val="28"/>
        </w:rPr>
      </w:pPr>
      <w:r w:rsidRPr="00C03B02">
        <w:rPr>
          <w:rFonts w:ascii="Helvetica" w:hAnsi="Helvetica" w:cs="Menlo"/>
          <w:color w:val="000000" w:themeColor="text1"/>
          <w:sz w:val="28"/>
          <w:szCs w:val="28"/>
        </w:rPr>
        <w:t xml:space="preserve">     &lt;value&gt;12.53&lt;/value&gt;</w:t>
      </w:r>
    </w:p>
    <w:p w14:paraId="7B193E02" w14:textId="77777777" w:rsidR="0013083C" w:rsidRPr="00C03B02" w:rsidRDefault="0013083C" w:rsidP="001308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Helvetica" w:hAnsi="Helvetica" w:cs="Menlo"/>
          <w:color w:val="000000" w:themeColor="text1"/>
          <w:sz w:val="28"/>
          <w:szCs w:val="28"/>
        </w:rPr>
      </w:pPr>
      <w:r w:rsidRPr="00C03B02">
        <w:rPr>
          <w:rFonts w:ascii="Helvetica" w:hAnsi="Helvetica" w:cs="Menlo"/>
          <w:color w:val="000000" w:themeColor="text1"/>
          <w:sz w:val="28"/>
          <w:szCs w:val="28"/>
        </w:rPr>
        <w:t xml:space="preserve">     &lt;value&gt;12.47&lt;/value&gt;</w:t>
      </w:r>
    </w:p>
    <w:p w14:paraId="126CC9A4" w14:textId="77777777" w:rsidR="0013083C" w:rsidRPr="00C03B02" w:rsidRDefault="0013083C" w:rsidP="001308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Helvetica" w:hAnsi="Helvetica" w:cs="Menlo"/>
          <w:color w:val="000000" w:themeColor="text1"/>
          <w:sz w:val="28"/>
          <w:szCs w:val="28"/>
        </w:rPr>
      </w:pPr>
      <w:r w:rsidRPr="00C03B02">
        <w:rPr>
          <w:rFonts w:ascii="Helvetica" w:hAnsi="Helvetica" w:cs="Menlo"/>
          <w:color w:val="000000" w:themeColor="text1"/>
          <w:sz w:val="28"/>
          <w:szCs w:val="28"/>
        </w:rPr>
        <w:t xml:space="preserve">     &lt;value&gt;12.41&lt;/value&gt;</w:t>
      </w:r>
    </w:p>
    <w:p w14:paraId="7280563E" w14:textId="77777777" w:rsidR="0013083C" w:rsidRPr="00C03B02" w:rsidRDefault="0013083C" w:rsidP="001308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Helvetica" w:hAnsi="Helvetica" w:cs="Menlo"/>
          <w:color w:val="000000" w:themeColor="text1"/>
          <w:sz w:val="28"/>
          <w:szCs w:val="28"/>
        </w:rPr>
      </w:pPr>
      <w:r w:rsidRPr="00C03B02">
        <w:rPr>
          <w:rFonts w:ascii="Helvetica" w:hAnsi="Helvetica" w:cs="Menlo"/>
          <w:color w:val="000000" w:themeColor="text1"/>
          <w:sz w:val="28"/>
          <w:szCs w:val="28"/>
        </w:rPr>
        <w:t xml:space="preserve">     &lt;value&gt;12.35&lt;/value&gt;</w:t>
      </w:r>
    </w:p>
    <w:p w14:paraId="4079752B" w14:textId="77777777" w:rsidR="0013083C" w:rsidRPr="00C03B02" w:rsidRDefault="0013083C" w:rsidP="001308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Helvetica" w:hAnsi="Helvetica" w:cs="Menlo"/>
          <w:color w:val="000000" w:themeColor="text1"/>
          <w:sz w:val="28"/>
          <w:szCs w:val="28"/>
        </w:rPr>
      </w:pPr>
      <w:r w:rsidRPr="00C03B02">
        <w:rPr>
          <w:rFonts w:ascii="Helvetica" w:hAnsi="Helvetica" w:cs="Menlo"/>
          <w:color w:val="000000" w:themeColor="text1"/>
          <w:sz w:val="28"/>
          <w:szCs w:val="28"/>
        </w:rPr>
        <w:t xml:space="preserve">     &lt;value&gt;12.29&lt;/value&gt;</w:t>
      </w:r>
    </w:p>
    <w:p w14:paraId="0E90DB26" w14:textId="77777777" w:rsidR="0013083C" w:rsidRPr="00C03B02" w:rsidRDefault="0013083C" w:rsidP="001308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Helvetica" w:hAnsi="Helvetica" w:cs="Menlo"/>
          <w:color w:val="000000" w:themeColor="text1"/>
          <w:sz w:val="28"/>
          <w:szCs w:val="28"/>
        </w:rPr>
      </w:pPr>
      <w:r w:rsidRPr="00C03B02">
        <w:rPr>
          <w:rFonts w:ascii="Helvetica" w:hAnsi="Helvetica" w:cs="Menlo"/>
          <w:color w:val="000000" w:themeColor="text1"/>
          <w:sz w:val="28"/>
          <w:szCs w:val="28"/>
        </w:rPr>
        <w:t xml:space="preserve">     &lt;value&gt;12.23&lt;/value&gt;</w:t>
      </w:r>
    </w:p>
    <w:p w14:paraId="66340330" w14:textId="77777777" w:rsidR="0013083C" w:rsidRPr="00C03B02" w:rsidRDefault="0013083C" w:rsidP="001308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Helvetica" w:hAnsi="Helvetica" w:cs="Menlo"/>
          <w:color w:val="000000" w:themeColor="text1"/>
          <w:sz w:val="28"/>
          <w:szCs w:val="28"/>
        </w:rPr>
      </w:pPr>
      <w:r w:rsidRPr="00C03B02">
        <w:rPr>
          <w:rFonts w:ascii="Helvetica" w:hAnsi="Helvetica" w:cs="Menlo"/>
          <w:color w:val="000000" w:themeColor="text1"/>
          <w:sz w:val="28"/>
          <w:szCs w:val="28"/>
        </w:rPr>
        <w:t xml:space="preserve">     &lt;value&gt;12.17&lt;/value&gt;</w:t>
      </w:r>
    </w:p>
    <w:p w14:paraId="746B4617" w14:textId="77777777" w:rsidR="0013083C" w:rsidRPr="00C03B02" w:rsidRDefault="0013083C" w:rsidP="001308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Helvetica" w:hAnsi="Helvetica" w:cs="Menlo"/>
          <w:color w:val="000000" w:themeColor="text1"/>
          <w:sz w:val="28"/>
          <w:szCs w:val="28"/>
        </w:rPr>
      </w:pPr>
      <w:r w:rsidRPr="00C03B02">
        <w:rPr>
          <w:rFonts w:ascii="Helvetica" w:hAnsi="Helvetica" w:cs="Menlo"/>
          <w:color w:val="000000" w:themeColor="text1"/>
          <w:sz w:val="28"/>
          <w:szCs w:val="28"/>
        </w:rPr>
        <w:t xml:space="preserve">     &lt;value&gt;12.11&lt;/value&gt;</w:t>
      </w:r>
    </w:p>
    <w:p w14:paraId="526CD1A5" w14:textId="77777777" w:rsidR="0013083C" w:rsidRPr="00C03B02" w:rsidRDefault="0013083C" w:rsidP="001308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Helvetica" w:hAnsi="Helvetica" w:cs="Menlo"/>
          <w:color w:val="000000" w:themeColor="text1"/>
          <w:sz w:val="28"/>
          <w:szCs w:val="28"/>
        </w:rPr>
      </w:pPr>
      <w:r w:rsidRPr="00C03B02">
        <w:rPr>
          <w:rFonts w:ascii="Helvetica" w:hAnsi="Helvetica" w:cs="Menlo"/>
          <w:color w:val="000000" w:themeColor="text1"/>
          <w:sz w:val="28"/>
          <w:szCs w:val="28"/>
        </w:rPr>
        <w:t xml:space="preserve">     &lt;value&gt;12.05&lt;/value&gt;</w:t>
      </w:r>
    </w:p>
    <w:p w14:paraId="33B3995C" w14:textId="77777777" w:rsidR="0013083C" w:rsidRPr="00C03B02" w:rsidRDefault="0013083C" w:rsidP="001308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Helvetica" w:hAnsi="Helvetica" w:cs="Menlo"/>
          <w:color w:val="000000" w:themeColor="text1"/>
          <w:sz w:val="28"/>
          <w:szCs w:val="28"/>
        </w:rPr>
      </w:pPr>
      <w:r w:rsidRPr="00C03B02">
        <w:rPr>
          <w:rFonts w:ascii="Helvetica" w:hAnsi="Helvetica" w:cs="Menlo"/>
          <w:color w:val="000000" w:themeColor="text1"/>
          <w:sz w:val="28"/>
          <w:szCs w:val="28"/>
        </w:rPr>
        <w:t xml:space="preserve">     &lt;value&gt;11.99&lt;/value&gt;</w:t>
      </w:r>
    </w:p>
    <w:p w14:paraId="0C0F1FEA" w14:textId="77777777" w:rsidR="0013083C" w:rsidRPr="00C03B02" w:rsidRDefault="0013083C" w:rsidP="001308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Helvetica" w:hAnsi="Helvetica" w:cs="Menlo"/>
          <w:color w:val="000000" w:themeColor="text1"/>
          <w:sz w:val="28"/>
          <w:szCs w:val="28"/>
        </w:rPr>
      </w:pPr>
      <w:r w:rsidRPr="00C03B02">
        <w:rPr>
          <w:rFonts w:ascii="Helvetica" w:hAnsi="Helvetica" w:cs="Menlo"/>
          <w:color w:val="000000" w:themeColor="text1"/>
          <w:sz w:val="28"/>
          <w:szCs w:val="28"/>
        </w:rPr>
        <w:t xml:space="preserve">     &lt;value&gt;11.93&lt;/value&gt;</w:t>
      </w:r>
    </w:p>
    <w:p w14:paraId="3B47FE0B" w14:textId="77777777" w:rsidR="0013083C" w:rsidRPr="00C03B02" w:rsidRDefault="0013083C" w:rsidP="001308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Helvetica" w:hAnsi="Helvetica" w:cs="Menlo"/>
          <w:color w:val="000000" w:themeColor="text1"/>
          <w:sz w:val="28"/>
          <w:szCs w:val="28"/>
        </w:rPr>
      </w:pPr>
      <w:r w:rsidRPr="00C03B02">
        <w:rPr>
          <w:rFonts w:ascii="Helvetica" w:hAnsi="Helvetica" w:cs="Menlo"/>
          <w:color w:val="000000" w:themeColor="text1"/>
          <w:sz w:val="28"/>
          <w:szCs w:val="28"/>
        </w:rPr>
        <w:t xml:space="preserve">     &lt;value&gt;11.87&lt;/value&gt;</w:t>
      </w:r>
    </w:p>
    <w:p w14:paraId="53E9C203" w14:textId="77777777" w:rsidR="0013083C" w:rsidRPr="00C03B02" w:rsidRDefault="0013083C" w:rsidP="001308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Helvetica" w:hAnsi="Helvetica" w:cs="Menlo"/>
          <w:color w:val="000000" w:themeColor="text1"/>
          <w:sz w:val="28"/>
          <w:szCs w:val="28"/>
        </w:rPr>
      </w:pPr>
      <w:r w:rsidRPr="00C03B02">
        <w:rPr>
          <w:rFonts w:ascii="Helvetica" w:hAnsi="Helvetica" w:cs="Menlo"/>
          <w:color w:val="000000" w:themeColor="text1"/>
          <w:sz w:val="28"/>
          <w:szCs w:val="28"/>
        </w:rPr>
        <w:t xml:space="preserve">     &lt;value&gt;11.81&lt;/value&gt;</w:t>
      </w:r>
    </w:p>
    <w:p w14:paraId="49C4DB02" w14:textId="77777777" w:rsidR="0013083C" w:rsidRPr="00C03B02" w:rsidRDefault="0013083C" w:rsidP="001308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Helvetica" w:hAnsi="Helvetica" w:cs="Menlo"/>
          <w:color w:val="000000" w:themeColor="text1"/>
          <w:sz w:val="28"/>
          <w:szCs w:val="28"/>
        </w:rPr>
      </w:pPr>
      <w:r w:rsidRPr="00C03B02">
        <w:rPr>
          <w:rFonts w:ascii="Helvetica" w:hAnsi="Helvetica" w:cs="Menlo"/>
          <w:color w:val="000000" w:themeColor="text1"/>
          <w:sz w:val="28"/>
          <w:szCs w:val="28"/>
        </w:rPr>
        <w:t xml:space="preserve">  &lt;/output&gt;</w:t>
      </w:r>
    </w:p>
    <w:p w14:paraId="2012C77A" w14:textId="77777777" w:rsidR="0013083C" w:rsidRPr="00C03B02" w:rsidRDefault="0013083C" w:rsidP="001308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Helvetica" w:hAnsi="Helvetica" w:cs="Menlo"/>
          <w:color w:val="000000" w:themeColor="text1"/>
          <w:sz w:val="28"/>
          <w:szCs w:val="28"/>
        </w:rPr>
      </w:pPr>
      <w:r w:rsidRPr="00C03B02">
        <w:rPr>
          <w:rFonts w:ascii="Helvetica" w:hAnsi="Helvetica" w:cs="Menlo"/>
          <w:color w:val="000000" w:themeColor="text1"/>
          <w:sz w:val="28"/>
          <w:szCs w:val="28"/>
        </w:rPr>
        <w:t xml:space="preserve">  &lt;output name="Total Monthly Payments (No Auto Pay)"&gt;</w:t>
      </w:r>
    </w:p>
    <w:p w14:paraId="0B7B4E71" w14:textId="77777777" w:rsidR="0013083C" w:rsidRPr="00C03B02" w:rsidRDefault="0013083C" w:rsidP="001308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Helvetica" w:hAnsi="Helvetica" w:cs="Menlo"/>
          <w:color w:val="000000" w:themeColor="text1"/>
          <w:sz w:val="28"/>
          <w:szCs w:val="28"/>
        </w:rPr>
      </w:pPr>
      <w:r w:rsidRPr="00C03B02">
        <w:rPr>
          <w:rFonts w:ascii="Helvetica" w:hAnsi="Helvetica" w:cs="Menlo"/>
          <w:color w:val="000000" w:themeColor="text1"/>
          <w:sz w:val="28"/>
          <w:szCs w:val="28"/>
        </w:rPr>
        <w:t xml:space="preserve">     &lt;value&gt;161.02&lt;/value&gt;</w:t>
      </w:r>
    </w:p>
    <w:p w14:paraId="147D0498" w14:textId="77777777" w:rsidR="0013083C" w:rsidRPr="00C03B02" w:rsidRDefault="0013083C" w:rsidP="001308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Helvetica" w:hAnsi="Helvetica" w:cs="Menlo"/>
          <w:color w:val="000000" w:themeColor="text1"/>
          <w:sz w:val="28"/>
          <w:szCs w:val="28"/>
        </w:rPr>
      </w:pPr>
      <w:r w:rsidRPr="00C03B02">
        <w:rPr>
          <w:rFonts w:ascii="Helvetica" w:hAnsi="Helvetica" w:cs="Menlo"/>
          <w:color w:val="000000" w:themeColor="text1"/>
          <w:sz w:val="28"/>
          <w:szCs w:val="28"/>
        </w:rPr>
        <w:t xml:space="preserve">     &lt;value&gt;160.27&lt;/value&gt;</w:t>
      </w:r>
    </w:p>
    <w:p w14:paraId="1B25EFE5" w14:textId="77777777" w:rsidR="0013083C" w:rsidRPr="00C03B02" w:rsidRDefault="0013083C" w:rsidP="001308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Helvetica" w:hAnsi="Helvetica" w:cs="Menlo"/>
          <w:color w:val="000000" w:themeColor="text1"/>
          <w:sz w:val="28"/>
          <w:szCs w:val="28"/>
        </w:rPr>
      </w:pPr>
      <w:r w:rsidRPr="00C03B02">
        <w:rPr>
          <w:rFonts w:ascii="Helvetica" w:hAnsi="Helvetica" w:cs="Menlo"/>
          <w:color w:val="000000" w:themeColor="text1"/>
          <w:sz w:val="28"/>
          <w:szCs w:val="28"/>
        </w:rPr>
        <w:t xml:space="preserve">     &lt;value&gt;159.52&lt;/value&gt;</w:t>
      </w:r>
    </w:p>
    <w:p w14:paraId="1970F245" w14:textId="77777777" w:rsidR="0013083C" w:rsidRPr="00C03B02" w:rsidRDefault="0013083C" w:rsidP="001308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Helvetica" w:hAnsi="Helvetica" w:cs="Menlo"/>
          <w:color w:val="000000" w:themeColor="text1"/>
          <w:sz w:val="28"/>
          <w:szCs w:val="28"/>
        </w:rPr>
      </w:pPr>
      <w:r w:rsidRPr="00C03B02">
        <w:rPr>
          <w:rFonts w:ascii="Helvetica" w:hAnsi="Helvetica" w:cs="Menlo"/>
          <w:color w:val="000000" w:themeColor="text1"/>
          <w:sz w:val="28"/>
          <w:szCs w:val="28"/>
        </w:rPr>
        <w:t xml:space="preserve">     &lt;value&gt;158.77&lt;/value&gt;</w:t>
      </w:r>
    </w:p>
    <w:p w14:paraId="1D0AFEE2" w14:textId="77777777" w:rsidR="0013083C" w:rsidRPr="00C03B02" w:rsidRDefault="0013083C" w:rsidP="001308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Helvetica" w:hAnsi="Helvetica" w:cs="Menlo"/>
          <w:color w:val="000000" w:themeColor="text1"/>
          <w:sz w:val="28"/>
          <w:szCs w:val="28"/>
        </w:rPr>
      </w:pPr>
      <w:r w:rsidRPr="00C03B02">
        <w:rPr>
          <w:rFonts w:ascii="Helvetica" w:hAnsi="Helvetica" w:cs="Menlo"/>
          <w:color w:val="000000" w:themeColor="text1"/>
          <w:sz w:val="28"/>
          <w:szCs w:val="28"/>
        </w:rPr>
        <w:t xml:space="preserve">     &lt;value&gt;158.02&lt;/value&gt;</w:t>
      </w:r>
    </w:p>
    <w:p w14:paraId="49E0F852" w14:textId="77777777" w:rsidR="0013083C" w:rsidRPr="00C03B02" w:rsidRDefault="0013083C" w:rsidP="001308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Helvetica" w:hAnsi="Helvetica" w:cs="Menlo"/>
          <w:color w:val="000000" w:themeColor="text1"/>
          <w:sz w:val="28"/>
          <w:szCs w:val="28"/>
        </w:rPr>
      </w:pPr>
      <w:r w:rsidRPr="00C03B02">
        <w:rPr>
          <w:rFonts w:ascii="Helvetica" w:hAnsi="Helvetica" w:cs="Menlo"/>
          <w:color w:val="000000" w:themeColor="text1"/>
          <w:sz w:val="28"/>
          <w:szCs w:val="28"/>
        </w:rPr>
        <w:t xml:space="preserve">     &lt;value&gt;157.27&lt;/value&gt;</w:t>
      </w:r>
    </w:p>
    <w:p w14:paraId="56A341EC" w14:textId="77777777" w:rsidR="0013083C" w:rsidRPr="00C03B02" w:rsidRDefault="0013083C" w:rsidP="001308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Helvetica" w:hAnsi="Helvetica" w:cs="Menlo"/>
          <w:color w:val="000000" w:themeColor="text1"/>
          <w:sz w:val="28"/>
          <w:szCs w:val="28"/>
        </w:rPr>
      </w:pPr>
      <w:r w:rsidRPr="00C03B02">
        <w:rPr>
          <w:rFonts w:ascii="Helvetica" w:hAnsi="Helvetica" w:cs="Menlo"/>
          <w:color w:val="000000" w:themeColor="text1"/>
          <w:sz w:val="28"/>
          <w:szCs w:val="28"/>
        </w:rPr>
        <w:t xml:space="preserve">     &lt;value&gt;156.52&lt;/value&gt;</w:t>
      </w:r>
    </w:p>
    <w:p w14:paraId="5024D64C" w14:textId="77777777" w:rsidR="0013083C" w:rsidRPr="00C03B02" w:rsidRDefault="0013083C" w:rsidP="001308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Helvetica" w:hAnsi="Helvetica" w:cs="Menlo"/>
          <w:color w:val="000000" w:themeColor="text1"/>
          <w:sz w:val="28"/>
          <w:szCs w:val="28"/>
        </w:rPr>
      </w:pPr>
      <w:r w:rsidRPr="00C03B02">
        <w:rPr>
          <w:rFonts w:ascii="Helvetica" w:hAnsi="Helvetica" w:cs="Menlo"/>
          <w:color w:val="000000" w:themeColor="text1"/>
          <w:sz w:val="28"/>
          <w:szCs w:val="28"/>
        </w:rPr>
        <w:t xml:space="preserve">     &lt;value&gt;155.77&lt;/value&gt;</w:t>
      </w:r>
    </w:p>
    <w:p w14:paraId="303DFA1A" w14:textId="77777777" w:rsidR="0013083C" w:rsidRPr="00C03B02" w:rsidRDefault="0013083C" w:rsidP="001308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Helvetica" w:hAnsi="Helvetica" w:cs="Menlo"/>
          <w:color w:val="000000" w:themeColor="text1"/>
          <w:sz w:val="28"/>
          <w:szCs w:val="28"/>
        </w:rPr>
      </w:pPr>
      <w:r w:rsidRPr="00C03B02">
        <w:rPr>
          <w:rFonts w:ascii="Helvetica" w:hAnsi="Helvetica" w:cs="Menlo"/>
          <w:color w:val="000000" w:themeColor="text1"/>
          <w:sz w:val="28"/>
          <w:szCs w:val="28"/>
        </w:rPr>
        <w:t xml:space="preserve">     &lt;value&gt;155.02&lt;/value&gt;</w:t>
      </w:r>
    </w:p>
    <w:p w14:paraId="54B07EC7" w14:textId="77777777" w:rsidR="0013083C" w:rsidRPr="00C03B02" w:rsidRDefault="0013083C" w:rsidP="001308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Helvetica" w:hAnsi="Helvetica" w:cs="Menlo"/>
          <w:color w:val="000000" w:themeColor="text1"/>
          <w:sz w:val="28"/>
          <w:szCs w:val="28"/>
        </w:rPr>
      </w:pPr>
      <w:r w:rsidRPr="00C03B02">
        <w:rPr>
          <w:rFonts w:ascii="Helvetica" w:hAnsi="Helvetica" w:cs="Menlo"/>
          <w:color w:val="000000" w:themeColor="text1"/>
          <w:sz w:val="28"/>
          <w:szCs w:val="28"/>
        </w:rPr>
        <w:t xml:space="preserve">     &lt;value&gt;154.27&lt;/value&gt;</w:t>
      </w:r>
    </w:p>
    <w:p w14:paraId="11FC6F23" w14:textId="77777777" w:rsidR="0013083C" w:rsidRPr="00C03B02" w:rsidRDefault="0013083C" w:rsidP="001308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Helvetica" w:hAnsi="Helvetica" w:cs="Menlo"/>
          <w:color w:val="000000" w:themeColor="text1"/>
          <w:sz w:val="28"/>
          <w:szCs w:val="28"/>
        </w:rPr>
      </w:pPr>
      <w:r w:rsidRPr="00C03B02">
        <w:rPr>
          <w:rFonts w:ascii="Helvetica" w:hAnsi="Helvetica" w:cs="Menlo"/>
          <w:color w:val="000000" w:themeColor="text1"/>
          <w:sz w:val="28"/>
          <w:szCs w:val="28"/>
        </w:rPr>
        <w:t xml:space="preserve">     &lt;value&gt;153.52&lt;/value&gt;</w:t>
      </w:r>
    </w:p>
    <w:p w14:paraId="1C405933" w14:textId="77777777" w:rsidR="0013083C" w:rsidRPr="00C03B02" w:rsidRDefault="0013083C" w:rsidP="001308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Helvetica" w:hAnsi="Helvetica" w:cs="Menlo"/>
          <w:color w:val="000000" w:themeColor="text1"/>
          <w:sz w:val="28"/>
          <w:szCs w:val="28"/>
        </w:rPr>
      </w:pPr>
      <w:r w:rsidRPr="00C03B02">
        <w:rPr>
          <w:rFonts w:ascii="Helvetica" w:hAnsi="Helvetica" w:cs="Menlo"/>
          <w:color w:val="000000" w:themeColor="text1"/>
          <w:sz w:val="28"/>
          <w:szCs w:val="28"/>
        </w:rPr>
        <w:t xml:space="preserve">     &lt;value&gt;152.77&lt;/value&gt;</w:t>
      </w:r>
    </w:p>
    <w:p w14:paraId="6BAAB7F1" w14:textId="77777777" w:rsidR="0013083C" w:rsidRPr="00C03B02" w:rsidRDefault="0013083C" w:rsidP="001308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Helvetica" w:hAnsi="Helvetica" w:cs="Menlo"/>
          <w:color w:val="000000" w:themeColor="text1"/>
          <w:sz w:val="28"/>
          <w:szCs w:val="28"/>
        </w:rPr>
      </w:pPr>
      <w:r w:rsidRPr="00C03B02">
        <w:rPr>
          <w:rFonts w:ascii="Helvetica" w:hAnsi="Helvetica" w:cs="Menlo"/>
          <w:color w:val="000000" w:themeColor="text1"/>
          <w:sz w:val="28"/>
          <w:szCs w:val="28"/>
        </w:rPr>
        <w:t xml:space="preserve">     &lt;value&gt;152.02&lt;/value&gt;</w:t>
      </w:r>
    </w:p>
    <w:p w14:paraId="0F5F7E28" w14:textId="77777777" w:rsidR="0013083C" w:rsidRPr="00C03B02" w:rsidRDefault="0013083C" w:rsidP="001308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Helvetica" w:hAnsi="Helvetica" w:cs="Menlo"/>
          <w:color w:val="000000" w:themeColor="text1"/>
          <w:sz w:val="28"/>
          <w:szCs w:val="28"/>
        </w:rPr>
      </w:pPr>
      <w:r w:rsidRPr="00C03B02">
        <w:rPr>
          <w:rFonts w:ascii="Helvetica" w:hAnsi="Helvetica" w:cs="Menlo"/>
          <w:color w:val="000000" w:themeColor="text1"/>
          <w:sz w:val="28"/>
          <w:szCs w:val="28"/>
        </w:rPr>
        <w:t xml:space="preserve">     &lt;value&gt;151.27&lt;/value&gt;</w:t>
      </w:r>
    </w:p>
    <w:p w14:paraId="5D7783B2" w14:textId="77777777" w:rsidR="0013083C" w:rsidRPr="00C03B02" w:rsidRDefault="0013083C" w:rsidP="001308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Helvetica" w:hAnsi="Helvetica" w:cs="Menlo"/>
          <w:color w:val="000000" w:themeColor="text1"/>
          <w:sz w:val="28"/>
          <w:szCs w:val="28"/>
        </w:rPr>
      </w:pPr>
      <w:r w:rsidRPr="00C03B02">
        <w:rPr>
          <w:rFonts w:ascii="Helvetica" w:hAnsi="Helvetica" w:cs="Menlo"/>
          <w:color w:val="000000" w:themeColor="text1"/>
          <w:sz w:val="28"/>
          <w:szCs w:val="28"/>
        </w:rPr>
        <w:t xml:space="preserve">     &lt;value&gt;150.52&lt;/value&gt;</w:t>
      </w:r>
    </w:p>
    <w:p w14:paraId="4D042239" w14:textId="77777777" w:rsidR="0013083C" w:rsidRPr="00C03B02" w:rsidRDefault="0013083C" w:rsidP="001308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Helvetica" w:hAnsi="Helvetica" w:cs="Menlo"/>
          <w:color w:val="000000" w:themeColor="text1"/>
          <w:sz w:val="28"/>
          <w:szCs w:val="28"/>
        </w:rPr>
      </w:pPr>
      <w:r w:rsidRPr="00C03B02">
        <w:rPr>
          <w:rFonts w:ascii="Helvetica" w:hAnsi="Helvetica" w:cs="Menlo"/>
          <w:color w:val="000000" w:themeColor="text1"/>
          <w:sz w:val="28"/>
          <w:szCs w:val="28"/>
        </w:rPr>
        <w:t xml:space="preserve">     &lt;value&gt;149.77&lt;/value&gt;</w:t>
      </w:r>
    </w:p>
    <w:p w14:paraId="32A1C764" w14:textId="77777777" w:rsidR="0013083C" w:rsidRPr="00C03B02" w:rsidRDefault="0013083C" w:rsidP="001308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Helvetica" w:hAnsi="Helvetica" w:cs="Menlo"/>
          <w:color w:val="000000" w:themeColor="text1"/>
          <w:sz w:val="28"/>
          <w:szCs w:val="28"/>
        </w:rPr>
      </w:pPr>
      <w:r w:rsidRPr="00C03B02">
        <w:rPr>
          <w:rFonts w:ascii="Helvetica" w:hAnsi="Helvetica" w:cs="Menlo"/>
          <w:color w:val="000000" w:themeColor="text1"/>
          <w:sz w:val="28"/>
          <w:szCs w:val="28"/>
        </w:rPr>
        <w:t xml:space="preserve">     &lt;value&gt;149.02&lt;/value&gt;</w:t>
      </w:r>
    </w:p>
    <w:p w14:paraId="036B0346" w14:textId="77777777" w:rsidR="0013083C" w:rsidRPr="00C03B02" w:rsidRDefault="0013083C" w:rsidP="001308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Helvetica" w:hAnsi="Helvetica" w:cs="Menlo"/>
          <w:color w:val="000000" w:themeColor="text1"/>
          <w:sz w:val="28"/>
          <w:szCs w:val="28"/>
        </w:rPr>
      </w:pPr>
      <w:r w:rsidRPr="00C03B02">
        <w:rPr>
          <w:rFonts w:ascii="Helvetica" w:hAnsi="Helvetica" w:cs="Menlo"/>
          <w:color w:val="000000" w:themeColor="text1"/>
          <w:sz w:val="28"/>
          <w:szCs w:val="28"/>
        </w:rPr>
        <w:t xml:space="preserve">     &lt;value&gt;148.27&lt;/value&gt;</w:t>
      </w:r>
    </w:p>
    <w:p w14:paraId="3B6953E5" w14:textId="77777777" w:rsidR="0013083C" w:rsidRPr="00C03B02" w:rsidRDefault="0013083C" w:rsidP="001308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Helvetica" w:hAnsi="Helvetica" w:cs="Menlo"/>
          <w:color w:val="000000" w:themeColor="text1"/>
          <w:sz w:val="28"/>
          <w:szCs w:val="28"/>
        </w:rPr>
      </w:pPr>
      <w:r w:rsidRPr="00C03B02">
        <w:rPr>
          <w:rFonts w:ascii="Helvetica" w:hAnsi="Helvetica" w:cs="Menlo"/>
          <w:color w:val="000000" w:themeColor="text1"/>
          <w:sz w:val="28"/>
          <w:szCs w:val="28"/>
        </w:rPr>
        <w:t xml:space="preserve">     &lt;value&gt;147.52&lt;/value&gt;</w:t>
      </w:r>
    </w:p>
    <w:p w14:paraId="52C44C43" w14:textId="77777777" w:rsidR="0013083C" w:rsidRPr="00C03B02" w:rsidRDefault="0013083C" w:rsidP="001308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Helvetica" w:hAnsi="Helvetica" w:cs="Menlo"/>
          <w:color w:val="000000" w:themeColor="text1"/>
          <w:sz w:val="28"/>
          <w:szCs w:val="28"/>
        </w:rPr>
      </w:pPr>
      <w:r w:rsidRPr="00C03B02">
        <w:rPr>
          <w:rFonts w:ascii="Helvetica" w:hAnsi="Helvetica" w:cs="Menlo"/>
          <w:color w:val="000000" w:themeColor="text1"/>
          <w:sz w:val="28"/>
          <w:szCs w:val="28"/>
        </w:rPr>
        <w:t xml:space="preserve">     &lt;value&gt;146.77&lt;/value&gt;</w:t>
      </w:r>
    </w:p>
    <w:p w14:paraId="4FAE7889" w14:textId="77777777" w:rsidR="0013083C" w:rsidRPr="00C03B02" w:rsidRDefault="0013083C" w:rsidP="001308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Helvetica" w:hAnsi="Helvetica" w:cs="Menlo"/>
          <w:color w:val="000000" w:themeColor="text1"/>
          <w:sz w:val="28"/>
          <w:szCs w:val="28"/>
        </w:rPr>
      </w:pPr>
      <w:r w:rsidRPr="00C03B02">
        <w:rPr>
          <w:rFonts w:ascii="Helvetica" w:hAnsi="Helvetica" w:cs="Menlo"/>
          <w:color w:val="000000" w:themeColor="text1"/>
          <w:sz w:val="28"/>
          <w:szCs w:val="28"/>
        </w:rPr>
        <w:t xml:space="preserve">  &lt;/output&gt;</w:t>
      </w:r>
    </w:p>
    <w:p w14:paraId="73530392" w14:textId="77777777" w:rsidR="0013083C" w:rsidRPr="00C03B02" w:rsidRDefault="0013083C" w:rsidP="001308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Helvetica" w:hAnsi="Helvetica" w:cs="Menlo"/>
          <w:color w:val="000000" w:themeColor="text1"/>
          <w:sz w:val="28"/>
          <w:szCs w:val="28"/>
        </w:rPr>
      </w:pPr>
      <w:r w:rsidRPr="00C03B02">
        <w:rPr>
          <w:rFonts w:ascii="Helvetica" w:hAnsi="Helvetica" w:cs="Menlo"/>
          <w:color w:val="000000" w:themeColor="text1"/>
          <w:sz w:val="28"/>
          <w:szCs w:val="28"/>
        </w:rPr>
        <w:t xml:space="preserve">  &lt;output name="PPA Payments (Yes Auto Pay)"&gt;</w:t>
      </w:r>
    </w:p>
    <w:p w14:paraId="52BCF624" w14:textId="77777777" w:rsidR="0013083C" w:rsidRPr="00C03B02" w:rsidRDefault="0013083C" w:rsidP="001308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Helvetica" w:hAnsi="Helvetica" w:cs="Menlo"/>
          <w:color w:val="000000" w:themeColor="text1"/>
          <w:sz w:val="28"/>
          <w:szCs w:val="28"/>
        </w:rPr>
      </w:pPr>
      <w:r w:rsidRPr="00C03B02">
        <w:rPr>
          <w:rFonts w:ascii="Helvetica" w:hAnsi="Helvetica" w:cs="Menlo"/>
          <w:color w:val="000000" w:themeColor="text1"/>
          <w:sz w:val="28"/>
          <w:szCs w:val="28"/>
        </w:rPr>
        <w:t xml:space="preserve">     &lt;value&gt;133.06&lt;/value&gt;</w:t>
      </w:r>
    </w:p>
    <w:p w14:paraId="363BB7E4" w14:textId="77777777" w:rsidR="0013083C" w:rsidRPr="00C03B02" w:rsidRDefault="0013083C" w:rsidP="001308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Helvetica" w:hAnsi="Helvetica" w:cs="Menlo"/>
          <w:color w:val="000000" w:themeColor="text1"/>
          <w:sz w:val="28"/>
          <w:szCs w:val="28"/>
        </w:rPr>
      </w:pPr>
      <w:r w:rsidRPr="00C03B02">
        <w:rPr>
          <w:rFonts w:ascii="Helvetica" w:hAnsi="Helvetica" w:cs="Menlo"/>
          <w:color w:val="000000" w:themeColor="text1"/>
          <w:sz w:val="28"/>
          <w:szCs w:val="28"/>
        </w:rPr>
        <w:t xml:space="preserve">     &lt;value&gt;132.37&lt;/value&gt;</w:t>
      </w:r>
    </w:p>
    <w:p w14:paraId="2C0A867D" w14:textId="77777777" w:rsidR="0013083C" w:rsidRPr="00C03B02" w:rsidRDefault="0013083C" w:rsidP="001308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Helvetica" w:hAnsi="Helvetica" w:cs="Menlo"/>
          <w:color w:val="000000" w:themeColor="text1"/>
          <w:sz w:val="28"/>
          <w:szCs w:val="28"/>
        </w:rPr>
      </w:pPr>
      <w:r w:rsidRPr="00C03B02">
        <w:rPr>
          <w:rFonts w:ascii="Helvetica" w:hAnsi="Helvetica" w:cs="Menlo"/>
          <w:color w:val="000000" w:themeColor="text1"/>
          <w:sz w:val="28"/>
          <w:szCs w:val="28"/>
        </w:rPr>
        <w:t xml:space="preserve">     &lt;value&gt;131.68&lt;/value&gt;</w:t>
      </w:r>
    </w:p>
    <w:p w14:paraId="2AD62907" w14:textId="77777777" w:rsidR="0013083C" w:rsidRPr="00C03B02" w:rsidRDefault="0013083C" w:rsidP="001308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Helvetica" w:hAnsi="Helvetica" w:cs="Menlo"/>
          <w:color w:val="000000" w:themeColor="text1"/>
          <w:sz w:val="28"/>
          <w:szCs w:val="28"/>
        </w:rPr>
      </w:pPr>
      <w:r w:rsidRPr="00C03B02">
        <w:rPr>
          <w:rFonts w:ascii="Helvetica" w:hAnsi="Helvetica" w:cs="Menlo"/>
          <w:color w:val="000000" w:themeColor="text1"/>
          <w:sz w:val="28"/>
          <w:szCs w:val="28"/>
        </w:rPr>
        <w:t xml:space="preserve">     &lt;value&gt;130.99&lt;/value&gt;</w:t>
      </w:r>
    </w:p>
    <w:p w14:paraId="74F0AD2F" w14:textId="77777777" w:rsidR="0013083C" w:rsidRPr="00C03B02" w:rsidRDefault="0013083C" w:rsidP="001308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Helvetica" w:hAnsi="Helvetica" w:cs="Menlo"/>
          <w:color w:val="000000" w:themeColor="text1"/>
          <w:sz w:val="28"/>
          <w:szCs w:val="28"/>
        </w:rPr>
      </w:pPr>
      <w:r w:rsidRPr="00C03B02">
        <w:rPr>
          <w:rFonts w:ascii="Helvetica" w:hAnsi="Helvetica" w:cs="Menlo"/>
          <w:color w:val="000000" w:themeColor="text1"/>
          <w:sz w:val="28"/>
          <w:szCs w:val="28"/>
        </w:rPr>
        <w:t xml:space="preserve">     &lt;value&gt;130.31&lt;/value&gt;</w:t>
      </w:r>
    </w:p>
    <w:p w14:paraId="5030D464" w14:textId="77777777" w:rsidR="0013083C" w:rsidRPr="00C03B02" w:rsidRDefault="0013083C" w:rsidP="001308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Helvetica" w:hAnsi="Helvetica" w:cs="Menlo"/>
          <w:color w:val="000000" w:themeColor="text1"/>
          <w:sz w:val="28"/>
          <w:szCs w:val="28"/>
        </w:rPr>
      </w:pPr>
      <w:r w:rsidRPr="00C03B02">
        <w:rPr>
          <w:rFonts w:ascii="Helvetica" w:hAnsi="Helvetica" w:cs="Menlo"/>
          <w:color w:val="000000" w:themeColor="text1"/>
          <w:sz w:val="28"/>
          <w:szCs w:val="28"/>
        </w:rPr>
        <w:t xml:space="preserve">     &lt;value&gt;129.62&lt;/value&gt;</w:t>
      </w:r>
    </w:p>
    <w:p w14:paraId="7C50E4F4" w14:textId="77777777" w:rsidR="0013083C" w:rsidRPr="00C03B02" w:rsidRDefault="0013083C" w:rsidP="001308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Helvetica" w:hAnsi="Helvetica" w:cs="Menlo"/>
          <w:color w:val="000000" w:themeColor="text1"/>
          <w:sz w:val="28"/>
          <w:szCs w:val="28"/>
        </w:rPr>
      </w:pPr>
      <w:r w:rsidRPr="00C03B02">
        <w:rPr>
          <w:rFonts w:ascii="Helvetica" w:hAnsi="Helvetica" w:cs="Menlo"/>
          <w:color w:val="000000" w:themeColor="text1"/>
          <w:sz w:val="28"/>
          <w:szCs w:val="28"/>
        </w:rPr>
        <w:t xml:space="preserve">     &lt;value&gt;128.93&lt;/value&gt;</w:t>
      </w:r>
    </w:p>
    <w:p w14:paraId="466C62AC" w14:textId="77777777" w:rsidR="0013083C" w:rsidRPr="00C03B02" w:rsidRDefault="0013083C" w:rsidP="001308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Helvetica" w:hAnsi="Helvetica" w:cs="Menlo"/>
          <w:color w:val="000000" w:themeColor="text1"/>
          <w:sz w:val="28"/>
          <w:szCs w:val="28"/>
        </w:rPr>
      </w:pPr>
      <w:r w:rsidRPr="00C03B02">
        <w:rPr>
          <w:rFonts w:ascii="Helvetica" w:hAnsi="Helvetica" w:cs="Menlo"/>
          <w:color w:val="000000" w:themeColor="text1"/>
          <w:sz w:val="28"/>
          <w:szCs w:val="28"/>
        </w:rPr>
        <w:t xml:space="preserve">     &lt;value&gt;128.24&lt;/value&gt;</w:t>
      </w:r>
    </w:p>
    <w:p w14:paraId="4712280A" w14:textId="77777777" w:rsidR="0013083C" w:rsidRPr="00C03B02" w:rsidRDefault="0013083C" w:rsidP="001308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Helvetica" w:hAnsi="Helvetica" w:cs="Menlo"/>
          <w:color w:val="000000" w:themeColor="text1"/>
          <w:sz w:val="28"/>
          <w:szCs w:val="28"/>
        </w:rPr>
      </w:pPr>
      <w:r w:rsidRPr="00C03B02">
        <w:rPr>
          <w:rFonts w:ascii="Helvetica" w:hAnsi="Helvetica" w:cs="Menlo"/>
          <w:color w:val="000000" w:themeColor="text1"/>
          <w:sz w:val="28"/>
          <w:szCs w:val="28"/>
        </w:rPr>
        <w:t xml:space="preserve">     &lt;value&gt;127.55&lt;/value&gt;</w:t>
      </w:r>
    </w:p>
    <w:p w14:paraId="1E96F362" w14:textId="77777777" w:rsidR="0013083C" w:rsidRPr="00C03B02" w:rsidRDefault="0013083C" w:rsidP="001308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Helvetica" w:hAnsi="Helvetica" w:cs="Menlo"/>
          <w:color w:val="000000" w:themeColor="text1"/>
          <w:sz w:val="28"/>
          <w:szCs w:val="28"/>
        </w:rPr>
      </w:pPr>
      <w:r w:rsidRPr="00C03B02">
        <w:rPr>
          <w:rFonts w:ascii="Helvetica" w:hAnsi="Helvetica" w:cs="Menlo"/>
          <w:color w:val="000000" w:themeColor="text1"/>
          <w:sz w:val="28"/>
          <w:szCs w:val="28"/>
        </w:rPr>
        <w:t xml:space="preserve">     &lt;value&gt;126.86&lt;/value&gt;</w:t>
      </w:r>
    </w:p>
    <w:p w14:paraId="2003B1B9" w14:textId="77777777" w:rsidR="0013083C" w:rsidRPr="00C03B02" w:rsidRDefault="0013083C" w:rsidP="001308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Helvetica" w:hAnsi="Helvetica" w:cs="Menlo"/>
          <w:color w:val="000000" w:themeColor="text1"/>
          <w:sz w:val="28"/>
          <w:szCs w:val="28"/>
        </w:rPr>
      </w:pPr>
      <w:r w:rsidRPr="00C03B02">
        <w:rPr>
          <w:rFonts w:ascii="Helvetica" w:hAnsi="Helvetica" w:cs="Menlo"/>
          <w:color w:val="000000" w:themeColor="text1"/>
          <w:sz w:val="28"/>
          <w:szCs w:val="28"/>
        </w:rPr>
        <w:t xml:space="preserve">     &lt;value&gt;126.17&lt;/value&gt;</w:t>
      </w:r>
    </w:p>
    <w:p w14:paraId="48C5C5BF" w14:textId="77777777" w:rsidR="0013083C" w:rsidRPr="00C03B02" w:rsidRDefault="0013083C" w:rsidP="001308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Helvetica" w:hAnsi="Helvetica" w:cs="Menlo"/>
          <w:color w:val="000000" w:themeColor="text1"/>
          <w:sz w:val="28"/>
          <w:szCs w:val="28"/>
        </w:rPr>
      </w:pPr>
      <w:r w:rsidRPr="00C03B02">
        <w:rPr>
          <w:rFonts w:ascii="Helvetica" w:hAnsi="Helvetica" w:cs="Menlo"/>
          <w:color w:val="000000" w:themeColor="text1"/>
          <w:sz w:val="28"/>
          <w:szCs w:val="28"/>
        </w:rPr>
        <w:t xml:space="preserve">     &lt;value&gt;125.48&lt;/value&gt;</w:t>
      </w:r>
    </w:p>
    <w:p w14:paraId="66400B6C" w14:textId="77777777" w:rsidR="0013083C" w:rsidRPr="00C03B02" w:rsidRDefault="0013083C" w:rsidP="001308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Helvetica" w:hAnsi="Helvetica" w:cs="Menlo"/>
          <w:color w:val="000000" w:themeColor="text1"/>
          <w:sz w:val="28"/>
          <w:szCs w:val="28"/>
        </w:rPr>
      </w:pPr>
      <w:r w:rsidRPr="00C03B02">
        <w:rPr>
          <w:rFonts w:ascii="Helvetica" w:hAnsi="Helvetica" w:cs="Menlo"/>
          <w:color w:val="000000" w:themeColor="text1"/>
          <w:sz w:val="28"/>
          <w:szCs w:val="28"/>
        </w:rPr>
        <w:t xml:space="preserve">     &lt;value&gt;124.79&lt;/value&gt;</w:t>
      </w:r>
    </w:p>
    <w:p w14:paraId="420322AC" w14:textId="77777777" w:rsidR="0013083C" w:rsidRPr="00C03B02" w:rsidRDefault="0013083C" w:rsidP="001308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Helvetica" w:hAnsi="Helvetica" w:cs="Menlo"/>
          <w:color w:val="000000" w:themeColor="text1"/>
          <w:sz w:val="28"/>
          <w:szCs w:val="28"/>
        </w:rPr>
      </w:pPr>
      <w:r w:rsidRPr="00C03B02">
        <w:rPr>
          <w:rFonts w:ascii="Helvetica" w:hAnsi="Helvetica" w:cs="Menlo"/>
          <w:color w:val="000000" w:themeColor="text1"/>
          <w:sz w:val="28"/>
          <w:szCs w:val="28"/>
        </w:rPr>
        <w:t xml:space="preserve">     &lt;value&gt;124.10&lt;/value&gt;</w:t>
      </w:r>
    </w:p>
    <w:p w14:paraId="0D5604AB" w14:textId="77777777" w:rsidR="0013083C" w:rsidRPr="00C03B02" w:rsidRDefault="0013083C" w:rsidP="001308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Helvetica" w:hAnsi="Helvetica" w:cs="Menlo"/>
          <w:color w:val="000000" w:themeColor="text1"/>
          <w:sz w:val="28"/>
          <w:szCs w:val="28"/>
        </w:rPr>
      </w:pPr>
      <w:r w:rsidRPr="00C03B02">
        <w:rPr>
          <w:rFonts w:ascii="Helvetica" w:hAnsi="Helvetica" w:cs="Menlo"/>
          <w:color w:val="000000" w:themeColor="text1"/>
          <w:sz w:val="28"/>
          <w:szCs w:val="28"/>
        </w:rPr>
        <w:t xml:space="preserve">     &lt;value&gt;123.41&lt;/value&gt;</w:t>
      </w:r>
    </w:p>
    <w:p w14:paraId="37FDC1FA" w14:textId="77777777" w:rsidR="0013083C" w:rsidRPr="00C03B02" w:rsidRDefault="0013083C" w:rsidP="001308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Helvetica" w:hAnsi="Helvetica" w:cs="Menlo"/>
          <w:color w:val="000000" w:themeColor="text1"/>
          <w:sz w:val="28"/>
          <w:szCs w:val="28"/>
        </w:rPr>
      </w:pPr>
      <w:r w:rsidRPr="00C03B02">
        <w:rPr>
          <w:rFonts w:ascii="Helvetica" w:hAnsi="Helvetica" w:cs="Menlo"/>
          <w:color w:val="000000" w:themeColor="text1"/>
          <w:sz w:val="28"/>
          <w:szCs w:val="28"/>
        </w:rPr>
        <w:t xml:space="preserve">     &lt;value&gt;122.72&lt;/value&gt;</w:t>
      </w:r>
    </w:p>
    <w:p w14:paraId="1D0773F5" w14:textId="77777777" w:rsidR="0013083C" w:rsidRPr="00C03B02" w:rsidRDefault="0013083C" w:rsidP="001308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Helvetica" w:hAnsi="Helvetica" w:cs="Menlo"/>
          <w:color w:val="000000" w:themeColor="text1"/>
          <w:sz w:val="28"/>
          <w:szCs w:val="28"/>
        </w:rPr>
      </w:pPr>
      <w:r w:rsidRPr="00C03B02">
        <w:rPr>
          <w:rFonts w:ascii="Helvetica" w:hAnsi="Helvetica" w:cs="Menlo"/>
          <w:color w:val="000000" w:themeColor="text1"/>
          <w:sz w:val="28"/>
          <w:szCs w:val="28"/>
        </w:rPr>
        <w:t xml:space="preserve">     &lt;value&gt;122.03&lt;/value&gt;</w:t>
      </w:r>
    </w:p>
    <w:p w14:paraId="41F83334" w14:textId="77777777" w:rsidR="0013083C" w:rsidRPr="00C03B02" w:rsidRDefault="0013083C" w:rsidP="001308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Helvetica" w:hAnsi="Helvetica" w:cs="Menlo"/>
          <w:color w:val="000000" w:themeColor="text1"/>
          <w:sz w:val="28"/>
          <w:szCs w:val="28"/>
        </w:rPr>
      </w:pPr>
      <w:r w:rsidRPr="00C03B02">
        <w:rPr>
          <w:rFonts w:ascii="Helvetica" w:hAnsi="Helvetica" w:cs="Menlo"/>
          <w:color w:val="000000" w:themeColor="text1"/>
          <w:sz w:val="28"/>
          <w:szCs w:val="28"/>
        </w:rPr>
        <w:t xml:space="preserve">     &lt;value&gt;121.34&lt;/value&gt;</w:t>
      </w:r>
    </w:p>
    <w:p w14:paraId="69D12A61" w14:textId="77777777" w:rsidR="0013083C" w:rsidRPr="00C03B02" w:rsidRDefault="0013083C" w:rsidP="001308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Helvetica" w:hAnsi="Helvetica" w:cs="Menlo"/>
          <w:color w:val="000000" w:themeColor="text1"/>
          <w:sz w:val="28"/>
          <w:szCs w:val="28"/>
        </w:rPr>
      </w:pPr>
      <w:r w:rsidRPr="00C03B02">
        <w:rPr>
          <w:rFonts w:ascii="Helvetica" w:hAnsi="Helvetica" w:cs="Menlo"/>
          <w:color w:val="000000" w:themeColor="text1"/>
          <w:sz w:val="28"/>
          <w:szCs w:val="28"/>
        </w:rPr>
        <w:t xml:space="preserve">     &lt;value&gt;120.65&lt;/value&gt;</w:t>
      </w:r>
    </w:p>
    <w:p w14:paraId="1853B8F0" w14:textId="77777777" w:rsidR="0013083C" w:rsidRPr="00C03B02" w:rsidRDefault="0013083C" w:rsidP="001308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Helvetica" w:hAnsi="Helvetica" w:cs="Menlo"/>
          <w:color w:val="000000" w:themeColor="text1"/>
          <w:sz w:val="28"/>
          <w:szCs w:val="28"/>
        </w:rPr>
      </w:pPr>
      <w:r w:rsidRPr="00C03B02">
        <w:rPr>
          <w:rFonts w:ascii="Helvetica" w:hAnsi="Helvetica" w:cs="Menlo"/>
          <w:color w:val="000000" w:themeColor="text1"/>
          <w:sz w:val="28"/>
          <w:szCs w:val="28"/>
        </w:rPr>
        <w:t xml:space="preserve">     &lt;value&gt;119.96&lt;/value&gt;</w:t>
      </w:r>
    </w:p>
    <w:p w14:paraId="5EEA7FAA" w14:textId="77777777" w:rsidR="0013083C" w:rsidRPr="00C03B02" w:rsidRDefault="0013083C" w:rsidP="001308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Helvetica" w:hAnsi="Helvetica" w:cs="Menlo"/>
          <w:color w:val="000000" w:themeColor="text1"/>
          <w:sz w:val="28"/>
          <w:szCs w:val="28"/>
        </w:rPr>
      </w:pPr>
      <w:r w:rsidRPr="00C03B02">
        <w:rPr>
          <w:rFonts w:ascii="Helvetica" w:hAnsi="Helvetica" w:cs="Menlo"/>
          <w:color w:val="000000" w:themeColor="text1"/>
          <w:sz w:val="28"/>
          <w:szCs w:val="28"/>
        </w:rPr>
        <w:t xml:space="preserve">  &lt;/output&gt;</w:t>
      </w:r>
    </w:p>
    <w:p w14:paraId="65308A9A" w14:textId="77777777" w:rsidR="0013083C" w:rsidRPr="00C03B02" w:rsidRDefault="0013083C" w:rsidP="001308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Helvetica" w:hAnsi="Helvetica" w:cs="Menlo"/>
          <w:color w:val="000000" w:themeColor="text1"/>
          <w:sz w:val="28"/>
          <w:szCs w:val="28"/>
        </w:rPr>
      </w:pPr>
      <w:r w:rsidRPr="00C03B02">
        <w:rPr>
          <w:rFonts w:ascii="Helvetica" w:hAnsi="Helvetica" w:cs="Menlo"/>
          <w:color w:val="000000" w:themeColor="text1"/>
          <w:sz w:val="28"/>
          <w:szCs w:val="28"/>
        </w:rPr>
        <w:t xml:space="preserve">  &lt;output name="Sales/Use Taxes (Yes Auto Pay)"&gt;</w:t>
      </w:r>
    </w:p>
    <w:p w14:paraId="12421ABA" w14:textId="77777777" w:rsidR="0013083C" w:rsidRPr="00C03B02" w:rsidRDefault="0013083C" w:rsidP="001308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Helvetica" w:hAnsi="Helvetica" w:cs="Menlo"/>
          <w:color w:val="000000" w:themeColor="text1"/>
          <w:sz w:val="28"/>
          <w:szCs w:val="28"/>
        </w:rPr>
      </w:pPr>
      <w:r w:rsidRPr="00C03B02">
        <w:rPr>
          <w:rFonts w:ascii="Helvetica" w:hAnsi="Helvetica" w:cs="Menlo"/>
          <w:color w:val="000000" w:themeColor="text1"/>
          <w:sz w:val="28"/>
          <w:szCs w:val="28"/>
        </w:rPr>
        <w:t xml:space="preserve">     &lt;value&gt;11.64&lt;/value&gt;</w:t>
      </w:r>
    </w:p>
    <w:p w14:paraId="0D0810D0" w14:textId="77777777" w:rsidR="0013083C" w:rsidRPr="00C03B02" w:rsidRDefault="0013083C" w:rsidP="001308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Helvetica" w:hAnsi="Helvetica" w:cs="Menlo"/>
          <w:color w:val="000000" w:themeColor="text1"/>
          <w:sz w:val="28"/>
          <w:szCs w:val="28"/>
        </w:rPr>
      </w:pPr>
      <w:r w:rsidRPr="00C03B02">
        <w:rPr>
          <w:rFonts w:ascii="Helvetica" w:hAnsi="Helvetica" w:cs="Menlo"/>
          <w:color w:val="000000" w:themeColor="text1"/>
          <w:sz w:val="28"/>
          <w:szCs w:val="28"/>
        </w:rPr>
        <w:t xml:space="preserve">     &lt;value&gt;11.58&lt;/value&gt;</w:t>
      </w:r>
    </w:p>
    <w:p w14:paraId="0979BABB" w14:textId="77777777" w:rsidR="0013083C" w:rsidRPr="00C03B02" w:rsidRDefault="0013083C" w:rsidP="001308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Helvetica" w:hAnsi="Helvetica" w:cs="Menlo"/>
          <w:color w:val="000000" w:themeColor="text1"/>
          <w:sz w:val="28"/>
          <w:szCs w:val="28"/>
        </w:rPr>
      </w:pPr>
      <w:r w:rsidRPr="00C03B02">
        <w:rPr>
          <w:rFonts w:ascii="Helvetica" w:hAnsi="Helvetica" w:cs="Menlo"/>
          <w:color w:val="000000" w:themeColor="text1"/>
          <w:sz w:val="28"/>
          <w:szCs w:val="28"/>
        </w:rPr>
        <w:t xml:space="preserve">     &lt;value&gt;11.52&lt;/value&gt;</w:t>
      </w:r>
    </w:p>
    <w:p w14:paraId="1DFD5022" w14:textId="77777777" w:rsidR="0013083C" w:rsidRPr="00C03B02" w:rsidRDefault="0013083C" w:rsidP="001308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Helvetica" w:hAnsi="Helvetica" w:cs="Menlo"/>
          <w:color w:val="000000" w:themeColor="text1"/>
          <w:sz w:val="28"/>
          <w:szCs w:val="28"/>
        </w:rPr>
      </w:pPr>
      <w:r w:rsidRPr="00C03B02">
        <w:rPr>
          <w:rFonts w:ascii="Helvetica" w:hAnsi="Helvetica" w:cs="Menlo"/>
          <w:color w:val="000000" w:themeColor="text1"/>
          <w:sz w:val="28"/>
          <w:szCs w:val="28"/>
        </w:rPr>
        <w:t xml:space="preserve">     &lt;value&gt;11.46&lt;/value&gt;</w:t>
      </w:r>
    </w:p>
    <w:p w14:paraId="19F7E4AC" w14:textId="77777777" w:rsidR="0013083C" w:rsidRPr="00C03B02" w:rsidRDefault="0013083C" w:rsidP="001308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Helvetica" w:hAnsi="Helvetica" w:cs="Menlo"/>
          <w:color w:val="000000" w:themeColor="text1"/>
          <w:sz w:val="28"/>
          <w:szCs w:val="28"/>
        </w:rPr>
      </w:pPr>
      <w:r w:rsidRPr="00C03B02">
        <w:rPr>
          <w:rFonts w:ascii="Helvetica" w:hAnsi="Helvetica" w:cs="Menlo"/>
          <w:color w:val="000000" w:themeColor="text1"/>
          <w:sz w:val="28"/>
          <w:szCs w:val="28"/>
        </w:rPr>
        <w:t xml:space="preserve">     &lt;value&gt;11.40&lt;/value&gt;</w:t>
      </w:r>
    </w:p>
    <w:p w14:paraId="560C566D" w14:textId="77777777" w:rsidR="0013083C" w:rsidRPr="00C03B02" w:rsidRDefault="0013083C" w:rsidP="001308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Helvetica" w:hAnsi="Helvetica" w:cs="Menlo"/>
          <w:color w:val="000000" w:themeColor="text1"/>
          <w:sz w:val="28"/>
          <w:szCs w:val="28"/>
        </w:rPr>
      </w:pPr>
      <w:r w:rsidRPr="00C03B02">
        <w:rPr>
          <w:rFonts w:ascii="Helvetica" w:hAnsi="Helvetica" w:cs="Menlo"/>
          <w:color w:val="000000" w:themeColor="text1"/>
          <w:sz w:val="28"/>
          <w:szCs w:val="28"/>
        </w:rPr>
        <w:t xml:space="preserve">     &lt;value&gt;11.34&lt;/value&gt;</w:t>
      </w:r>
    </w:p>
    <w:p w14:paraId="325C796D" w14:textId="77777777" w:rsidR="0013083C" w:rsidRPr="00C03B02" w:rsidRDefault="0013083C" w:rsidP="001308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Helvetica" w:hAnsi="Helvetica" w:cs="Menlo"/>
          <w:color w:val="000000" w:themeColor="text1"/>
          <w:sz w:val="28"/>
          <w:szCs w:val="28"/>
        </w:rPr>
      </w:pPr>
      <w:r w:rsidRPr="00C03B02">
        <w:rPr>
          <w:rFonts w:ascii="Helvetica" w:hAnsi="Helvetica" w:cs="Menlo"/>
          <w:color w:val="000000" w:themeColor="text1"/>
          <w:sz w:val="28"/>
          <w:szCs w:val="28"/>
        </w:rPr>
        <w:t xml:space="preserve">     &lt;value&gt;11.28&lt;/value&gt;</w:t>
      </w:r>
    </w:p>
    <w:p w14:paraId="20AB1EAB" w14:textId="77777777" w:rsidR="0013083C" w:rsidRPr="00C03B02" w:rsidRDefault="0013083C" w:rsidP="001308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Helvetica" w:hAnsi="Helvetica" w:cs="Menlo"/>
          <w:color w:val="000000" w:themeColor="text1"/>
          <w:sz w:val="28"/>
          <w:szCs w:val="28"/>
        </w:rPr>
      </w:pPr>
      <w:r w:rsidRPr="00C03B02">
        <w:rPr>
          <w:rFonts w:ascii="Helvetica" w:hAnsi="Helvetica" w:cs="Menlo"/>
          <w:color w:val="000000" w:themeColor="text1"/>
          <w:sz w:val="28"/>
          <w:szCs w:val="28"/>
        </w:rPr>
        <w:t xml:space="preserve">     &lt;value&gt;11.22&lt;/value&gt;</w:t>
      </w:r>
    </w:p>
    <w:p w14:paraId="5FC45851" w14:textId="77777777" w:rsidR="0013083C" w:rsidRPr="00C03B02" w:rsidRDefault="0013083C" w:rsidP="001308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Helvetica" w:hAnsi="Helvetica" w:cs="Menlo"/>
          <w:color w:val="000000" w:themeColor="text1"/>
          <w:sz w:val="28"/>
          <w:szCs w:val="28"/>
        </w:rPr>
      </w:pPr>
      <w:r w:rsidRPr="00C03B02">
        <w:rPr>
          <w:rFonts w:ascii="Helvetica" w:hAnsi="Helvetica" w:cs="Menlo"/>
          <w:color w:val="000000" w:themeColor="text1"/>
          <w:sz w:val="28"/>
          <w:szCs w:val="28"/>
        </w:rPr>
        <w:t xml:space="preserve">     &lt;value&gt;11.16&lt;/value&gt;</w:t>
      </w:r>
    </w:p>
    <w:p w14:paraId="0A7CFF3C" w14:textId="77777777" w:rsidR="0013083C" w:rsidRPr="00C03B02" w:rsidRDefault="0013083C" w:rsidP="001308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Helvetica" w:hAnsi="Helvetica" w:cs="Menlo"/>
          <w:color w:val="000000" w:themeColor="text1"/>
          <w:sz w:val="28"/>
          <w:szCs w:val="28"/>
        </w:rPr>
      </w:pPr>
      <w:r w:rsidRPr="00C03B02">
        <w:rPr>
          <w:rFonts w:ascii="Helvetica" w:hAnsi="Helvetica" w:cs="Menlo"/>
          <w:color w:val="000000" w:themeColor="text1"/>
          <w:sz w:val="28"/>
          <w:szCs w:val="28"/>
        </w:rPr>
        <w:t xml:space="preserve">     &lt;value&gt;11.10&lt;/value&gt;</w:t>
      </w:r>
    </w:p>
    <w:p w14:paraId="7858522C" w14:textId="77777777" w:rsidR="0013083C" w:rsidRPr="00C03B02" w:rsidRDefault="0013083C" w:rsidP="001308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Helvetica" w:hAnsi="Helvetica" w:cs="Menlo"/>
          <w:color w:val="000000" w:themeColor="text1"/>
          <w:sz w:val="28"/>
          <w:szCs w:val="28"/>
        </w:rPr>
      </w:pPr>
      <w:r w:rsidRPr="00C03B02">
        <w:rPr>
          <w:rFonts w:ascii="Helvetica" w:hAnsi="Helvetica" w:cs="Menlo"/>
          <w:color w:val="000000" w:themeColor="text1"/>
          <w:sz w:val="28"/>
          <w:szCs w:val="28"/>
        </w:rPr>
        <w:t xml:space="preserve">     &lt;value&gt;11.04&lt;/value&gt;</w:t>
      </w:r>
    </w:p>
    <w:p w14:paraId="6F5556B8" w14:textId="77777777" w:rsidR="0013083C" w:rsidRPr="00C03B02" w:rsidRDefault="0013083C" w:rsidP="001308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Helvetica" w:hAnsi="Helvetica" w:cs="Menlo"/>
          <w:color w:val="000000" w:themeColor="text1"/>
          <w:sz w:val="28"/>
          <w:szCs w:val="28"/>
        </w:rPr>
      </w:pPr>
      <w:r w:rsidRPr="00C03B02">
        <w:rPr>
          <w:rFonts w:ascii="Helvetica" w:hAnsi="Helvetica" w:cs="Menlo"/>
          <w:color w:val="000000" w:themeColor="text1"/>
          <w:sz w:val="28"/>
          <w:szCs w:val="28"/>
        </w:rPr>
        <w:t xml:space="preserve">     &lt;value&gt;10.98&lt;/value&gt;</w:t>
      </w:r>
    </w:p>
    <w:p w14:paraId="37ECD10C" w14:textId="77777777" w:rsidR="0013083C" w:rsidRPr="00C03B02" w:rsidRDefault="0013083C" w:rsidP="001308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Helvetica" w:hAnsi="Helvetica" w:cs="Menlo"/>
          <w:color w:val="000000" w:themeColor="text1"/>
          <w:sz w:val="28"/>
          <w:szCs w:val="28"/>
        </w:rPr>
      </w:pPr>
      <w:r w:rsidRPr="00C03B02">
        <w:rPr>
          <w:rFonts w:ascii="Helvetica" w:hAnsi="Helvetica" w:cs="Menlo"/>
          <w:color w:val="000000" w:themeColor="text1"/>
          <w:sz w:val="28"/>
          <w:szCs w:val="28"/>
        </w:rPr>
        <w:t xml:space="preserve">     &lt;value&gt;10.92&lt;/value&gt;</w:t>
      </w:r>
    </w:p>
    <w:p w14:paraId="131C8B1C" w14:textId="77777777" w:rsidR="0013083C" w:rsidRPr="00C03B02" w:rsidRDefault="0013083C" w:rsidP="001308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Helvetica" w:hAnsi="Helvetica" w:cs="Menlo"/>
          <w:color w:val="000000" w:themeColor="text1"/>
          <w:sz w:val="28"/>
          <w:szCs w:val="28"/>
        </w:rPr>
      </w:pPr>
      <w:r w:rsidRPr="00C03B02">
        <w:rPr>
          <w:rFonts w:ascii="Helvetica" w:hAnsi="Helvetica" w:cs="Menlo"/>
          <w:color w:val="000000" w:themeColor="text1"/>
          <w:sz w:val="28"/>
          <w:szCs w:val="28"/>
        </w:rPr>
        <w:t xml:space="preserve">     &lt;value&gt;10.86&lt;/value&gt;</w:t>
      </w:r>
    </w:p>
    <w:p w14:paraId="49116B2B" w14:textId="77777777" w:rsidR="0013083C" w:rsidRPr="00C03B02" w:rsidRDefault="0013083C" w:rsidP="001308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Helvetica" w:hAnsi="Helvetica" w:cs="Menlo"/>
          <w:color w:val="000000" w:themeColor="text1"/>
          <w:sz w:val="28"/>
          <w:szCs w:val="28"/>
        </w:rPr>
      </w:pPr>
      <w:r w:rsidRPr="00C03B02">
        <w:rPr>
          <w:rFonts w:ascii="Helvetica" w:hAnsi="Helvetica" w:cs="Menlo"/>
          <w:color w:val="000000" w:themeColor="text1"/>
          <w:sz w:val="28"/>
          <w:szCs w:val="28"/>
        </w:rPr>
        <w:t xml:space="preserve">     &lt;value&gt;10.80&lt;/value&gt;</w:t>
      </w:r>
    </w:p>
    <w:p w14:paraId="3C491ABA" w14:textId="77777777" w:rsidR="0013083C" w:rsidRPr="00C03B02" w:rsidRDefault="0013083C" w:rsidP="001308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Helvetica" w:hAnsi="Helvetica" w:cs="Menlo"/>
          <w:color w:val="000000" w:themeColor="text1"/>
          <w:sz w:val="28"/>
          <w:szCs w:val="28"/>
        </w:rPr>
      </w:pPr>
      <w:r w:rsidRPr="00C03B02">
        <w:rPr>
          <w:rFonts w:ascii="Helvetica" w:hAnsi="Helvetica" w:cs="Menlo"/>
          <w:color w:val="000000" w:themeColor="text1"/>
          <w:sz w:val="28"/>
          <w:szCs w:val="28"/>
        </w:rPr>
        <w:t xml:space="preserve">     &lt;value&gt;10.74&lt;/value&gt;</w:t>
      </w:r>
    </w:p>
    <w:p w14:paraId="5B931DB2" w14:textId="77777777" w:rsidR="0013083C" w:rsidRPr="00C03B02" w:rsidRDefault="0013083C" w:rsidP="001308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Helvetica" w:hAnsi="Helvetica" w:cs="Menlo"/>
          <w:color w:val="000000" w:themeColor="text1"/>
          <w:sz w:val="28"/>
          <w:szCs w:val="28"/>
        </w:rPr>
      </w:pPr>
      <w:r w:rsidRPr="00C03B02">
        <w:rPr>
          <w:rFonts w:ascii="Helvetica" w:hAnsi="Helvetica" w:cs="Menlo"/>
          <w:color w:val="000000" w:themeColor="text1"/>
          <w:sz w:val="28"/>
          <w:szCs w:val="28"/>
        </w:rPr>
        <w:t xml:space="preserve">     &lt;value&gt;10.68&lt;/value&gt;</w:t>
      </w:r>
    </w:p>
    <w:p w14:paraId="35E7247C" w14:textId="77777777" w:rsidR="0013083C" w:rsidRPr="00C03B02" w:rsidRDefault="0013083C" w:rsidP="001308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Helvetica" w:hAnsi="Helvetica" w:cs="Menlo"/>
          <w:color w:val="000000" w:themeColor="text1"/>
          <w:sz w:val="28"/>
          <w:szCs w:val="28"/>
        </w:rPr>
      </w:pPr>
      <w:r w:rsidRPr="00C03B02">
        <w:rPr>
          <w:rFonts w:ascii="Helvetica" w:hAnsi="Helvetica" w:cs="Menlo"/>
          <w:color w:val="000000" w:themeColor="text1"/>
          <w:sz w:val="28"/>
          <w:szCs w:val="28"/>
        </w:rPr>
        <w:t xml:space="preserve">     &lt;value&gt;10.62&lt;/value&gt;</w:t>
      </w:r>
    </w:p>
    <w:p w14:paraId="7F6F7552" w14:textId="77777777" w:rsidR="0013083C" w:rsidRPr="00C03B02" w:rsidRDefault="0013083C" w:rsidP="001308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Helvetica" w:hAnsi="Helvetica" w:cs="Menlo"/>
          <w:color w:val="000000" w:themeColor="text1"/>
          <w:sz w:val="28"/>
          <w:szCs w:val="28"/>
        </w:rPr>
      </w:pPr>
      <w:r w:rsidRPr="00C03B02">
        <w:rPr>
          <w:rFonts w:ascii="Helvetica" w:hAnsi="Helvetica" w:cs="Menlo"/>
          <w:color w:val="000000" w:themeColor="text1"/>
          <w:sz w:val="28"/>
          <w:szCs w:val="28"/>
        </w:rPr>
        <w:t xml:space="preserve">     &lt;value&gt;10.56&lt;/value&gt;</w:t>
      </w:r>
    </w:p>
    <w:p w14:paraId="71F4C78B" w14:textId="77777777" w:rsidR="0013083C" w:rsidRPr="00C03B02" w:rsidRDefault="0013083C" w:rsidP="001308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Helvetica" w:hAnsi="Helvetica" w:cs="Menlo"/>
          <w:color w:val="000000" w:themeColor="text1"/>
          <w:sz w:val="28"/>
          <w:szCs w:val="28"/>
        </w:rPr>
      </w:pPr>
      <w:r w:rsidRPr="00C03B02">
        <w:rPr>
          <w:rFonts w:ascii="Helvetica" w:hAnsi="Helvetica" w:cs="Menlo"/>
          <w:color w:val="000000" w:themeColor="text1"/>
          <w:sz w:val="28"/>
          <w:szCs w:val="28"/>
        </w:rPr>
        <w:t xml:space="preserve">     &lt;value&gt;10.50&lt;/value&gt;</w:t>
      </w:r>
    </w:p>
    <w:p w14:paraId="569809F8" w14:textId="77777777" w:rsidR="0013083C" w:rsidRPr="00C03B02" w:rsidRDefault="0013083C" w:rsidP="001308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Helvetica" w:hAnsi="Helvetica" w:cs="Menlo"/>
          <w:color w:val="000000" w:themeColor="text1"/>
          <w:sz w:val="28"/>
          <w:szCs w:val="28"/>
        </w:rPr>
      </w:pPr>
      <w:r w:rsidRPr="00C03B02">
        <w:rPr>
          <w:rFonts w:ascii="Helvetica" w:hAnsi="Helvetica" w:cs="Menlo"/>
          <w:color w:val="000000" w:themeColor="text1"/>
          <w:sz w:val="28"/>
          <w:szCs w:val="28"/>
        </w:rPr>
        <w:t xml:space="preserve">  &lt;/output&gt;</w:t>
      </w:r>
    </w:p>
    <w:p w14:paraId="21C34D48" w14:textId="77777777" w:rsidR="0013083C" w:rsidRPr="00C03B02" w:rsidRDefault="0013083C" w:rsidP="001308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Helvetica" w:hAnsi="Helvetica" w:cs="Menlo"/>
          <w:color w:val="000000" w:themeColor="text1"/>
          <w:sz w:val="28"/>
          <w:szCs w:val="28"/>
        </w:rPr>
      </w:pPr>
      <w:r w:rsidRPr="00C03B02">
        <w:rPr>
          <w:rFonts w:ascii="Helvetica" w:hAnsi="Helvetica" w:cs="Menlo"/>
          <w:color w:val="000000" w:themeColor="text1"/>
          <w:sz w:val="28"/>
          <w:szCs w:val="28"/>
        </w:rPr>
        <w:t xml:space="preserve">  &lt;output name="Total Monthly Payments (Yes Auto Pay)"&gt;</w:t>
      </w:r>
    </w:p>
    <w:p w14:paraId="5C7882FE" w14:textId="77777777" w:rsidR="0013083C" w:rsidRPr="00C03B02" w:rsidRDefault="0013083C" w:rsidP="001308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Helvetica" w:hAnsi="Helvetica" w:cs="Menlo"/>
          <w:color w:val="000000" w:themeColor="text1"/>
          <w:sz w:val="28"/>
          <w:szCs w:val="28"/>
        </w:rPr>
      </w:pPr>
      <w:r w:rsidRPr="00C03B02">
        <w:rPr>
          <w:rFonts w:ascii="Helvetica" w:hAnsi="Helvetica" w:cs="Menlo"/>
          <w:color w:val="000000" w:themeColor="text1"/>
          <w:sz w:val="28"/>
          <w:szCs w:val="28"/>
        </w:rPr>
        <w:t xml:space="preserve">     &lt;value&gt;144.71&lt;/value&gt;</w:t>
      </w:r>
    </w:p>
    <w:p w14:paraId="16464130" w14:textId="77777777" w:rsidR="0013083C" w:rsidRPr="00C03B02" w:rsidRDefault="0013083C" w:rsidP="001308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Helvetica" w:hAnsi="Helvetica" w:cs="Menlo"/>
          <w:color w:val="000000" w:themeColor="text1"/>
          <w:sz w:val="28"/>
          <w:szCs w:val="28"/>
        </w:rPr>
      </w:pPr>
      <w:r w:rsidRPr="00C03B02">
        <w:rPr>
          <w:rFonts w:ascii="Helvetica" w:hAnsi="Helvetica" w:cs="Menlo"/>
          <w:color w:val="000000" w:themeColor="text1"/>
          <w:sz w:val="28"/>
          <w:szCs w:val="28"/>
        </w:rPr>
        <w:t xml:space="preserve">     &lt;value&gt;143.96&lt;/value&gt;</w:t>
      </w:r>
    </w:p>
    <w:p w14:paraId="203F8C08" w14:textId="77777777" w:rsidR="0013083C" w:rsidRPr="00C03B02" w:rsidRDefault="0013083C" w:rsidP="001308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Helvetica" w:hAnsi="Helvetica" w:cs="Menlo"/>
          <w:color w:val="000000" w:themeColor="text1"/>
          <w:sz w:val="28"/>
          <w:szCs w:val="28"/>
        </w:rPr>
      </w:pPr>
      <w:r w:rsidRPr="00C03B02">
        <w:rPr>
          <w:rFonts w:ascii="Helvetica" w:hAnsi="Helvetica" w:cs="Menlo"/>
          <w:color w:val="000000" w:themeColor="text1"/>
          <w:sz w:val="28"/>
          <w:szCs w:val="28"/>
        </w:rPr>
        <w:t xml:space="preserve">     &lt;value&gt;143.21&lt;/value&gt;</w:t>
      </w:r>
    </w:p>
    <w:p w14:paraId="40EBCE39" w14:textId="77777777" w:rsidR="0013083C" w:rsidRPr="00C03B02" w:rsidRDefault="0013083C" w:rsidP="001308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Helvetica" w:hAnsi="Helvetica" w:cs="Menlo"/>
          <w:color w:val="000000" w:themeColor="text1"/>
          <w:sz w:val="28"/>
          <w:szCs w:val="28"/>
        </w:rPr>
      </w:pPr>
      <w:r w:rsidRPr="00C03B02">
        <w:rPr>
          <w:rFonts w:ascii="Helvetica" w:hAnsi="Helvetica" w:cs="Menlo"/>
          <w:color w:val="000000" w:themeColor="text1"/>
          <w:sz w:val="28"/>
          <w:szCs w:val="28"/>
        </w:rPr>
        <w:t xml:space="preserve">     &lt;value&gt;142.46&lt;/value&gt;</w:t>
      </w:r>
    </w:p>
    <w:p w14:paraId="315326D7" w14:textId="77777777" w:rsidR="0013083C" w:rsidRPr="00C03B02" w:rsidRDefault="0013083C" w:rsidP="001308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Helvetica" w:hAnsi="Helvetica" w:cs="Menlo"/>
          <w:color w:val="000000" w:themeColor="text1"/>
          <w:sz w:val="28"/>
          <w:szCs w:val="28"/>
        </w:rPr>
      </w:pPr>
      <w:r w:rsidRPr="00C03B02">
        <w:rPr>
          <w:rFonts w:ascii="Helvetica" w:hAnsi="Helvetica" w:cs="Menlo"/>
          <w:color w:val="000000" w:themeColor="text1"/>
          <w:sz w:val="28"/>
          <w:szCs w:val="28"/>
        </w:rPr>
        <w:t xml:space="preserve">     &lt;value&gt;141.71&lt;/value&gt;</w:t>
      </w:r>
    </w:p>
    <w:p w14:paraId="5E05E08B" w14:textId="77777777" w:rsidR="0013083C" w:rsidRPr="00C03B02" w:rsidRDefault="0013083C" w:rsidP="001308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Helvetica" w:hAnsi="Helvetica" w:cs="Menlo"/>
          <w:color w:val="000000" w:themeColor="text1"/>
          <w:sz w:val="28"/>
          <w:szCs w:val="28"/>
        </w:rPr>
      </w:pPr>
      <w:r w:rsidRPr="00C03B02">
        <w:rPr>
          <w:rFonts w:ascii="Helvetica" w:hAnsi="Helvetica" w:cs="Menlo"/>
          <w:color w:val="000000" w:themeColor="text1"/>
          <w:sz w:val="28"/>
          <w:szCs w:val="28"/>
        </w:rPr>
        <w:t xml:space="preserve">     &lt;value&gt;140.96&lt;/value&gt;</w:t>
      </w:r>
    </w:p>
    <w:p w14:paraId="2284178E" w14:textId="77777777" w:rsidR="0013083C" w:rsidRPr="00C03B02" w:rsidRDefault="0013083C" w:rsidP="001308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Helvetica" w:hAnsi="Helvetica" w:cs="Menlo"/>
          <w:color w:val="000000" w:themeColor="text1"/>
          <w:sz w:val="28"/>
          <w:szCs w:val="28"/>
        </w:rPr>
      </w:pPr>
      <w:r w:rsidRPr="00C03B02">
        <w:rPr>
          <w:rFonts w:ascii="Helvetica" w:hAnsi="Helvetica" w:cs="Menlo"/>
          <w:color w:val="000000" w:themeColor="text1"/>
          <w:sz w:val="28"/>
          <w:szCs w:val="28"/>
        </w:rPr>
        <w:t xml:space="preserve">     &lt;value&gt;140.21&lt;/value&gt;</w:t>
      </w:r>
    </w:p>
    <w:p w14:paraId="40885B02" w14:textId="77777777" w:rsidR="0013083C" w:rsidRPr="00C03B02" w:rsidRDefault="0013083C" w:rsidP="001308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Helvetica" w:hAnsi="Helvetica" w:cs="Menlo"/>
          <w:color w:val="000000" w:themeColor="text1"/>
          <w:sz w:val="28"/>
          <w:szCs w:val="28"/>
        </w:rPr>
      </w:pPr>
      <w:r w:rsidRPr="00C03B02">
        <w:rPr>
          <w:rFonts w:ascii="Helvetica" w:hAnsi="Helvetica" w:cs="Menlo"/>
          <w:color w:val="000000" w:themeColor="text1"/>
          <w:sz w:val="28"/>
          <w:szCs w:val="28"/>
        </w:rPr>
        <w:t xml:space="preserve">     &lt;value&gt;139.46&lt;/value&gt;</w:t>
      </w:r>
    </w:p>
    <w:p w14:paraId="4A182CF3" w14:textId="77777777" w:rsidR="0013083C" w:rsidRPr="00C03B02" w:rsidRDefault="0013083C" w:rsidP="001308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Helvetica" w:hAnsi="Helvetica" w:cs="Menlo"/>
          <w:color w:val="000000" w:themeColor="text1"/>
          <w:sz w:val="28"/>
          <w:szCs w:val="28"/>
        </w:rPr>
      </w:pPr>
      <w:r w:rsidRPr="00C03B02">
        <w:rPr>
          <w:rFonts w:ascii="Helvetica" w:hAnsi="Helvetica" w:cs="Menlo"/>
          <w:color w:val="000000" w:themeColor="text1"/>
          <w:sz w:val="28"/>
          <w:szCs w:val="28"/>
        </w:rPr>
        <w:t xml:space="preserve">     &lt;value&gt;138.71&lt;/value&gt;</w:t>
      </w:r>
    </w:p>
    <w:p w14:paraId="1C813C39" w14:textId="77777777" w:rsidR="0013083C" w:rsidRPr="00C03B02" w:rsidRDefault="0013083C" w:rsidP="001308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Helvetica" w:hAnsi="Helvetica" w:cs="Menlo"/>
          <w:color w:val="000000" w:themeColor="text1"/>
          <w:sz w:val="28"/>
          <w:szCs w:val="28"/>
        </w:rPr>
      </w:pPr>
      <w:r w:rsidRPr="00C03B02">
        <w:rPr>
          <w:rFonts w:ascii="Helvetica" w:hAnsi="Helvetica" w:cs="Menlo"/>
          <w:color w:val="000000" w:themeColor="text1"/>
          <w:sz w:val="28"/>
          <w:szCs w:val="28"/>
        </w:rPr>
        <w:t xml:space="preserve">     &lt;value&gt;137.96&lt;/value&gt;</w:t>
      </w:r>
    </w:p>
    <w:p w14:paraId="24F0174C" w14:textId="77777777" w:rsidR="0013083C" w:rsidRPr="00C03B02" w:rsidRDefault="0013083C" w:rsidP="001308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Helvetica" w:hAnsi="Helvetica" w:cs="Menlo"/>
          <w:color w:val="000000" w:themeColor="text1"/>
          <w:sz w:val="28"/>
          <w:szCs w:val="28"/>
        </w:rPr>
      </w:pPr>
      <w:r w:rsidRPr="00C03B02">
        <w:rPr>
          <w:rFonts w:ascii="Helvetica" w:hAnsi="Helvetica" w:cs="Menlo"/>
          <w:color w:val="000000" w:themeColor="text1"/>
          <w:sz w:val="28"/>
          <w:szCs w:val="28"/>
        </w:rPr>
        <w:t xml:space="preserve">     &lt;value&gt;137.21&lt;/value&gt;</w:t>
      </w:r>
    </w:p>
    <w:p w14:paraId="29BA881E" w14:textId="77777777" w:rsidR="0013083C" w:rsidRPr="00C03B02" w:rsidRDefault="0013083C" w:rsidP="001308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Helvetica" w:hAnsi="Helvetica" w:cs="Menlo"/>
          <w:color w:val="000000" w:themeColor="text1"/>
          <w:sz w:val="28"/>
          <w:szCs w:val="28"/>
        </w:rPr>
      </w:pPr>
      <w:r w:rsidRPr="00C03B02">
        <w:rPr>
          <w:rFonts w:ascii="Helvetica" w:hAnsi="Helvetica" w:cs="Menlo"/>
          <w:color w:val="000000" w:themeColor="text1"/>
          <w:sz w:val="28"/>
          <w:szCs w:val="28"/>
        </w:rPr>
        <w:t xml:space="preserve">     &lt;value&gt;136.46&lt;/value&gt;</w:t>
      </w:r>
    </w:p>
    <w:p w14:paraId="7404A1A4" w14:textId="77777777" w:rsidR="0013083C" w:rsidRPr="00C03B02" w:rsidRDefault="0013083C" w:rsidP="001308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Helvetica" w:hAnsi="Helvetica" w:cs="Menlo"/>
          <w:color w:val="000000" w:themeColor="text1"/>
          <w:sz w:val="28"/>
          <w:szCs w:val="28"/>
        </w:rPr>
      </w:pPr>
      <w:r w:rsidRPr="00C03B02">
        <w:rPr>
          <w:rFonts w:ascii="Helvetica" w:hAnsi="Helvetica" w:cs="Menlo"/>
          <w:color w:val="000000" w:themeColor="text1"/>
          <w:sz w:val="28"/>
          <w:szCs w:val="28"/>
        </w:rPr>
        <w:t xml:space="preserve">     &lt;value&gt;135.71&lt;/value&gt;</w:t>
      </w:r>
    </w:p>
    <w:p w14:paraId="70B9FA00" w14:textId="77777777" w:rsidR="0013083C" w:rsidRPr="00C03B02" w:rsidRDefault="0013083C" w:rsidP="001308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Helvetica" w:hAnsi="Helvetica" w:cs="Menlo"/>
          <w:color w:val="000000" w:themeColor="text1"/>
          <w:sz w:val="28"/>
          <w:szCs w:val="28"/>
        </w:rPr>
      </w:pPr>
      <w:r w:rsidRPr="00C03B02">
        <w:rPr>
          <w:rFonts w:ascii="Helvetica" w:hAnsi="Helvetica" w:cs="Menlo"/>
          <w:color w:val="000000" w:themeColor="text1"/>
          <w:sz w:val="28"/>
          <w:szCs w:val="28"/>
        </w:rPr>
        <w:t xml:space="preserve">     &lt;value&gt;134.96&lt;/value&gt;</w:t>
      </w:r>
    </w:p>
    <w:p w14:paraId="29B8C1B8" w14:textId="77777777" w:rsidR="0013083C" w:rsidRPr="00C03B02" w:rsidRDefault="0013083C" w:rsidP="001308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Helvetica" w:hAnsi="Helvetica" w:cs="Menlo"/>
          <w:color w:val="000000" w:themeColor="text1"/>
          <w:sz w:val="28"/>
          <w:szCs w:val="28"/>
        </w:rPr>
      </w:pPr>
      <w:r w:rsidRPr="00C03B02">
        <w:rPr>
          <w:rFonts w:ascii="Helvetica" w:hAnsi="Helvetica" w:cs="Menlo"/>
          <w:color w:val="000000" w:themeColor="text1"/>
          <w:sz w:val="28"/>
          <w:szCs w:val="28"/>
        </w:rPr>
        <w:t xml:space="preserve">     &lt;value&gt;134.21&lt;/value&gt;</w:t>
      </w:r>
    </w:p>
    <w:p w14:paraId="2FEC8317" w14:textId="77777777" w:rsidR="0013083C" w:rsidRPr="00C03B02" w:rsidRDefault="0013083C" w:rsidP="001308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Helvetica" w:hAnsi="Helvetica" w:cs="Menlo"/>
          <w:color w:val="000000" w:themeColor="text1"/>
          <w:sz w:val="28"/>
          <w:szCs w:val="28"/>
        </w:rPr>
      </w:pPr>
      <w:r w:rsidRPr="00C03B02">
        <w:rPr>
          <w:rFonts w:ascii="Helvetica" w:hAnsi="Helvetica" w:cs="Menlo"/>
          <w:color w:val="000000" w:themeColor="text1"/>
          <w:sz w:val="28"/>
          <w:szCs w:val="28"/>
        </w:rPr>
        <w:t xml:space="preserve">     &lt;value&gt;133.46&lt;/value&gt;</w:t>
      </w:r>
    </w:p>
    <w:p w14:paraId="1F6DDBA1" w14:textId="77777777" w:rsidR="0013083C" w:rsidRPr="00C03B02" w:rsidRDefault="0013083C" w:rsidP="001308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Helvetica" w:hAnsi="Helvetica" w:cs="Menlo"/>
          <w:color w:val="000000" w:themeColor="text1"/>
          <w:sz w:val="28"/>
          <w:szCs w:val="28"/>
        </w:rPr>
      </w:pPr>
      <w:r w:rsidRPr="00C03B02">
        <w:rPr>
          <w:rFonts w:ascii="Helvetica" w:hAnsi="Helvetica" w:cs="Menlo"/>
          <w:color w:val="000000" w:themeColor="text1"/>
          <w:sz w:val="28"/>
          <w:szCs w:val="28"/>
        </w:rPr>
        <w:t xml:space="preserve">     &lt;value&gt;132.71&lt;/value&gt;</w:t>
      </w:r>
    </w:p>
    <w:p w14:paraId="548F73E6" w14:textId="77777777" w:rsidR="0013083C" w:rsidRPr="00C03B02" w:rsidRDefault="0013083C" w:rsidP="001308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Helvetica" w:hAnsi="Helvetica" w:cs="Menlo"/>
          <w:color w:val="000000" w:themeColor="text1"/>
          <w:sz w:val="28"/>
          <w:szCs w:val="28"/>
        </w:rPr>
      </w:pPr>
      <w:r w:rsidRPr="00C03B02">
        <w:rPr>
          <w:rFonts w:ascii="Helvetica" w:hAnsi="Helvetica" w:cs="Menlo"/>
          <w:color w:val="000000" w:themeColor="text1"/>
          <w:sz w:val="28"/>
          <w:szCs w:val="28"/>
        </w:rPr>
        <w:t xml:space="preserve">     &lt;value&gt;131.96&lt;/value&gt;</w:t>
      </w:r>
    </w:p>
    <w:p w14:paraId="1E5E122D" w14:textId="77777777" w:rsidR="0013083C" w:rsidRPr="00C03B02" w:rsidRDefault="0013083C" w:rsidP="001308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Helvetica" w:hAnsi="Helvetica" w:cs="Menlo"/>
          <w:color w:val="000000" w:themeColor="text1"/>
          <w:sz w:val="28"/>
          <w:szCs w:val="28"/>
        </w:rPr>
      </w:pPr>
      <w:r w:rsidRPr="00C03B02">
        <w:rPr>
          <w:rFonts w:ascii="Helvetica" w:hAnsi="Helvetica" w:cs="Menlo"/>
          <w:color w:val="000000" w:themeColor="text1"/>
          <w:sz w:val="28"/>
          <w:szCs w:val="28"/>
        </w:rPr>
        <w:t xml:space="preserve">     &lt;value&gt;131.21&lt;/value&gt;</w:t>
      </w:r>
    </w:p>
    <w:p w14:paraId="19EC171A" w14:textId="77777777" w:rsidR="0013083C" w:rsidRPr="00C03B02" w:rsidRDefault="0013083C" w:rsidP="001308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Helvetica" w:hAnsi="Helvetica" w:cs="Menlo"/>
          <w:color w:val="000000" w:themeColor="text1"/>
          <w:sz w:val="28"/>
          <w:szCs w:val="28"/>
        </w:rPr>
      </w:pPr>
      <w:r w:rsidRPr="00C03B02">
        <w:rPr>
          <w:rFonts w:ascii="Helvetica" w:hAnsi="Helvetica" w:cs="Menlo"/>
          <w:color w:val="000000" w:themeColor="text1"/>
          <w:sz w:val="28"/>
          <w:szCs w:val="28"/>
        </w:rPr>
        <w:t xml:space="preserve">     &lt;value&gt;130.46&lt;/value&gt;</w:t>
      </w:r>
    </w:p>
    <w:p w14:paraId="113EF041" w14:textId="77777777" w:rsidR="0013083C" w:rsidRPr="00C03B02" w:rsidRDefault="0013083C" w:rsidP="001308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Helvetica" w:hAnsi="Helvetica" w:cs="Menlo"/>
          <w:color w:val="000000" w:themeColor="text1"/>
          <w:sz w:val="28"/>
          <w:szCs w:val="28"/>
        </w:rPr>
      </w:pPr>
      <w:r w:rsidRPr="00C03B02">
        <w:rPr>
          <w:rFonts w:ascii="Helvetica" w:hAnsi="Helvetica" w:cs="Menlo"/>
          <w:color w:val="000000" w:themeColor="text1"/>
          <w:sz w:val="28"/>
          <w:szCs w:val="28"/>
        </w:rPr>
        <w:t xml:space="preserve">  &lt;/output&gt;</w:t>
      </w:r>
    </w:p>
    <w:p w14:paraId="36939CBE" w14:textId="77777777" w:rsidR="0013083C" w:rsidRPr="00C03B02" w:rsidRDefault="0013083C" w:rsidP="001308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Helvetica" w:hAnsi="Helvetica" w:cs="Menlo"/>
          <w:color w:val="000000" w:themeColor="text1"/>
          <w:sz w:val="28"/>
          <w:szCs w:val="28"/>
        </w:rPr>
      </w:pPr>
      <w:r w:rsidRPr="00C03B02">
        <w:rPr>
          <w:rFonts w:ascii="Helvetica" w:hAnsi="Helvetica" w:cs="Menlo"/>
          <w:color w:val="000000" w:themeColor="text1"/>
          <w:sz w:val="28"/>
          <w:szCs w:val="28"/>
        </w:rPr>
        <w:t xml:space="preserve">  &lt;output name="Estimated Taxes on Down Payment"&gt;&lt;value&gt;0.00&lt;/value&gt;&lt;/output&gt;</w:t>
      </w:r>
    </w:p>
    <w:p w14:paraId="57F10887" w14:textId="77777777" w:rsidR="0013083C" w:rsidRPr="00C03B02" w:rsidRDefault="0013083C" w:rsidP="001308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Helvetica" w:hAnsi="Helvetica" w:cs="Menlo"/>
          <w:color w:val="000000" w:themeColor="text1"/>
          <w:sz w:val="28"/>
          <w:szCs w:val="28"/>
        </w:rPr>
      </w:pPr>
      <w:r w:rsidRPr="00C03B02">
        <w:rPr>
          <w:rFonts w:ascii="Helvetica" w:hAnsi="Helvetica" w:cs="Menlo"/>
          <w:color w:val="000000" w:themeColor="text1"/>
          <w:sz w:val="28"/>
          <w:szCs w:val="28"/>
        </w:rPr>
        <w:t xml:space="preserve">  &lt;output name="First Year Monthly Lease Payment"&gt;&lt;value&gt;133.06&lt;/value&gt;&lt;/output&gt;</w:t>
      </w:r>
    </w:p>
    <w:p w14:paraId="54E10546" w14:textId="77777777" w:rsidR="0013083C" w:rsidRPr="00C03B02" w:rsidRDefault="0013083C" w:rsidP="001308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Helvetica" w:hAnsi="Helvetica" w:cs="Menlo"/>
          <w:color w:val="000000" w:themeColor="text1"/>
          <w:sz w:val="28"/>
          <w:szCs w:val="28"/>
        </w:rPr>
      </w:pPr>
      <w:r w:rsidRPr="00C03B02">
        <w:rPr>
          <w:rFonts w:ascii="Helvetica" w:hAnsi="Helvetica" w:cs="Menlo"/>
          <w:color w:val="000000" w:themeColor="text1"/>
          <w:sz w:val="28"/>
          <w:szCs w:val="28"/>
        </w:rPr>
        <w:t xml:space="preserve">  &lt;output name="First Year Monthly Sales/Use Tax Payment"&gt;&lt;value&gt;11.64&lt;/value&gt;&lt;/output&gt;</w:t>
      </w:r>
    </w:p>
    <w:p w14:paraId="57942D4A" w14:textId="77777777" w:rsidR="0013083C" w:rsidRPr="00C03B02" w:rsidRDefault="0013083C" w:rsidP="001308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Helvetica" w:hAnsi="Helvetica" w:cs="Menlo"/>
          <w:color w:val="000000" w:themeColor="text1"/>
          <w:sz w:val="28"/>
          <w:szCs w:val="28"/>
        </w:rPr>
      </w:pPr>
      <w:r w:rsidRPr="00C03B02">
        <w:rPr>
          <w:rFonts w:ascii="Helvetica" w:hAnsi="Helvetica" w:cs="Menlo"/>
          <w:color w:val="000000" w:themeColor="text1"/>
          <w:sz w:val="28"/>
          <w:szCs w:val="28"/>
        </w:rPr>
        <w:t xml:space="preserve">  &lt;output name="Total Sales/Use Tax Paid (No Auto Pay)"&gt;&lt;value&gt;2971.79&lt;/value&gt;&lt;/output&gt;</w:t>
      </w:r>
    </w:p>
    <w:p w14:paraId="6A9A4812" w14:textId="77777777" w:rsidR="0013083C" w:rsidRPr="00C03B02" w:rsidRDefault="0013083C" w:rsidP="001308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Helvetica" w:hAnsi="Helvetica" w:cs="Menlo"/>
          <w:color w:val="000000" w:themeColor="text1"/>
          <w:sz w:val="28"/>
          <w:szCs w:val="28"/>
        </w:rPr>
      </w:pPr>
      <w:r w:rsidRPr="00C03B02">
        <w:rPr>
          <w:rFonts w:ascii="Helvetica" w:hAnsi="Helvetica" w:cs="Menlo"/>
          <w:color w:val="000000" w:themeColor="text1"/>
          <w:sz w:val="28"/>
          <w:szCs w:val="28"/>
        </w:rPr>
        <w:t xml:space="preserve">  &lt;output name="Total Sales/Use Tax Paid (Yes Auto Pay)"&gt;&lt;value&gt;2656.79&lt;/value&gt;&lt;/output&gt;</w:t>
      </w:r>
    </w:p>
    <w:p w14:paraId="3BCBD2BA" w14:textId="77777777" w:rsidR="0013083C" w:rsidRPr="00C03B02" w:rsidRDefault="0013083C" w:rsidP="001308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Helvetica" w:hAnsi="Helvetica" w:cs="Menlo"/>
          <w:color w:val="000000" w:themeColor="text1"/>
          <w:sz w:val="28"/>
          <w:szCs w:val="28"/>
        </w:rPr>
      </w:pPr>
      <w:r w:rsidRPr="00C03B02">
        <w:rPr>
          <w:rFonts w:ascii="Helvetica" w:hAnsi="Helvetica" w:cs="Menlo"/>
          <w:color w:val="000000" w:themeColor="text1"/>
          <w:sz w:val="28"/>
          <w:szCs w:val="28"/>
        </w:rPr>
        <w:t xml:space="preserve">  &lt;output name="Total Lease Payments (No Auto Pay)"&gt;&lt;value&gt;36935.05&lt;/value&gt;&lt;/output&gt;</w:t>
      </w:r>
    </w:p>
    <w:p w14:paraId="155FEA89" w14:textId="77777777" w:rsidR="0013083C" w:rsidRPr="00C03B02" w:rsidRDefault="0013083C" w:rsidP="001308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Helvetica" w:hAnsi="Helvetica" w:cs="Menlo"/>
          <w:color w:val="000000" w:themeColor="text1"/>
          <w:sz w:val="28"/>
          <w:szCs w:val="28"/>
        </w:rPr>
      </w:pPr>
      <w:r w:rsidRPr="00C03B02">
        <w:rPr>
          <w:rFonts w:ascii="Helvetica" w:hAnsi="Helvetica" w:cs="Menlo"/>
          <w:color w:val="000000" w:themeColor="text1"/>
          <w:sz w:val="28"/>
          <w:szCs w:val="28"/>
        </w:rPr>
        <w:t xml:space="preserve">  &lt;output name="Total Lease Payments (Yes Auto Pay)"&gt;&lt;value&gt;33020.05&lt;/value&gt;&lt;/output&gt;</w:t>
      </w:r>
    </w:p>
    <w:p w14:paraId="1BB54FC1" w14:textId="77777777" w:rsidR="0013083C" w:rsidRPr="00C03B02" w:rsidRDefault="0013083C" w:rsidP="001308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Helvetica" w:hAnsi="Helvetica" w:cs="Menlo"/>
          <w:color w:val="000000" w:themeColor="text1"/>
          <w:sz w:val="28"/>
          <w:szCs w:val="28"/>
        </w:rPr>
      </w:pPr>
      <w:r w:rsidRPr="00C03B02">
        <w:rPr>
          <w:rFonts w:ascii="Helvetica" w:hAnsi="Helvetica" w:cs="Menlo"/>
          <w:color w:val="000000" w:themeColor="text1"/>
          <w:sz w:val="28"/>
          <w:szCs w:val="28"/>
        </w:rPr>
        <w:t xml:space="preserve">  &lt;output name="Annual Output Schedule"&gt;</w:t>
      </w:r>
    </w:p>
    <w:p w14:paraId="15C16B9E" w14:textId="77777777" w:rsidR="0013083C" w:rsidRPr="00C03B02" w:rsidRDefault="0013083C" w:rsidP="001308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Helvetica" w:hAnsi="Helvetica" w:cs="Menlo"/>
          <w:color w:val="000000" w:themeColor="text1"/>
          <w:sz w:val="28"/>
          <w:szCs w:val="28"/>
        </w:rPr>
      </w:pPr>
      <w:r w:rsidRPr="00C03B02">
        <w:rPr>
          <w:rFonts w:ascii="Helvetica" w:hAnsi="Helvetica" w:cs="Menlo"/>
          <w:color w:val="000000" w:themeColor="text1"/>
          <w:sz w:val="28"/>
          <w:szCs w:val="28"/>
        </w:rPr>
        <w:t xml:space="preserve">     &lt;value&gt;8404.00&lt;/value&gt;</w:t>
      </w:r>
    </w:p>
    <w:p w14:paraId="384A5155" w14:textId="77777777" w:rsidR="0013083C" w:rsidRPr="00C03B02" w:rsidRDefault="0013083C" w:rsidP="001308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Helvetica" w:hAnsi="Helvetica" w:cs="Menlo"/>
          <w:color w:val="000000" w:themeColor="text1"/>
          <w:sz w:val="28"/>
          <w:szCs w:val="28"/>
        </w:rPr>
      </w:pPr>
      <w:r w:rsidRPr="00C03B02">
        <w:rPr>
          <w:rFonts w:ascii="Helvetica" w:hAnsi="Helvetica" w:cs="Menlo"/>
          <w:color w:val="000000" w:themeColor="text1"/>
          <w:sz w:val="28"/>
          <w:szCs w:val="28"/>
        </w:rPr>
        <w:t xml:space="preserve">     &lt;value&gt;8360.46&lt;/value&gt;</w:t>
      </w:r>
    </w:p>
    <w:p w14:paraId="161F07EB" w14:textId="77777777" w:rsidR="0013083C" w:rsidRPr="00C03B02" w:rsidRDefault="0013083C" w:rsidP="001308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Helvetica" w:hAnsi="Helvetica" w:cs="Menlo"/>
          <w:color w:val="000000" w:themeColor="text1"/>
          <w:sz w:val="28"/>
          <w:szCs w:val="28"/>
        </w:rPr>
      </w:pPr>
      <w:r w:rsidRPr="00C03B02">
        <w:rPr>
          <w:rFonts w:ascii="Helvetica" w:hAnsi="Helvetica" w:cs="Menlo"/>
          <w:color w:val="000000" w:themeColor="text1"/>
          <w:sz w:val="28"/>
          <w:szCs w:val="28"/>
        </w:rPr>
        <w:t xml:space="preserve">     &lt;value&gt;8316.91&lt;/value&gt;</w:t>
      </w:r>
    </w:p>
    <w:p w14:paraId="3F7F7446" w14:textId="77777777" w:rsidR="0013083C" w:rsidRPr="00C03B02" w:rsidRDefault="0013083C" w:rsidP="001308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Helvetica" w:hAnsi="Helvetica" w:cs="Menlo"/>
          <w:color w:val="000000" w:themeColor="text1"/>
          <w:sz w:val="28"/>
          <w:szCs w:val="28"/>
        </w:rPr>
      </w:pPr>
      <w:r w:rsidRPr="00C03B02">
        <w:rPr>
          <w:rFonts w:ascii="Helvetica" w:hAnsi="Helvetica" w:cs="Menlo"/>
          <w:color w:val="000000" w:themeColor="text1"/>
          <w:sz w:val="28"/>
          <w:szCs w:val="28"/>
        </w:rPr>
        <w:t xml:space="preserve">     &lt;value&gt;8273.37&lt;/value&gt;</w:t>
      </w:r>
    </w:p>
    <w:p w14:paraId="179C7A39" w14:textId="77777777" w:rsidR="0013083C" w:rsidRPr="00C03B02" w:rsidRDefault="0013083C" w:rsidP="001308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Helvetica" w:hAnsi="Helvetica" w:cs="Menlo"/>
          <w:color w:val="000000" w:themeColor="text1"/>
          <w:sz w:val="28"/>
          <w:szCs w:val="28"/>
        </w:rPr>
      </w:pPr>
      <w:r w:rsidRPr="00C03B02">
        <w:rPr>
          <w:rFonts w:ascii="Helvetica" w:hAnsi="Helvetica" w:cs="Menlo"/>
          <w:color w:val="000000" w:themeColor="text1"/>
          <w:sz w:val="28"/>
          <w:szCs w:val="28"/>
        </w:rPr>
        <w:t xml:space="preserve">     &lt;value&gt;8229.82&lt;/value&gt;</w:t>
      </w:r>
    </w:p>
    <w:p w14:paraId="6909998C" w14:textId="77777777" w:rsidR="0013083C" w:rsidRPr="00C03B02" w:rsidRDefault="0013083C" w:rsidP="001308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Helvetica" w:hAnsi="Helvetica" w:cs="Menlo"/>
          <w:color w:val="000000" w:themeColor="text1"/>
          <w:sz w:val="28"/>
          <w:szCs w:val="28"/>
        </w:rPr>
      </w:pPr>
      <w:r w:rsidRPr="00C03B02">
        <w:rPr>
          <w:rFonts w:ascii="Helvetica" w:hAnsi="Helvetica" w:cs="Menlo"/>
          <w:color w:val="000000" w:themeColor="text1"/>
          <w:sz w:val="28"/>
          <w:szCs w:val="28"/>
        </w:rPr>
        <w:t xml:space="preserve">     &lt;value&gt;8186.28&lt;/value&gt;</w:t>
      </w:r>
    </w:p>
    <w:p w14:paraId="30547C95" w14:textId="77777777" w:rsidR="0013083C" w:rsidRPr="00C03B02" w:rsidRDefault="0013083C" w:rsidP="001308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Helvetica" w:hAnsi="Helvetica" w:cs="Menlo"/>
          <w:color w:val="000000" w:themeColor="text1"/>
          <w:sz w:val="28"/>
          <w:szCs w:val="28"/>
        </w:rPr>
      </w:pPr>
      <w:r w:rsidRPr="00C03B02">
        <w:rPr>
          <w:rFonts w:ascii="Helvetica" w:hAnsi="Helvetica" w:cs="Menlo"/>
          <w:color w:val="000000" w:themeColor="text1"/>
          <w:sz w:val="28"/>
          <w:szCs w:val="28"/>
        </w:rPr>
        <w:t xml:space="preserve">     &lt;value&gt;8142.74&lt;/value&gt;</w:t>
      </w:r>
    </w:p>
    <w:p w14:paraId="343C291C" w14:textId="77777777" w:rsidR="0013083C" w:rsidRPr="00C03B02" w:rsidRDefault="0013083C" w:rsidP="001308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Helvetica" w:hAnsi="Helvetica" w:cs="Menlo"/>
          <w:color w:val="000000" w:themeColor="text1"/>
          <w:sz w:val="28"/>
          <w:szCs w:val="28"/>
        </w:rPr>
      </w:pPr>
      <w:r w:rsidRPr="00C03B02">
        <w:rPr>
          <w:rFonts w:ascii="Helvetica" w:hAnsi="Helvetica" w:cs="Menlo"/>
          <w:color w:val="000000" w:themeColor="text1"/>
          <w:sz w:val="28"/>
          <w:szCs w:val="28"/>
        </w:rPr>
        <w:t xml:space="preserve">     &lt;value&gt;8099.19&lt;/value&gt;</w:t>
      </w:r>
    </w:p>
    <w:p w14:paraId="0301EDDE" w14:textId="77777777" w:rsidR="0013083C" w:rsidRPr="00C03B02" w:rsidRDefault="0013083C" w:rsidP="001308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Helvetica" w:hAnsi="Helvetica" w:cs="Menlo"/>
          <w:color w:val="000000" w:themeColor="text1"/>
          <w:sz w:val="28"/>
          <w:szCs w:val="28"/>
        </w:rPr>
      </w:pPr>
      <w:r w:rsidRPr="00C03B02">
        <w:rPr>
          <w:rFonts w:ascii="Helvetica" w:hAnsi="Helvetica" w:cs="Menlo"/>
          <w:color w:val="000000" w:themeColor="text1"/>
          <w:sz w:val="28"/>
          <w:szCs w:val="28"/>
        </w:rPr>
        <w:t xml:space="preserve">     &lt;value&gt;8055.65&lt;/value&gt;</w:t>
      </w:r>
    </w:p>
    <w:p w14:paraId="7C0F1731" w14:textId="77777777" w:rsidR="0013083C" w:rsidRPr="00C03B02" w:rsidRDefault="0013083C" w:rsidP="001308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Helvetica" w:hAnsi="Helvetica" w:cs="Menlo"/>
          <w:color w:val="000000" w:themeColor="text1"/>
          <w:sz w:val="28"/>
          <w:szCs w:val="28"/>
        </w:rPr>
      </w:pPr>
      <w:r w:rsidRPr="00C03B02">
        <w:rPr>
          <w:rFonts w:ascii="Helvetica" w:hAnsi="Helvetica" w:cs="Menlo"/>
          <w:color w:val="000000" w:themeColor="text1"/>
          <w:sz w:val="28"/>
          <w:szCs w:val="28"/>
        </w:rPr>
        <w:t xml:space="preserve">     &lt;value&gt;8012.10&lt;/value&gt;</w:t>
      </w:r>
    </w:p>
    <w:p w14:paraId="69F99FD2" w14:textId="77777777" w:rsidR="0013083C" w:rsidRPr="00C03B02" w:rsidRDefault="0013083C" w:rsidP="001308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Helvetica" w:hAnsi="Helvetica" w:cs="Menlo"/>
          <w:color w:val="000000" w:themeColor="text1"/>
          <w:sz w:val="28"/>
          <w:szCs w:val="28"/>
        </w:rPr>
      </w:pPr>
      <w:r w:rsidRPr="00C03B02">
        <w:rPr>
          <w:rFonts w:ascii="Helvetica" w:hAnsi="Helvetica" w:cs="Menlo"/>
          <w:color w:val="000000" w:themeColor="text1"/>
          <w:sz w:val="28"/>
          <w:szCs w:val="28"/>
        </w:rPr>
        <w:t xml:space="preserve">     &lt;value&gt;7968.56&lt;/value&gt;</w:t>
      </w:r>
    </w:p>
    <w:p w14:paraId="28753726" w14:textId="77777777" w:rsidR="0013083C" w:rsidRPr="00C03B02" w:rsidRDefault="0013083C" w:rsidP="001308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Helvetica" w:hAnsi="Helvetica" w:cs="Menlo"/>
          <w:color w:val="000000" w:themeColor="text1"/>
          <w:sz w:val="28"/>
          <w:szCs w:val="28"/>
        </w:rPr>
      </w:pPr>
      <w:r w:rsidRPr="00C03B02">
        <w:rPr>
          <w:rFonts w:ascii="Helvetica" w:hAnsi="Helvetica" w:cs="Menlo"/>
          <w:color w:val="000000" w:themeColor="text1"/>
          <w:sz w:val="28"/>
          <w:szCs w:val="28"/>
        </w:rPr>
        <w:t xml:space="preserve">     &lt;value&gt;7925.02&lt;/value&gt;</w:t>
      </w:r>
    </w:p>
    <w:p w14:paraId="33D169F2" w14:textId="77777777" w:rsidR="0013083C" w:rsidRPr="00C03B02" w:rsidRDefault="0013083C" w:rsidP="001308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Helvetica" w:hAnsi="Helvetica" w:cs="Menlo"/>
          <w:color w:val="000000" w:themeColor="text1"/>
          <w:sz w:val="28"/>
          <w:szCs w:val="28"/>
        </w:rPr>
      </w:pPr>
      <w:r w:rsidRPr="00C03B02">
        <w:rPr>
          <w:rFonts w:ascii="Helvetica" w:hAnsi="Helvetica" w:cs="Menlo"/>
          <w:color w:val="000000" w:themeColor="text1"/>
          <w:sz w:val="28"/>
          <w:szCs w:val="28"/>
        </w:rPr>
        <w:t xml:space="preserve">     &lt;value&gt;7881.47&lt;/value&gt;</w:t>
      </w:r>
    </w:p>
    <w:p w14:paraId="03DA4B26" w14:textId="77777777" w:rsidR="0013083C" w:rsidRPr="00C03B02" w:rsidRDefault="0013083C" w:rsidP="001308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Helvetica" w:hAnsi="Helvetica" w:cs="Menlo"/>
          <w:color w:val="000000" w:themeColor="text1"/>
          <w:sz w:val="28"/>
          <w:szCs w:val="28"/>
        </w:rPr>
      </w:pPr>
      <w:r w:rsidRPr="00C03B02">
        <w:rPr>
          <w:rFonts w:ascii="Helvetica" w:hAnsi="Helvetica" w:cs="Menlo"/>
          <w:color w:val="000000" w:themeColor="text1"/>
          <w:sz w:val="28"/>
          <w:szCs w:val="28"/>
        </w:rPr>
        <w:t xml:space="preserve">     &lt;value&gt;7837.93&lt;/value&gt;</w:t>
      </w:r>
    </w:p>
    <w:p w14:paraId="6881A94C" w14:textId="77777777" w:rsidR="0013083C" w:rsidRPr="00C03B02" w:rsidRDefault="0013083C" w:rsidP="001308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Helvetica" w:hAnsi="Helvetica" w:cs="Menlo"/>
          <w:color w:val="000000" w:themeColor="text1"/>
          <w:sz w:val="28"/>
          <w:szCs w:val="28"/>
        </w:rPr>
      </w:pPr>
      <w:r w:rsidRPr="00C03B02">
        <w:rPr>
          <w:rFonts w:ascii="Helvetica" w:hAnsi="Helvetica" w:cs="Menlo"/>
          <w:color w:val="000000" w:themeColor="text1"/>
          <w:sz w:val="28"/>
          <w:szCs w:val="28"/>
        </w:rPr>
        <w:t xml:space="preserve">     &lt;value&gt;7794.38&lt;/value&gt;</w:t>
      </w:r>
    </w:p>
    <w:p w14:paraId="5148C72A" w14:textId="77777777" w:rsidR="0013083C" w:rsidRPr="00C03B02" w:rsidRDefault="0013083C" w:rsidP="001308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Helvetica" w:hAnsi="Helvetica" w:cs="Menlo"/>
          <w:color w:val="000000" w:themeColor="text1"/>
          <w:sz w:val="28"/>
          <w:szCs w:val="28"/>
        </w:rPr>
      </w:pPr>
      <w:r w:rsidRPr="00C03B02">
        <w:rPr>
          <w:rFonts w:ascii="Helvetica" w:hAnsi="Helvetica" w:cs="Menlo"/>
          <w:color w:val="000000" w:themeColor="text1"/>
          <w:sz w:val="28"/>
          <w:szCs w:val="28"/>
        </w:rPr>
        <w:t xml:space="preserve">     &lt;value&gt;7750.84&lt;/value&gt;</w:t>
      </w:r>
    </w:p>
    <w:p w14:paraId="700D6814" w14:textId="77777777" w:rsidR="0013083C" w:rsidRPr="00C03B02" w:rsidRDefault="0013083C" w:rsidP="001308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Helvetica" w:hAnsi="Helvetica" w:cs="Menlo"/>
          <w:color w:val="000000" w:themeColor="text1"/>
          <w:sz w:val="28"/>
          <w:szCs w:val="28"/>
        </w:rPr>
      </w:pPr>
      <w:r w:rsidRPr="00C03B02">
        <w:rPr>
          <w:rFonts w:ascii="Helvetica" w:hAnsi="Helvetica" w:cs="Menlo"/>
          <w:color w:val="000000" w:themeColor="text1"/>
          <w:sz w:val="28"/>
          <w:szCs w:val="28"/>
        </w:rPr>
        <w:t xml:space="preserve">     &lt;value&gt;7707.30&lt;/value&gt;</w:t>
      </w:r>
    </w:p>
    <w:p w14:paraId="4D5EAE97" w14:textId="77777777" w:rsidR="0013083C" w:rsidRPr="00C03B02" w:rsidRDefault="0013083C" w:rsidP="001308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Helvetica" w:hAnsi="Helvetica" w:cs="Menlo"/>
          <w:color w:val="000000" w:themeColor="text1"/>
          <w:sz w:val="28"/>
          <w:szCs w:val="28"/>
        </w:rPr>
      </w:pPr>
      <w:r w:rsidRPr="00C03B02">
        <w:rPr>
          <w:rFonts w:ascii="Helvetica" w:hAnsi="Helvetica" w:cs="Menlo"/>
          <w:color w:val="000000" w:themeColor="text1"/>
          <w:sz w:val="28"/>
          <w:szCs w:val="28"/>
        </w:rPr>
        <w:t xml:space="preserve">     &lt;value&gt;7663.75&lt;/value&gt;</w:t>
      </w:r>
    </w:p>
    <w:p w14:paraId="445CC347" w14:textId="77777777" w:rsidR="0013083C" w:rsidRPr="00C03B02" w:rsidRDefault="0013083C" w:rsidP="001308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Helvetica" w:hAnsi="Helvetica" w:cs="Menlo"/>
          <w:color w:val="000000" w:themeColor="text1"/>
          <w:sz w:val="28"/>
          <w:szCs w:val="28"/>
        </w:rPr>
      </w:pPr>
      <w:r w:rsidRPr="00C03B02">
        <w:rPr>
          <w:rFonts w:ascii="Helvetica" w:hAnsi="Helvetica" w:cs="Menlo"/>
          <w:color w:val="000000" w:themeColor="text1"/>
          <w:sz w:val="28"/>
          <w:szCs w:val="28"/>
        </w:rPr>
        <w:t xml:space="preserve">     &lt;value&gt;7620.21&lt;/value&gt;</w:t>
      </w:r>
    </w:p>
    <w:p w14:paraId="35BC4E44" w14:textId="77777777" w:rsidR="0013083C" w:rsidRPr="00C03B02" w:rsidRDefault="0013083C" w:rsidP="001308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Helvetica" w:hAnsi="Helvetica" w:cs="Menlo"/>
          <w:color w:val="000000" w:themeColor="text1"/>
          <w:sz w:val="28"/>
          <w:szCs w:val="28"/>
        </w:rPr>
      </w:pPr>
      <w:r w:rsidRPr="00C03B02">
        <w:rPr>
          <w:rFonts w:ascii="Helvetica" w:hAnsi="Helvetica" w:cs="Menlo"/>
          <w:color w:val="000000" w:themeColor="text1"/>
          <w:sz w:val="28"/>
          <w:szCs w:val="28"/>
        </w:rPr>
        <w:t xml:space="preserve">     &lt;value&gt;7576.66&lt;/value&gt;</w:t>
      </w:r>
    </w:p>
    <w:p w14:paraId="14134785" w14:textId="77777777" w:rsidR="0013083C" w:rsidRPr="00C03B02" w:rsidRDefault="0013083C" w:rsidP="001308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Helvetica" w:hAnsi="Helvetica" w:cs="Menlo"/>
          <w:color w:val="000000" w:themeColor="text1"/>
          <w:sz w:val="28"/>
          <w:szCs w:val="28"/>
        </w:rPr>
      </w:pPr>
      <w:r w:rsidRPr="00C03B02">
        <w:rPr>
          <w:rFonts w:ascii="Helvetica" w:hAnsi="Helvetica" w:cs="Menlo"/>
          <w:color w:val="000000" w:themeColor="text1"/>
          <w:sz w:val="28"/>
          <w:szCs w:val="28"/>
        </w:rPr>
        <w:t xml:space="preserve">     &lt;value&gt;7533.12&lt;/value&gt;</w:t>
      </w:r>
    </w:p>
    <w:p w14:paraId="42AB715D" w14:textId="77777777" w:rsidR="0013083C" w:rsidRPr="00C03B02" w:rsidRDefault="0013083C" w:rsidP="001308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Helvetica" w:hAnsi="Helvetica" w:cs="Menlo"/>
          <w:color w:val="000000" w:themeColor="text1"/>
          <w:sz w:val="28"/>
          <w:szCs w:val="28"/>
        </w:rPr>
      </w:pPr>
      <w:r w:rsidRPr="00C03B02">
        <w:rPr>
          <w:rFonts w:ascii="Helvetica" w:hAnsi="Helvetica" w:cs="Menlo"/>
          <w:color w:val="000000" w:themeColor="text1"/>
          <w:sz w:val="28"/>
          <w:szCs w:val="28"/>
        </w:rPr>
        <w:t xml:space="preserve">     &lt;value&gt;7489.58&lt;/value&gt;</w:t>
      </w:r>
    </w:p>
    <w:p w14:paraId="4628D187" w14:textId="77777777" w:rsidR="0013083C" w:rsidRPr="00C03B02" w:rsidRDefault="0013083C" w:rsidP="001308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Helvetica" w:hAnsi="Helvetica" w:cs="Menlo"/>
          <w:color w:val="000000" w:themeColor="text1"/>
          <w:sz w:val="28"/>
          <w:szCs w:val="28"/>
        </w:rPr>
      </w:pPr>
      <w:r w:rsidRPr="00C03B02">
        <w:rPr>
          <w:rFonts w:ascii="Helvetica" w:hAnsi="Helvetica" w:cs="Menlo"/>
          <w:color w:val="000000" w:themeColor="text1"/>
          <w:sz w:val="28"/>
          <w:szCs w:val="28"/>
        </w:rPr>
        <w:t xml:space="preserve">     &lt;value&gt;7446.03&lt;/value&gt;</w:t>
      </w:r>
    </w:p>
    <w:p w14:paraId="26FB1298" w14:textId="77777777" w:rsidR="0013083C" w:rsidRPr="00C03B02" w:rsidRDefault="0013083C" w:rsidP="001308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Helvetica" w:hAnsi="Helvetica" w:cs="Menlo"/>
          <w:color w:val="000000" w:themeColor="text1"/>
          <w:sz w:val="28"/>
          <w:szCs w:val="28"/>
        </w:rPr>
      </w:pPr>
      <w:r w:rsidRPr="00C03B02">
        <w:rPr>
          <w:rFonts w:ascii="Helvetica" w:hAnsi="Helvetica" w:cs="Menlo"/>
          <w:color w:val="000000" w:themeColor="text1"/>
          <w:sz w:val="28"/>
          <w:szCs w:val="28"/>
        </w:rPr>
        <w:t xml:space="preserve">     &lt;value&gt;7402.49&lt;/value&gt;</w:t>
      </w:r>
    </w:p>
    <w:p w14:paraId="09050FF0" w14:textId="77777777" w:rsidR="0013083C" w:rsidRPr="00C03B02" w:rsidRDefault="0013083C" w:rsidP="001308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Helvetica" w:hAnsi="Helvetica" w:cs="Menlo"/>
          <w:color w:val="000000" w:themeColor="text1"/>
          <w:sz w:val="28"/>
          <w:szCs w:val="28"/>
        </w:rPr>
      </w:pPr>
      <w:r w:rsidRPr="00C03B02">
        <w:rPr>
          <w:rFonts w:ascii="Helvetica" w:hAnsi="Helvetica" w:cs="Menlo"/>
          <w:color w:val="000000" w:themeColor="text1"/>
          <w:sz w:val="28"/>
          <w:szCs w:val="28"/>
        </w:rPr>
        <w:t xml:space="preserve">     &lt;value&gt;7358.94&lt;/value&gt;</w:t>
      </w:r>
    </w:p>
    <w:p w14:paraId="22411EF0" w14:textId="77777777" w:rsidR="0013083C" w:rsidRPr="00C03B02" w:rsidRDefault="0013083C" w:rsidP="001308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Helvetica" w:hAnsi="Helvetica" w:cs="Menlo"/>
          <w:color w:val="000000" w:themeColor="text1"/>
          <w:sz w:val="28"/>
          <w:szCs w:val="28"/>
        </w:rPr>
      </w:pPr>
      <w:r w:rsidRPr="00C03B02">
        <w:rPr>
          <w:rFonts w:ascii="Helvetica" w:hAnsi="Helvetica" w:cs="Menlo"/>
          <w:color w:val="000000" w:themeColor="text1"/>
          <w:sz w:val="28"/>
          <w:szCs w:val="28"/>
        </w:rPr>
        <w:t xml:space="preserve">     &lt;value&gt;7271.85&lt;/value&gt;</w:t>
      </w:r>
    </w:p>
    <w:p w14:paraId="374CB23B" w14:textId="77777777" w:rsidR="0013083C" w:rsidRPr="00C03B02" w:rsidRDefault="0013083C" w:rsidP="001308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Helvetica" w:hAnsi="Helvetica" w:cs="Menlo"/>
          <w:color w:val="000000" w:themeColor="text1"/>
          <w:sz w:val="28"/>
          <w:szCs w:val="28"/>
        </w:rPr>
      </w:pPr>
      <w:r w:rsidRPr="00C03B02">
        <w:rPr>
          <w:rFonts w:ascii="Helvetica" w:hAnsi="Helvetica" w:cs="Menlo"/>
          <w:color w:val="000000" w:themeColor="text1"/>
          <w:sz w:val="28"/>
          <w:szCs w:val="28"/>
        </w:rPr>
        <w:t xml:space="preserve">     &lt;value&gt;7184.77&lt;/value&gt;</w:t>
      </w:r>
    </w:p>
    <w:p w14:paraId="145E617F" w14:textId="77777777" w:rsidR="0013083C" w:rsidRPr="00C03B02" w:rsidRDefault="0013083C" w:rsidP="001308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Helvetica" w:hAnsi="Helvetica" w:cs="Menlo"/>
          <w:color w:val="000000" w:themeColor="text1"/>
          <w:sz w:val="28"/>
          <w:szCs w:val="28"/>
        </w:rPr>
      </w:pPr>
      <w:r w:rsidRPr="00C03B02">
        <w:rPr>
          <w:rFonts w:ascii="Helvetica" w:hAnsi="Helvetica" w:cs="Menlo"/>
          <w:color w:val="000000" w:themeColor="text1"/>
          <w:sz w:val="28"/>
          <w:szCs w:val="28"/>
        </w:rPr>
        <w:t xml:space="preserve">     &lt;value&gt;7097.68&lt;/value&gt;</w:t>
      </w:r>
    </w:p>
    <w:p w14:paraId="03CEF35F" w14:textId="77777777" w:rsidR="0013083C" w:rsidRPr="00C03B02" w:rsidRDefault="0013083C" w:rsidP="001308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Helvetica" w:hAnsi="Helvetica" w:cs="Menlo"/>
          <w:color w:val="000000" w:themeColor="text1"/>
          <w:sz w:val="28"/>
          <w:szCs w:val="28"/>
        </w:rPr>
      </w:pPr>
      <w:r w:rsidRPr="00C03B02">
        <w:rPr>
          <w:rFonts w:ascii="Helvetica" w:hAnsi="Helvetica" w:cs="Menlo"/>
          <w:color w:val="000000" w:themeColor="text1"/>
          <w:sz w:val="28"/>
          <w:szCs w:val="28"/>
        </w:rPr>
        <w:t xml:space="preserve">     &lt;value&gt;7010.59&lt;/value&gt;</w:t>
      </w:r>
    </w:p>
    <w:p w14:paraId="355B39C3" w14:textId="77777777" w:rsidR="0013083C" w:rsidRPr="00C03B02" w:rsidRDefault="0013083C" w:rsidP="001308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Helvetica" w:hAnsi="Helvetica" w:cs="Menlo"/>
          <w:color w:val="000000" w:themeColor="text1"/>
          <w:sz w:val="28"/>
          <w:szCs w:val="28"/>
        </w:rPr>
      </w:pPr>
      <w:r w:rsidRPr="00C03B02">
        <w:rPr>
          <w:rFonts w:ascii="Helvetica" w:hAnsi="Helvetica" w:cs="Menlo"/>
          <w:color w:val="000000" w:themeColor="text1"/>
          <w:sz w:val="28"/>
          <w:szCs w:val="28"/>
        </w:rPr>
        <w:t xml:space="preserve">     &lt;value&gt;6923.50&lt;/value&gt;</w:t>
      </w:r>
    </w:p>
    <w:p w14:paraId="07C3B4CD" w14:textId="77777777" w:rsidR="0013083C" w:rsidRPr="00C03B02" w:rsidRDefault="0013083C" w:rsidP="001308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Helvetica" w:hAnsi="Helvetica" w:cs="Menlo"/>
          <w:color w:val="000000" w:themeColor="text1"/>
          <w:sz w:val="28"/>
          <w:szCs w:val="28"/>
        </w:rPr>
      </w:pPr>
      <w:r w:rsidRPr="00C03B02">
        <w:rPr>
          <w:rFonts w:ascii="Helvetica" w:hAnsi="Helvetica" w:cs="Menlo"/>
          <w:color w:val="000000" w:themeColor="text1"/>
          <w:sz w:val="28"/>
          <w:szCs w:val="28"/>
        </w:rPr>
        <w:t xml:space="preserve">  &lt;/output&gt;</w:t>
      </w:r>
    </w:p>
    <w:p w14:paraId="79FBD078" w14:textId="77777777" w:rsidR="0013083C" w:rsidRPr="00C03B02" w:rsidRDefault="0013083C" w:rsidP="001308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Helvetica" w:hAnsi="Helvetica" w:cs="Menlo"/>
          <w:color w:val="000000" w:themeColor="text1"/>
          <w:sz w:val="28"/>
          <w:szCs w:val="28"/>
        </w:rPr>
      </w:pPr>
      <w:r w:rsidRPr="00C03B02">
        <w:rPr>
          <w:rFonts w:ascii="Helvetica" w:hAnsi="Helvetica" w:cs="Menlo"/>
          <w:color w:val="000000" w:themeColor="text1"/>
          <w:sz w:val="28"/>
          <w:szCs w:val="28"/>
        </w:rPr>
        <w:t xml:space="preserve">  &lt;output name="Total Adjusted Cost"&gt;&lt;value&gt;21229.78&lt;/value&gt;&lt;/output&gt;</w:t>
      </w:r>
    </w:p>
    <w:p w14:paraId="4C798E0B" w14:textId="77777777" w:rsidR="0013083C" w:rsidRPr="00C03B02" w:rsidRDefault="0013083C" w:rsidP="001308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Helvetica" w:hAnsi="Helvetica" w:cs="Menlo"/>
          <w:color w:val="000000" w:themeColor="text1"/>
          <w:sz w:val="28"/>
          <w:szCs w:val="28"/>
        </w:rPr>
      </w:pPr>
      <w:r w:rsidRPr="00C03B02">
        <w:rPr>
          <w:rFonts w:ascii="Helvetica" w:hAnsi="Helvetica" w:cs="Menlo"/>
          <w:color w:val="000000" w:themeColor="text1"/>
          <w:sz w:val="28"/>
          <w:szCs w:val="28"/>
        </w:rPr>
        <w:t xml:space="preserve">  &lt;output name="Initial Annual Revenue (Yr 1 Amount)"&gt;&lt;value&gt;1596.76&lt;/value&gt;&lt;/output&gt;</w:t>
      </w:r>
    </w:p>
    <w:p w14:paraId="6E4B1EF9" w14:textId="77777777" w:rsidR="0013083C" w:rsidRPr="00C03B02" w:rsidRDefault="0013083C" w:rsidP="001308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Helvetica" w:hAnsi="Helvetica" w:cs="Menlo"/>
          <w:color w:val="000000" w:themeColor="text1"/>
          <w:sz w:val="28"/>
          <w:szCs w:val="28"/>
        </w:rPr>
      </w:pPr>
      <w:r w:rsidRPr="00C03B02">
        <w:rPr>
          <w:rFonts w:ascii="Helvetica" w:hAnsi="Helvetica" w:cs="Menlo"/>
          <w:color w:val="000000" w:themeColor="text1"/>
          <w:sz w:val="28"/>
          <w:szCs w:val="28"/>
        </w:rPr>
        <w:t xml:space="preserve">  &lt;output name="Extended Annual Revenue (Yr 21 Amount)"&gt;&lt;value&gt;715.65&lt;/value&gt;&lt;/output&gt;</w:t>
      </w:r>
    </w:p>
    <w:p w14:paraId="52F034A3" w14:textId="77777777" w:rsidR="0013083C" w:rsidRPr="00C03B02" w:rsidRDefault="0013083C" w:rsidP="001308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Helvetica" w:hAnsi="Helvetica" w:cs="Menlo"/>
          <w:color w:val="000000" w:themeColor="text1"/>
          <w:sz w:val="28"/>
          <w:szCs w:val="28"/>
        </w:rPr>
      </w:pPr>
      <w:r w:rsidRPr="00C03B02">
        <w:rPr>
          <w:rFonts w:ascii="Helvetica" w:hAnsi="Helvetica" w:cs="Menlo"/>
          <w:color w:val="000000" w:themeColor="text1"/>
          <w:sz w:val="28"/>
          <w:szCs w:val="28"/>
        </w:rPr>
        <w:t xml:space="preserve">  &lt;output name="Total Revenue"&gt;&lt;value&gt;37271.52&lt;/value&gt;&lt;/output&gt;</w:t>
      </w:r>
    </w:p>
    <w:p w14:paraId="6420268E" w14:textId="77777777" w:rsidR="0013083C" w:rsidRPr="00C03B02" w:rsidRDefault="0013083C" w:rsidP="001308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Helvetica" w:hAnsi="Helvetica" w:cs="Menlo"/>
          <w:color w:val="000000" w:themeColor="text1"/>
          <w:sz w:val="28"/>
          <w:szCs w:val="28"/>
        </w:rPr>
      </w:pPr>
      <w:r w:rsidRPr="00C03B02">
        <w:rPr>
          <w:rFonts w:ascii="Helvetica" w:hAnsi="Helvetica" w:cs="Menlo"/>
          <w:color w:val="000000" w:themeColor="text1"/>
          <w:sz w:val="28"/>
          <w:szCs w:val="28"/>
        </w:rPr>
        <w:t xml:space="preserve">  &lt;output name="Effective After-Tax Yield"&gt;&lt;value&gt;7.63%&lt;/value&gt;&lt;/output&gt;</w:t>
      </w:r>
    </w:p>
    <w:p w14:paraId="40741185" w14:textId="77777777" w:rsidR="0013083C" w:rsidRPr="00C03B02" w:rsidRDefault="0013083C" w:rsidP="001308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Helvetica" w:hAnsi="Helvetica" w:cs="Menlo"/>
          <w:color w:val="000000" w:themeColor="text1"/>
          <w:sz w:val="28"/>
          <w:szCs w:val="28"/>
        </w:rPr>
      </w:pPr>
      <w:r w:rsidRPr="00C03B02">
        <w:rPr>
          <w:rFonts w:ascii="Helvetica" w:hAnsi="Helvetica" w:cs="Menlo"/>
          <w:color w:val="000000" w:themeColor="text1"/>
          <w:sz w:val="28"/>
          <w:szCs w:val="28"/>
        </w:rPr>
        <w:t xml:space="preserve">  &lt;output name="Adjusted ASP/W"&gt;&lt;value&gt;3.93&lt;/value&gt;&lt;/output&gt;</w:t>
      </w:r>
    </w:p>
    <w:p w14:paraId="3FD0DF6D" w14:textId="77777777" w:rsidR="0013083C" w:rsidRPr="00C03B02" w:rsidRDefault="0013083C" w:rsidP="001308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Helvetica" w:hAnsi="Helvetica" w:cs="Menlo"/>
          <w:color w:val="000000" w:themeColor="text1"/>
          <w:sz w:val="28"/>
          <w:szCs w:val="28"/>
        </w:rPr>
      </w:pPr>
      <w:r w:rsidRPr="00C03B02">
        <w:rPr>
          <w:rFonts w:ascii="Helvetica" w:hAnsi="Helvetica" w:cs="Menlo"/>
          <w:color w:val="000000" w:themeColor="text1"/>
          <w:sz w:val="28"/>
          <w:szCs w:val="28"/>
        </w:rPr>
        <w:t xml:space="preserve">  &lt;output name="Total Rebate"&gt;&lt;value&gt;0.00&lt;/value&gt;&lt;/output&gt;</w:t>
      </w:r>
    </w:p>
    <w:p w14:paraId="4B1836B5" w14:textId="77777777" w:rsidR="0013083C" w:rsidRPr="00C03B02" w:rsidRDefault="0013083C" w:rsidP="001308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Helvetica" w:hAnsi="Helvetica" w:cs="Menlo"/>
          <w:color w:val="000000" w:themeColor="text1"/>
          <w:sz w:val="28"/>
          <w:szCs w:val="28"/>
        </w:rPr>
      </w:pPr>
      <w:r w:rsidRPr="00C03B02">
        <w:rPr>
          <w:rFonts w:ascii="Helvetica" w:hAnsi="Helvetica" w:cs="Menlo"/>
          <w:color w:val="000000" w:themeColor="text1"/>
          <w:sz w:val="28"/>
          <w:szCs w:val="28"/>
        </w:rPr>
        <w:t xml:space="preserve">  &lt;output name="Customer unique ID"&gt;&lt;value&gt;8219557&lt;/value&gt;&lt;/output&gt;</w:t>
      </w:r>
    </w:p>
    <w:p w14:paraId="7AF79CFC" w14:textId="77777777" w:rsidR="0013083C" w:rsidRPr="00C03B02" w:rsidRDefault="0013083C" w:rsidP="001308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Helvetica" w:hAnsi="Helvetica" w:cs="Menlo"/>
          <w:color w:val="000000" w:themeColor="text1"/>
          <w:sz w:val="28"/>
          <w:szCs w:val="28"/>
        </w:rPr>
      </w:pPr>
      <w:r w:rsidRPr="00C03B02">
        <w:rPr>
          <w:rFonts w:ascii="Helvetica" w:hAnsi="Helvetica" w:cs="Menlo"/>
          <w:color w:val="000000" w:themeColor="text1"/>
          <w:sz w:val="28"/>
          <w:szCs w:val="28"/>
        </w:rPr>
        <w:t xml:space="preserve">  &lt;output name="Proposal ID"&gt;&lt;value&gt;CA-PPA-87227554&lt;/value&gt;&lt;/output&gt;</w:t>
      </w:r>
    </w:p>
    <w:p w14:paraId="084E6A95" w14:textId="77777777" w:rsidR="0013083C" w:rsidRPr="00C03B02" w:rsidRDefault="0013083C" w:rsidP="001308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Helvetica" w:hAnsi="Helvetica" w:cs="Menlo"/>
          <w:color w:val="000000" w:themeColor="text1"/>
          <w:sz w:val="28"/>
          <w:szCs w:val="28"/>
        </w:rPr>
      </w:pPr>
      <w:r w:rsidRPr="00C03B02">
        <w:rPr>
          <w:rFonts w:ascii="Helvetica" w:hAnsi="Helvetica" w:cs="Menlo"/>
          <w:color w:val="000000" w:themeColor="text1"/>
          <w:sz w:val="28"/>
          <w:szCs w:val="28"/>
        </w:rPr>
        <w:t xml:space="preserve">  &lt;output name="ModSolar call version ID"&gt;&lt;value&gt;1.00.01&lt;/value&gt;&lt;/output&gt;</w:t>
      </w:r>
    </w:p>
    <w:p w14:paraId="435B937F" w14:textId="77777777" w:rsidR="0013083C" w:rsidRPr="00C03B02" w:rsidRDefault="0013083C" w:rsidP="001308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Helvetica" w:hAnsi="Helvetica" w:cs="Menlo"/>
          <w:color w:val="000000" w:themeColor="text1"/>
          <w:sz w:val="28"/>
          <w:szCs w:val="28"/>
        </w:rPr>
      </w:pPr>
      <w:r w:rsidRPr="00C03B02">
        <w:rPr>
          <w:rFonts w:ascii="Helvetica" w:hAnsi="Helvetica" w:cs="Menlo"/>
          <w:color w:val="000000" w:themeColor="text1"/>
          <w:sz w:val="28"/>
          <w:szCs w:val="28"/>
        </w:rPr>
        <w:t xml:space="preserve">  &lt;output name="Unique financial run identifier"&gt;&lt;value&gt;00002172-1460402389&lt;/value&gt;&lt;/output&gt;</w:t>
      </w:r>
    </w:p>
    <w:p w14:paraId="2B363FE9" w14:textId="77777777" w:rsidR="0013083C" w:rsidRPr="00C03B02" w:rsidRDefault="0013083C" w:rsidP="001308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Helvetica" w:hAnsi="Helvetica" w:cs="Menlo"/>
          <w:color w:val="000000" w:themeColor="text1"/>
          <w:sz w:val="28"/>
          <w:szCs w:val="28"/>
        </w:rPr>
      </w:pPr>
      <w:r w:rsidRPr="00C03B02">
        <w:rPr>
          <w:rFonts w:ascii="Helvetica" w:hAnsi="Helvetica" w:cs="Menlo"/>
          <w:color w:val="000000" w:themeColor="text1"/>
          <w:sz w:val="28"/>
          <w:szCs w:val="28"/>
        </w:rPr>
        <w:t xml:space="preserve">  &lt;output name="Financial model version"&gt;&lt;value&gt;1460402390&lt;/value&gt;&lt;/output&gt;</w:t>
      </w:r>
    </w:p>
    <w:p w14:paraId="5B3EA024" w14:textId="77777777" w:rsidR="0013083C" w:rsidRPr="00C03B02" w:rsidRDefault="0013083C" w:rsidP="001308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Helvetica" w:hAnsi="Helvetica" w:cs="Menlo"/>
          <w:color w:val="000000" w:themeColor="text1"/>
          <w:sz w:val="28"/>
          <w:szCs w:val="28"/>
        </w:rPr>
      </w:pPr>
      <w:r w:rsidRPr="00C03B02">
        <w:rPr>
          <w:rFonts w:ascii="Helvetica" w:hAnsi="Helvetica" w:cs="Menlo"/>
          <w:color w:val="000000" w:themeColor="text1"/>
          <w:sz w:val="28"/>
          <w:szCs w:val="28"/>
        </w:rPr>
        <w:t xml:space="preserve">  &lt;output name="Timestamp"&gt;&lt;value&gt;1460402389&lt;/value&gt;&lt;/output&gt;</w:t>
      </w:r>
    </w:p>
    <w:p w14:paraId="0C925E65" w14:textId="77777777" w:rsidR="0013083C" w:rsidRPr="00C03B02" w:rsidRDefault="0013083C" w:rsidP="001308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Helvetica" w:hAnsi="Helvetica" w:cs="Menlo"/>
          <w:color w:val="000000" w:themeColor="text1"/>
          <w:sz w:val="28"/>
          <w:szCs w:val="28"/>
        </w:rPr>
      </w:pPr>
      <w:r w:rsidRPr="00C03B02">
        <w:rPr>
          <w:rFonts w:ascii="Helvetica" w:hAnsi="Helvetica" w:cs="Menlo"/>
          <w:color w:val="000000" w:themeColor="text1"/>
          <w:sz w:val="28"/>
          <w:szCs w:val="28"/>
        </w:rPr>
        <w:t>&lt;/batchoutput&gt;</w:t>
      </w:r>
    </w:p>
    <w:p w14:paraId="663C0FF2" w14:textId="77777777" w:rsidR="0013083C" w:rsidRPr="00C03B02" w:rsidRDefault="0013083C" w:rsidP="001308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Helvetica" w:hAnsi="Helvetica" w:cs="Menlo"/>
          <w:color w:val="000000" w:themeColor="text1"/>
          <w:sz w:val="28"/>
          <w:szCs w:val="28"/>
        </w:rPr>
      </w:pPr>
      <w:r w:rsidRPr="00C03B02">
        <w:rPr>
          <w:rFonts w:ascii="Helvetica" w:hAnsi="Helvetica" w:cs="Menlo"/>
          <w:color w:val="000000" w:themeColor="text1"/>
          <w:sz w:val="28"/>
          <w:szCs w:val="28"/>
        </w:rPr>
        <w:t>&lt;/abc&gt;</w:t>
      </w:r>
    </w:p>
    <w:p w14:paraId="00DE2731" w14:textId="77777777" w:rsidR="0013083C" w:rsidRPr="00C03B02" w:rsidRDefault="0013083C" w:rsidP="0013083C">
      <w:pPr>
        <w:rPr>
          <w:rFonts w:ascii="Helvetica" w:hAnsi="Helvetica" w:cs="Monaco"/>
          <w:color w:val="000000" w:themeColor="text1"/>
          <w:sz w:val="28"/>
          <w:szCs w:val="28"/>
        </w:rPr>
      </w:pPr>
    </w:p>
    <w:p w14:paraId="712926DC" w14:textId="77777777" w:rsidR="0013083C" w:rsidRPr="00C03B02" w:rsidRDefault="0013083C" w:rsidP="0013083C">
      <w:pPr>
        <w:rPr>
          <w:rFonts w:ascii="Helvetica" w:hAnsi="Helvetica"/>
          <w:color w:val="000000" w:themeColor="text1"/>
          <w:sz w:val="28"/>
          <w:szCs w:val="28"/>
        </w:rPr>
      </w:pPr>
    </w:p>
    <w:p w14:paraId="7E35D269" w14:textId="77777777" w:rsidR="00944186" w:rsidRPr="00C03B02" w:rsidRDefault="00944186" w:rsidP="0013083C">
      <w:pPr>
        <w:rPr>
          <w:rFonts w:ascii="Helvetica" w:hAnsi="Helvetica"/>
          <w:color w:val="000000" w:themeColor="text1"/>
          <w:sz w:val="28"/>
          <w:szCs w:val="28"/>
        </w:rPr>
      </w:pPr>
    </w:p>
    <w:p w14:paraId="71D5FC27" w14:textId="1D90DC92" w:rsidR="00944186" w:rsidRPr="00C03B02" w:rsidRDefault="00944186" w:rsidP="0013083C">
      <w:pPr>
        <w:rPr>
          <w:rFonts w:ascii="Helvetica" w:hAnsi="Helvetica"/>
          <w:b/>
          <w:color w:val="000000" w:themeColor="text1"/>
          <w:sz w:val="28"/>
          <w:szCs w:val="28"/>
        </w:rPr>
      </w:pPr>
      <w:r w:rsidRPr="00C03B02">
        <w:rPr>
          <w:rFonts w:ascii="Helvetica" w:hAnsi="Helvetica"/>
          <w:b/>
          <w:color w:val="000000" w:themeColor="text1"/>
          <w:sz w:val="28"/>
          <w:szCs w:val="28"/>
        </w:rPr>
        <w:t>Derate Data :</w:t>
      </w:r>
    </w:p>
    <w:p w14:paraId="393767AB" w14:textId="77777777" w:rsidR="00944186" w:rsidRPr="00C03B02" w:rsidRDefault="00944186" w:rsidP="0013083C">
      <w:pPr>
        <w:rPr>
          <w:rFonts w:ascii="Helvetica" w:hAnsi="Helvetica"/>
          <w:color w:val="000000" w:themeColor="text1"/>
          <w:sz w:val="28"/>
          <w:szCs w:val="28"/>
        </w:rPr>
      </w:pPr>
    </w:p>
    <w:p w14:paraId="6BD61683" w14:textId="77777777" w:rsidR="00944186" w:rsidRPr="00C03B02" w:rsidRDefault="00944186" w:rsidP="00944186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>{</w:t>
      </w:r>
    </w:p>
    <w:p w14:paraId="0F2A9F0C" w14:textId="77777777" w:rsidR="00944186" w:rsidRPr="00C03B02" w:rsidRDefault="00944186" w:rsidP="00944186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"Olympus_Derate_Data": [</w:t>
      </w:r>
    </w:p>
    <w:p w14:paraId="712441C9" w14:textId="77777777" w:rsidR="00944186" w:rsidRPr="00C03B02" w:rsidRDefault="00944186" w:rsidP="00944186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{</w:t>
      </w:r>
    </w:p>
    <w:p w14:paraId="16FC9F3A" w14:textId="77777777" w:rsidR="00944186" w:rsidRPr="00C03B02" w:rsidRDefault="00944186" w:rsidP="00944186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  "Item_Label": "SMA SB-3000TL-US-22",</w:t>
      </w:r>
    </w:p>
    <w:p w14:paraId="74753A6D" w14:textId="77777777" w:rsidR="00944186" w:rsidRPr="00C03B02" w:rsidRDefault="00944186" w:rsidP="00944186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  "California": 0.8629,</w:t>
      </w:r>
    </w:p>
    <w:p w14:paraId="504F56F1" w14:textId="77777777" w:rsidR="00944186" w:rsidRPr="00C03B02" w:rsidRDefault="00944186" w:rsidP="00944186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  "Arizona": 0.9163,</w:t>
      </w:r>
    </w:p>
    <w:p w14:paraId="0EC73265" w14:textId="77777777" w:rsidR="00944186" w:rsidRPr="00C03B02" w:rsidRDefault="00944186" w:rsidP="00944186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  "Nevada": 0.9163,</w:t>
      </w:r>
    </w:p>
    <w:p w14:paraId="0AE5142D" w14:textId="77777777" w:rsidR="00944186" w:rsidRPr="00C03B02" w:rsidRDefault="00944186" w:rsidP="00944186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  "Massachusetts": 0.8586,</w:t>
      </w:r>
    </w:p>
    <w:p w14:paraId="1143C0C4" w14:textId="77777777" w:rsidR="00944186" w:rsidRPr="00C03B02" w:rsidRDefault="00944186" w:rsidP="00944186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  "New_Jersey": 0.8586,</w:t>
      </w:r>
    </w:p>
    <w:p w14:paraId="6F46DE71" w14:textId="77777777" w:rsidR="00944186" w:rsidRPr="00C03B02" w:rsidRDefault="00944186" w:rsidP="00944186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  "New_York": 0.8586,</w:t>
      </w:r>
    </w:p>
    <w:p w14:paraId="0CD07A95" w14:textId="77777777" w:rsidR="00944186" w:rsidRPr="00C03B02" w:rsidRDefault="00944186" w:rsidP="00944186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  "Maryland": 0.8586,</w:t>
      </w:r>
    </w:p>
    <w:p w14:paraId="34FB5E67" w14:textId="77777777" w:rsidR="00944186" w:rsidRPr="00C03B02" w:rsidRDefault="00944186" w:rsidP="00944186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  "Connecticut": 0.8586,</w:t>
      </w:r>
    </w:p>
    <w:p w14:paraId="2A6158B5" w14:textId="77777777" w:rsidR="00944186" w:rsidRPr="00C03B02" w:rsidRDefault="00944186" w:rsidP="00944186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  "Washington": 0.8184,</w:t>
      </w:r>
    </w:p>
    <w:p w14:paraId="7394CF93" w14:textId="77777777" w:rsidR="00944186" w:rsidRPr="00C03B02" w:rsidRDefault="00944186" w:rsidP="00944186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  "Florida": 0.8184,</w:t>
      </w:r>
    </w:p>
    <w:p w14:paraId="2EEC209B" w14:textId="77777777" w:rsidR="00944186" w:rsidRPr="00C03B02" w:rsidRDefault="00944186" w:rsidP="00944186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  "New_Mexico": 0.8184,</w:t>
      </w:r>
    </w:p>
    <w:p w14:paraId="33ABAADC" w14:textId="77777777" w:rsidR="00944186" w:rsidRPr="00C03B02" w:rsidRDefault="00944186" w:rsidP="00944186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  "Colorado": 0.8184,</w:t>
      </w:r>
    </w:p>
    <w:p w14:paraId="5BC67783" w14:textId="77777777" w:rsidR="00944186" w:rsidRPr="00C03B02" w:rsidRDefault="00944186" w:rsidP="00944186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  "Other": 0.8629,</w:t>
      </w:r>
    </w:p>
    <w:p w14:paraId="67E3C244" w14:textId="77777777" w:rsidR="00944186" w:rsidRPr="00C03B02" w:rsidRDefault="00944186" w:rsidP="00944186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  "Panel_Range": "-"</w:t>
      </w:r>
    </w:p>
    <w:p w14:paraId="27A09733" w14:textId="77777777" w:rsidR="00944186" w:rsidRPr="00C03B02" w:rsidRDefault="00944186" w:rsidP="00944186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},</w:t>
      </w:r>
    </w:p>
    <w:p w14:paraId="56D559F7" w14:textId="77777777" w:rsidR="00944186" w:rsidRPr="00C03B02" w:rsidRDefault="00944186" w:rsidP="00944186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{</w:t>
      </w:r>
    </w:p>
    <w:p w14:paraId="51E93BC9" w14:textId="77777777" w:rsidR="00944186" w:rsidRPr="00C03B02" w:rsidRDefault="00944186" w:rsidP="00944186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  "Item_Label": "Enphase Energy M215-60-2LL-S2X-IG",</w:t>
      </w:r>
    </w:p>
    <w:p w14:paraId="7BA76CCD" w14:textId="77777777" w:rsidR="00944186" w:rsidRPr="00C03B02" w:rsidRDefault="00944186" w:rsidP="00944186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  "California": 0.8916,</w:t>
      </w:r>
    </w:p>
    <w:p w14:paraId="6105EC0E" w14:textId="77777777" w:rsidR="00944186" w:rsidRPr="00C03B02" w:rsidRDefault="00944186" w:rsidP="00944186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  "Arizona": 0.8916,</w:t>
      </w:r>
    </w:p>
    <w:p w14:paraId="3B3DD165" w14:textId="77777777" w:rsidR="00944186" w:rsidRPr="00C03B02" w:rsidRDefault="00944186" w:rsidP="00944186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  "Nevada": 0.8916,</w:t>
      </w:r>
    </w:p>
    <w:p w14:paraId="4D96D047" w14:textId="77777777" w:rsidR="00944186" w:rsidRPr="00C03B02" w:rsidRDefault="00944186" w:rsidP="00944186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  "Massachusetts": 0.8873,</w:t>
      </w:r>
    </w:p>
    <w:p w14:paraId="2DC123AA" w14:textId="77777777" w:rsidR="00944186" w:rsidRPr="00C03B02" w:rsidRDefault="00944186" w:rsidP="00944186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  "New_Jersey": 0.8873,</w:t>
      </w:r>
    </w:p>
    <w:p w14:paraId="6581EB80" w14:textId="77777777" w:rsidR="00944186" w:rsidRPr="00C03B02" w:rsidRDefault="00944186" w:rsidP="00944186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  "New_York": 0.8873,</w:t>
      </w:r>
    </w:p>
    <w:p w14:paraId="443476ED" w14:textId="77777777" w:rsidR="00944186" w:rsidRPr="00C03B02" w:rsidRDefault="00944186" w:rsidP="00944186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  "Maryland": 0.8873,</w:t>
      </w:r>
    </w:p>
    <w:p w14:paraId="2BC32B61" w14:textId="77777777" w:rsidR="00944186" w:rsidRPr="00C03B02" w:rsidRDefault="00944186" w:rsidP="00944186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  "Connecticut": 0.8873,</w:t>
      </w:r>
    </w:p>
    <w:p w14:paraId="7963F470" w14:textId="77777777" w:rsidR="00944186" w:rsidRPr="00C03B02" w:rsidRDefault="00944186" w:rsidP="00944186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  "Washington": 0.8916,</w:t>
      </w:r>
    </w:p>
    <w:p w14:paraId="0AA5627A" w14:textId="77777777" w:rsidR="00944186" w:rsidRPr="00C03B02" w:rsidRDefault="00944186" w:rsidP="00944186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  "Florida": 0.8916,</w:t>
      </w:r>
    </w:p>
    <w:p w14:paraId="05BFAA7B" w14:textId="77777777" w:rsidR="00944186" w:rsidRPr="00C03B02" w:rsidRDefault="00944186" w:rsidP="00944186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  "New_Mexico": 0.8916,</w:t>
      </w:r>
    </w:p>
    <w:p w14:paraId="24FBE117" w14:textId="77777777" w:rsidR="00944186" w:rsidRPr="00C03B02" w:rsidRDefault="00944186" w:rsidP="00944186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  "Colorado": 0.8916,</w:t>
      </w:r>
    </w:p>
    <w:p w14:paraId="6DF6EFDE" w14:textId="77777777" w:rsidR="00944186" w:rsidRPr="00C03B02" w:rsidRDefault="00944186" w:rsidP="00944186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  "Other": 0.8916,</w:t>
      </w:r>
    </w:p>
    <w:p w14:paraId="355D008D" w14:textId="77777777" w:rsidR="00944186" w:rsidRPr="00C03B02" w:rsidRDefault="00944186" w:rsidP="00944186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  "Panel_Range": "1-21"</w:t>
      </w:r>
    </w:p>
    <w:p w14:paraId="4BEAE016" w14:textId="77777777" w:rsidR="00944186" w:rsidRPr="00C03B02" w:rsidRDefault="00944186" w:rsidP="00944186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},</w:t>
      </w:r>
    </w:p>
    <w:p w14:paraId="0CA3950C" w14:textId="77777777" w:rsidR="00944186" w:rsidRPr="00C03B02" w:rsidRDefault="00944186" w:rsidP="00944186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{</w:t>
      </w:r>
    </w:p>
    <w:p w14:paraId="7A9993CB" w14:textId="77777777" w:rsidR="00944186" w:rsidRPr="00C03B02" w:rsidRDefault="00944186" w:rsidP="00944186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  "Item_Label": "Enphase Energy M215-60-2LL-S22",</w:t>
      </w:r>
    </w:p>
    <w:p w14:paraId="70C7D9EA" w14:textId="77777777" w:rsidR="00944186" w:rsidRPr="00C03B02" w:rsidRDefault="00944186" w:rsidP="00944186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  "California": 0.887,</w:t>
      </w:r>
    </w:p>
    <w:p w14:paraId="3DFFD9EC" w14:textId="77777777" w:rsidR="00944186" w:rsidRPr="00C03B02" w:rsidRDefault="00944186" w:rsidP="00944186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  "Arizona": 0.887,</w:t>
      </w:r>
    </w:p>
    <w:p w14:paraId="1B580C93" w14:textId="77777777" w:rsidR="00944186" w:rsidRPr="00C03B02" w:rsidRDefault="00944186" w:rsidP="00944186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  "Nevada": 0.887,</w:t>
      </w:r>
    </w:p>
    <w:p w14:paraId="1BE73514" w14:textId="77777777" w:rsidR="00944186" w:rsidRPr="00C03B02" w:rsidRDefault="00944186" w:rsidP="00944186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  "Massachusetts": 0.8827,</w:t>
      </w:r>
    </w:p>
    <w:p w14:paraId="0FEBF34C" w14:textId="77777777" w:rsidR="00944186" w:rsidRPr="00C03B02" w:rsidRDefault="00944186" w:rsidP="00944186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  "New_Jersey": 0.8827,</w:t>
      </w:r>
    </w:p>
    <w:p w14:paraId="69E15278" w14:textId="77777777" w:rsidR="00944186" w:rsidRPr="00C03B02" w:rsidRDefault="00944186" w:rsidP="00944186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  "New_York": 0.8827,</w:t>
      </w:r>
    </w:p>
    <w:p w14:paraId="0425B7B7" w14:textId="77777777" w:rsidR="00944186" w:rsidRPr="00C03B02" w:rsidRDefault="00944186" w:rsidP="00944186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  "Maryland": 0.8827,</w:t>
      </w:r>
    </w:p>
    <w:p w14:paraId="36058D18" w14:textId="77777777" w:rsidR="00944186" w:rsidRPr="00C03B02" w:rsidRDefault="00944186" w:rsidP="00944186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  "Connecticut": 0.8827,</w:t>
      </w:r>
    </w:p>
    <w:p w14:paraId="0E02B29B" w14:textId="77777777" w:rsidR="00944186" w:rsidRPr="00C03B02" w:rsidRDefault="00944186" w:rsidP="00944186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  "Washington": 0.887,</w:t>
      </w:r>
    </w:p>
    <w:p w14:paraId="188A9278" w14:textId="77777777" w:rsidR="00944186" w:rsidRPr="00C03B02" w:rsidRDefault="00944186" w:rsidP="00944186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  "Florida": 0.887,</w:t>
      </w:r>
    </w:p>
    <w:p w14:paraId="1721B4E0" w14:textId="77777777" w:rsidR="00944186" w:rsidRPr="00C03B02" w:rsidRDefault="00944186" w:rsidP="00944186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  "New_Mexico": 0.887,</w:t>
      </w:r>
    </w:p>
    <w:p w14:paraId="0324C075" w14:textId="77777777" w:rsidR="00944186" w:rsidRPr="00C03B02" w:rsidRDefault="00944186" w:rsidP="00944186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  "Colorado": 0.887,</w:t>
      </w:r>
    </w:p>
    <w:p w14:paraId="33F7FC21" w14:textId="77777777" w:rsidR="00944186" w:rsidRPr="00C03B02" w:rsidRDefault="00944186" w:rsidP="00944186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  "Other": 0.887,</w:t>
      </w:r>
    </w:p>
    <w:p w14:paraId="4B905D99" w14:textId="77777777" w:rsidR="00944186" w:rsidRPr="00C03B02" w:rsidRDefault="00944186" w:rsidP="00944186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  "Panel_Range": "-"</w:t>
      </w:r>
    </w:p>
    <w:p w14:paraId="7C639EBB" w14:textId="77777777" w:rsidR="00944186" w:rsidRPr="00C03B02" w:rsidRDefault="00944186" w:rsidP="00944186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},</w:t>
      </w:r>
    </w:p>
    <w:p w14:paraId="14CD5835" w14:textId="77777777" w:rsidR="00944186" w:rsidRPr="00C03B02" w:rsidRDefault="00944186" w:rsidP="00944186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{</w:t>
      </w:r>
    </w:p>
    <w:p w14:paraId="24BDAEDD" w14:textId="77777777" w:rsidR="00944186" w:rsidRPr="00C03B02" w:rsidRDefault="00944186" w:rsidP="00944186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  "Item_Label": "SMA SB-5000TL-US-22",</w:t>
      </w:r>
    </w:p>
    <w:p w14:paraId="1BEA2450" w14:textId="77777777" w:rsidR="00944186" w:rsidRPr="00C03B02" w:rsidRDefault="00944186" w:rsidP="00944186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  "California": 0.8629,</w:t>
      </w:r>
    </w:p>
    <w:p w14:paraId="007FC43E" w14:textId="77777777" w:rsidR="00944186" w:rsidRPr="00C03B02" w:rsidRDefault="00944186" w:rsidP="00944186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  "Arizona": 0.9163,</w:t>
      </w:r>
    </w:p>
    <w:p w14:paraId="40983452" w14:textId="77777777" w:rsidR="00944186" w:rsidRPr="00C03B02" w:rsidRDefault="00944186" w:rsidP="00944186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  "Nevada": 0.9163,</w:t>
      </w:r>
    </w:p>
    <w:p w14:paraId="2A1C17AA" w14:textId="77777777" w:rsidR="00944186" w:rsidRPr="00C03B02" w:rsidRDefault="00944186" w:rsidP="00944186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  "Massachusetts": 0.8586,</w:t>
      </w:r>
    </w:p>
    <w:p w14:paraId="12C4ACF4" w14:textId="77777777" w:rsidR="00944186" w:rsidRPr="00C03B02" w:rsidRDefault="00944186" w:rsidP="00944186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  "New_Jersey": 0.8586,</w:t>
      </w:r>
    </w:p>
    <w:p w14:paraId="1E2BB81A" w14:textId="77777777" w:rsidR="00944186" w:rsidRPr="00C03B02" w:rsidRDefault="00944186" w:rsidP="00944186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  "New_York": 0.8586,</w:t>
      </w:r>
    </w:p>
    <w:p w14:paraId="0E427E69" w14:textId="77777777" w:rsidR="00944186" w:rsidRPr="00C03B02" w:rsidRDefault="00944186" w:rsidP="00944186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  "Maryland": 0.8586,</w:t>
      </w:r>
    </w:p>
    <w:p w14:paraId="27F84821" w14:textId="77777777" w:rsidR="00944186" w:rsidRPr="00C03B02" w:rsidRDefault="00944186" w:rsidP="00944186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  "Connecticut": 0.8586,</w:t>
      </w:r>
    </w:p>
    <w:p w14:paraId="7AF3E67D" w14:textId="77777777" w:rsidR="00944186" w:rsidRPr="00C03B02" w:rsidRDefault="00944186" w:rsidP="00944186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  "Washington": 0.8184,</w:t>
      </w:r>
    </w:p>
    <w:p w14:paraId="79DE34B4" w14:textId="77777777" w:rsidR="00944186" w:rsidRPr="00C03B02" w:rsidRDefault="00944186" w:rsidP="00944186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  "Florida": 0.8184,</w:t>
      </w:r>
    </w:p>
    <w:p w14:paraId="5C98E1CA" w14:textId="77777777" w:rsidR="00944186" w:rsidRPr="00C03B02" w:rsidRDefault="00944186" w:rsidP="00944186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  "New_Mexico": 0.8184,</w:t>
      </w:r>
    </w:p>
    <w:p w14:paraId="701ADAB8" w14:textId="77777777" w:rsidR="00944186" w:rsidRPr="00C03B02" w:rsidRDefault="00944186" w:rsidP="00944186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  "Colorado": 0.8184,</w:t>
      </w:r>
    </w:p>
    <w:p w14:paraId="5145CAF7" w14:textId="77777777" w:rsidR="00944186" w:rsidRPr="00C03B02" w:rsidRDefault="00944186" w:rsidP="00944186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  "Other": 0.8629,</w:t>
      </w:r>
    </w:p>
    <w:p w14:paraId="7D8844F6" w14:textId="77777777" w:rsidR="00944186" w:rsidRPr="00C03B02" w:rsidRDefault="00944186" w:rsidP="00944186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  "Panel_Range": "-"</w:t>
      </w:r>
    </w:p>
    <w:p w14:paraId="6FCA8C66" w14:textId="77777777" w:rsidR="00944186" w:rsidRPr="00C03B02" w:rsidRDefault="00944186" w:rsidP="00944186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},</w:t>
      </w:r>
    </w:p>
    <w:p w14:paraId="487908C9" w14:textId="77777777" w:rsidR="00944186" w:rsidRPr="00C03B02" w:rsidRDefault="00944186" w:rsidP="00944186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{</w:t>
      </w:r>
    </w:p>
    <w:p w14:paraId="6652D7DD" w14:textId="77777777" w:rsidR="00944186" w:rsidRPr="00C03B02" w:rsidRDefault="00944186" w:rsidP="00944186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  "Item_Label": "SMA SB-4000TL-US-22",</w:t>
      </w:r>
    </w:p>
    <w:p w14:paraId="1330391E" w14:textId="77777777" w:rsidR="00944186" w:rsidRPr="00C03B02" w:rsidRDefault="00944186" w:rsidP="00944186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  "California": 0.8629,</w:t>
      </w:r>
    </w:p>
    <w:p w14:paraId="3C0BE2BB" w14:textId="77777777" w:rsidR="00944186" w:rsidRPr="00C03B02" w:rsidRDefault="00944186" w:rsidP="00944186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  "Arizona": 0.9163,</w:t>
      </w:r>
    </w:p>
    <w:p w14:paraId="2F05E791" w14:textId="77777777" w:rsidR="00944186" w:rsidRPr="00C03B02" w:rsidRDefault="00944186" w:rsidP="00944186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  "Nevada": 0.9163,</w:t>
      </w:r>
    </w:p>
    <w:p w14:paraId="10917208" w14:textId="77777777" w:rsidR="00944186" w:rsidRPr="00C03B02" w:rsidRDefault="00944186" w:rsidP="00944186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  "Massachusetts": 0.8586,</w:t>
      </w:r>
    </w:p>
    <w:p w14:paraId="36D053E8" w14:textId="77777777" w:rsidR="00944186" w:rsidRPr="00C03B02" w:rsidRDefault="00944186" w:rsidP="00944186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  "New_Jersey": 0.8586,</w:t>
      </w:r>
    </w:p>
    <w:p w14:paraId="712FAB31" w14:textId="77777777" w:rsidR="00944186" w:rsidRPr="00C03B02" w:rsidRDefault="00944186" w:rsidP="00944186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  "New_York": 0.8586,</w:t>
      </w:r>
    </w:p>
    <w:p w14:paraId="4CC774AE" w14:textId="77777777" w:rsidR="00944186" w:rsidRPr="00C03B02" w:rsidRDefault="00944186" w:rsidP="00944186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  "Maryland": 0.8586,</w:t>
      </w:r>
    </w:p>
    <w:p w14:paraId="1AD4170C" w14:textId="77777777" w:rsidR="00944186" w:rsidRPr="00C03B02" w:rsidRDefault="00944186" w:rsidP="00944186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  "Connecticut": 0.8586,</w:t>
      </w:r>
    </w:p>
    <w:p w14:paraId="5584E70C" w14:textId="77777777" w:rsidR="00944186" w:rsidRPr="00C03B02" w:rsidRDefault="00944186" w:rsidP="00944186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  "Washington": 0.8184,</w:t>
      </w:r>
    </w:p>
    <w:p w14:paraId="66A0A055" w14:textId="77777777" w:rsidR="00944186" w:rsidRPr="00C03B02" w:rsidRDefault="00944186" w:rsidP="00944186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  "Florida": 0.8184,</w:t>
      </w:r>
    </w:p>
    <w:p w14:paraId="3B33C913" w14:textId="77777777" w:rsidR="00944186" w:rsidRPr="00C03B02" w:rsidRDefault="00944186" w:rsidP="00944186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  "New_Mexico": 0.8184,</w:t>
      </w:r>
    </w:p>
    <w:p w14:paraId="4CB5C2D5" w14:textId="77777777" w:rsidR="00944186" w:rsidRPr="00C03B02" w:rsidRDefault="00944186" w:rsidP="00944186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  "Colorado": 0.8184,</w:t>
      </w:r>
    </w:p>
    <w:p w14:paraId="7400328D" w14:textId="77777777" w:rsidR="00944186" w:rsidRPr="00C03B02" w:rsidRDefault="00944186" w:rsidP="00944186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  "Other": 0.8629,</w:t>
      </w:r>
    </w:p>
    <w:p w14:paraId="46A04EDF" w14:textId="77777777" w:rsidR="00944186" w:rsidRPr="00C03B02" w:rsidRDefault="00944186" w:rsidP="00944186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  "Panel_Range": "-"</w:t>
      </w:r>
    </w:p>
    <w:p w14:paraId="0EFEA066" w14:textId="77777777" w:rsidR="00944186" w:rsidRPr="00C03B02" w:rsidRDefault="00944186" w:rsidP="00944186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},</w:t>
      </w:r>
    </w:p>
    <w:p w14:paraId="595C254C" w14:textId="77777777" w:rsidR="00944186" w:rsidRPr="00C03B02" w:rsidRDefault="00944186" w:rsidP="00944186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{</w:t>
      </w:r>
    </w:p>
    <w:p w14:paraId="3F0FAFF3" w14:textId="77777777" w:rsidR="00944186" w:rsidRPr="00C03B02" w:rsidRDefault="00944186" w:rsidP="00944186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  "Item_Label": "SMA SB-3800TL-US-22",</w:t>
      </w:r>
    </w:p>
    <w:p w14:paraId="57DDC0DD" w14:textId="77777777" w:rsidR="00944186" w:rsidRPr="00C03B02" w:rsidRDefault="00944186" w:rsidP="00944186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  "California": 0.8629,</w:t>
      </w:r>
    </w:p>
    <w:p w14:paraId="713CB1FA" w14:textId="77777777" w:rsidR="00944186" w:rsidRPr="00C03B02" w:rsidRDefault="00944186" w:rsidP="00944186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  "Arizona": 0.9163,</w:t>
      </w:r>
    </w:p>
    <w:p w14:paraId="4084BFE7" w14:textId="77777777" w:rsidR="00944186" w:rsidRPr="00C03B02" w:rsidRDefault="00944186" w:rsidP="00944186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  "Nevada": 0.9163,</w:t>
      </w:r>
    </w:p>
    <w:p w14:paraId="3FC2D2F7" w14:textId="77777777" w:rsidR="00944186" w:rsidRPr="00C03B02" w:rsidRDefault="00944186" w:rsidP="00944186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  "Massachusetts": 0.8586,</w:t>
      </w:r>
    </w:p>
    <w:p w14:paraId="30242399" w14:textId="77777777" w:rsidR="00944186" w:rsidRPr="00C03B02" w:rsidRDefault="00944186" w:rsidP="00944186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  "New_Jersey": 0.8586,</w:t>
      </w:r>
    </w:p>
    <w:p w14:paraId="75768490" w14:textId="77777777" w:rsidR="00944186" w:rsidRPr="00C03B02" w:rsidRDefault="00944186" w:rsidP="00944186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  "New_York": 0.8586,</w:t>
      </w:r>
    </w:p>
    <w:p w14:paraId="5EC87C4D" w14:textId="77777777" w:rsidR="00944186" w:rsidRPr="00C03B02" w:rsidRDefault="00944186" w:rsidP="00944186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  "Maryland": 0.8586,</w:t>
      </w:r>
    </w:p>
    <w:p w14:paraId="4C5576B4" w14:textId="77777777" w:rsidR="00944186" w:rsidRPr="00C03B02" w:rsidRDefault="00944186" w:rsidP="00944186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  "Connecticut": 0.8586,</w:t>
      </w:r>
    </w:p>
    <w:p w14:paraId="05B7C457" w14:textId="77777777" w:rsidR="00944186" w:rsidRPr="00C03B02" w:rsidRDefault="00944186" w:rsidP="00944186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  "Washington": 0.8184,</w:t>
      </w:r>
    </w:p>
    <w:p w14:paraId="75F3F520" w14:textId="77777777" w:rsidR="00944186" w:rsidRPr="00C03B02" w:rsidRDefault="00944186" w:rsidP="00944186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  "Florida": 0.8184,</w:t>
      </w:r>
    </w:p>
    <w:p w14:paraId="2B0FBD52" w14:textId="77777777" w:rsidR="00944186" w:rsidRPr="00C03B02" w:rsidRDefault="00944186" w:rsidP="00944186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  "New_Mexico": 0.8184,</w:t>
      </w:r>
    </w:p>
    <w:p w14:paraId="15DEAD76" w14:textId="77777777" w:rsidR="00944186" w:rsidRPr="00C03B02" w:rsidRDefault="00944186" w:rsidP="00944186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  "Colorado": 0.8184,</w:t>
      </w:r>
    </w:p>
    <w:p w14:paraId="1AB143F6" w14:textId="77777777" w:rsidR="00944186" w:rsidRPr="00C03B02" w:rsidRDefault="00944186" w:rsidP="00944186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  "Other": 0.8629,</w:t>
      </w:r>
    </w:p>
    <w:p w14:paraId="1D8901C5" w14:textId="77777777" w:rsidR="00944186" w:rsidRPr="00C03B02" w:rsidRDefault="00944186" w:rsidP="00944186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  "Panel_Range": "-"</w:t>
      </w:r>
    </w:p>
    <w:p w14:paraId="2C15AE65" w14:textId="77777777" w:rsidR="00944186" w:rsidRPr="00C03B02" w:rsidRDefault="00944186" w:rsidP="00944186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},</w:t>
      </w:r>
    </w:p>
    <w:p w14:paraId="56D02BA3" w14:textId="77777777" w:rsidR="00944186" w:rsidRPr="00C03B02" w:rsidRDefault="00944186" w:rsidP="00944186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{</w:t>
      </w:r>
    </w:p>
    <w:p w14:paraId="0B26E8FB" w14:textId="77777777" w:rsidR="00944186" w:rsidRPr="00C03B02" w:rsidRDefault="00944186" w:rsidP="00944186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  "Item_Label": "SMA SB-6000TL-US-22",</w:t>
      </w:r>
    </w:p>
    <w:p w14:paraId="6EC493B6" w14:textId="77777777" w:rsidR="00944186" w:rsidRPr="00C03B02" w:rsidRDefault="00944186" w:rsidP="00944186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  "California": 0.8629,</w:t>
      </w:r>
    </w:p>
    <w:p w14:paraId="0663A59B" w14:textId="77777777" w:rsidR="00944186" w:rsidRPr="00C03B02" w:rsidRDefault="00944186" w:rsidP="00944186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  "Arizona": 0.9163,</w:t>
      </w:r>
    </w:p>
    <w:p w14:paraId="37D4E1C8" w14:textId="77777777" w:rsidR="00944186" w:rsidRPr="00C03B02" w:rsidRDefault="00944186" w:rsidP="00944186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  "Nevada": 0.9163,</w:t>
      </w:r>
    </w:p>
    <w:p w14:paraId="7CE69184" w14:textId="77777777" w:rsidR="00944186" w:rsidRPr="00C03B02" w:rsidRDefault="00944186" w:rsidP="00944186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  "Massachusetts": 0.8586,</w:t>
      </w:r>
    </w:p>
    <w:p w14:paraId="34696951" w14:textId="77777777" w:rsidR="00944186" w:rsidRPr="00C03B02" w:rsidRDefault="00944186" w:rsidP="00944186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  "New_Jersey": 0.8586,</w:t>
      </w:r>
    </w:p>
    <w:p w14:paraId="4AFA25B6" w14:textId="77777777" w:rsidR="00944186" w:rsidRPr="00C03B02" w:rsidRDefault="00944186" w:rsidP="00944186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  "New_York": 0.8586,</w:t>
      </w:r>
    </w:p>
    <w:p w14:paraId="7985966C" w14:textId="77777777" w:rsidR="00944186" w:rsidRPr="00C03B02" w:rsidRDefault="00944186" w:rsidP="00944186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  "Maryland": 0.8586,</w:t>
      </w:r>
    </w:p>
    <w:p w14:paraId="14E8AF3D" w14:textId="77777777" w:rsidR="00944186" w:rsidRPr="00C03B02" w:rsidRDefault="00944186" w:rsidP="00944186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  "Connecticut": 0.8586,</w:t>
      </w:r>
    </w:p>
    <w:p w14:paraId="3D977055" w14:textId="77777777" w:rsidR="00944186" w:rsidRPr="00C03B02" w:rsidRDefault="00944186" w:rsidP="00944186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  "Washington": 0.8184,</w:t>
      </w:r>
    </w:p>
    <w:p w14:paraId="75BD370E" w14:textId="77777777" w:rsidR="00944186" w:rsidRPr="00C03B02" w:rsidRDefault="00944186" w:rsidP="00944186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  "Florida": 0.8184,</w:t>
      </w:r>
    </w:p>
    <w:p w14:paraId="76F60D8B" w14:textId="77777777" w:rsidR="00944186" w:rsidRPr="00C03B02" w:rsidRDefault="00944186" w:rsidP="00944186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  "New_Mexico": 0.8184,</w:t>
      </w:r>
    </w:p>
    <w:p w14:paraId="58727845" w14:textId="77777777" w:rsidR="00944186" w:rsidRPr="00C03B02" w:rsidRDefault="00944186" w:rsidP="00944186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  "Colorado": 0.8184,</w:t>
      </w:r>
    </w:p>
    <w:p w14:paraId="3A7CC2C3" w14:textId="77777777" w:rsidR="00944186" w:rsidRPr="00C03B02" w:rsidRDefault="00944186" w:rsidP="00944186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  "Other": 0.8629,</w:t>
      </w:r>
    </w:p>
    <w:p w14:paraId="5F48888E" w14:textId="77777777" w:rsidR="00944186" w:rsidRPr="00C03B02" w:rsidRDefault="00944186" w:rsidP="00944186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  "Panel_Range": "-"</w:t>
      </w:r>
    </w:p>
    <w:p w14:paraId="7CABA7FE" w14:textId="77777777" w:rsidR="00944186" w:rsidRPr="00C03B02" w:rsidRDefault="00944186" w:rsidP="00944186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},</w:t>
      </w:r>
    </w:p>
    <w:p w14:paraId="6058B781" w14:textId="77777777" w:rsidR="00944186" w:rsidRPr="00C03B02" w:rsidRDefault="00944186" w:rsidP="00944186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{</w:t>
      </w:r>
    </w:p>
    <w:p w14:paraId="4684AFFF" w14:textId="77777777" w:rsidR="00944186" w:rsidRPr="00C03B02" w:rsidRDefault="00944186" w:rsidP="00944186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  "Item_Label": "SolarEdge Technologies SE6000A-US-U",</w:t>
      </w:r>
    </w:p>
    <w:p w14:paraId="6B60A532" w14:textId="77777777" w:rsidR="00944186" w:rsidRPr="00C03B02" w:rsidRDefault="00944186" w:rsidP="00944186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  "California": 0.8831,</w:t>
      </w:r>
    </w:p>
    <w:p w14:paraId="75AE6E04" w14:textId="77777777" w:rsidR="00944186" w:rsidRPr="00C03B02" w:rsidRDefault="00944186" w:rsidP="00944186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  "Arizona": 0.8831,</w:t>
      </w:r>
    </w:p>
    <w:p w14:paraId="3FBF7D39" w14:textId="77777777" w:rsidR="00944186" w:rsidRPr="00C03B02" w:rsidRDefault="00944186" w:rsidP="00944186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  "Nevada": 0.8831,</w:t>
      </w:r>
    </w:p>
    <w:p w14:paraId="3033D198" w14:textId="77777777" w:rsidR="00944186" w:rsidRPr="00C03B02" w:rsidRDefault="00944186" w:rsidP="00944186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  "Massachusetts": 0.8788,</w:t>
      </w:r>
    </w:p>
    <w:p w14:paraId="4EFC7E8C" w14:textId="77777777" w:rsidR="00944186" w:rsidRPr="00C03B02" w:rsidRDefault="00944186" w:rsidP="00944186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  "New_Jersey": 0.8788,</w:t>
      </w:r>
    </w:p>
    <w:p w14:paraId="478FA1E4" w14:textId="77777777" w:rsidR="00944186" w:rsidRPr="00C03B02" w:rsidRDefault="00944186" w:rsidP="00944186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  "New_York": 0.8788,</w:t>
      </w:r>
    </w:p>
    <w:p w14:paraId="6C428A48" w14:textId="77777777" w:rsidR="00944186" w:rsidRPr="00C03B02" w:rsidRDefault="00944186" w:rsidP="00944186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  "Maryland": 0.8788,</w:t>
      </w:r>
    </w:p>
    <w:p w14:paraId="4FBFDFEB" w14:textId="77777777" w:rsidR="00944186" w:rsidRPr="00C03B02" w:rsidRDefault="00944186" w:rsidP="00944186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  "Connecticut": 0.8788,</w:t>
      </w:r>
    </w:p>
    <w:p w14:paraId="0EFE2CA4" w14:textId="77777777" w:rsidR="00944186" w:rsidRPr="00C03B02" w:rsidRDefault="00944186" w:rsidP="00944186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  "Washington": 0.8831,</w:t>
      </w:r>
    </w:p>
    <w:p w14:paraId="48034321" w14:textId="77777777" w:rsidR="00944186" w:rsidRPr="00C03B02" w:rsidRDefault="00944186" w:rsidP="00944186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  "Florida": 0.8831,</w:t>
      </w:r>
    </w:p>
    <w:p w14:paraId="403321A1" w14:textId="77777777" w:rsidR="00944186" w:rsidRPr="00C03B02" w:rsidRDefault="00944186" w:rsidP="00944186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  "New_Mexico": 0.8831,</w:t>
      </w:r>
    </w:p>
    <w:p w14:paraId="049DF2C3" w14:textId="77777777" w:rsidR="00944186" w:rsidRPr="00C03B02" w:rsidRDefault="00944186" w:rsidP="00944186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  "Colorado": 0.8831,</w:t>
      </w:r>
    </w:p>
    <w:p w14:paraId="3A76CB14" w14:textId="77777777" w:rsidR="00944186" w:rsidRPr="00C03B02" w:rsidRDefault="00944186" w:rsidP="00944186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  "Other": 0.8831,</w:t>
      </w:r>
    </w:p>
    <w:p w14:paraId="7A59867E" w14:textId="77777777" w:rsidR="00944186" w:rsidRPr="00C03B02" w:rsidRDefault="00944186" w:rsidP="00944186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  "Panel_Range": "22-25"</w:t>
      </w:r>
    </w:p>
    <w:p w14:paraId="578993DF" w14:textId="77777777" w:rsidR="00944186" w:rsidRPr="00C03B02" w:rsidRDefault="00944186" w:rsidP="00944186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},</w:t>
      </w:r>
    </w:p>
    <w:p w14:paraId="53FAB4D7" w14:textId="77777777" w:rsidR="00944186" w:rsidRPr="00C03B02" w:rsidRDefault="00944186" w:rsidP="00944186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{</w:t>
      </w:r>
    </w:p>
    <w:p w14:paraId="53F88C59" w14:textId="77777777" w:rsidR="00944186" w:rsidRPr="00C03B02" w:rsidRDefault="00944186" w:rsidP="00944186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  "Item_Label": "SMA SB-7000TL-US-22",</w:t>
      </w:r>
    </w:p>
    <w:p w14:paraId="012D0FEC" w14:textId="77777777" w:rsidR="00944186" w:rsidRPr="00C03B02" w:rsidRDefault="00944186" w:rsidP="00944186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  "California": 0.8629,</w:t>
      </w:r>
    </w:p>
    <w:p w14:paraId="38C87F31" w14:textId="77777777" w:rsidR="00944186" w:rsidRPr="00C03B02" w:rsidRDefault="00944186" w:rsidP="00944186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  "Arizona": 0.9163,</w:t>
      </w:r>
    </w:p>
    <w:p w14:paraId="7EC445F4" w14:textId="77777777" w:rsidR="00944186" w:rsidRPr="00C03B02" w:rsidRDefault="00944186" w:rsidP="00944186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  "Nevada": 0.9163,</w:t>
      </w:r>
    </w:p>
    <w:p w14:paraId="4ABC8E10" w14:textId="77777777" w:rsidR="00944186" w:rsidRPr="00C03B02" w:rsidRDefault="00944186" w:rsidP="00944186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  "Massachusetts": 0.8586,</w:t>
      </w:r>
    </w:p>
    <w:p w14:paraId="3EA2CF5C" w14:textId="77777777" w:rsidR="00944186" w:rsidRPr="00C03B02" w:rsidRDefault="00944186" w:rsidP="00944186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  "New_Jersey": 0.8586,</w:t>
      </w:r>
    </w:p>
    <w:p w14:paraId="06F9C435" w14:textId="77777777" w:rsidR="00944186" w:rsidRPr="00C03B02" w:rsidRDefault="00944186" w:rsidP="00944186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  "New_York": 0.8586,</w:t>
      </w:r>
    </w:p>
    <w:p w14:paraId="36E8D92E" w14:textId="77777777" w:rsidR="00944186" w:rsidRPr="00C03B02" w:rsidRDefault="00944186" w:rsidP="00944186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  "Maryland": 0.8586,</w:t>
      </w:r>
    </w:p>
    <w:p w14:paraId="1DE08ED5" w14:textId="77777777" w:rsidR="00944186" w:rsidRPr="00C03B02" w:rsidRDefault="00944186" w:rsidP="00944186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  "Connecticut": 0.8586,</w:t>
      </w:r>
    </w:p>
    <w:p w14:paraId="4AD4420B" w14:textId="77777777" w:rsidR="00944186" w:rsidRPr="00C03B02" w:rsidRDefault="00944186" w:rsidP="00944186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  "Washington": 0.8184,</w:t>
      </w:r>
    </w:p>
    <w:p w14:paraId="4BF67078" w14:textId="77777777" w:rsidR="00944186" w:rsidRPr="00C03B02" w:rsidRDefault="00944186" w:rsidP="00944186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  "Florida": 0.8184,</w:t>
      </w:r>
    </w:p>
    <w:p w14:paraId="48458894" w14:textId="77777777" w:rsidR="00944186" w:rsidRPr="00C03B02" w:rsidRDefault="00944186" w:rsidP="00944186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  "New_Mexico": 0.8184,</w:t>
      </w:r>
    </w:p>
    <w:p w14:paraId="2E957F91" w14:textId="77777777" w:rsidR="00944186" w:rsidRPr="00C03B02" w:rsidRDefault="00944186" w:rsidP="00944186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  "Colorado": 0.8184,</w:t>
      </w:r>
    </w:p>
    <w:p w14:paraId="384BA36F" w14:textId="77777777" w:rsidR="00944186" w:rsidRPr="00C03B02" w:rsidRDefault="00944186" w:rsidP="00944186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  "Other": 0.8629,</w:t>
      </w:r>
    </w:p>
    <w:p w14:paraId="48C9B749" w14:textId="77777777" w:rsidR="00944186" w:rsidRPr="00C03B02" w:rsidRDefault="00944186" w:rsidP="00944186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  "Panel_Range": "-"</w:t>
      </w:r>
    </w:p>
    <w:p w14:paraId="7D893CD0" w14:textId="77777777" w:rsidR="00944186" w:rsidRPr="00C03B02" w:rsidRDefault="00944186" w:rsidP="00944186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},</w:t>
      </w:r>
    </w:p>
    <w:p w14:paraId="14EEFAD7" w14:textId="77777777" w:rsidR="00944186" w:rsidRPr="00C03B02" w:rsidRDefault="00944186" w:rsidP="00944186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{</w:t>
      </w:r>
    </w:p>
    <w:p w14:paraId="2F19C693" w14:textId="77777777" w:rsidR="00944186" w:rsidRPr="00C03B02" w:rsidRDefault="00944186" w:rsidP="00944186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  "Item_Label": "SMA SB-7700TL-US-22",</w:t>
      </w:r>
    </w:p>
    <w:p w14:paraId="0AE3BF49" w14:textId="77777777" w:rsidR="00944186" w:rsidRPr="00C03B02" w:rsidRDefault="00944186" w:rsidP="00944186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  "California": 0.8629,</w:t>
      </w:r>
    </w:p>
    <w:p w14:paraId="5E2E0ABD" w14:textId="77777777" w:rsidR="00944186" w:rsidRPr="00C03B02" w:rsidRDefault="00944186" w:rsidP="00944186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  "Arizona": 0.9163,</w:t>
      </w:r>
    </w:p>
    <w:p w14:paraId="275EEFD8" w14:textId="77777777" w:rsidR="00944186" w:rsidRPr="00C03B02" w:rsidRDefault="00944186" w:rsidP="00944186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  "Nevada": 0.9163,</w:t>
      </w:r>
    </w:p>
    <w:p w14:paraId="0023FCA0" w14:textId="77777777" w:rsidR="00944186" w:rsidRPr="00C03B02" w:rsidRDefault="00944186" w:rsidP="00944186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  "Massachusetts": 0.8586,</w:t>
      </w:r>
    </w:p>
    <w:p w14:paraId="7F9F40B7" w14:textId="77777777" w:rsidR="00944186" w:rsidRPr="00C03B02" w:rsidRDefault="00944186" w:rsidP="00944186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  "New_Jersey": 0.8586,</w:t>
      </w:r>
    </w:p>
    <w:p w14:paraId="1B82AE56" w14:textId="77777777" w:rsidR="00944186" w:rsidRPr="00C03B02" w:rsidRDefault="00944186" w:rsidP="00944186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  "New_York": 0.8586,</w:t>
      </w:r>
    </w:p>
    <w:p w14:paraId="7F66D2DC" w14:textId="77777777" w:rsidR="00944186" w:rsidRPr="00C03B02" w:rsidRDefault="00944186" w:rsidP="00944186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  "Maryland": 0.8586,</w:t>
      </w:r>
    </w:p>
    <w:p w14:paraId="26B435EA" w14:textId="77777777" w:rsidR="00944186" w:rsidRPr="00C03B02" w:rsidRDefault="00944186" w:rsidP="00944186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  "Connecticut": 0.8586,</w:t>
      </w:r>
    </w:p>
    <w:p w14:paraId="6A850C60" w14:textId="77777777" w:rsidR="00944186" w:rsidRPr="00C03B02" w:rsidRDefault="00944186" w:rsidP="00944186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  "Washington": 0.8184,</w:t>
      </w:r>
    </w:p>
    <w:p w14:paraId="0D38ABD3" w14:textId="77777777" w:rsidR="00944186" w:rsidRPr="00C03B02" w:rsidRDefault="00944186" w:rsidP="00944186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  "Florida": 0.8184,</w:t>
      </w:r>
    </w:p>
    <w:p w14:paraId="5224752C" w14:textId="77777777" w:rsidR="00944186" w:rsidRPr="00C03B02" w:rsidRDefault="00944186" w:rsidP="00944186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  "New_Mexico": 0.8184,</w:t>
      </w:r>
    </w:p>
    <w:p w14:paraId="5BB009AD" w14:textId="77777777" w:rsidR="00944186" w:rsidRPr="00C03B02" w:rsidRDefault="00944186" w:rsidP="00944186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  "Colorado": 0.8184,</w:t>
      </w:r>
    </w:p>
    <w:p w14:paraId="0B7012E2" w14:textId="77777777" w:rsidR="00944186" w:rsidRPr="00C03B02" w:rsidRDefault="00944186" w:rsidP="00944186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  "Other": 0.8629,</w:t>
      </w:r>
    </w:p>
    <w:p w14:paraId="65912431" w14:textId="77777777" w:rsidR="00944186" w:rsidRPr="00C03B02" w:rsidRDefault="00944186" w:rsidP="00944186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  "Panel_Range": "-"</w:t>
      </w:r>
    </w:p>
    <w:p w14:paraId="0C265F92" w14:textId="77777777" w:rsidR="00944186" w:rsidRPr="00C03B02" w:rsidRDefault="00944186" w:rsidP="00944186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},</w:t>
      </w:r>
    </w:p>
    <w:p w14:paraId="372D0981" w14:textId="77777777" w:rsidR="00944186" w:rsidRPr="00C03B02" w:rsidRDefault="00944186" w:rsidP="00944186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{</w:t>
      </w:r>
    </w:p>
    <w:p w14:paraId="55D26CCF" w14:textId="77777777" w:rsidR="00944186" w:rsidRPr="00C03B02" w:rsidRDefault="00944186" w:rsidP="00944186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  "Item_Label": "SolarEdge Technologies SE3800A-US-U",</w:t>
      </w:r>
    </w:p>
    <w:p w14:paraId="04A51DF7" w14:textId="77777777" w:rsidR="00944186" w:rsidRPr="00C03B02" w:rsidRDefault="00944186" w:rsidP="00944186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  "California": 0.877,</w:t>
      </w:r>
    </w:p>
    <w:p w14:paraId="4D7B3B43" w14:textId="77777777" w:rsidR="00944186" w:rsidRPr="00C03B02" w:rsidRDefault="00944186" w:rsidP="00944186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  "Arizona": 0.877,</w:t>
      </w:r>
    </w:p>
    <w:p w14:paraId="0B9D4B77" w14:textId="77777777" w:rsidR="00944186" w:rsidRPr="00C03B02" w:rsidRDefault="00944186" w:rsidP="00944186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  "Nevada": 0.877,</w:t>
      </w:r>
    </w:p>
    <w:p w14:paraId="2C64CAB4" w14:textId="77777777" w:rsidR="00944186" w:rsidRPr="00C03B02" w:rsidRDefault="00944186" w:rsidP="00944186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  "Massachusetts": 0.8834,</w:t>
      </w:r>
    </w:p>
    <w:p w14:paraId="31C13741" w14:textId="77777777" w:rsidR="00944186" w:rsidRPr="00C03B02" w:rsidRDefault="00944186" w:rsidP="00944186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  "New_Jersey": 0.8834,</w:t>
      </w:r>
    </w:p>
    <w:p w14:paraId="5C71869D" w14:textId="77777777" w:rsidR="00944186" w:rsidRPr="00C03B02" w:rsidRDefault="00944186" w:rsidP="00944186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  "New_York": 0.8834,</w:t>
      </w:r>
    </w:p>
    <w:p w14:paraId="0A461240" w14:textId="77777777" w:rsidR="00944186" w:rsidRPr="00C03B02" w:rsidRDefault="00944186" w:rsidP="00944186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  "Maryland": 0.8834,</w:t>
      </w:r>
    </w:p>
    <w:p w14:paraId="3D36D33A" w14:textId="77777777" w:rsidR="00944186" w:rsidRPr="00C03B02" w:rsidRDefault="00944186" w:rsidP="00944186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  "Connecticut": 0.8834,</w:t>
      </w:r>
    </w:p>
    <w:p w14:paraId="7B5237D3" w14:textId="77777777" w:rsidR="00944186" w:rsidRPr="00C03B02" w:rsidRDefault="00944186" w:rsidP="00944186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  "Washington": 0.877,</w:t>
      </w:r>
    </w:p>
    <w:p w14:paraId="1C349F1A" w14:textId="77777777" w:rsidR="00944186" w:rsidRPr="00C03B02" w:rsidRDefault="00944186" w:rsidP="00944186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  "Florida": 0.877,</w:t>
      </w:r>
    </w:p>
    <w:p w14:paraId="29C86F41" w14:textId="77777777" w:rsidR="00944186" w:rsidRPr="00C03B02" w:rsidRDefault="00944186" w:rsidP="00944186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  "New_Mexico": 0.877,</w:t>
      </w:r>
    </w:p>
    <w:p w14:paraId="0960DD0B" w14:textId="77777777" w:rsidR="00944186" w:rsidRPr="00C03B02" w:rsidRDefault="00944186" w:rsidP="00944186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  "Colorado": 0.877,</w:t>
      </w:r>
    </w:p>
    <w:p w14:paraId="640CACF6" w14:textId="77777777" w:rsidR="00944186" w:rsidRPr="00C03B02" w:rsidRDefault="00944186" w:rsidP="00944186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  "Other": 0.877,</w:t>
      </w:r>
    </w:p>
    <w:p w14:paraId="55543B86" w14:textId="77777777" w:rsidR="00944186" w:rsidRPr="00C03B02" w:rsidRDefault="00944186" w:rsidP="00944186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  "Panel_Range": "-"</w:t>
      </w:r>
    </w:p>
    <w:p w14:paraId="1B7C5B93" w14:textId="77777777" w:rsidR="00944186" w:rsidRPr="00C03B02" w:rsidRDefault="00944186" w:rsidP="00944186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},</w:t>
      </w:r>
    </w:p>
    <w:p w14:paraId="0CD1CC5B" w14:textId="77777777" w:rsidR="00944186" w:rsidRPr="00C03B02" w:rsidRDefault="00944186" w:rsidP="00944186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{</w:t>
      </w:r>
    </w:p>
    <w:p w14:paraId="67996A24" w14:textId="77777777" w:rsidR="00944186" w:rsidRPr="00C03B02" w:rsidRDefault="00944186" w:rsidP="00944186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  "Item_Label": "SolarEdge Technologies SE7600A-US-U",</w:t>
      </w:r>
    </w:p>
    <w:p w14:paraId="0389D1EE" w14:textId="77777777" w:rsidR="00944186" w:rsidRPr="00C03B02" w:rsidRDefault="00944186" w:rsidP="00944186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  "California": 0.8831,</w:t>
      </w:r>
    </w:p>
    <w:p w14:paraId="59474BAF" w14:textId="77777777" w:rsidR="00944186" w:rsidRPr="00C03B02" w:rsidRDefault="00944186" w:rsidP="00944186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  "Arizona": 0.8831,</w:t>
      </w:r>
    </w:p>
    <w:p w14:paraId="1F2F6992" w14:textId="77777777" w:rsidR="00944186" w:rsidRPr="00C03B02" w:rsidRDefault="00944186" w:rsidP="00944186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  "Nevada": 0.8831,</w:t>
      </w:r>
    </w:p>
    <w:p w14:paraId="78F1B637" w14:textId="77777777" w:rsidR="00944186" w:rsidRPr="00C03B02" w:rsidRDefault="00944186" w:rsidP="00944186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  "Massachusetts": 0.8788,</w:t>
      </w:r>
    </w:p>
    <w:p w14:paraId="6BE85450" w14:textId="77777777" w:rsidR="00944186" w:rsidRPr="00C03B02" w:rsidRDefault="00944186" w:rsidP="00944186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  "New_Jersey": 0.8788,</w:t>
      </w:r>
    </w:p>
    <w:p w14:paraId="4AF7767A" w14:textId="77777777" w:rsidR="00944186" w:rsidRPr="00C03B02" w:rsidRDefault="00944186" w:rsidP="00944186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  "New_York": 0.8788,</w:t>
      </w:r>
    </w:p>
    <w:p w14:paraId="1288F213" w14:textId="77777777" w:rsidR="00944186" w:rsidRPr="00C03B02" w:rsidRDefault="00944186" w:rsidP="00944186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  "Maryland": 0.8788,</w:t>
      </w:r>
    </w:p>
    <w:p w14:paraId="2ABB8EE2" w14:textId="77777777" w:rsidR="00944186" w:rsidRPr="00C03B02" w:rsidRDefault="00944186" w:rsidP="00944186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  "Connecticut": 0.8788,</w:t>
      </w:r>
    </w:p>
    <w:p w14:paraId="78652E9E" w14:textId="77777777" w:rsidR="00944186" w:rsidRPr="00C03B02" w:rsidRDefault="00944186" w:rsidP="00944186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  "Washington": 0.8831,</w:t>
      </w:r>
    </w:p>
    <w:p w14:paraId="5CBA5E48" w14:textId="77777777" w:rsidR="00944186" w:rsidRPr="00C03B02" w:rsidRDefault="00944186" w:rsidP="00944186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  "Florida": 0.8831,</w:t>
      </w:r>
    </w:p>
    <w:p w14:paraId="74BFC5CC" w14:textId="77777777" w:rsidR="00944186" w:rsidRPr="00C03B02" w:rsidRDefault="00944186" w:rsidP="00944186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  "New_Mexico": 0.8831,</w:t>
      </w:r>
    </w:p>
    <w:p w14:paraId="7C14148C" w14:textId="77777777" w:rsidR="00944186" w:rsidRPr="00C03B02" w:rsidRDefault="00944186" w:rsidP="00944186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  "Colorado": 0.8831,</w:t>
      </w:r>
    </w:p>
    <w:p w14:paraId="29653F5D" w14:textId="77777777" w:rsidR="00944186" w:rsidRPr="00C03B02" w:rsidRDefault="00944186" w:rsidP="00944186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  "Other": 0.8831,</w:t>
      </w:r>
    </w:p>
    <w:p w14:paraId="2C3C9A0B" w14:textId="77777777" w:rsidR="00944186" w:rsidRPr="00C03B02" w:rsidRDefault="00944186" w:rsidP="00944186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  "Panel_Range": "26-36"</w:t>
      </w:r>
    </w:p>
    <w:p w14:paraId="2BEE67DF" w14:textId="77777777" w:rsidR="00944186" w:rsidRPr="00C03B02" w:rsidRDefault="00944186" w:rsidP="00944186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},</w:t>
      </w:r>
    </w:p>
    <w:p w14:paraId="7413A19D" w14:textId="77777777" w:rsidR="00944186" w:rsidRPr="00C03B02" w:rsidRDefault="00944186" w:rsidP="00944186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{</w:t>
      </w:r>
    </w:p>
    <w:p w14:paraId="302BE871" w14:textId="77777777" w:rsidR="00944186" w:rsidRPr="00C03B02" w:rsidRDefault="00944186" w:rsidP="00944186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  "Item_Label": "Enphase Energy M250-60-2LL-S2X-IG",</w:t>
      </w:r>
    </w:p>
    <w:p w14:paraId="1F80F9D0" w14:textId="77777777" w:rsidR="00944186" w:rsidRPr="00C03B02" w:rsidRDefault="00944186" w:rsidP="00944186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  "California": 0.8916,</w:t>
      </w:r>
    </w:p>
    <w:p w14:paraId="31FC7455" w14:textId="77777777" w:rsidR="00944186" w:rsidRPr="00C03B02" w:rsidRDefault="00944186" w:rsidP="00944186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  "Arizona": 0.8916,</w:t>
      </w:r>
    </w:p>
    <w:p w14:paraId="3D07BD91" w14:textId="77777777" w:rsidR="00944186" w:rsidRPr="00C03B02" w:rsidRDefault="00944186" w:rsidP="00944186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  "Nevada": 0.8916,</w:t>
      </w:r>
    </w:p>
    <w:p w14:paraId="6D003199" w14:textId="77777777" w:rsidR="00944186" w:rsidRPr="00C03B02" w:rsidRDefault="00944186" w:rsidP="00944186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  "Massachusetts": 0.8873,</w:t>
      </w:r>
    </w:p>
    <w:p w14:paraId="3B7BB730" w14:textId="77777777" w:rsidR="00944186" w:rsidRPr="00C03B02" w:rsidRDefault="00944186" w:rsidP="00944186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  "New_Jersey": 0.8873,</w:t>
      </w:r>
    </w:p>
    <w:p w14:paraId="142F88FA" w14:textId="77777777" w:rsidR="00944186" w:rsidRPr="00C03B02" w:rsidRDefault="00944186" w:rsidP="00944186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  "New_York": 0.8873,</w:t>
      </w:r>
    </w:p>
    <w:p w14:paraId="7EA69ECE" w14:textId="77777777" w:rsidR="00944186" w:rsidRPr="00C03B02" w:rsidRDefault="00944186" w:rsidP="00944186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  "Maryland": 0.8873,</w:t>
      </w:r>
    </w:p>
    <w:p w14:paraId="592749AF" w14:textId="77777777" w:rsidR="00944186" w:rsidRPr="00C03B02" w:rsidRDefault="00944186" w:rsidP="00944186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  "Connecticut": 0.8873,</w:t>
      </w:r>
    </w:p>
    <w:p w14:paraId="53429A5C" w14:textId="77777777" w:rsidR="00944186" w:rsidRPr="00C03B02" w:rsidRDefault="00944186" w:rsidP="00944186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  "Washington": 0.8916,</w:t>
      </w:r>
    </w:p>
    <w:p w14:paraId="3D28A8D1" w14:textId="77777777" w:rsidR="00944186" w:rsidRPr="00C03B02" w:rsidRDefault="00944186" w:rsidP="00944186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  "Florida": 0.8916,</w:t>
      </w:r>
    </w:p>
    <w:p w14:paraId="5BE13B42" w14:textId="77777777" w:rsidR="00944186" w:rsidRPr="00C03B02" w:rsidRDefault="00944186" w:rsidP="00944186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  "New_Mexico": 0.8916,</w:t>
      </w:r>
    </w:p>
    <w:p w14:paraId="6AAB2AF1" w14:textId="77777777" w:rsidR="00944186" w:rsidRPr="00C03B02" w:rsidRDefault="00944186" w:rsidP="00944186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  "Colorado": 0.8916,</w:t>
      </w:r>
    </w:p>
    <w:p w14:paraId="439B42D5" w14:textId="77777777" w:rsidR="00944186" w:rsidRPr="00C03B02" w:rsidRDefault="00944186" w:rsidP="00944186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  "Other": 0.8916,</w:t>
      </w:r>
    </w:p>
    <w:p w14:paraId="365FB2B5" w14:textId="77777777" w:rsidR="00944186" w:rsidRPr="00C03B02" w:rsidRDefault="00944186" w:rsidP="00944186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  "Panel_Range": "-"</w:t>
      </w:r>
    </w:p>
    <w:p w14:paraId="10578E9E" w14:textId="77777777" w:rsidR="00944186" w:rsidRPr="00C03B02" w:rsidRDefault="00944186" w:rsidP="00944186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  }</w:t>
      </w:r>
    </w:p>
    <w:p w14:paraId="0A06F41B" w14:textId="77777777" w:rsidR="00944186" w:rsidRPr="00C03B02" w:rsidRDefault="00944186" w:rsidP="00944186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 xml:space="preserve">  ]</w:t>
      </w:r>
    </w:p>
    <w:p w14:paraId="596A9186" w14:textId="47CF65D5" w:rsidR="00944186" w:rsidRPr="00C03B02" w:rsidRDefault="00944186" w:rsidP="00944186">
      <w:pPr>
        <w:rPr>
          <w:rFonts w:ascii="Helvetica" w:hAnsi="Helvetica"/>
          <w:color w:val="000000" w:themeColor="text1"/>
          <w:sz w:val="28"/>
          <w:szCs w:val="28"/>
        </w:rPr>
      </w:pPr>
      <w:r w:rsidRPr="00C03B02">
        <w:rPr>
          <w:rFonts w:ascii="Helvetica" w:hAnsi="Helvetica"/>
          <w:color w:val="000000" w:themeColor="text1"/>
          <w:sz w:val="28"/>
          <w:szCs w:val="28"/>
        </w:rPr>
        <w:t>}</w:t>
      </w:r>
    </w:p>
    <w:sectPr w:rsidR="00944186" w:rsidRPr="00C03B02" w:rsidSect="0071762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EFF"/>
    <w:rsid w:val="0013083C"/>
    <w:rsid w:val="001B7DA2"/>
    <w:rsid w:val="001F332C"/>
    <w:rsid w:val="002E3386"/>
    <w:rsid w:val="00397DD8"/>
    <w:rsid w:val="0071153F"/>
    <w:rsid w:val="008E2EFF"/>
    <w:rsid w:val="009221AC"/>
    <w:rsid w:val="00944186"/>
    <w:rsid w:val="00C03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4DC01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08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1153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developer.nrel.gov/api/pvwatts/v4/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52</Pages>
  <Words>6659</Words>
  <Characters>37961</Characters>
  <Application>Microsoft Macintosh Word</Application>
  <DocSecurity>0</DocSecurity>
  <Lines>316</Lines>
  <Paragraphs>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44531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Navya Gattupally</dc:creator>
  <cp:keywords/>
  <dc:description/>
  <cp:lastModifiedBy>Navya Gattupally</cp:lastModifiedBy>
  <cp:revision>6</cp:revision>
  <dcterms:created xsi:type="dcterms:W3CDTF">2016-04-19T15:51:00Z</dcterms:created>
  <dcterms:modified xsi:type="dcterms:W3CDTF">2016-04-19T20:01:00Z</dcterms:modified>
</cp:coreProperties>
</file>