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6E31" w14:textId="77777777" w:rsidR="00E85600" w:rsidRPr="00E85600" w:rsidRDefault="00E85600" w:rsidP="00E85600">
      <w:pPr>
        <w:rPr>
          <w:rFonts w:hint="eastAsia"/>
        </w:rPr>
      </w:pPr>
      <w:r w:rsidRPr="00E85600">
        <w:t>基础域名地址：http://39.108.77.178:8001 统一前缀：/api/admin/cars</w:t>
      </w:r>
    </w:p>
    <w:p w14:paraId="43B3253E" w14:textId="77777777" w:rsidR="00E85600" w:rsidRPr="00E85600" w:rsidRDefault="00E85600" w:rsidP="00E85600">
      <w:pPr>
        <w:rPr>
          <w:rFonts w:hint="eastAsia"/>
        </w:rPr>
      </w:pPr>
      <w:r w:rsidRPr="00E85600">
        <w:t>鉴权说明：除【车辆位置上报】接口免登录鉴权，其余所有接口请求头必须携带登录token认证</w:t>
      </w:r>
    </w:p>
    <w:p w14:paraId="4AA89463" w14:textId="77777777" w:rsidR="00E85600" w:rsidRPr="00E85600" w:rsidRDefault="00E85600" w:rsidP="00E85600">
      <w:pPr>
        <w:rPr>
          <w:rFonts w:hint="eastAsia"/>
          <w:b/>
          <w:bCs/>
        </w:rPr>
      </w:pPr>
      <w:r w:rsidRPr="00E85600">
        <w:rPr>
          <w:b/>
          <w:bCs/>
        </w:rPr>
        <w:t>接口清单</w:t>
      </w:r>
    </w:p>
    <w:p w14:paraId="40518423" w14:textId="77777777" w:rsidR="00E85600" w:rsidRPr="00E85600" w:rsidRDefault="00E85600" w:rsidP="00E85600">
      <w:pPr>
        <w:rPr>
          <w:rFonts w:hint="eastAsia"/>
          <w:b/>
          <w:bCs/>
        </w:rPr>
      </w:pPr>
      <w:r w:rsidRPr="00E85600">
        <w:rPr>
          <w:b/>
          <w:bCs/>
        </w:rPr>
        <w:t>1. POST /api/admin/cars/setStatus</w:t>
      </w:r>
    </w:p>
    <w:p w14:paraId="12471B51" w14:textId="77777777" w:rsidR="00E85600" w:rsidRPr="00E85600" w:rsidRDefault="00E85600" w:rsidP="00E85600">
      <w:pPr>
        <w:rPr>
          <w:rFonts w:hint="eastAsia"/>
        </w:rPr>
      </w:pPr>
      <w:r w:rsidRPr="00E85600">
        <w:rPr>
          <w:b/>
          <w:bCs/>
        </w:rPr>
        <w:t>接口功能</w:t>
      </w:r>
      <w:r w:rsidRPr="00E85600">
        <w:t xml:space="preserve">：设置小车运行状态（远程控车指令下发） </w:t>
      </w:r>
      <w:r w:rsidRPr="00E85600">
        <w:rPr>
          <w:b/>
          <w:bCs/>
        </w:rPr>
        <w:t>权限</w:t>
      </w:r>
      <w:r w:rsidRPr="00E85600">
        <w:t xml:space="preserve">：需要登录鉴权 </w:t>
      </w:r>
      <w:r w:rsidRPr="00E85600">
        <w:rPr>
          <w:b/>
          <w:bCs/>
        </w:rPr>
        <w:t>请求参数（Query参数）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00"/>
        <w:gridCol w:w="1395"/>
      </w:tblGrid>
      <w:tr w:rsidR="00E85600" w:rsidRPr="00E85600" w14:paraId="64E86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FBBC8" w14:textId="77777777" w:rsidR="00E85600" w:rsidRPr="00E85600" w:rsidRDefault="00E85600" w:rsidP="00E85600">
            <w:pPr>
              <w:rPr>
                <w:rFonts w:hint="eastAsia"/>
                <w:b/>
                <w:bCs/>
              </w:rPr>
            </w:pPr>
            <w:r w:rsidRPr="00E85600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2403BAD4" w14:textId="77777777" w:rsidR="00E85600" w:rsidRPr="00E85600" w:rsidRDefault="00E85600" w:rsidP="00E85600">
            <w:pPr>
              <w:rPr>
                <w:rFonts w:hint="eastAsia"/>
                <w:b/>
                <w:bCs/>
              </w:rPr>
            </w:pPr>
            <w:r w:rsidRPr="00E8560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E232252" w14:textId="77777777" w:rsidR="00E85600" w:rsidRPr="00E85600" w:rsidRDefault="00E85600" w:rsidP="00E85600">
            <w:pPr>
              <w:rPr>
                <w:rFonts w:hint="eastAsia"/>
                <w:b/>
                <w:bCs/>
              </w:rPr>
            </w:pPr>
            <w:r w:rsidRPr="00E85600">
              <w:rPr>
                <w:b/>
                <w:bCs/>
              </w:rPr>
              <w:t>说明</w:t>
            </w:r>
          </w:p>
        </w:tc>
      </w:tr>
      <w:tr w:rsidR="00E85600" w:rsidRPr="00E85600" w14:paraId="2E2C4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5909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car_id</w:t>
            </w:r>
          </w:p>
        </w:tc>
        <w:tc>
          <w:tcPr>
            <w:tcW w:w="0" w:type="auto"/>
            <w:vAlign w:val="center"/>
            <w:hideMark/>
          </w:tcPr>
          <w:p w14:paraId="13B4808B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int</w:t>
            </w:r>
          </w:p>
        </w:tc>
        <w:tc>
          <w:tcPr>
            <w:tcW w:w="0" w:type="auto"/>
            <w:vAlign w:val="center"/>
            <w:hideMark/>
          </w:tcPr>
          <w:p w14:paraId="0EB418E9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目标车辆编号</w:t>
            </w:r>
          </w:p>
        </w:tc>
      </w:tr>
      <w:tr w:rsidR="00E85600" w:rsidRPr="00E85600" w14:paraId="3E6D0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1FAA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ctl_code</w:t>
            </w:r>
          </w:p>
        </w:tc>
        <w:tc>
          <w:tcPr>
            <w:tcW w:w="0" w:type="auto"/>
            <w:vAlign w:val="center"/>
            <w:hideMark/>
          </w:tcPr>
          <w:p w14:paraId="6D85B949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int</w:t>
            </w:r>
          </w:p>
        </w:tc>
        <w:tc>
          <w:tcPr>
            <w:tcW w:w="0" w:type="auto"/>
            <w:vAlign w:val="center"/>
            <w:hideMark/>
          </w:tcPr>
          <w:p w14:paraId="3E222187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控制指令编码</w:t>
            </w:r>
          </w:p>
        </w:tc>
      </w:tr>
    </w:tbl>
    <w:p w14:paraId="7720761E" w14:textId="77777777" w:rsidR="00E85600" w:rsidRPr="00E85600" w:rsidRDefault="00E85600" w:rsidP="00E85600">
      <w:pPr>
        <w:rPr>
          <w:rFonts w:hint="eastAsia"/>
        </w:rPr>
      </w:pPr>
      <w:r w:rsidRPr="00E85600">
        <w:t>ctl_code 枚举定义</w:t>
      </w:r>
    </w:p>
    <w:p w14:paraId="33605EC0" w14:textId="77777777" w:rsidR="00E85600" w:rsidRPr="00E85600" w:rsidRDefault="00E85600" w:rsidP="00E85600">
      <w:pPr>
        <w:rPr>
          <w:rFonts w:hint="eastAsia"/>
        </w:rPr>
      </w:pPr>
      <w:r w:rsidRPr="00E85600">
        <w:t>0 ACTIVATE    启用车辆</w:t>
      </w:r>
    </w:p>
    <w:p w14:paraId="131FBD5A" w14:textId="77777777" w:rsidR="00E85600" w:rsidRPr="00E85600" w:rsidRDefault="00E85600" w:rsidP="00E85600">
      <w:pPr>
        <w:rPr>
          <w:rFonts w:hint="eastAsia"/>
        </w:rPr>
      </w:pPr>
      <w:r w:rsidRPr="00E85600">
        <w:t>1 PAUSE       暂停车辆运行</w:t>
      </w:r>
    </w:p>
    <w:p w14:paraId="43AFD1C1" w14:textId="77777777" w:rsidR="00E85600" w:rsidRPr="00E85600" w:rsidRDefault="00E85600" w:rsidP="00E85600">
      <w:pPr>
        <w:rPr>
          <w:rFonts w:hint="eastAsia"/>
        </w:rPr>
      </w:pPr>
      <w:r w:rsidRPr="00E85600">
        <w:t>2 CONTINUE    继续运行（从暂停恢复）</w:t>
      </w:r>
    </w:p>
    <w:p w14:paraId="4B0EAB76" w14:textId="77777777" w:rsidR="00E85600" w:rsidRPr="00E85600" w:rsidRDefault="00E85600" w:rsidP="00E85600">
      <w:pPr>
        <w:rPr>
          <w:rFonts w:hint="eastAsia"/>
        </w:rPr>
      </w:pPr>
      <w:r w:rsidRPr="00E85600">
        <w:t>3 CANCEL      取消当前任务</w:t>
      </w:r>
    </w:p>
    <w:p w14:paraId="0CD49940" w14:textId="77777777" w:rsidR="00E85600" w:rsidRPr="00E85600" w:rsidRDefault="00E85600" w:rsidP="00E85600">
      <w:pPr>
        <w:rPr>
          <w:rFonts w:hint="eastAsia"/>
        </w:rPr>
      </w:pPr>
      <w:r w:rsidRPr="00E85600">
        <w:t>4 INACTIVATE  停用车辆</w:t>
      </w:r>
    </w:p>
    <w:p w14:paraId="5307D563" w14:textId="77777777" w:rsidR="00E85600" w:rsidRPr="00E85600" w:rsidRDefault="00E85600" w:rsidP="00E85600">
      <w:pPr>
        <w:rPr>
          <w:rFonts w:hint="eastAsia"/>
        </w:rPr>
      </w:pPr>
      <w:r w:rsidRPr="00E85600">
        <w:rPr>
          <w:b/>
          <w:bCs/>
        </w:rPr>
        <w:t>业务逻辑简述</w:t>
      </w:r>
    </w:p>
    <w:p w14:paraId="6E920616" w14:textId="77777777" w:rsidR="00E85600" w:rsidRPr="00E85600" w:rsidRDefault="00E85600" w:rsidP="00E85600">
      <w:pPr>
        <w:numPr>
          <w:ilvl w:val="0"/>
          <w:numId w:val="1"/>
        </w:numPr>
        <w:rPr>
          <w:rFonts w:hint="eastAsia"/>
        </w:rPr>
      </w:pPr>
      <w:r w:rsidRPr="00E85600">
        <w:t>PAUSE：车辆处于WORKING工作中时，下发ROS指令终止导航目标；非工作状态返回错误</w:t>
      </w:r>
    </w:p>
    <w:p w14:paraId="73007300" w14:textId="77777777" w:rsidR="00E85600" w:rsidRPr="00E85600" w:rsidRDefault="00E85600" w:rsidP="00E85600">
      <w:pPr>
        <w:numPr>
          <w:ilvl w:val="0"/>
          <w:numId w:val="1"/>
        </w:numPr>
        <w:rPr>
          <w:rFonts w:hint="eastAsia"/>
        </w:rPr>
      </w:pPr>
      <w:r w:rsidRPr="00E85600">
        <w:t>CONTINUE：仅车辆处于PAUSE暂停状态允许恢复</w:t>
      </w:r>
    </w:p>
    <w:p w14:paraId="7348AE53" w14:textId="77777777" w:rsidR="00E85600" w:rsidRPr="00E85600" w:rsidRDefault="00E85600" w:rsidP="00E85600">
      <w:pPr>
        <w:numPr>
          <w:ilvl w:val="0"/>
          <w:numId w:val="1"/>
        </w:numPr>
        <w:rPr>
          <w:rFonts w:hint="eastAsia"/>
        </w:rPr>
      </w:pPr>
      <w:r w:rsidRPr="00E85600">
        <w:t>ACTIVATE：启用车辆，加载绑定任务，无任务则置为空闲FREE</w:t>
      </w:r>
    </w:p>
    <w:p w14:paraId="46549293" w14:textId="77777777" w:rsidR="00E85600" w:rsidRPr="00E85600" w:rsidRDefault="00E85600" w:rsidP="00E85600">
      <w:pPr>
        <w:numPr>
          <w:ilvl w:val="0"/>
          <w:numId w:val="1"/>
        </w:numPr>
        <w:rPr>
          <w:rFonts w:hint="eastAsia"/>
        </w:rPr>
      </w:pPr>
      <w:r w:rsidRPr="00E85600">
        <w:t>INACTIVATE：车辆正在工作时不允许停用</w:t>
      </w:r>
    </w:p>
    <w:p w14:paraId="3587E4F3" w14:textId="77777777" w:rsidR="00E85600" w:rsidRPr="00E85600" w:rsidRDefault="00E85600" w:rsidP="00E85600">
      <w:pPr>
        <w:numPr>
          <w:ilvl w:val="0"/>
          <w:numId w:val="1"/>
        </w:numPr>
        <w:rPr>
          <w:rFonts w:hint="eastAsia"/>
        </w:rPr>
      </w:pPr>
      <w:r w:rsidRPr="00E85600">
        <w:t>CANCEL：取消任务，任务标记为失败，关联订单同步失败</w:t>
      </w:r>
    </w:p>
    <w:p w14:paraId="3967060F" w14:textId="77777777" w:rsidR="00E85600" w:rsidRPr="00E85600" w:rsidRDefault="00E85600" w:rsidP="00E85600">
      <w:pPr>
        <w:rPr>
          <w:rFonts w:hint="eastAsia"/>
        </w:rPr>
      </w:pPr>
      <w:r w:rsidRPr="00E85600">
        <w:t>返回示例（成功）</w:t>
      </w:r>
    </w:p>
    <w:p w14:paraId="406047BD" w14:textId="77777777" w:rsidR="00E85600" w:rsidRPr="00E85600" w:rsidRDefault="00E85600" w:rsidP="00E85600">
      <w:pPr>
        <w:rPr>
          <w:rFonts w:hint="eastAsia"/>
        </w:rPr>
      </w:pPr>
      <w:r w:rsidRPr="00E85600">
        <w:t>{</w:t>
      </w:r>
    </w:p>
    <w:p w14:paraId="48ACF2C7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"code": 200,</w:t>
      </w:r>
    </w:p>
    <w:p w14:paraId="2DEAA352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"msg": "success",</w:t>
      </w:r>
    </w:p>
    <w:p w14:paraId="1D885144" w14:textId="77777777" w:rsidR="00E85600" w:rsidRPr="00E85600" w:rsidRDefault="00E85600" w:rsidP="00E85600">
      <w:pPr>
        <w:rPr>
          <w:rFonts w:hint="eastAsia"/>
        </w:rPr>
      </w:pPr>
      <w:r w:rsidRPr="00E85600">
        <w:lastRenderedPageBreak/>
        <w:t xml:space="preserve">  "data": null</w:t>
      </w:r>
    </w:p>
    <w:p w14:paraId="11A25454" w14:textId="77777777" w:rsidR="00E85600" w:rsidRPr="00E85600" w:rsidRDefault="00E85600" w:rsidP="00E85600">
      <w:pPr>
        <w:rPr>
          <w:rFonts w:hint="eastAsia"/>
        </w:rPr>
      </w:pPr>
      <w:r w:rsidRPr="00E85600">
        <w:t>}</w:t>
      </w:r>
    </w:p>
    <w:p w14:paraId="1B89DDF4" w14:textId="77777777" w:rsidR="00E85600" w:rsidRPr="00E85600" w:rsidRDefault="00E85600" w:rsidP="00E85600">
      <w:pPr>
        <w:rPr>
          <w:rFonts w:hint="eastAsia"/>
          <w:b/>
          <w:bCs/>
        </w:rPr>
      </w:pPr>
      <w:r w:rsidRPr="00E85600">
        <w:rPr>
          <w:b/>
          <w:bCs/>
        </w:rPr>
        <w:t>2. POST /api/admin/cars/runDemo</w:t>
      </w:r>
    </w:p>
    <w:p w14:paraId="13149F67" w14:textId="77777777" w:rsidR="00E85600" w:rsidRPr="00E85600" w:rsidRDefault="00E85600" w:rsidP="00E85600">
      <w:pPr>
        <w:rPr>
          <w:rFonts w:hint="eastAsia"/>
        </w:rPr>
      </w:pPr>
      <w:r w:rsidRPr="00E85600">
        <w:rPr>
          <w:b/>
          <w:bCs/>
        </w:rPr>
        <w:t>接口功能</w:t>
      </w:r>
      <w:r w:rsidRPr="00E85600">
        <w:t xml:space="preserve">：启动小车预设演示轨迹任务 </w:t>
      </w:r>
      <w:r w:rsidRPr="00E85600">
        <w:rPr>
          <w:b/>
          <w:bCs/>
        </w:rPr>
        <w:t>权限</w:t>
      </w:r>
      <w:r w:rsidRPr="00E85600">
        <w:t xml:space="preserve">：需要登录鉴权 </w:t>
      </w:r>
      <w:r w:rsidRPr="00E85600">
        <w:rPr>
          <w:b/>
          <w:bCs/>
        </w:rPr>
        <w:t>请求参数（Query参数）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00"/>
        <w:gridCol w:w="4687"/>
      </w:tblGrid>
      <w:tr w:rsidR="00E85600" w:rsidRPr="00E85600" w14:paraId="4CEFD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3EA04" w14:textId="77777777" w:rsidR="00E85600" w:rsidRPr="00E85600" w:rsidRDefault="00E85600" w:rsidP="00E85600">
            <w:pPr>
              <w:rPr>
                <w:rFonts w:hint="eastAsia"/>
                <w:b/>
                <w:bCs/>
              </w:rPr>
            </w:pPr>
            <w:r w:rsidRPr="00E85600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77A56CBF" w14:textId="77777777" w:rsidR="00E85600" w:rsidRPr="00E85600" w:rsidRDefault="00E85600" w:rsidP="00E85600">
            <w:pPr>
              <w:rPr>
                <w:rFonts w:hint="eastAsia"/>
                <w:b/>
                <w:bCs/>
              </w:rPr>
            </w:pPr>
            <w:r w:rsidRPr="00E8560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049DEAA" w14:textId="77777777" w:rsidR="00E85600" w:rsidRPr="00E85600" w:rsidRDefault="00E85600" w:rsidP="00E85600">
            <w:pPr>
              <w:rPr>
                <w:rFonts w:hint="eastAsia"/>
                <w:b/>
                <w:bCs/>
              </w:rPr>
            </w:pPr>
            <w:r w:rsidRPr="00E85600">
              <w:rPr>
                <w:b/>
                <w:bCs/>
              </w:rPr>
              <w:t>说明</w:t>
            </w:r>
          </w:p>
        </w:tc>
      </w:tr>
      <w:tr w:rsidR="00E85600" w:rsidRPr="00E85600" w14:paraId="2F01D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66F4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car_id</w:t>
            </w:r>
          </w:p>
        </w:tc>
        <w:tc>
          <w:tcPr>
            <w:tcW w:w="0" w:type="auto"/>
            <w:vAlign w:val="center"/>
            <w:hideMark/>
          </w:tcPr>
          <w:p w14:paraId="43DA55DD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int</w:t>
            </w:r>
          </w:p>
        </w:tc>
        <w:tc>
          <w:tcPr>
            <w:tcW w:w="0" w:type="auto"/>
            <w:vAlign w:val="center"/>
            <w:hideMark/>
          </w:tcPr>
          <w:p w14:paraId="2A1CD41B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车辆ID，默认=1</w:t>
            </w:r>
          </w:p>
        </w:tc>
      </w:tr>
      <w:tr w:rsidR="00E85600" w:rsidRPr="00E85600" w14:paraId="4A83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F052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taskId</w:t>
            </w:r>
          </w:p>
        </w:tc>
        <w:tc>
          <w:tcPr>
            <w:tcW w:w="0" w:type="auto"/>
            <w:vAlign w:val="center"/>
            <w:hideMark/>
          </w:tcPr>
          <w:p w14:paraId="4AC57BA4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int</w:t>
            </w:r>
          </w:p>
        </w:tc>
        <w:tc>
          <w:tcPr>
            <w:tcW w:w="0" w:type="auto"/>
            <w:vAlign w:val="center"/>
            <w:hideMark/>
          </w:tcPr>
          <w:p w14:paraId="1525142E" w14:textId="77777777" w:rsidR="00E85600" w:rsidRPr="00E85600" w:rsidRDefault="00E85600" w:rsidP="00E85600">
            <w:pPr>
              <w:rPr>
                <w:rFonts w:hint="eastAsia"/>
              </w:rPr>
            </w:pPr>
            <w:r w:rsidRPr="00E85600">
              <w:t>演示任务编号；taskId=0 停止正在运行的demo</w:t>
            </w:r>
          </w:p>
        </w:tc>
      </w:tr>
    </w:tbl>
    <w:p w14:paraId="3E865BEA" w14:textId="77777777" w:rsidR="00E85600" w:rsidRPr="00E85600" w:rsidRDefault="00E85600" w:rsidP="00E85600">
      <w:pPr>
        <w:rPr>
          <w:rFonts w:hint="eastAsia"/>
        </w:rPr>
      </w:pPr>
      <w:r w:rsidRPr="00E85600">
        <w:rPr>
          <w:b/>
          <w:bCs/>
        </w:rPr>
        <w:t>业务逻辑</w:t>
      </w:r>
    </w:p>
    <w:p w14:paraId="4380EB63" w14:textId="77777777" w:rsidR="00E85600" w:rsidRPr="00E85600" w:rsidRDefault="00E85600" w:rsidP="00E85600">
      <w:pPr>
        <w:numPr>
          <w:ilvl w:val="0"/>
          <w:numId w:val="2"/>
        </w:numPr>
        <w:rPr>
          <w:rFonts w:hint="eastAsia"/>
        </w:rPr>
      </w:pPr>
      <w:r w:rsidRPr="00E85600">
        <w:t>仅车辆状态为FREE空闲时，才能启动演示轨迹</w:t>
      </w:r>
    </w:p>
    <w:p w14:paraId="43D30477" w14:textId="77777777" w:rsidR="00E85600" w:rsidRPr="00E85600" w:rsidRDefault="00E85600" w:rsidP="00E85600">
      <w:pPr>
        <w:numPr>
          <w:ilvl w:val="0"/>
          <w:numId w:val="2"/>
        </w:numPr>
        <w:rPr>
          <w:rFonts w:hint="eastAsia"/>
        </w:rPr>
      </w:pPr>
      <w:r w:rsidRPr="00E85600">
        <w:t>小车执行demo时状态变更为WORKING</w:t>
      </w:r>
    </w:p>
    <w:p w14:paraId="115F185C" w14:textId="77777777" w:rsidR="00E85600" w:rsidRPr="00E85600" w:rsidRDefault="00E85600" w:rsidP="00E85600">
      <w:pPr>
        <w:numPr>
          <w:ilvl w:val="0"/>
          <w:numId w:val="2"/>
        </w:numPr>
        <w:rPr>
          <w:rFonts w:hint="eastAsia"/>
        </w:rPr>
      </w:pPr>
      <w:r w:rsidRPr="00E85600">
        <w:t>taskId=0：下发指令停止当前demo运动</w:t>
      </w:r>
    </w:p>
    <w:p w14:paraId="08362DB5" w14:textId="77777777" w:rsidR="00E85600" w:rsidRPr="00E85600" w:rsidRDefault="00E85600" w:rsidP="00E85600">
      <w:pPr>
        <w:rPr>
          <w:rFonts w:hint="eastAsia"/>
        </w:rPr>
      </w:pPr>
      <w:r w:rsidRPr="00E85600">
        <w:t>成功返回</w:t>
      </w:r>
    </w:p>
    <w:p w14:paraId="218439A5" w14:textId="77777777" w:rsidR="00E85600" w:rsidRPr="00E85600" w:rsidRDefault="00E85600" w:rsidP="00E85600">
      <w:pPr>
        <w:rPr>
          <w:rFonts w:hint="eastAsia"/>
        </w:rPr>
      </w:pPr>
      <w:r w:rsidRPr="00E85600">
        <w:t>{</w:t>
      </w:r>
    </w:p>
    <w:p w14:paraId="68A42DF4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"code": 200,</w:t>
      </w:r>
    </w:p>
    <w:p w14:paraId="7D83E0A0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"msg": "success",</w:t>
      </w:r>
    </w:p>
    <w:p w14:paraId="474D450C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"data": null</w:t>
      </w:r>
    </w:p>
    <w:p w14:paraId="7A5EBEFD" w14:textId="77777777" w:rsidR="00E85600" w:rsidRPr="00E85600" w:rsidRDefault="00E85600" w:rsidP="00E85600">
      <w:pPr>
        <w:rPr>
          <w:rFonts w:hint="eastAsia"/>
        </w:rPr>
      </w:pPr>
      <w:r w:rsidRPr="00E85600">
        <w:t>}</w:t>
      </w:r>
    </w:p>
    <w:p w14:paraId="1FD1E3C0" w14:textId="77777777" w:rsidR="00E85600" w:rsidRPr="00E85600" w:rsidRDefault="00E85600" w:rsidP="00E85600">
      <w:pPr>
        <w:rPr>
          <w:rFonts w:hint="eastAsia"/>
          <w:b/>
          <w:bCs/>
        </w:rPr>
      </w:pPr>
      <w:r w:rsidRPr="00E85600">
        <w:rPr>
          <w:b/>
          <w:bCs/>
        </w:rPr>
        <w:t>3. POST /api/admin/cars/processImage</w:t>
      </w:r>
    </w:p>
    <w:p w14:paraId="521B0FB2" w14:textId="77777777" w:rsidR="00E85600" w:rsidRPr="00E85600" w:rsidRDefault="00E85600" w:rsidP="00E85600">
      <w:pPr>
        <w:rPr>
          <w:rFonts w:hint="eastAsia"/>
        </w:rPr>
      </w:pPr>
      <w:r w:rsidRPr="00E85600">
        <w:rPr>
          <w:b/>
          <w:bCs/>
        </w:rPr>
        <w:t>接口功能</w:t>
      </w:r>
      <w:r w:rsidRPr="00E85600">
        <w:t xml:space="preserve">：车载图像接收+路面识别处理，返回处理后视频流 </w:t>
      </w:r>
      <w:r w:rsidRPr="00E85600">
        <w:rPr>
          <w:b/>
          <w:bCs/>
        </w:rPr>
        <w:t>权限</w:t>
      </w:r>
      <w:r w:rsidRPr="00E85600">
        <w:t xml:space="preserve">：需要登录鉴权 </w:t>
      </w:r>
      <w:r w:rsidRPr="00E85600">
        <w:rPr>
          <w:b/>
          <w:bCs/>
        </w:rPr>
        <w:t>传参两种模式（二选一）</w:t>
      </w:r>
    </w:p>
    <w:p w14:paraId="7335FC6C" w14:textId="77777777" w:rsidR="00E85600" w:rsidRPr="00E85600" w:rsidRDefault="00E85600" w:rsidP="00E85600">
      <w:pPr>
        <w:numPr>
          <w:ilvl w:val="0"/>
          <w:numId w:val="3"/>
        </w:numPr>
        <w:rPr>
          <w:rFonts w:hint="eastAsia"/>
        </w:rPr>
      </w:pPr>
      <w:r w:rsidRPr="00E85600">
        <w:t>不传UploadFile：主动向ROS小车请求车载相机原始画面</w:t>
      </w:r>
    </w:p>
    <w:p w14:paraId="7921B67D" w14:textId="77777777" w:rsidR="00E85600" w:rsidRPr="00E85600" w:rsidRDefault="00E85600" w:rsidP="00E85600">
      <w:pPr>
        <w:numPr>
          <w:ilvl w:val="0"/>
          <w:numId w:val="3"/>
        </w:numPr>
        <w:rPr>
          <w:rFonts w:hint="eastAsia"/>
        </w:rPr>
      </w:pPr>
      <w:r w:rsidRPr="00E85600">
        <w:t>上传图片文件：使用前端上传图片进行识别</w:t>
      </w:r>
    </w:p>
    <w:p w14:paraId="1D62D1F9" w14:textId="77777777" w:rsidR="00E85600" w:rsidRPr="00E85600" w:rsidRDefault="00E85600" w:rsidP="00E85600">
      <w:pPr>
        <w:rPr>
          <w:rFonts w:hint="eastAsia"/>
        </w:rPr>
      </w:pPr>
      <w:r w:rsidRPr="00E85600">
        <w:t>返回：持续图片流 multipart/x-mixed-replace（可直接在页面展示识别效果图）</w:t>
      </w:r>
    </w:p>
    <w:p w14:paraId="731DFAF8" w14:textId="77777777" w:rsidR="00E85600" w:rsidRPr="00E85600" w:rsidRDefault="00E85600" w:rsidP="00E85600">
      <w:pPr>
        <w:rPr>
          <w:rFonts w:hint="eastAsia"/>
        </w:rPr>
      </w:pPr>
      <w:r w:rsidRPr="00E85600">
        <w:t>使用场景：视觉调试、道路识别效果预览</w:t>
      </w:r>
    </w:p>
    <w:p w14:paraId="6032012A" w14:textId="77777777" w:rsidR="00E85600" w:rsidRPr="00E85600" w:rsidRDefault="00E85600" w:rsidP="00E85600">
      <w:pPr>
        <w:rPr>
          <w:rFonts w:hint="eastAsia"/>
          <w:b/>
          <w:bCs/>
        </w:rPr>
      </w:pPr>
      <w:r w:rsidRPr="00E85600">
        <w:rPr>
          <w:b/>
          <w:bCs/>
        </w:rPr>
        <w:t>4. POST /api/admin/cars/position/upload</w:t>
      </w:r>
    </w:p>
    <w:p w14:paraId="796398DF" w14:textId="77777777" w:rsidR="00E85600" w:rsidRPr="00E85600" w:rsidRDefault="00E85600" w:rsidP="00E85600">
      <w:pPr>
        <w:rPr>
          <w:rFonts w:hint="eastAsia"/>
        </w:rPr>
      </w:pPr>
      <w:r w:rsidRPr="00E85600">
        <w:rPr>
          <w:b/>
          <w:bCs/>
        </w:rPr>
        <w:t>接口名称</w:t>
      </w:r>
      <w:r w:rsidRPr="00E85600">
        <w:t xml:space="preserve">：小车位置实时上报接口 </w:t>
      </w:r>
      <w:r w:rsidRPr="00E85600">
        <w:rPr>
          <w:b/>
          <w:bCs/>
        </w:rPr>
        <w:t>完整地址</w:t>
      </w:r>
      <w:r w:rsidRPr="00E85600">
        <w:t xml:space="preserve"> /api/admin/cars/position/upload </w:t>
      </w:r>
      <w:r w:rsidRPr="00E85600">
        <w:rPr>
          <w:b/>
          <w:bCs/>
        </w:rPr>
        <w:t>权限：</w:t>
      </w:r>
      <w:r w:rsidRPr="00E85600">
        <w:rPr>
          <w:b/>
          <w:bCs/>
        </w:rPr>
        <w:lastRenderedPageBreak/>
        <w:t>免鉴权（车端ROS节点调用）</w:t>
      </w:r>
      <w:r w:rsidRPr="00E85600">
        <w:t xml:space="preserve"> 请求体JSON</w:t>
      </w:r>
    </w:p>
    <w:p w14:paraId="7CECA36F" w14:textId="77777777" w:rsidR="00E85600" w:rsidRPr="00E85600" w:rsidRDefault="00E85600" w:rsidP="00E85600">
      <w:pPr>
        <w:rPr>
          <w:rFonts w:hint="eastAsia"/>
        </w:rPr>
      </w:pPr>
      <w:r w:rsidRPr="00E85600">
        <w:t>{</w:t>
      </w:r>
    </w:p>
    <w:p w14:paraId="1D46E66B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"car_id": 1,</w:t>
      </w:r>
    </w:p>
    <w:p w14:paraId="44024B8C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"x": 1.25,</w:t>
      </w:r>
    </w:p>
    <w:p w14:paraId="271907F0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"y": 3.60,</w:t>
      </w:r>
    </w:p>
    <w:p w14:paraId="06524002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"speed": 0.15</w:t>
      </w:r>
    </w:p>
    <w:p w14:paraId="1C6E3A96" w14:textId="77777777" w:rsidR="00E85600" w:rsidRPr="00E85600" w:rsidRDefault="00E85600" w:rsidP="00E85600">
      <w:pPr>
        <w:rPr>
          <w:rFonts w:hint="eastAsia"/>
        </w:rPr>
      </w:pPr>
      <w:r w:rsidRPr="00E85600">
        <w:t>}</w:t>
      </w:r>
    </w:p>
    <w:p w14:paraId="4BCA4643" w14:textId="77777777" w:rsidR="00E85600" w:rsidRPr="00E85600" w:rsidRDefault="00E85600" w:rsidP="00E85600">
      <w:pPr>
        <w:rPr>
          <w:rFonts w:hint="eastAsia"/>
        </w:rPr>
      </w:pPr>
      <w:r w:rsidRPr="00E85600">
        <w:t>参数说明</w:t>
      </w:r>
    </w:p>
    <w:p w14:paraId="29F653E7" w14:textId="77777777" w:rsidR="00E85600" w:rsidRPr="00E85600" w:rsidRDefault="00E85600" w:rsidP="00E85600">
      <w:pPr>
        <w:numPr>
          <w:ilvl w:val="0"/>
          <w:numId w:val="4"/>
        </w:numPr>
        <w:rPr>
          <w:rFonts w:hint="eastAsia"/>
        </w:rPr>
      </w:pPr>
      <w:r w:rsidRPr="00E85600">
        <w:t>car_id(int)：车辆唯一标识</w:t>
      </w:r>
    </w:p>
    <w:p w14:paraId="69FD9D68" w14:textId="77777777" w:rsidR="00E85600" w:rsidRPr="00E85600" w:rsidRDefault="00E85600" w:rsidP="00E85600">
      <w:pPr>
        <w:numPr>
          <w:ilvl w:val="0"/>
          <w:numId w:val="4"/>
        </w:numPr>
        <w:rPr>
          <w:rFonts w:hint="eastAsia"/>
        </w:rPr>
      </w:pPr>
      <w:r w:rsidRPr="00E85600">
        <w:t>x(float)：全局坐标系X坐标</w:t>
      </w:r>
    </w:p>
    <w:p w14:paraId="418C8C7A" w14:textId="77777777" w:rsidR="00E85600" w:rsidRPr="00E85600" w:rsidRDefault="00E85600" w:rsidP="00E85600">
      <w:pPr>
        <w:numPr>
          <w:ilvl w:val="0"/>
          <w:numId w:val="4"/>
        </w:numPr>
        <w:rPr>
          <w:rFonts w:hint="eastAsia"/>
        </w:rPr>
      </w:pPr>
      <w:r w:rsidRPr="00E85600">
        <w:t>y(float)：全局坐标系Y坐标</w:t>
      </w:r>
    </w:p>
    <w:p w14:paraId="47F5FB29" w14:textId="77777777" w:rsidR="00E85600" w:rsidRPr="00E85600" w:rsidRDefault="00E85600" w:rsidP="00E85600">
      <w:pPr>
        <w:numPr>
          <w:ilvl w:val="0"/>
          <w:numId w:val="4"/>
        </w:numPr>
        <w:rPr>
          <w:rFonts w:hint="eastAsia"/>
        </w:rPr>
      </w:pPr>
      <w:r w:rsidRPr="00E85600">
        <w:t>speed(float)：小车当前行驶线速度 m/s</w:t>
      </w:r>
    </w:p>
    <w:p w14:paraId="42B141BD" w14:textId="77777777" w:rsidR="00E85600" w:rsidRPr="00E85600" w:rsidRDefault="00E85600" w:rsidP="00E85600">
      <w:pPr>
        <w:rPr>
          <w:rFonts w:hint="eastAsia"/>
        </w:rPr>
      </w:pPr>
      <w:r w:rsidRPr="00E85600">
        <w:t>作用：ROS小车定时推送定位信息，后端内存缓存最新坐标 返回示例</w:t>
      </w:r>
    </w:p>
    <w:p w14:paraId="2533D471" w14:textId="77777777" w:rsidR="00E85600" w:rsidRPr="00E85600" w:rsidRDefault="00E85600" w:rsidP="00E85600">
      <w:pPr>
        <w:rPr>
          <w:rFonts w:hint="eastAsia"/>
        </w:rPr>
      </w:pPr>
      <w:r w:rsidRPr="00E85600">
        <w:t>{</w:t>
      </w:r>
    </w:p>
    <w:p w14:paraId="5069B24A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"code": 200,</w:t>
      </w:r>
    </w:p>
    <w:p w14:paraId="01E9A66A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"msg": "success",</w:t>
      </w:r>
    </w:p>
    <w:p w14:paraId="7BA1E8B3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"data": {</w:t>
      </w:r>
    </w:p>
    <w:p w14:paraId="0D692414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"car_id": 1,</w:t>
      </w:r>
    </w:p>
    <w:p w14:paraId="1599BFDA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"x": 1.25,</w:t>
      </w:r>
    </w:p>
    <w:p w14:paraId="4661C498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"y": 3.60,</w:t>
      </w:r>
    </w:p>
    <w:p w14:paraId="2FBFD01D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"speed": 0.15,</w:t>
      </w:r>
    </w:p>
    <w:p w14:paraId="6C9FBAA7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"update_time": "2026-07-30 21:40:00"</w:t>
      </w:r>
    </w:p>
    <w:p w14:paraId="46C89BDE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}</w:t>
      </w:r>
    </w:p>
    <w:p w14:paraId="19106F97" w14:textId="77777777" w:rsidR="00E85600" w:rsidRPr="00E85600" w:rsidRDefault="00E85600" w:rsidP="00E85600">
      <w:pPr>
        <w:rPr>
          <w:rFonts w:hint="eastAsia"/>
        </w:rPr>
      </w:pPr>
      <w:r w:rsidRPr="00E85600">
        <w:t>}</w:t>
      </w:r>
    </w:p>
    <w:p w14:paraId="2695A276" w14:textId="77777777" w:rsidR="00E85600" w:rsidRPr="00E85600" w:rsidRDefault="00E85600" w:rsidP="00E85600">
      <w:pPr>
        <w:rPr>
          <w:rFonts w:hint="eastAsia"/>
          <w:b/>
          <w:bCs/>
        </w:rPr>
      </w:pPr>
      <w:r w:rsidRPr="00E85600">
        <w:rPr>
          <w:b/>
          <w:bCs/>
        </w:rPr>
        <w:t>5. GET /api/admin/cars/position/all</w:t>
      </w:r>
    </w:p>
    <w:p w14:paraId="558661F5" w14:textId="77777777" w:rsidR="00E85600" w:rsidRPr="00E85600" w:rsidRDefault="00E85600" w:rsidP="00E85600">
      <w:pPr>
        <w:rPr>
          <w:rFonts w:hint="eastAsia"/>
        </w:rPr>
      </w:pPr>
      <w:r w:rsidRPr="00E85600">
        <w:rPr>
          <w:b/>
          <w:bCs/>
        </w:rPr>
        <w:t>接口名称</w:t>
      </w:r>
      <w:r w:rsidRPr="00E85600">
        <w:t xml:space="preserve">：获取全部小车实时位置 </w:t>
      </w:r>
      <w:r w:rsidRPr="00E85600">
        <w:rPr>
          <w:b/>
          <w:bCs/>
        </w:rPr>
        <w:t>完整地址</w:t>
      </w:r>
      <w:r w:rsidRPr="00E85600">
        <w:t xml:space="preserve"> /api/admin/cars/position/all </w:t>
      </w:r>
      <w:r w:rsidRPr="00E85600">
        <w:rPr>
          <w:b/>
          <w:bCs/>
        </w:rPr>
        <w:t>权限：免鉴权（前端页面轮询）</w:t>
      </w:r>
      <w:r w:rsidRPr="00E85600">
        <w:t xml:space="preserve"> 无请求参数</w:t>
      </w:r>
    </w:p>
    <w:p w14:paraId="1F68CCB9" w14:textId="77777777" w:rsidR="00E85600" w:rsidRPr="00E85600" w:rsidRDefault="00E85600" w:rsidP="00E85600">
      <w:pPr>
        <w:rPr>
          <w:rFonts w:hint="eastAsia"/>
        </w:rPr>
      </w:pPr>
      <w:r w:rsidRPr="00E85600">
        <w:lastRenderedPageBreak/>
        <w:t>前端建议轮询间隔：300~500ms，用于地图实时渲染小车点位</w:t>
      </w:r>
    </w:p>
    <w:p w14:paraId="12828B15" w14:textId="77777777" w:rsidR="00E85600" w:rsidRPr="00E85600" w:rsidRDefault="00E85600" w:rsidP="00E85600">
      <w:pPr>
        <w:rPr>
          <w:rFonts w:hint="eastAsia"/>
        </w:rPr>
      </w:pPr>
      <w:r w:rsidRPr="00E85600">
        <w:t>返回示例</w:t>
      </w:r>
    </w:p>
    <w:p w14:paraId="351E6F1C" w14:textId="77777777" w:rsidR="00E85600" w:rsidRPr="00E85600" w:rsidRDefault="00E85600" w:rsidP="00E85600">
      <w:pPr>
        <w:rPr>
          <w:rFonts w:hint="eastAsia"/>
        </w:rPr>
      </w:pPr>
      <w:r w:rsidRPr="00E85600">
        <w:t>{</w:t>
      </w:r>
    </w:p>
    <w:p w14:paraId="6B994DC6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"code": 200,</w:t>
      </w:r>
    </w:p>
    <w:p w14:paraId="7349A581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"msg": "success",</w:t>
      </w:r>
    </w:p>
    <w:p w14:paraId="6B5F3A60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"data": {</w:t>
      </w:r>
    </w:p>
    <w:p w14:paraId="3F4F6019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"1": {</w:t>
      </w:r>
    </w:p>
    <w:p w14:paraId="63267639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  "car_id": 1,</w:t>
      </w:r>
    </w:p>
    <w:p w14:paraId="55924C10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  "x": 1.25,</w:t>
      </w:r>
    </w:p>
    <w:p w14:paraId="687CD61B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  "y": 3.60,</w:t>
      </w:r>
    </w:p>
    <w:p w14:paraId="182EB0EA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  "speed": 0.15,</w:t>
      </w:r>
    </w:p>
    <w:p w14:paraId="5245B216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  "update_time": "2026-07-30 21:40:00"</w:t>
      </w:r>
    </w:p>
    <w:p w14:paraId="56CDCEDB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  }</w:t>
      </w:r>
    </w:p>
    <w:p w14:paraId="308591BC" w14:textId="77777777" w:rsidR="00E85600" w:rsidRPr="00E85600" w:rsidRDefault="00E85600" w:rsidP="00E85600">
      <w:pPr>
        <w:rPr>
          <w:rFonts w:hint="eastAsia"/>
        </w:rPr>
      </w:pPr>
      <w:r w:rsidRPr="00E85600">
        <w:t xml:space="preserve">  }</w:t>
      </w:r>
    </w:p>
    <w:p w14:paraId="0F349B89" w14:textId="77777777" w:rsidR="00E85600" w:rsidRDefault="00E85600" w:rsidP="00E85600">
      <w:r w:rsidRPr="00E85600">
        <w:t>}</w:t>
      </w:r>
    </w:p>
    <w:p w14:paraId="2642DE1F" w14:textId="77777777" w:rsidR="00225FF3" w:rsidRPr="00E85600" w:rsidRDefault="00225FF3" w:rsidP="00E85600">
      <w:pPr>
        <w:rPr>
          <w:rFonts w:hint="eastAsia"/>
        </w:rPr>
      </w:pPr>
    </w:p>
    <w:p w14:paraId="53EEBECB" w14:textId="41914953" w:rsidR="00E85600" w:rsidRPr="00E85600" w:rsidRDefault="00E85600" w:rsidP="00E85600">
      <w:pPr>
        <w:rPr>
          <w:rFonts w:hint="eastAsia"/>
          <w:b/>
          <w:bCs/>
        </w:rPr>
      </w:pPr>
      <w:r w:rsidRPr="00E85600">
        <w:rPr>
          <w:b/>
          <w:bCs/>
        </w:rPr>
        <w:t>当前可直接联调、已打通链路</w:t>
      </w:r>
    </w:p>
    <w:p w14:paraId="7AEEB2F9" w14:textId="77777777" w:rsidR="00225FF3" w:rsidRDefault="00E85600" w:rsidP="00E85600">
      <w:r w:rsidRPr="00E85600">
        <w:t>POST /position/upload 车端上报位置 GET /position/all 前端读取坐标渲染地图</w:t>
      </w:r>
    </w:p>
    <w:p w14:paraId="6B631E98" w14:textId="77777777" w:rsidR="00225FF3" w:rsidRDefault="00225FF3" w:rsidP="00E85600">
      <w:pPr>
        <w:rPr>
          <w:rFonts w:hint="eastAsia"/>
        </w:rPr>
      </w:pPr>
    </w:p>
    <w:p w14:paraId="546A61C7" w14:textId="3254F08C" w:rsidR="00E85600" w:rsidRPr="00225FF3" w:rsidRDefault="00E85600" w:rsidP="00E85600">
      <w:pPr>
        <w:rPr>
          <w:rFonts w:hint="eastAsia"/>
        </w:rPr>
      </w:pPr>
      <w:r w:rsidRPr="00E85600">
        <w:rPr>
          <w:b/>
          <w:bCs/>
        </w:rPr>
        <w:t>其余接口状态说明</w:t>
      </w:r>
    </w:p>
    <w:p w14:paraId="103600AA" w14:textId="77777777" w:rsidR="00E85600" w:rsidRPr="00E85600" w:rsidRDefault="00E85600" w:rsidP="00E85600">
      <w:pPr>
        <w:numPr>
          <w:ilvl w:val="0"/>
          <w:numId w:val="5"/>
        </w:numPr>
        <w:rPr>
          <w:rFonts w:hint="eastAsia"/>
        </w:rPr>
      </w:pPr>
      <w:r w:rsidRPr="00E85600">
        <w:t>/setStatus、/runDemo：远程控车指令接口 底层依赖ROS节点双向通信，</w:t>
      </w:r>
      <w:r w:rsidRPr="00E85600">
        <w:rPr>
          <w:b/>
          <w:bCs/>
        </w:rPr>
        <w:t>当前仿真阶段可测试；真实小车导航指令后续完善Autoware导航后正式投入使用</w:t>
      </w:r>
    </w:p>
    <w:p w14:paraId="02C4266B" w14:textId="77777777" w:rsidR="00E85600" w:rsidRPr="00E85600" w:rsidRDefault="00E85600" w:rsidP="00E85600">
      <w:pPr>
        <w:numPr>
          <w:ilvl w:val="0"/>
          <w:numId w:val="5"/>
        </w:numPr>
        <w:rPr>
          <w:rFonts w:hint="eastAsia"/>
        </w:rPr>
      </w:pPr>
      <w:r w:rsidRPr="00E85600">
        <w:t>/processImage 视觉识别调试接口 现阶段属于拓展调试功能，基础地图可视化开发暂时不需要对接</w:t>
      </w:r>
    </w:p>
    <w:p w14:paraId="3A02943D" w14:textId="77777777" w:rsidR="00E85600" w:rsidRPr="00E85600" w:rsidRDefault="00E85600" w:rsidP="00E85600">
      <w:pPr>
        <w:rPr>
          <w:rFonts w:hint="eastAsia"/>
          <w:b/>
          <w:bCs/>
        </w:rPr>
      </w:pPr>
      <w:r w:rsidRPr="00E85600">
        <w:rPr>
          <w:b/>
          <w:bCs/>
        </w:rPr>
        <w:t>补充关键限制</w:t>
      </w:r>
    </w:p>
    <w:p w14:paraId="0FFDB8F0" w14:textId="77777777" w:rsidR="00E85600" w:rsidRPr="00E85600" w:rsidRDefault="00E85600" w:rsidP="00E85600">
      <w:pPr>
        <w:numPr>
          <w:ilvl w:val="0"/>
          <w:numId w:val="6"/>
        </w:numPr>
        <w:rPr>
          <w:rFonts w:hint="eastAsia"/>
        </w:rPr>
      </w:pPr>
      <w:r w:rsidRPr="00E85600">
        <w:t>车辆位置使用</w:t>
      </w:r>
      <w:r w:rsidRPr="00E85600">
        <w:rPr>
          <w:b/>
          <w:bCs/>
        </w:rPr>
        <w:t>内存缓存</w:t>
      </w:r>
      <w:r w:rsidRPr="00E85600">
        <w:t>，后端重启后所有坐标清空，不会持久化存入数据库</w:t>
      </w:r>
    </w:p>
    <w:p w14:paraId="13AC9254" w14:textId="77777777" w:rsidR="00E85600" w:rsidRPr="00E85600" w:rsidRDefault="00E85600" w:rsidP="00E85600">
      <w:pPr>
        <w:numPr>
          <w:ilvl w:val="0"/>
          <w:numId w:val="6"/>
        </w:numPr>
        <w:rPr>
          <w:rFonts w:hint="eastAsia"/>
        </w:rPr>
      </w:pPr>
      <w:r w:rsidRPr="00E85600">
        <w:t>position/upload 无鉴权，专门给WSL/实体小车使用，不要暴露给公网非信任</w:t>
      </w:r>
      <w:r w:rsidRPr="00E85600">
        <w:lastRenderedPageBreak/>
        <w:t>环境</w:t>
      </w:r>
    </w:p>
    <w:p w14:paraId="5E764A66" w14:textId="77777777" w:rsidR="00E85600" w:rsidRPr="00E85600" w:rsidRDefault="00E85600" w:rsidP="00E85600">
      <w:pPr>
        <w:numPr>
          <w:ilvl w:val="0"/>
          <w:numId w:val="6"/>
        </w:numPr>
        <w:rPr>
          <w:rFonts w:hint="eastAsia"/>
        </w:rPr>
      </w:pPr>
      <w:r w:rsidRPr="00E85600">
        <w:t>所有带鉴权接口，如果token失效会返回4xx错误码，前端需要做登录过期跳转</w:t>
      </w:r>
    </w:p>
    <w:p w14:paraId="4796C833" w14:textId="77777777" w:rsidR="007F40CF" w:rsidRPr="00225FF3" w:rsidRDefault="007F40CF">
      <w:pPr>
        <w:rPr>
          <w:rFonts w:hint="eastAsia"/>
        </w:rPr>
      </w:pPr>
    </w:p>
    <w:sectPr w:rsidR="007F40CF" w:rsidRPr="00225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0D03" w14:textId="77777777" w:rsidR="008E3615" w:rsidRPr="00E85600" w:rsidRDefault="008E3615" w:rsidP="00E85600">
      <w:pPr>
        <w:spacing w:after="0" w:line="240" w:lineRule="auto"/>
        <w:rPr>
          <w:rFonts w:hint="eastAsia"/>
        </w:rPr>
      </w:pPr>
      <w:r w:rsidRPr="00E85600">
        <w:separator/>
      </w:r>
    </w:p>
  </w:endnote>
  <w:endnote w:type="continuationSeparator" w:id="0">
    <w:p w14:paraId="37709BF1" w14:textId="77777777" w:rsidR="008E3615" w:rsidRPr="00E85600" w:rsidRDefault="008E3615" w:rsidP="00E85600">
      <w:pPr>
        <w:spacing w:after="0" w:line="240" w:lineRule="auto"/>
        <w:rPr>
          <w:rFonts w:hint="eastAsia"/>
        </w:rPr>
      </w:pPr>
      <w:r w:rsidRPr="00E856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667B5" w14:textId="77777777" w:rsidR="008E3615" w:rsidRPr="00E85600" w:rsidRDefault="008E3615" w:rsidP="00E85600">
      <w:pPr>
        <w:spacing w:after="0" w:line="240" w:lineRule="auto"/>
        <w:rPr>
          <w:rFonts w:hint="eastAsia"/>
        </w:rPr>
      </w:pPr>
      <w:r w:rsidRPr="00E85600">
        <w:separator/>
      </w:r>
    </w:p>
  </w:footnote>
  <w:footnote w:type="continuationSeparator" w:id="0">
    <w:p w14:paraId="012FAF92" w14:textId="77777777" w:rsidR="008E3615" w:rsidRPr="00E85600" w:rsidRDefault="008E3615" w:rsidP="00E85600">
      <w:pPr>
        <w:spacing w:after="0" w:line="240" w:lineRule="auto"/>
        <w:rPr>
          <w:rFonts w:hint="eastAsia"/>
        </w:rPr>
      </w:pPr>
      <w:r w:rsidRPr="00E8560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7906"/>
    <w:multiLevelType w:val="multilevel"/>
    <w:tmpl w:val="6AB2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500A4"/>
    <w:multiLevelType w:val="multilevel"/>
    <w:tmpl w:val="7C42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9C5676"/>
    <w:multiLevelType w:val="multilevel"/>
    <w:tmpl w:val="80FE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E1EFE"/>
    <w:multiLevelType w:val="multilevel"/>
    <w:tmpl w:val="7116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00B32"/>
    <w:multiLevelType w:val="multilevel"/>
    <w:tmpl w:val="81F0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11708E"/>
    <w:multiLevelType w:val="multilevel"/>
    <w:tmpl w:val="915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057320">
    <w:abstractNumId w:val="3"/>
  </w:num>
  <w:num w:numId="2" w16cid:durableId="1223903660">
    <w:abstractNumId w:val="1"/>
  </w:num>
  <w:num w:numId="3" w16cid:durableId="203834575">
    <w:abstractNumId w:val="2"/>
  </w:num>
  <w:num w:numId="4" w16cid:durableId="1962150008">
    <w:abstractNumId w:val="5"/>
  </w:num>
  <w:num w:numId="5" w16cid:durableId="1602298611">
    <w:abstractNumId w:val="0"/>
  </w:num>
  <w:num w:numId="6" w16cid:durableId="122886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CF"/>
    <w:rsid w:val="00225FF3"/>
    <w:rsid w:val="007866B7"/>
    <w:rsid w:val="007F40CF"/>
    <w:rsid w:val="008E3615"/>
    <w:rsid w:val="009017BB"/>
    <w:rsid w:val="00E8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CD4CC"/>
  <w15:chartTrackingRefBased/>
  <w15:docId w15:val="{CBC73084-311A-4254-BA44-E32D4DE1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7F4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0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0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0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0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0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0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40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4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4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40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40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40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4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4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4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4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4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4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40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40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40C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56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56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56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56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博闻 邓</dc:creator>
  <cp:keywords/>
  <dc:description/>
  <cp:lastModifiedBy>博闻 邓</cp:lastModifiedBy>
  <cp:revision>3</cp:revision>
  <dcterms:created xsi:type="dcterms:W3CDTF">2026-07-29T15:55:00Z</dcterms:created>
  <dcterms:modified xsi:type="dcterms:W3CDTF">2026-07-29T15:59:00Z</dcterms:modified>
</cp:coreProperties>
</file>