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D99B" w14:textId="19B82BE5" w:rsidR="00E85517" w:rsidRDefault="003008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</w:t>
      </w:r>
      <w:r w:rsidRPr="00300879">
        <w:rPr>
          <w:b/>
          <w:bCs/>
          <w:sz w:val="24"/>
          <w:szCs w:val="24"/>
          <w:lang w:val="en-US"/>
        </w:rPr>
        <w:t>Updating snowflake drivers in airflow</w:t>
      </w:r>
    </w:p>
    <w:p w14:paraId="358A5904" w14:textId="77777777" w:rsidR="00300879" w:rsidRDefault="00300879">
      <w:pPr>
        <w:rPr>
          <w:b/>
          <w:bCs/>
          <w:sz w:val="24"/>
          <w:szCs w:val="24"/>
          <w:lang w:val="en-US"/>
        </w:rPr>
      </w:pPr>
    </w:p>
    <w:p w14:paraId="01B53EAE" w14:textId="77777777" w:rsidR="00300879" w:rsidRDefault="00300879">
      <w:pPr>
        <w:rPr>
          <w:b/>
          <w:bCs/>
          <w:sz w:val="24"/>
          <w:szCs w:val="24"/>
          <w:lang w:val="en-US"/>
        </w:rPr>
      </w:pPr>
    </w:p>
    <w:p w14:paraId="4961F19D" w14:textId="77777777" w:rsidR="00E078D8" w:rsidRDefault="00F166AC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166AC">
        <w:rPr>
          <w:rFonts w:cstheme="minorHAnsi"/>
          <w:color w:val="000000" w:themeColor="text1"/>
          <w:sz w:val="24"/>
          <w:szCs w:val="24"/>
          <w:lang w:val="en-US"/>
        </w:rPr>
        <w:t>1</w:t>
      </w:r>
      <w:r w:rsidR="00300879" w:rsidRPr="00F166AC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E078D8" w:rsidRPr="00E078D8">
        <w:t xml:space="preserve"> </w:t>
      </w:r>
      <w:r w:rsidR="00E078D8" w:rsidRPr="00E078D8">
        <w:rPr>
          <w:rFonts w:cstheme="minorHAnsi"/>
          <w:color w:val="000000" w:themeColor="text1"/>
          <w:sz w:val="24"/>
          <w:szCs w:val="24"/>
          <w:lang w:val="en-US"/>
        </w:rPr>
        <w:t>1. It is required to check the airflow of compatible versions.</w:t>
      </w:r>
    </w:p>
    <w:p w14:paraId="1A951D4B" w14:textId="6FCD2EFE" w:rsidR="00F166AC" w:rsidRPr="00F166AC" w:rsidRDefault="00F166AC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166AC">
        <w:rPr>
          <w:rFonts w:cstheme="minorHAnsi"/>
          <w:color w:val="000000" w:themeColor="text1"/>
          <w:sz w:val="24"/>
          <w:szCs w:val="24"/>
          <w:lang w:val="en-US"/>
        </w:rPr>
        <w:t>2.</w:t>
      </w:r>
      <w:r w:rsidR="00E078D8" w:rsidRPr="00E078D8">
        <w:rPr>
          <w:rFonts w:cstheme="minorHAnsi"/>
          <w:color w:val="000000" w:themeColor="text1"/>
          <w:sz w:val="24"/>
          <w:szCs w:val="24"/>
          <w:lang w:val="en-US"/>
        </w:rPr>
        <w:t xml:space="preserve"> Jar files are kept in the plugins folder in Airflow</w:t>
      </w:r>
      <w:r w:rsidR="00E078D8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31191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223A38" w:rsidRPr="00F166AC">
        <w:rPr>
          <w:rFonts w:cstheme="minorHAnsi"/>
          <w:color w:val="000000" w:themeColor="text1"/>
          <w:sz w:val="24"/>
          <w:szCs w:val="24"/>
          <w:lang w:val="en-US"/>
        </w:rPr>
        <w:t>Sometimes jar files are also stored in Dag folder.</w:t>
      </w:r>
    </w:p>
    <w:p w14:paraId="0BC14776" w14:textId="6FF1D8B3" w:rsidR="00E078D8" w:rsidRDefault="00E078D8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>3</w:t>
      </w:r>
      <w:r w:rsidR="00F166AC" w:rsidRPr="00F166AC">
        <w:rPr>
          <w:rFonts w:cstheme="minorHAnsi"/>
          <w:color w:val="000000" w:themeColor="text1"/>
          <w:sz w:val="24"/>
          <w:szCs w:val="24"/>
          <w:shd w:val="clear" w:color="auto" w:fill="F7F7F8"/>
        </w:rPr>
        <w:t>.</w:t>
      </w:r>
      <w:r w:rsidRPr="00E078D8">
        <w:t xml:space="preserve"> </w:t>
      </w:r>
      <w:r w:rsidRPr="00E078D8">
        <w:rPr>
          <w:rFonts w:cstheme="minorHAnsi"/>
          <w:color w:val="000000" w:themeColor="text1"/>
          <w:sz w:val="24"/>
          <w:szCs w:val="24"/>
          <w:shd w:val="clear" w:color="auto" w:fill="F7F7F8"/>
        </w:rPr>
        <w:t>A specific version of the jar file must be uploaded to the plugins folder.</w:t>
      </w:r>
    </w:p>
    <w:p w14:paraId="5434271C" w14:textId="77777777" w:rsidR="00311919" w:rsidRDefault="00311919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34E0F466" w14:textId="249BE588" w:rsidR="00015577" w:rsidRDefault="0001557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  <w:r w:rsidRPr="00015577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For newly loading jar file:</w:t>
      </w:r>
    </w:p>
    <w:p w14:paraId="4AF46829" w14:textId="48D0463B" w:rsidR="00051171" w:rsidRDefault="00051171" w:rsidP="000511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Add the </w:t>
      </w:r>
      <w:proofErr w:type="gramStart"/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particular jar</w:t>
      </w:r>
      <w:proofErr w:type="gramEnd"/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file to the DAG script. The DAG works with a particular version.</w:t>
      </w:r>
    </w:p>
    <w:p w14:paraId="32A9C8DE" w14:textId="1FA73A95" w:rsidR="00051171" w:rsidRDefault="00051171" w:rsidP="000511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>T</w:t>
      </w:r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o make use of these JAR files in your Python programs from your DAGs. able to define the jar file's location.</w:t>
      </w:r>
    </w:p>
    <w:p w14:paraId="403CBE86" w14:textId="3811C4ED" w:rsidR="00051171" w:rsidRPr="00051171" w:rsidRDefault="00051171" w:rsidP="0005117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The format is "</w:t>
      </w:r>
      <w:proofErr w:type="spellStart"/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Jarfilepath</w:t>
      </w:r>
      <w:proofErr w:type="spellEnd"/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=/path/to/your/jar/files/new version.jar"</w:t>
      </w:r>
    </w:p>
    <w:p w14:paraId="683FACFF" w14:textId="77777777" w:rsidR="00051171" w:rsidRPr="00051171" w:rsidRDefault="00051171" w:rsidP="000511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Using simply the JAR file's name allows you to refer to it without giving the entire path.</w:t>
      </w:r>
    </w:p>
    <w:p w14:paraId="09543492" w14:textId="6DDC9E28" w:rsidR="00051171" w:rsidRPr="00051171" w:rsidRDefault="00051171" w:rsidP="0005117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Enter "Import </w:t>
      </w:r>
      <w:proofErr w:type="spellStart"/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jar_file_name</w:t>
      </w:r>
      <w:proofErr w:type="spellEnd"/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."</w:t>
      </w:r>
    </w:p>
    <w:p w14:paraId="143486BD" w14:textId="3E21BC87" w:rsidR="00311919" w:rsidRDefault="00015577" w:rsidP="0001557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  <w:r w:rsidRPr="00015577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 xml:space="preserve">For 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updating old version to new version:</w:t>
      </w:r>
    </w:p>
    <w:p w14:paraId="4D8D3758" w14:textId="77777777" w:rsidR="00051171" w:rsidRDefault="00051171" w:rsidP="00051171">
      <w:pPr>
        <w:ind w:firstLine="7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051171">
        <w:rPr>
          <w:rFonts w:cstheme="minorHAnsi"/>
          <w:color w:val="000000" w:themeColor="text1"/>
          <w:sz w:val="24"/>
          <w:szCs w:val="24"/>
          <w:shd w:val="clear" w:color="auto" w:fill="F7F7F8"/>
        </w:rPr>
        <w:t>Locate the existing jar files and replace them with the most recent version. Either the import statement or the path specification contains it.</w:t>
      </w:r>
    </w:p>
    <w:p w14:paraId="4BFD7E04" w14:textId="71E2974B" w:rsidR="002C6AB6" w:rsidRDefault="002C6AB6" w:rsidP="002C6AB6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 xml:space="preserve">Check Dag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working  correctly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 xml:space="preserve"> or not</w:t>
      </w:r>
      <w:r w:rsidRPr="002C6AB6"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  <w:t>:</w:t>
      </w:r>
    </w:p>
    <w:p w14:paraId="1921AE18" w14:textId="77777777" w:rsidR="00EE6081" w:rsidRP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EE6081">
        <w:rPr>
          <w:rFonts w:cstheme="minorHAnsi"/>
          <w:color w:val="000000" w:themeColor="text1"/>
          <w:sz w:val="24"/>
          <w:szCs w:val="24"/>
          <w:shd w:val="clear" w:color="auto" w:fill="F7F7F8"/>
        </w:rPr>
        <w:t>After update is complete, you must verify whether DAG is working properly or not.</w:t>
      </w:r>
    </w:p>
    <w:p w14:paraId="3C209501" w14:textId="77777777" w:rsidR="00EE6081" w:rsidRP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EE6081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       1.Compare the results of the validation tasks or the task logs with the expected outcomes to verify that the updated JAR file is functioning correctly.</w:t>
      </w:r>
    </w:p>
    <w:p w14:paraId="49010960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EE6081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      2. Before deploying the updated JAR file to a production environment, have a rollback plan in case issues are discovered during testing. Ensure that you can easily revert to the previous working version of the JAR file if necessary.</w:t>
      </w:r>
    </w:p>
    <w:p w14:paraId="5DC4065F" w14:textId="35207530" w:rsidR="00326778" w:rsidRDefault="00326778" w:rsidP="00EE608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    3.</w:t>
      </w:r>
      <w:r w:rsidRPr="00326778">
        <w:rPr>
          <w:rStyle w:val="hljs-keyword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Data Validation</w:t>
      </w:r>
      <w:r>
        <w:rPr>
          <w:rFonts w:ascii="Segoe UI" w:hAnsi="Segoe UI" w:cs="Segoe UI"/>
          <w:color w:val="374151"/>
          <w:shd w:val="clear" w:color="auto" w:fill="F7F7F8"/>
        </w:rPr>
        <w:t>: If your DAG is responsible for data integration or ETL processes involving Snowflake, validate the output data to ensure it matches your expectations. Verify that data is loaded or extracted correctly.</w:t>
      </w:r>
    </w:p>
    <w:p w14:paraId="6137D782" w14:textId="77777777" w:rsidR="00326778" w:rsidRDefault="00326778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136D1561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7509F0E8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5AC06B20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343DF939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28E3DC90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080360F6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3F098C2B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4CFE0CF6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549E9E8B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666D957A" w14:textId="77777777" w:rsid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15A9A8D7" w14:textId="77777777" w:rsidR="00EE6081" w:rsidRPr="00EE6081" w:rsidRDefault="00EE6081" w:rsidP="00EE6081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3D9109FA" w14:textId="77777777" w:rsidR="00051171" w:rsidRPr="00051171" w:rsidRDefault="00051171" w:rsidP="00051171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0038A1F4" w14:textId="77777777" w:rsidR="00051171" w:rsidRPr="00051171" w:rsidRDefault="00051171" w:rsidP="00051171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49753148" w14:textId="77777777" w:rsidR="00051171" w:rsidRDefault="00051171" w:rsidP="0001557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626D193A" w14:textId="77777777" w:rsidR="00F166AC" w:rsidRPr="00F166AC" w:rsidRDefault="00F166AC" w:rsidP="00F166AC">
      <w:pPr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00BFE248" w14:textId="77777777" w:rsidR="00F166AC" w:rsidRPr="00F166AC" w:rsidRDefault="00F166AC" w:rsidP="00F166AC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068C709B" w14:textId="77777777" w:rsidR="00F166AC" w:rsidRPr="00F166AC" w:rsidRDefault="00F166AC" w:rsidP="00F166AC">
      <w:pPr>
        <w:ind w:left="360"/>
        <w:rPr>
          <w:rFonts w:ascii="Segoe UI" w:hAnsi="Segoe UI" w:cs="Segoe UI"/>
          <w:color w:val="374151"/>
          <w:shd w:val="clear" w:color="auto" w:fill="F7F7F8"/>
        </w:rPr>
      </w:pPr>
    </w:p>
    <w:p w14:paraId="67F83785" w14:textId="77777777" w:rsidR="00F166AC" w:rsidRPr="00F166AC" w:rsidRDefault="00F166AC" w:rsidP="00F166AC">
      <w:pPr>
        <w:ind w:left="360"/>
        <w:rPr>
          <w:rFonts w:ascii="Segoe UI" w:hAnsi="Segoe UI" w:cs="Segoe UI"/>
          <w:color w:val="374151"/>
          <w:shd w:val="clear" w:color="auto" w:fill="F7F7F8"/>
        </w:rPr>
      </w:pPr>
    </w:p>
    <w:p w14:paraId="23DAB95E" w14:textId="77777777" w:rsidR="00F166AC" w:rsidRDefault="00F166AC">
      <w:pPr>
        <w:rPr>
          <w:rFonts w:ascii="Segoe UI" w:hAnsi="Segoe UI" w:cs="Segoe UI"/>
          <w:color w:val="374151"/>
          <w:shd w:val="clear" w:color="auto" w:fill="F7F7F8"/>
        </w:rPr>
      </w:pPr>
    </w:p>
    <w:p w14:paraId="2B77A12A" w14:textId="77777777" w:rsidR="00300879" w:rsidRPr="00223A38" w:rsidRDefault="00300879">
      <w:pPr>
        <w:rPr>
          <w:lang w:val="en-US"/>
        </w:rPr>
      </w:pPr>
    </w:p>
    <w:sectPr w:rsidR="00300879" w:rsidRPr="0022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D8D"/>
    <w:multiLevelType w:val="hybridMultilevel"/>
    <w:tmpl w:val="7986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3C2A"/>
    <w:multiLevelType w:val="hybridMultilevel"/>
    <w:tmpl w:val="22D81C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F568E"/>
    <w:multiLevelType w:val="hybridMultilevel"/>
    <w:tmpl w:val="5D8E8872"/>
    <w:lvl w:ilvl="0" w:tplc="6C766C0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7E333C70"/>
    <w:multiLevelType w:val="hybridMultilevel"/>
    <w:tmpl w:val="848EB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278470">
    <w:abstractNumId w:val="0"/>
  </w:num>
  <w:num w:numId="2" w16cid:durableId="1695840805">
    <w:abstractNumId w:val="2"/>
  </w:num>
  <w:num w:numId="3" w16cid:durableId="1880125343">
    <w:abstractNumId w:val="3"/>
  </w:num>
  <w:num w:numId="4" w16cid:durableId="139908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79"/>
    <w:rsid w:val="00015577"/>
    <w:rsid w:val="00051171"/>
    <w:rsid w:val="00216457"/>
    <w:rsid w:val="00223A38"/>
    <w:rsid w:val="002657D0"/>
    <w:rsid w:val="002C6AB6"/>
    <w:rsid w:val="00300879"/>
    <w:rsid w:val="00311919"/>
    <w:rsid w:val="00326778"/>
    <w:rsid w:val="00904A0E"/>
    <w:rsid w:val="00DC6FC7"/>
    <w:rsid w:val="00E078D8"/>
    <w:rsid w:val="00E85517"/>
    <w:rsid w:val="00EE6081"/>
    <w:rsid w:val="00F166AC"/>
    <w:rsid w:val="00F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0E81"/>
  <w15:chartTrackingRefBased/>
  <w15:docId w15:val="{63E5F015-4054-4535-AE2F-8E6C83B2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23A38"/>
  </w:style>
  <w:style w:type="character" w:customStyle="1" w:styleId="hljs-attr">
    <w:name w:val="hljs-attr"/>
    <w:basedOn w:val="DefaultParagraphFont"/>
    <w:rsid w:val="00223A38"/>
  </w:style>
  <w:style w:type="character" w:styleId="HTMLCode">
    <w:name w:val="HTML Code"/>
    <w:basedOn w:val="DefaultParagraphFont"/>
    <w:uiPriority w:val="99"/>
    <w:semiHidden/>
    <w:unhideWhenUsed/>
    <w:rsid w:val="00223A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57D0"/>
  </w:style>
  <w:style w:type="character" w:customStyle="1" w:styleId="hljs-string">
    <w:name w:val="hljs-string"/>
    <w:basedOn w:val="DefaultParagraphFont"/>
    <w:rsid w:val="002657D0"/>
  </w:style>
  <w:style w:type="paragraph" w:styleId="ListParagraph">
    <w:name w:val="List Paragraph"/>
    <w:basedOn w:val="Normal"/>
    <w:uiPriority w:val="34"/>
    <w:qFormat/>
    <w:rsid w:val="00F166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6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Padala</dc:creator>
  <cp:keywords/>
  <dc:description/>
  <cp:lastModifiedBy>Suneetha Padala</cp:lastModifiedBy>
  <cp:revision>1</cp:revision>
  <dcterms:created xsi:type="dcterms:W3CDTF">2023-09-05T05:58:00Z</dcterms:created>
  <dcterms:modified xsi:type="dcterms:W3CDTF">2023-09-05T12:45:00Z</dcterms:modified>
</cp:coreProperties>
</file>