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43C2" w:rsidTr="00DE43C2">
        <w:tc>
          <w:tcPr>
            <w:tcW w:w="3192" w:type="dxa"/>
          </w:tcPr>
          <w:p w:rsidR="00DE43C2" w:rsidRDefault="00DE43C2" w:rsidP="00CF023B">
            <w:r>
              <w:t>Row-1, Col-1</w:t>
            </w:r>
          </w:p>
        </w:tc>
        <w:tc>
          <w:tcPr>
            <w:tcW w:w="3192" w:type="dxa"/>
          </w:tcPr>
          <w:p w:rsidR="00DE43C2" w:rsidRDefault="00DE43C2" w:rsidP="00CF023B">
            <w:r>
              <w:t>Row-1, Col-2</w:t>
            </w:r>
          </w:p>
        </w:tc>
        <w:tc>
          <w:tcPr>
            <w:tcW w:w="3192" w:type="dxa"/>
          </w:tcPr>
          <w:p w:rsidR="00DE43C2" w:rsidRDefault="00DE43C2" w:rsidP="00CF023B">
            <w:r>
              <w:t>Row-1, Col-3</w:t>
            </w:r>
          </w:p>
        </w:tc>
      </w:tr>
      <w:tr w:rsidR="00DE43C2" w:rsidTr="00DE43C2">
        <w:tc>
          <w:tcPr>
            <w:tcW w:w="3192" w:type="dxa"/>
          </w:tcPr>
          <w:p w:rsidR="00DE43C2" w:rsidRDefault="00DE43C2" w:rsidP="00CF023B">
            <w:r>
              <w:t>Row-2, Col-1</w:t>
            </w:r>
          </w:p>
        </w:tc>
        <w:tc>
          <w:tcPr>
            <w:tcW w:w="3192" w:type="dxa"/>
          </w:tcPr>
          <w:p w:rsidR="00DE43C2" w:rsidRDefault="00DE43C2" w:rsidP="00CF023B">
            <w:r>
              <w:t>Row-2, Col-2</w:t>
            </w:r>
          </w:p>
        </w:tc>
        <w:tc>
          <w:tcPr>
            <w:tcW w:w="3192" w:type="dxa"/>
          </w:tcPr>
          <w:p w:rsidR="00DE43C2" w:rsidRDefault="00DE43C2" w:rsidP="00CF023B">
            <w:r>
              <w:t>Row-2, Col-3</w:t>
            </w:r>
          </w:p>
        </w:tc>
      </w:tr>
    </w:tbl>
    <w:p w:rsidR="006B1D9B" w:rsidRDefault="006B1D9B" w:rsidP="00CF023B"/>
    <w:p w:rsidR="00A64258" w:rsidRDefault="008F479C" w:rsidP="00CF023B">
      <w:r>
        <w:rPr>
          <w:b/>
          <w:bCs/>
        </w:rPr>
        <w:t>This is Bold Text.</w:t>
      </w:r>
    </w:p>
    <w:p w:rsidR="006B1D9B" w:rsidRDefault="008F479C" w:rsidP="00CF023B">
      <w:pPr>
        <w:rPr>
          <w:u w:val="single"/>
        </w:rPr>
      </w:pPr>
      <w:r>
        <w:rPr>
          <w:b/>
          <w:bCs/>
        </w:rPr>
        <w:br/>
      </w:r>
      <w:r>
        <w:rPr>
          <w:u w:val="single"/>
        </w:rPr>
        <w:t xml:space="preserve">This </w:t>
      </w:r>
      <w:r w:rsidR="002D7423">
        <w:rPr>
          <w:u w:val="single"/>
        </w:rPr>
        <w:t xml:space="preserve">is </w:t>
      </w:r>
      <w:r>
        <w:rPr>
          <w:u w:val="single"/>
        </w:rPr>
        <w:t>Underlined Text.</w:t>
      </w:r>
    </w:p>
    <w:p w:rsidR="006B1D9B" w:rsidRDefault="00D0544F" w:rsidP="00D0544F">
      <w:pPr>
        <w:jc w:val="center"/>
      </w:pPr>
      <w:r>
        <w:t>This is Center aligned Text.</w:t>
      </w:r>
    </w:p>
    <w:p w:rsidR="006B1D9B" w:rsidRDefault="00D0544F" w:rsidP="00D0544F">
      <w:r>
        <w:t>This is Left aligned Text.</w:t>
      </w:r>
    </w:p>
    <w:p w:rsidR="006B1D9B" w:rsidRDefault="00D0544F" w:rsidP="00D0544F">
      <w:pPr>
        <w:jc w:val="right"/>
      </w:pPr>
      <w:r>
        <w:t>This is Right aligned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41736" w:rsidTr="00D37E76">
        <w:tc>
          <w:tcPr>
            <w:tcW w:w="3192" w:type="dxa"/>
          </w:tcPr>
          <w:p w:rsidR="00241736" w:rsidRDefault="00241736" w:rsidP="00D37E76">
            <w:r>
              <w:t>Row-1, Col-1</w:t>
            </w:r>
          </w:p>
        </w:tc>
        <w:tc>
          <w:tcPr>
            <w:tcW w:w="3192" w:type="dxa"/>
          </w:tcPr>
          <w:p w:rsidR="00241736" w:rsidRDefault="00241736" w:rsidP="00D37E76">
            <w:r>
              <w:t>Row-1, Col-2</w:t>
            </w:r>
          </w:p>
        </w:tc>
        <w:tc>
          <w:tcPr>
            <w:tcW w:w="3192" w:type="dxa"/>
          </w:tcPr>
          <w:p w:rsidR="00241736" w:rsidRDefault="00241736" w:rsidP="00D37E76">
            <w:r>
              <w:t>Row-1, Col-3</w:t>
            </w:r>
          </w:p>
        </w:tc>
      </w:tr>
      <w:tr w:rsidR="00241736" w:rsidTr="00D37E76">
        <w:tc>
          <w:tcPr>
            <w:tcW w:w="3192" w:type="dxa"/>
          </w:tcPr>
          <w:p w:rsidR="00241736" w:rsidRDefault="00241736" w:rsidP="00D37E76">
            <w:r>
              <w:t>Row-2, Col-1</w:t>
            </w:r>
          </w:p>
        </w:tc>
        <w:tc>
          <w:tcPr>
            <w:tcW w:w="3192" w:type="dxa"/>
          </w:tcPr>
          <w:p w:rsidR="00241736" w:rsidRDefault="00241736" w:rsidP="00D37E76">
            <w:r>
              <w:t>Row-2, Col-2</w:t>
            </w:r>
          </w:p>
        </w:tc>
        <w:tc>
          <w:tcPr>
            <w:tcW w:w="3192" w:type="dxa"/>
          </w:tcPr>
          <w:p w:rsidR="00241736" w:rsidRDefault="00241736" w:rsidP="00D37E76">
            <w:r>
              <w:t>Row-2, Col-3</w:t>
            </w:r>
          </w:p>
        </w:tc>
      </w:tr>
    </w:tbl>
    <w:p w:rsidR="00241736" w:rsidRDefault="00241736" w:rsidP="00241736"/>
    <w:p w:rsidR="00241736" w:rsidRDefault="00241736" w:rsidP="00241736">
      <w:r>
        <w:rPr>
          <w:b/>
          <w:bCs/>
        </w:rPr>
        <w:t>This is Bold Text.</w:t>
      </w:r>
    </w:p>
    <w:p w:rsidR="00241736" w:rsidRDefault="00241736" w:rsidP="00241736">
      <w:pPr>
        <w:rPr>
          <w:u w:val="single"/>
        </w:rPr>
      </w:pPr>
      <w:r>
        <w:rPr>
          <w:b/>
          <w:bCs/>
        </w:rPr>
        <w:br/>
      </w:r>
      <w:r>
        <w:rPr>
          <w:u w:val="single"/>
        </w:rPr>
        <w:t xml:space="preserve">This </w:t>
      </w:r>
      <w:r w:rsidR="002D7423">
        <w:rPr>
          <w:u w:val="single"/>
        </w:rPr>
        <w:t xml:space="preserve">is </w:t>
      </w:r>
      <w:r>
        <w:rPr>
          <w:u w:val="single"/>
        </w:rPr>
        <w:t>Underlined Text.</w:t>
      </w:r>
    </w:p>
    <w:p w:rsidR="00241736" w:rsidRDefault="00241736" w:rsidP="00241736">
      <w:pPr>
        <w:jc w:val="center"/>
      </w:pPr>
      <w:r>
        <w:t>This is Center aligned Text.</w:t>
      </w:r>
    </w:p>
    <w:p w:rsidR="00241736" w:rsidRDefault="00241736" w:rsidP="00241736">
      <w:r>
        <w:t>This is Left aligned Text.</w:t>
      </w:r>
    </w:p>
    <w:p w:rsidR="006B1D9B" w:rsidRDefault="00241736" w:rsidP="00241736">
      <w:pPr>
        <w:jc w:val="right"/>
      </w:pPr>
      <w:r>
        <w:t>This is Right aligned Text.</w:t>
      </w:r>
    </w:p>
    <w:p w:rsidR="006B1D9B" w:rsidRPr="00054171" w:rsidRDefault="006B1D9B" w:rsidP="006C0808">
      <w:bookmarkStart w:id="0" w:name="_GoBack"/>
      <w:bookmarkEnd w:id="0"/>
    </w:p>
    <w:p w:rsidR="006B1D9B" w:rsidRPr="00054171" w:rsidRDefault="006B1D9B" w:rsidP="00241736"/>
    <w:sectPr w:rsidR="006B1D9B" w:rsidRPr="00054171" w:rsidSect="00B25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2E8B"/>
    <w:multiLevelType w:val="hybridMultilevel"/>
    <w:tmpl w:val="68C02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F556D"/>
    <w:multiLevelType w:val="hybridMultilevel"/>
    <w:tmpl w:val="EA22D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B55"/>
    <w:rsid w:val="000135E2"/>
    <w:rsid w:val="00037783"/>
    <w:rsid w:val="000454E9"/>
    <w:rsid w:val="00054171"/>
    <w:rsid w:val="000B7B55"/>
    <w:rsid w:val="00106594"/>
    <w:rsid w:val="001073B7"/>
    <w:rsid w:val="001713BE"/>
    <w:rsid w:val="00192923"/>
    <w:rsid w:val="001C5D04"/>
    <w:rsid w:val="00241736"/>
    <w:rsid w:val="00254631"/>
    <w:rsid w:val="002578A3"/>
    <w:rsid w:val="002D7423"/>
    <w:rsid w:val="002D758A"/>
    <w:rsid w:val="003372E1"/>
    <w:rsid w:val="003B36F8"/>
    <w:rsid w:val="00476D2B"/>
    <w:rsid w:val="0048210B"/>
    <w:rsid w:val="005243FE"/>
    <w:rsid w:val="00551F63"/>
    <w:rsid w:val="00591746"/>
    <w:rsid w:val="005B5BBD"/>
    <w:rsid w:val="005F237E"/>
    <w:rsid w:val="005F4711"/>
    <w:rsid w:val="00613DDC"/>
    <w:rsid w:val="006742A2"/>
    <w:rsid w:val="006B1D9B"/>
    <w:rsid w:val="006C0808"/>
    <w:rsid w:val="006E4B56"/>
    <w:rsid w:val="0076404F"/>
    <w:rsid w:val="007B6226"/>
    <w:rsid w:val="007C1805"/>
    <w:rsid w:val="007E40F3"/>
    <w:rsid w:val="00852CC6"/>
    <w:rsid w:val="008730AE"/>
    <w:rsid w:val="00875FE5"/>
    <w:rsid w:val="008C763E"/>
    <w:rsid w:val="008F479C"/>
    <w:rsid w:val="008F4E26"/>
    <w:rsid w:val="0096572E"/>
    <w:rsid w:val="0099425E"/>
    <w:rsid w:val="009B2819"/>
    <w:rsid w:val="00A64258"/>
    <w:rsid w:val="00A92604"/>
    <w:rsid w:val="00AC5A7D"/>
    <w:rsid w:val="00AC6E17"/>
    <w:rsid w:val="00B2073E"/>
    <w:rsid w:val="00B25B63"/>
    <w:rsid w:val="00B412AE"/>
    <w:rsid w:val="00BF3CCB"/>
    <w:rsid w:val="00C44D86"/>
    <w:rsid w:val="00CF023B"/>
    <w:rsid w:val="00D0544F"/>
    <w:rsid w:val="00D76CFA"/>
    <w:rsid w:val="00DE405D"/>
    <w:rsid w:val="00DE43C2"/>
    <w:rsid w:val="00E3521F"/>
    <w:rsid w:val="00E64C2F"/>
    <w:rsid w:val="00E8461C"/>
    <w:rsid w:val="00F03C40"/>
    <w:rsid w:val="00F04DFD"/>
    <w:rsid w:val="00F726D1"/>
    <w:rsid w:val="00FA086E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17FE"/>
  <w15:docId w15:val="{33AE2154-E07B-49EF-B4ED-1ED6ACDF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2B"/>
    <w:pPr>
      <w:ind w:left="720"/>
      <w:contextualSpacing/>
    </w:pPr>
  </w:style>
  <w:style w:type="table" w:styleId="TableGrid">
    <w:name w:val="Table Grid"/>
    <w:basedOn w:val="TableNormal"/>
    <w:uiPriority w:val="59"/>
    <w:rsid w:val="005F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suneel</cp:lastModifiedBy>
  <cp:revision>62</cp:revision>
  <dcterms:created xsi:type="dcterms:W3CDTF">2021-05-04T13:23:00Z</dcterms:created>
  <dcterms:modified xsi:type="dcterms:W3CDTF">2022-03-20T19:11:00Z</dcterms:modified>
</cp:coreProperties>
</file>